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93C7F" w14:textId="66023653" w:rsidR="00980E7F" w:rsidRPr="003D7361" w:rsidRDefault="00980E7F" w:rsidP="00980E7F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3D7361">
        <w:rPr>
          <w:rFonts w:ascii="Times New Roman" w:hAnsi="Times New Roman" w:cs="Times New Roman"/>
          <w:sz w:val="28"/>
          <w:szCs w:val="28"/>
        </w:rPr>
        <w:t>Chọn</w:t>
      </w:r>
      <w:r w:rsidRPr="003D7361">
        <w:rPr>
          <w:rFonts w:ascii="Times New Roman" w:hAnsi="Times New Roman" w:cs="Times New Roman"/>
          <w:sz w:val="28"/>
          <w:szCs w:val="28"/>
          <w:lang w:val="vi-VN"/>
        </w:rPr>
        <w:t xml:space="preserve"> API Github REST API</w:t>
      </w:r>
    </w:p>
    <w:p w14:paraId="3C5658F5" w14:textId="629BACC0" w:rsidR="00980E7F" w:rsidRPr="003D7361" w:rsidRDefault="00980E7F" w:rsidP="00980E7F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3D7361">
        <w:rPr>
          <w:rFonts w:ascii="Times New Roman" w:hAnsi="Times New Roman" w:cs="Times New Roman"/>
          <w:sz w:val="28"/>
          <w:szCs w:val="28"/>
          <w:lang w:val="vi-VN"/>
        </w:rPr>
        <w:t xml:space="preserve">Base url: </w:t>
      </w:r>
      <w:r w:rsidRPr="003D7361">
        <w:rPr>
          <w:rFonts w:ascii="Times New Roman" w:hAnsi="Times New Roman" w:cs="Times New Roman"/>
          <w:sz w:val="28"/>
          <w:szCs w:val="28"/>
        </w:rPr>
        <w:t>https://api.github.com</w:t>
      </w:r>
    </w:p>
    <w:p w14:paraId="20288079" w14:textId="77777777" w:rsidR="00980E7F" w:rsidRPr="003D7361" w:rsidRDefault="00980E7F" w:rsidP="00980E7F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3D7361">
        <w:rPr>
          <w:rFonts w:ascii="Times New Roman" w:hAnsi="Times New Roman" w:cs="Times New Roman"/>
          <w:sz w:val="28"/>
          <w:szCs w:val="28"/>
        </w:rPr>
        <w:t xml:space="preserve">5 </w:t>
      </w:r>
      <w:proofErr w:type="gramStart"/>
      <w:r w:rsidRPr="003D7361">
        <w:rPr>
          <w:rFonts w:ascii="Times New Roman" w:hAnsi="Times New Roman" w:cs="Times New Roman"/>
          <w:sz w:val="28"/>
          <w:szCs w:val="28"/>
        </w:rPr>
        <w:t>endpoint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26"/>
        <w:gridCol w:w="1210"/>
        <w:gridCol w:w="1445"/>
        <w:gridCol w:w="1569"/>
      </w:tblGrid>
      <w:tr w:rsidR="00980E7F" w:rsidRPr="003D7361" w14:paraId="5AADEB11" w14:textId="77777777" w:rsidTr="00980E7F">
        <w:tc>
          <w:tcPr>
            <w:tcW w:w="4873" w:type="dxa"/>
          </w:tcPr>
          <w:p w14:paraId="70C212D9" w14:textId="0FD852A1" w:rsidR="00980E7F" w:rsidRPr="003D7361" w:rsidRDefault="00980E7F" w:rsidP="00980E7F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3D736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Endpoint</w:t>
            </w:r>
          </w:p>
        </w:tc>
        <w:tc>
          <w:tcPr>
            <w:tcW w:w="1497" w:type="dxa"/>
          </w:tcPr>
          <w:p w14:paraId="605A03B8" w14:textId="54E6AEAA" w:rsidR="00980E7F" w:rsidRPr="003D7361" w:rsidRDefault="00980E7F" w:rsidP="00980E7F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3D736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Method</w:t>
            </w:r>
          </w:p>
        </w:tc>
        <w:tc>
          <w:tcPr>
            <w:tcW w:w="1444" w:type="dxa"/>
          </w:tcPr>
          <w:p w14:paraId="784D9177" w14:textId="4D83A70C" w:rsidR="00980E7F" w:rsidRPr="003D7361" w:rsidRDefault="00980E7F" w:rsidP="00980E7F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3D736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Status code</w:t>
            </w:r>
          </w:p>
        </w:tc>
        <w:tc>
          <w:tcPr>
            <w:tcW w:w="1536" w:type="dxa"/>
          </w:tcPr>
          <w:p w14:paraId="52D28A73" w14:textId="517AD919" w:rsidR="00980E7F" w:rsidRPr="003D7361" w:rsidRDefault="00980E7F" w:rsidP="00980E7F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3D736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Headers quan trọng</w:t>
            </w:r>
          </w:p>
        </w:tc>
      </w:tr>
      <w:tr w:rsidR="00980E7F" w:rsidRPr="003D7361" w14:paraId="41D36043" w14:textId="77777777" w:rsidTr="00980E7F">
        <w:tc>
          <w:tcPr>
            <w:tcW w:w="4873" w:type="dxa"/>
          </w:tcPr>
          <w:p w14:paraId="5D1FD965" w14:textId="4B32DDFD" w:rsidR="00980E7F" w:rsidRPr="003D7361" w:rsidRDefault="00980E7F" w:rsidP="00980E7F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3D7361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gramStart"/>
            <w:r w:rsidRPr="003D7361">
              <w:rPr>
                <w:rFonts w:ascii="Times New Roman" w:hAnsi="Times New Roman" w:cs="Times New Roman"/>
                <w:sz w:val="28"/>
                <w:szCs w:val="28"/>
              </w:rPr>
              <w:t>repos/{owner}/{</w:t>
            </w:r>
            <w:proofErr w:type="gramEnd"/>
            <w:r w:rsidRPr="003D7361">
              <w:rPr>
                <w:rFonts w:ascii="Times New Roman" w:hAnsi="Times New Roman" w:cs="Times New Roman"/>
                <w:sz w:val="28"/>
                <w:szCs w:val="28"/>
              </w:rPr>
              <w:t>repo}</w:t>
            </w:r>
          </w:p>
        </w:tc>
        <w:tc>
          <w:tcPr>
            <w:tcW w:w="1497" w:type="dxa"/>
          </w:tcPr>
          <w:p w14:paraId="29E3D8F3" w14:textId="3305D04B" w:rsidR="00980E7F" w:rsidRPr="003D7361" w:rsidRDefault="00980E7F" w:rsidP="00980E7F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3D736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GET</w:t>
            </w:r>
          </w:p>
        </w:tc>
        <w:tc>
          <w:tcPr>
            <w:tcW w:w="1444" w:type="dxa"/>
          </w:tcPr>
          <w:p w14:paraId="2506B347" w14:textId="6BC310A8" w:rsidR="00980E7F" w:rsidRPr="003D7361" w:rsidRDefault="00980E7F" w:rsidP="00980E7F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3D736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200 OK</w:t>
            </w:r>
          </w:p>
        </w:tc>
        <w:tc>
          <w:tcPr>
            <w:tcW w:w="1536" w:type="dxa"/>
          </w:tcPr>
          <w:p w14:paraId="0D186BD6" w14:textId="7A02D734" w:rsidR="00980E7F" w:rsidRPr="003D7361" w:rsidRDefault="00980E7F" w:rsidP="00980E7F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3D7361">
              <w:rPr>
                <w:rFonts w:ascii="Times New Roman" w:hAnsi="Times New Roman" w:cs="Times New Roman"/>
                <w:sz w:val="28"/>
                <w:szCs w:val="28"/>
              </w:rPr>
              <w:t>ETag, Cache-Control, X-RateLimit-Remaining</w:t>
            </w:r>
          </w:p>
        </w:tc>
      </w:tr>
      <w:tr w:rsidR="00980E7F" w:rsidRPr="003D7361" w14:paraId="2560450A" w14:textId="77777777" w:rsidTr="00980E7F">
        <w:tc>
          <w:tcPr>
            <w:tcW w:w="4873" w:type="dxa"/>
          </w:tcPr>
          <w:p w14:paraId="6520AFCC" w14:textId="2D04484D" w:rsidR="00980E7F" w:rsidRPr="003D7361" w:rsidRDefault="00980E7F" w:rsidP="00980E7F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3D7361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gramStart"/>
            <w:r w:rsidRPr="003D7361">
              <w:rPr>
                <w:rFonts w:ascii="Times New Roman" w:hAnsi="Times New Roman" w:cs="Times New Roman"/>
                <w:sz w:val="28"/>
                <w:szCs w:val="28"/>
              </w:rPr>
              <w:t>repos/{owner}/{repo}/</w:t>
            </w:r>
            <w:proofErr w:type="gramEnd"/>
            <w:r w:rsidRPr="003D7361">
              <w:rPr>
                <w:rFonts w:ascii="Times New Roman" w:hAnsi="Times New Roman" w:cs="Times New Roman"/>
                <w:sz w:val="28"/>
                <w:szCs w:val="28"/>
              </w:rPr>
              <w:t>issues</w:t>
            </w:r>
          </w:p>
        </w:tc>
        <w:tc>
          <w:tcPr>
            <w:tcW w:w="1497" w:type="dxa"/>
          </w:tcPr>
          <w:p w14:paraId="32050D90" w14:textId="7B8FE7B3" w:rsidR="00980E7F" w:rsidRPr="003D7361" w:rsidRDefault="00980E7F" w:rsidP="00980E7F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3D736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GET</w:t>
            </w:r>
          </w:p>
        </w:tc>
        <w:tc>
          <w:tcPr>
            <w:tcW w:w="1444" w:type="dxa"/>
          </w:tcPr>
          <w:p w14:paraId="06E608BC" w14:textId="440A0913" w:rsidR="00980E7F" w:rsidRPr="003D7361" w:rsidRDefault="00980E7F" w:rsidP="00980E7F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3D736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200 OK</w:t>
            </w:r>
          </w:p>
        </w:tc>
        <w:tc>
          <w:tcPr>
            <w:tcW w:w="1536" w:type="dxa"/>
          </w:tcPr>
          <w:p w14:paraId="41E9C959" w14:textId="010B9356" w:rsidR="00980E7F" w:rsidRPr="003D7361" w:rsidRDefault="00980E7F" w:rsidP="00980E7F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3D7361">
              <w:rPr>
                <w:rFonts w:ascii="Times New Roman" w:hAnsi="Times New Roman" w:cs="Times New Roman"/>
                <w:sz w:val="28"/>
                <w:szCs w:val="28"/>
              </w:rPr>
              <w:t>Link (pagination), X-RateLimit-Remaining</w:t>
            </w:r>
          </w:p>
        </w:tc>
      </w:tr>
      <w:tr w:rsidR="00980E7F" w:rsidRPr="003D7361" w14:paraId="7E5BBB97" w14:textId="77777777" w:rsidTr="00980E7F">
        <w:tc>
          <w:tcPr>
            <w:tcW w:w="4873" w:type="dxa"/>
          </w:tcPr>
          <w:p w14:paraId="794566B9" w14:textId="07F210DB" w:rsidR="00980E7F" w:rsidRPr="003D7361" w:rsidRDefault="00980E7F" w:rsidP="00980E7F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3D7361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gramStart"/>
            <w:r w:rsidRPr="003D7361">
              <w:rPr>
                <w:rFonts w:ascii="Times New Roman" w:hAnsi="Times New Roman" w:cs="Times New Roman"/>
                <w:sz w:val="28"/>
                <w:szCs w:val="28"/>
              </w:rPr>
              <w:t>repos/{owner}/{repo}/</w:t>
            </w:r>
            <w:proofErr w:type="gramEnd"/>
            <w:r w:rsidRPr="003D7361">
              <w:rPr>
                <w:rFonts w:ascii="Times New Roman" w:hAnsi="Times New Roman" w:cs="Times New Roman"/>
                <w:sz w:val="28"/>
                <w:szCs w:val="28"/>
              </w:rPr>
              <w:t>issues</w:t>
            </w:r>
          </w:p>
        </w:tc>
        <w:tc>
          <w:tcPr>
            <w:tcW w:w="1497" w:type="dxa"/>
          </w:tcPr>
          <w:p w14:paraId="7682BC18" w14:textId="25C49D6B" w:rsidR="00980E7F" w:rsidRPr="003D7361" w:rsidRDefault="00980E7F" w:rsidP="00980E7F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3D736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POST</w:t>
            </w:r>
          </w:p>
        </w:tc>
        <w:tc>
          <w:tcPr>
            <w:tcW w:w="1444" w:type="dxa"/>
          </w:tcPr>
          <w:p w14:paraId="1076CC59" w14:textId="381A0DFC" w:rsidR="00980E7F" w:rsidRPr="003D7361" w:rsidRDefault="00980E7F" w:rsidP="00980E7F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3D736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201 CREATED</w:t>
            </w:r>
          </w:p>
        </w:tc>
        <w:tc>
          <w:tcPr>
            <w:tcW w:w="1536" w:type="dxa"/>
          </w:tcPr>
          <w:p w14:paraId="388A2DE7" w14:textId="5F7945BE" w:rsidR="00980E7F" w:rsidRPr="003D7361" w:rsidRDefault="00980E7F" w:rsidP="00980E7F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3D7361">
              <w:rPr>
                <w:rFonts w:ascii="Times New Roman" w:hAnsi="Times New Roman" w:cs="Times New Roman"/>
                <w:sz w:val="28"/>
                <w:szCs w:val="28"/>
              </w:rPr>
              <w:t>Location (trỏ tới issue mới tạo)</w:t>
            </w:r>
          </w:p>
        </w:tc>
      </w:tr>
      <w:tr w:rsidR="00980E7F" w:rsidRPr="003D7361" w14:paraId="09FE05B9" w14:textId="77777777" w:rsidTr="00980E7F">
        <w:tc>
          <w:tcPr>
            <w:tcW w:w="4873" w:type="dxa"/>
          </w:tcPr>
          <w:p w14:paraId="2038868B" w14:textId="3948A75B" w:rsidR="00980E7F" w:rsidRPr="003D7361" w:rsidRDefault="00980E7F" w:rsidP="00980E7F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3D7361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gramStart"/>
            <w:r w:rsidRPr="003D7361">
              <w:rPr>
                <w:rFonts w:ascii="Times New Roman" w:hAnsi="Times New Roman" w:cs="Times New Roman"/>
                <w:sz w:val="28"/>
                <w:szCs w:val="28"/>
              </w:rPr>
              <w:t>repos/{owner}/{repo}/issues/{</w:t>
            </w:r>
            <w:proofErr w:type="gramEnd"/>
            <w:r w:rsidRPr="003D7361">
              <w:rPr>
                <w:rFonts w:ascii="Times New Roman" w:hAnsi="Times New Roman" w:cs="Times New Roman"/>
                <w:sz w:val="28"/>
                <w:szCs w:val="28"/>
              </w:rPr>
              <w:t>issue_number}</w:t>
            </w:r>
          </w:p>
        </w:tc>
        <w:tc>
          <w:tcPr>
            <w:tcW w:w="1497" w:type="dxa"/>
          </w:tcPr>
          <w:p w14:paraId="338E518C" w14:textId="60C2D6BE" w:rsidR="00980E7F" w:rsidRPr="003D7361" w:rsidRDefault="00980E7F" w:rsidP="00980E7F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3D736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PATCH</w:t>
            </w:r>
          </w:p>
        </w:tc>
        <w:tc>
          <w:tcPr>
            <w:tcW w:w="1444" w:type="dxa"/>
          </w:tcPr>
          <w:p w14:paraId="75DB3389" w14:textId="2FF0A678" w:rsidR="00980E7F" w:rsidRPr="003D7361" w:rsidRDefault="00980E7F" w:rsidP="00980E7F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3D736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200 OK</w:t>
            </w:r>
          </w:p>
        </w:tc>
        <w:tc>
          <w:tcPr>
            <w:tcW w:w="1536" w:type="dxa"/>
          </w:tcPr>
          <w:p w14:paraId="7554FA24" w14:textId="28C9DDB0" w:rsidR="00980E7F" w:rsidRPr="003D7361" w:rsidRDefault="00980E7F" w:rsidP="00980E7F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3D7361">
              <w:rPr>
                <w:rFonts w:ascii="Times New Roman" w:hAnsi="Times New Roman" w:cs="Times New Roman"/>
                <w:sz w:val="28"/>
                <w:szCs w:val="28"/>
              </w:rPr>
              <w:t>ETag (đổi theo nội dung mới)</w:t>
            </w:r>
          </w:p>
        </w:tc>
      </w:tr>
      <w:tr w:rsidR="00980E7F" w:rsidRPr="003D7361" w14:paraId="37DEDE04" w14:textId="77777777" w:rsidTr="00980E7F">
        <w:tc>
          <w:tcPr>
            <w:tcW w:w="4873" w:type="dxa"/>
          </w:tcPr>
          <w:p w14:paraId="16F5AA8B" w14:textId="562B68E0" w:rsidR="00980E7F" w:rsidRPr="003D7361" w:rsidRDefault="00980E7F" w:rsidP="00980E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7361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gramStart"/>
            <w:r w:rsidRPr="003D7361">
              <w:rPr>
                <w:rFonts w:ascii="Times New Roman" w:hAnsi="Times New Roman" w:cs="Times New Roman"/>
                <w:sz w:val="28"/>
                <w:szCs w:val="28"/>
              </w:rPr>
              <w:t>user</w:t>
            </w:r>
            <w:proofErr w:type="gramEnd"/>
            <w:r w:rsidRPr="003D7361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gramStart"/>
            <w:r w:rsidRPr="003D7361">
              <w:rPr>
                <w:rFonts w:ascii="Times New Roman" w:hAnsi="Times New Roman" w:cs="Times New Roman"/>
                <w:sz w:val="28"/>
                <w:szCs w:val="28"/>
              </w:rPr>
              <w:t>starred/{owner}/{</w:t>
            </w:r>
            <w:proofErr w:type="gramEnd"/>
            <w:r w:rsidRPr="003D7361">
              <w:rPr>
                <w:rFonts w:ascii="Times New Roman" w:hAnsi="Times New Roman" w:cs="Times New Roman"/>
                <w:sz w:val="28"/>
                <w:szCs w:val="28"/>
              </w:rPr>
              <w:t>repo}</w:t>
            </w:r>
          </w:p>
        </w:tc>
        <w:tc>
          <w:tcPr>
            <w:tcW w:w="1497" w:type="dxa"/>
          </w:tcPr>
          <w:p w14:paraId="699C58F5" w14:textId="0E06064C" w:rsidR="00980E7F" w:rsidRPr="003D7361" w:rsidRDefault="00980E7F" w:rsidP="00980E7F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3D736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DELETE</w:t>
            </w:r>
          </w:p>
        </w:tc>
        <w:tc>
          <w:tcPr>
            <w:tcW w:w="1444" w:type="dxa"/>
          </w:tcPr>
          <w:p w14:paraId="2E0D8D44" w14:textId="7B96FC1B" w:rsidR="00980E7F" w:rsidRPr="003D7361" w:rsidRDefault="00980E7F" w:rsidP="00980E7F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3D736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204 NO CONTENT</w:t>
            </w:r>
          </w:p>
        </w:tc>
        <w:tc>
          <w:tcPr>
            <w:tcW w:w="1536" w:type="dxa"/>
          </w:tcPr>
          <w:p w14:paraId="58F13082" w14:textId="03C04299" w:rsidR="00980E7F" w:rsidRPr="003D7361" w:rsidRDefault="00980E7F" w:rsidP="00980E7F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3D736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</w:t>
            </w:r>
          </w:p>
        </w:tc>
      </w:tr>
    </w:tbl>
    <w:p w14:paraId="711D308E" w14:textId="77777777" w:rsidR="00980E7F" w:rsidRPr="003D7361" w:rsidRDefault="00980E7F" w:rsidP="00980E7F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5FDB23F9" w14:textId="3A4A419E" w:rsidR="00980E7F" w:rsidRPr="003D7361" w:rsidRDefault="00980E7F" w:rsidP="00980E7F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3D7361">
        <w:rPr>
          <w:rFonts w:ascii="Times New Roman" w:hAnsi="Times New Roman" w:cs="Times New Roman"/>
          <w:sz w:val="28"/>
          <w:szCs w:val="28"/>
          <w:lang w:val="vi-VN"/>
        </w:rPr>
        <w:t>Đánh giá RESTful:</w:t>
      </w:r>
    </w:p>
    <w:p w14:paraId="758D0DE9" w14:textId="3AA6AF3E" w:rsidR="00980E7F" w:rsidRPr="003D7361" w:rsidRDefault="00980E7F" w:rsidP="00980E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3D7361">
        <w:rPr>
          <w:rFonts w:ascii="Times New Roman" w:hAnsi="Times New Roman" w:cs="Times New Roman"/>
          <w:sz w:val="28"/>
          <w:szCs w:val="28"/>
          <w:lang w:val="vi-VN"/>
        </w:rPr>
        <w:t xml:space="preserve">Client server đạt: </w:t>
      </w:r>
      <w:r w:rsidRPr="003D7361">
        <w:rPr>
          <w:rFonts w:ascii="Times New Roman" w:hAnsi="Times New Roman" w:cs="Times New Roman"/>
          <w:sz w:val="28"/>
          <w:szCs w:val="28"/>
        </w:rPr>
        <w:t>Client (curl/app) hoàn toàn tách biệt khỏi backend GitHub, chỉ giao tiếp qua HTTP JSON</w:t>
      </w:r>
    </w:p>
    <w:p w14:paraId="7FE71894" w14:textId="56D3C5C6" w:rsidR="00980E7F" w:rsidRPr="003D7361" w:rsidRDefault="00980E7F" w:rsidP="00980E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3D7361">
        <w:rPr>
          <w:rFonts w:ascii="Times New Roman" w:hAnsi="Times New Roman" w:cs="Times New Roman"/>
          <w:sz w:val="28"/>
          <w:szCs w:val="28"/>
        </w:rPr>
        <w:t>Stateless</w:t>
      </w:r>
      <w:r w:rsidRPr="003D7361">
        <w:rPr>
          <w:rFonts w:ascii="Times New Roman" w:hAnsi="Times New Roman" w:cs="Times New Roman"/>
          <w:sz w:val="28"/>
          <w:szCs w:val="28"/>
          <w:lang w:val="vi-VN"/>
        </w:rPr>
        <w:t xml:space="preserve"> đạt: </w:t>
      </w:r>
      <w:r w:rsidRPr="003D7361">
        <w:rPr>
          <w:rFonts w:ascii="Times New Roman" w:hAnsi="Times New Roman" w:cs="Times New Roman"/>
          <w:sz w:val="28"/>
          <w:szCs w:val="28"/>
        </w:rPr>
        <w:t>Mỗi request tự chứa Authorization header, server không lưu session giữa các lần gọi</w:t>
      </w:r>
    </w:p>
    <w:p w14:paraId="31CD4895" w14:textId="6BCF7218" w:rsidR="00980E7F" w:rsidRPr="003D7361" w:rsidRDefault="00980E7F" w:rsidP="00980E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3D7361">
        <w:rPr>
          <w:rFonts w:ascii="Times New Roman" w:hAnsi="Times New Roman" w:cs="Times New Roman"/>
          <w:sz w:val="28"/>
          <w:szCs w:val="28"/>
        </w:rPr>
        <w:t>Cacheable</w:t>
      </w:r>
      <w:r w:rsidRPr="003D7361">
        <w:rPr>
          <w:rFonts w:ascii="Times New Roman" w:hAnsi="Times New Roman" w:cs="Times New Roman"/>
          <w:sz w:val="28"/>
          <w:szCs w:val="28"/>
          <w:lang w:val="vi-VN"/>
        </w:rPr>
        <w:t xml:space="preserve"> đạt:</w:t>
      </w:r>
      <w:r w:rsidRPr="003D7361">
        <w:rPr>
          <w:rFonts w:ascii="Times New Roman" w:hAnsi="Times New Roman" w:cs="Times New Roman"/>
          <w:sz w:val="28"/>
          <w:szCs w:val="28"/>
        </w:rPr>
        <w:t xml:space="preserve"> </w:t>
      </w:r>
      <w:r w:rsidRPr="003D7361">
        <w:rPr>
          <w:rFonts w:ascii="Times New Roman" w:hAnsi="Times New Roman" w:cs="Times New Roman"/>
          <w:sz w:val="28"/>
          <w:szCs w:val="28"/>
        </w:rPr>
        <w:t>Endpoint #1 trả ETag, hỗ trợ If-None-Match để client cache và validate</w:t>
      </w:r>
    </w:p>
    <w:p w14:paraId="75A82DA1" w14:textId="2CCBA11C" w:rsidR="00980E7F" w:rsidRPr="003D7361" w:rsidRDefault="00980E7F" w:rsidP="00980E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3D7361">
        <w:rPr>
          <w:rFonts w:ascii="Times New Roman" w:hAnsi="Times New Roman" w:cs="Times New Roman"/>
          <w:sz w:val="28"/>
          <w:szCs w:val="28"/>
        </w:rPr>
        <w:lastRenderedPageBreak/>
        <w:t>Uniform Interface</w:t>
      </w:r>
      <w:r w:rsidRPr="003D7361">
        <w:rPr>
          <w:rFonts w:ascii="Times New Roman" w:hAnsi="Times New Roman" w:cs="Times New Roman"/>
          <w:sz w:val="28"/>
          <w:szCs w:val="28"/>
          <w:lang w:val="vi-VN"/>
        </w:rPr>
        <w:t xml:space="preserve"> đạt phần lớn: </w:t>
      </w:r>
      <w:r w:rsidRPr="003D7361">
        <w:rPr>
          <w:rFonts w:ascii="Times New Roman" w:hAnsi="Times New Roman" w:cs="Times New Roman"/>
          <w:sz w:val="28"/>
          <w:szCs w:val="28"/>
        </w:rPr>
        <w:t>URI là danh từ số nhiều đúng chuẩn (/repos, /issues) — không có RPC hoá URL kiểu /getIssue?id=. Representation là JSON, self-descriptive qua Content-Type + status code</w:t>
      </w:r>
    </w:p>
    <w:p w14:paraId="1677C58B" w14:textId="5347B583" w:rsidR="00980E7F" w:rsidRPr="003D7361" w:rsidRDefault="00980E7F" w:rsidP="00980E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3D7361">
        <w:rPr>
          <w:rFonts w:ascii="Times New Roman" w:hAnsi="Times New Roman" w:cs="Times New Roman"/>
          <w:sz w:val="28"/>
          <w:szCs w:val="28"/>
        </w:rPr>
        <w:t>Layered System</w:t>
      </w:r>
      <w:r w:rsidRPr="003D7361">
        <w:rPr>
          <w:rFonts w:ascii="Times New Roman" w:hAnsi="Times New Roman" w:cs="Times New Roman"/>
          <w:sz w:val="28"/>
          <w:szCs w:val="28"/>
          <w:lang w:val="vi-VN"/>
        </w:rPr>
        <w:t xml:space="preserve"> đạt: </w:t>
      </w:r>
      <w:r w:rsidRPr="003D7361">
        <w:rPr>
          <w:rFonts w:ascii="Times New Roman" w:hAnsi="Times New Roman" w:cs="Times New Roman"/>
          <w:sz w:val="28"/>
          <w:szCs w:val="28"/>
        </w:rPr>
        <w:t>GitHub chạy sau CDN/gateway (Fastly), client không cần biết — không kiểm chứng trực tiếp được qua request/response nhưng là kiến trúc phổ biến ở quy mô GitHub</w:t>
      </w:r>
    </w:p>
    <w:p w14:paraId="1220C888" w14:textId="6253E48D" w:rsidR="00980E7F" w:rsidRPr="003D7361" w:rsidRDefault="00980E7F" w:rsidP="00980E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3D7361">
        <w:rPr>
          <w:rFonts w:ascii="Times New Roman" w:hAnsi="Times New Roman" w:cs="Times New Roman"/>
          <w:sz w:val="28"/>
          <w:szCs w:val="28"/>
        </w:rPr>
        <w:t>Code-on-Demand</w:t>
      </w:r>
      <w:r w:rsidRPr="003D7361">
        <w:rPr>
          <w:rFonts w:ascii="Times New Roman" w:hAnsi="Times New Roman" w:cs="Times New Roman"/>
          <w:sz w:val="28"/>
          <w:szCs w:val="28"/>
          <w:lang w:val="vi-VN"/>
        </w:rPr>
        <w:t xml:space="preserve"> không dùng tới: </w:t>
      </w:r>
      <w:r w:rsidRPr="003D7361">
        <w:rPr>
          <w:rFonts w:ascii="Times New Roman" w:hAnsi="Times New Roman" w:cs="Times New Roman"/>
          <w:sz w:val="28"/>
          <w:szCs w:val="28"/>
        </w:rPr>
        <w:t xml:space="preserve">API chỉ trả JSON, không gửi kèm code chạy </w:t>
      </w:r>
      <w:r w:rsidRPr="003D7361">
        <w:rPr>
          <w:rFonts w:ascii="Times New Roman" w:hAnsi="Times New Roman" w:cs="Times New Roman"/>
          <w:sz w:val="28"/>
          <w:szCs w:val="28"/>
        </w:rPr>
        <w:t>được</w:t>
      </w:r>
    </w:p>
    <w:p w14:paraId="4287B737" w14:textId="09DB1F90" w:rsidR="00980E7F" w:rsidRPr="003D7361" w:rsidRDefault="00980E7F" w:rsidP="00980E7F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  <w:r w:rsidRPr="003D7361">
        <w:rPr>
          <w:rFonts w:ascii="Times New Roman" w:hAnsi="Times New Roman" w:cs="Times New Roman"/>
          <w:sz w:val="28"/>
          <w:szCs w:val="28"/>
          <w:lang w:val="vi-VN"/>
        </w:rPr>
        <w:t>Tuy nhiên là không bắt buộc</w:t>
      </w:r>
    </w:p>
    <w:p w14:paraId="74744A7C" w14:textId="77777777" w:rsidR="00980E7F" w:rsidRPr="003D7361" w:rsidRDefault="00980E7F" w:rsidP="00980E7F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</w:p>
    <w:p w14:paraId="3278C926" w14:textId="77777777" w:rsidR="00980E7F" w:rsidRPr="003D7361" w:rsidRDefault="00980E7F" w:rsidP="00980E7F">
      <w:pPr>
        <w:pStyle w:val="ListParagraph"/>
        <w:rPr>
          <w:rFonts w:ascii="Times New Roman" w:hAnsi="Times New Roman" w:cs="Times New Roman"/>
          <w:sz w:val="28"/>
          <w:szCs w:val="28"/>
          <w:lang w:val="vi-VN"/>
        </w:rPr>
      </w:pPr>
    </w:p>
    <w:p w14:paraId="4CAC42C5" w14:textId="20FF0B8B" w:rsidR="00980E7F" w:rsidRPr="003D7361" w:rsidRDefault="00980E7F" w:rsidP="00980E7F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3D7361">
        <w:rPr>
          <w:rFonts w:ascii="Times New Roman" w:hAnsi="Times New Roman" w:cs="Times New Roman"/>
          <w:sz w:val="28"/>
          <w:szCs w:val="28"/>
        </w:rPr>
        <w:t xml:space="preserve">GitHub REST API thỏa mãn 5/6 ràng buộc bắt buộc + phần lớn ràng buộc con của Uniform Interface, chỉ thiếu HATEOAS đầy đủ. </w:t>
      </w:r>
      <w:r w:rsidR="003D7361" w:rsidRPr="003D7361">
        <w:rPr>
          <w:rFonts w:ascii="Times New Roman" w:hAnsi="Times New Roman" w:cs="Times New Roman"/>
          <w:sz w:val="28"/>
          <w:szCs w:val="28"/>
        </w:rPr>
        <w:t>Đ</w:t>
      </w:r>
      <w:r w:rsidRPr="003D7361">
        <w:rPr>
          <w:rFonts w:ascii="Times New Roman" w:hAnsi="Times New Roman" w:cs="Times New Roman"/>
          <w:sz w:val="28"/>
          <w:szCs w:val="28"/>
        </w:rPr>
        <w:t>ây là API RESTful-ish</w:t>
      </w:r>
    </w:p>
    <w:p w14:paraId="3FAC6DDB" w14:textId="77777777" w:rsidR="000C0CB5" w:rsidRPr="003D7361" w:rsidRDefault="000C0CB5">
      <w:pPr>
        <w:rPr>
          <w:rFonts w:ascii="Times New Roman" w:hAnsi="Times New Roman" w:cs="Times New Roman"/>
          <w:sz w:val="28"/>
          <w:szCs w:val="28"/>
        </w:rPr>
      </w:pPr>
    </w:p>
    <w:sectPr w:rsidR="000C0CB5" w:rsidRPr="003D736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8154E6"/>
    <w:multiLevelType w:val="hybridMultilevel"/>
    <w:tmpl w:val="2512A7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4487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E7F"/>
    <w:rsid w:val="000C0CB5"/>
    <w:rsid w:val="00122BD7"/>
    <w:rsid w:val="002612A0"/>
    <w:rsid w:val="002C7F12"/>
    <w:rsid w:val="003D7361"/>
    <w:rsid w:val="00980E7F"/>
    <w:rsid w:val="00A4303A"/>
    <w:rsid w:val="00F810D2"/>
    <w:rsid w:val="00FC1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D1B80"/>
  <w15:chartTrackingRefBased/>
  <w15:docId w15:val="{70787FD5-B102-4EE7-8DF7-874B23738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0E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0E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E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E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E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E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E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E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E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E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0E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E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E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E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E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E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E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E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E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E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E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E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E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E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E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E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E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E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E7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80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214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Mạnh Đức</dc:creator>
  <cp:keywords/>
  <dc:description/>
  <cp:lastModifiedBy>Trần Mạnh Đức</cp:lastModifiedBy>
  <cp:revision>1</cp:revision>
  <dcterms:created xsi:type="dcterms:W3CDTF">2026-09-22T03:29:00Z</dcterms:created>
  <dcterms:modified xsi:type="dcterms:W3CDTF">2026-09-22T03:41:00Z</dcterms:modified>
</cp:coreProperties>
</file>