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55498" w14:textId="69EB23DC" w:rsidR="00D00937" w:rsidRDefault="00D00937" w:rsidP="00D00937">
      <w:pPr>
        <w:rPr>
          <w:rFonts w:ascii="Times New Roman" w:hAnsi="Times New Roman" w:cs="Times New Roman"/>
          <w:sz w:val="28"/>
          <w:szCs w:val="28"/>
          <w:lang w:val="vi-VN"/>
        </w:rPr>
      </w:pPr>
      <w:r>
        <w:rPr>
          <w:rFonts w:ascii="Times New Roman" w:hAnsi="Times New Roman" w:cs="Times New Roman"/>
          <w:sz w:val="28"/>
          <w:szCs w:val="28"/>
          <w:lang w:val="vi-VN"/>
        </w:rPr>
        <w:t>Review github api của nhóm 4</w:t>
      </w:r>
    </w:p>
    <w:p w14:paraId="28AD7294" w14:textId="7259E5ED" w:rsidR="00D00937" w:rsidRDefault="00D00937" w:rsidP="00D00937">
      <w:pPr>
        <w:rPr>
          <w:rFonts w:ascii="Times New Roman" w:hAnsi="Times New Roman" w:cs="Times New Roman"/>
          <w:sz w:val="28"/>
          <w:szCs w:val="28"/>
          <w:lang w:val="vi-VN"/>
        </w:rPr>
      </w:pPr>
      <w:r>
        <w:rPr>
          <w:rFonts w:ascii="Times New Roman" w:hAnsi="Times New Roman" w:cs="Times New Roman"/>
          <w:sz w:val="28"/>
          <w:szCs w:val="28"/>
          <w:lang w:val="vi-VN"/>
        </w:rPr>
        <w:t>Trần Mạnh Đức 23021536</w:t>
      </w:r>
    </w:p>
    <w:p w14:paraId="65AC78AE" w14:textId="77777777" w:rsidR="00D00937" w:rsidRPr="00D00937" w:rsidRDefault="00D00937" w:rsidP="00D00937">
      <w:pPr>
        <w:rPr>
          <w:rFonts w:ascii="Times New Roman" w:hAnsi="Times New Roman" w:cs="Times New Roman"/>
          <w:sz w:val="28"/>
          <w:szCs w:val="28"/>
          <w:lang w:val="vi-VN"/>
        </w:rPr>
      </w:pPr>
    </w:p>
    <w:p w14:paraId="3CCF475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 Idempotency rõ ràng</w:t>
      </w:r>
    </w:p>
    <w:p w14:paraId="76F185EF"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Yêu cầu</w:t>
      </w:r>
    </w:p>
    <w:p w14:paraId="2AAC292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Theo tiêu chí của bài học, API cần thể hiện rõ tính idempotency của các HTTP method. Trong đó:</w:t>
      </w:r>
    </w:p>
    <w:p w14:paraId="29B34C1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POST thường dùng để tạo resource và không mang tính idempotent.</w:t>
      </w:r>
    </w:p>
    <w:p w14:paraId="5E7A7AB9"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PUT và DELETE cần có hành vi idempotent.</w:t>
      </w:r>
    </w:p>
    <w:p w14:paraId="1BC2F4C9"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Với các request POST có khả năng được gửi lại do retry, có thể sử dụng Idempotency-Key để tránh việc tạo dữ liệu trùng lặp.</w:t>
      </w:r>
    </w:p>
    <w:p w14:paraId="213573E0"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REST API</w:t>
      </w:r>
    </w:p>
    <w:p w14:paraId="1AAB1C56"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sử dụng các HTTP method phù hợp với mục đích của từng thao tác.</w:t>
      </w:r>
    </w:p>
    <w:p w14:paraId="316ADF6B"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Ví dụ:</w:t>
      </w:r>
    </w:p>
    <w:p w14:paraId="6C09CCFB" w14:textId="0FCF7A5B"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GET /</w:t>
      </w:r>
      <w:proofErr w:type="gramStart"/>
      <w:r w:rsidRPr="00D00937">
        <w:rPr>
          <w:rFonts w:ascii="Times New Roman" w:hAnsi="Times New Roman" w:cs="Times New Roman"/>
          <w:sz w:val="28"/>
          <w:szCs w:val="28"/>
        </w:rPr>
        <w:t>repos/{</w:t>
      </w:r>
      <w:r>
        <w:rPr>
          <w:rFonts w:ascii="Times New Roman" w:hAnsi="Times New Roman" w:cs="Times New Roman"/>
          <w:sz w:val="28"/>
          <w:szCs w:val="28"/>
        </w:rPr>
        <w:t>owner</w:t>
      </w:r>
      <w:r>
        <w:rPr>
          <w:rFonts w:ascii="Times New Roman" w:hAnsi="Times New Roman" w:cs="Times New Roman"/>
          <w:sz w:val="28"/>
          <w:szCs w:val="28"/>
          <w:lang w:val="vi-VN"/>
        </w:rPr>
        <w:t>}</w:t>
      </w:r>
      <w:r w:rsidRPr="00D00937">
        <w:rPr>
          <w:rFonts w:ascii="Times New Roman" w:hAnsi="Times New Roman" w:cs="Times New Roman"/>
          <w:sz w:val="28"/>
          <w:szCs w:val="28"/>
        </w:rPr>
        <w:t>/{</w:t>
      </w:r>
      <w:proofErr w:type="gramEnd"/>
      <w:r w:rsidRPr="00D00937">
        <w:rPr>
          <w:rFonts w:ascii="Times New Roman" w:hAnsi="Times New Roman" w:cs="Times New Roman"/>
          <w:sz w:val="28"/>
          <w:szCs w:val="28"/>
        </w:rPr>
        <w:t>repo}</w:t>
      </w:r>
    </w:p>
    <w:p w14:paraId="4F09B37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Dùng để lấy thông tin repository.</w:t>
      </w:r>
    </w:p>
    <w:p w14:paraId="4236C6DB"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POST /</w:t>
      </w:r>
      <w:proofErr w:type="gramStart"/>
      <w:r w:rsidRPr="00D00937">
        <w:rPr>
          <w:rFonts w:ascii="Times New Roman" w:hAnsi="Times New Roman" w:cs="Times New Roman"/>
          <w:sz w:val="28"/>
          <w:szCs w:val="28"/>
        </w:rPr>
        <w:t>repos/{owner}/{repo}/</w:t>
      </w:r>
      <w:proofErr w:type="gramEnd"/>
      <w:r w:rsidRPr="00D00937">
        <w:rPr>
          <w:rFonts w:ascii="Times New Roman" w:hAnsi="Times New Roman" w:cs="Times New Roman"/>
          <w:sz w:val="28"/>
          <w:szCs w:val="28"/>
        </w:rPr>
        <w:t>issues</w:t>
      </w:r>
    </w:p>
    <w:p w14:paraId="4A77853E"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Dùng để tạo một issue mới.</w:t>
      </w:r>
    </w:p>
    <w:p w14:paraId="663F728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PATCH /</w:t>
      </w:r>
      <w:proofErr w:type="gramStart"/>
      <w:r w:rsidRPr="00D00937">
        <w:rPr>
          <w:rFonts w:ascii="Times New Roman" w:hAnsi="Times New Roman" w:cs="Times New Roman"/>
          <w:sz w:val="28"/>
          <w:szCs w:val="28"/>
        </w:rPr>
        <w:t>repos/{owner}/{</w:t>
      </w:r>
      <w:proofErr w:type="gramEnd"/>
      <w:r w:rsidRPr="00D00937">
        <w:rPr>
          <w:rFonts w:ascii="Times New Roman" w:hAnsi="Times New Roman" w:cs="Times New Roman"/>
          <w:sz w:val="28"/>
          <w:szCs w:val="28"/>
        </w:rPr>
        <w:t>repo}</w:t>
      </w:r>
    </w:p>
    <w:p w14:paraId="2B19075F"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Dùng để cập nhật thông tin repository.</w:t>
      </w:r>
    </w:p>
    <w:p w14:paraId="7A3CA40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DELETE /</w:t>
      </w:r>
      <w:proofErr w:type="gramStart"/>
      <w:r w:rsidRPr="00D00937">
        <w:rPr>
          <w:rFonts w:ascii="Times New Roman" w:hAnsi="Times New Roman" w:cs="Times New Roman"/>
          <w:sz w:val="28"/>
          <w:szCs w:val="28"/>
        </w:rPr>
        <w:t>repos/{owner}/{repo}/issues/{</w:t>
      </w:r>
      <w:proofErr w:type="gramEnd"/>
      <w:r w:rsidRPr="00D00937">
        <w:rPr>
          <w:rFonts w:ascii="Times New Roman" w:hAnsi="Times New Roman" w:cs="Times New Roman"/>
          <w:sz w:val="28"/>
          <w:szCs w:val="28"/>
        </w:rPr>
        <w:t>issue_</w:t>
      </w:r>
      <w:proofErr w:type="gramStart"/>
      <w:r w:rsidRPr="00D00937">
        <w:rPr>
          <w:rFonts w:ascii="Times New Roman" w:hAnsi="Times New Roman" w:cs="Times New Roman"/>
          <w:sz w:val="28"/>
          <w:szCs w:val="28"/>
        </w:rPr>
        <w:t>number}/</w:t>
      </w:r>
      <w:proofErr w:type="gramEnd"/>
      <w:r w:rsidRPr="00D00937">
        <w:rPr>
          <w:rFonts w:ascii="Times New Roman" w:hAnsi="Times New Roman" w:cs="Times New Roman"/>
          <w:sz w:val="28"/>
          <w:szCs w:val="28"/>
        </w:rPr>
        <w:t>labels</w:t>
      </w:r>
    </w:p>
    <w:p w14:paraId="036E46B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Dùng để xóa thông tin label khỏi issue.</w:t>
      </w:r>
    </w:p>
    <w:p w14:paraId="389B92C1"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cũng sử dụng PUT cho một số thao tác mà cùng một request được gửi lại vẫn hướng tới cùng một trạng thái. Ví dụ:</w:t>
      </w:r>
    </w:p>
    <w:p w14:paraId="4359B966"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PUT /</w:t>
      </w:r>
      <w:proofErr w:type="gramStart"/>
      <w:r w:rsidRPr="00D00937">
        <w:rPr>
          <w:rFonts w:ascii="Times New Roman" w:hAnsi="Times New Roman" w:cs="Times New Roman"/>
          <w:sz w:val="28"/>
          <w:szCs w:val="28"/>
        </w:rPr>
        <w:t>repos/{owner}/{repo}/collaborators/{</w:t>
      </w:r>
      <w:proofErr w:type="gramEnd"/>
      <w:r w:rsidRPr="00D00937">
        <w:rPr>
          <w:rFonts w:ascii="Times New Roman" w:hAnsi="Times New Roman" w:cs="Times New Roman"/>
          <w:sz w:val="28"/>
          <w:szCs w:val="28"/>
        </w:rPr>
        <w:t>username}</w:t>
      </w:r>
    </w:p>
    <w:p w14:paraId="642A5C3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lastRenderedPageBreak/>
        <w:t>Endpoint này dùng để thêm một collaborator vào repository. Nếu request được thực hiện lại với cùng thông tin thì trạng thái cuối cùng vẫn là collaborator đó có quyền truy cập repository.</w:t>
      </w:r>
    </w:p>
    <w:p w14:paraId="4821765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Đánh giá</w:t>
      </w:r>
    </w:p>
    <w:p w14:paraId="46C69E5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tuân theo ý nghĩa của các HTTP method khá rõ ràng. GET được sử dụng cho thao tác đọc, POST cho việc tạo resource và PUT/DELETE cho các thao tác có tính idempotent.</w:t>
      </w:r>
    </w:p>
    <w:p w14:paraId="4CB506D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Tuy nhiên, khi đối chiếu với tiêu chí của bài học, GitHub chưa thể hiện rõ một cơ chế Idempotency-Key chung cho các request POST trong REST API documentation.</w:t>
      </w:r>
    </w:p>
    <w:p w14:paraId="57D3FF0E"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Do đó, GitHub đáp ứng tốt về việc sử dụng HTTP method và idempotency của PUT/DELETE, nhưng chưa đáp ứng hoàn toàn yêu cầu về cơ chế chống request POST bị thực hiện nhiều lần.</w:t>
      </w:r>
    </w:p>
    <w:p w14:paraId="7AECA894"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Đánh giá: Đạt một phần.</w:t>
      </w:r>
    </w:p>
    <w:p w14:paraId="640C3691" w14:textId="043EA833" w:rsidR="00D00937" w:rsidRPr="00D00937" w:rsidRDefault="00D00937" w:rsidP="00D00937">
      <w:pPr>
        <w:rPr>
          <w:rFonts w:ascii="Times New Roman" w:hAnsi="Times New Roman" w:cs="Times New Roman"/>
          <w:sz w:val="28"/>
          <w:szCs w:val="28"/>
        </w:rPr>
      </w:pPr>
    </w:p>
    <w:p w14:paraId="43963BCE"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5. Error response có cấu trúc</w:t>
      </w:r>
    </w:p>
    <w:p w14:paraId="75813396"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Yêu cầu</w:t>
      </w:r>
    </w:p>
    <w:p w14:paraId="78A4F4F4"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Theo bài học, response lỗi của API nên có cấu trúc thống nhất và sử dụng định dạng application/problem+json. Một response lỗi nên cung cấp các thông tin như:</w:t>
      </w:r>
    </w:p>
    <w:p w14:paraId="6B56316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w:t>
      </w:r>
    </w:p>
    <w:p w14:paraId="64B1DA2A"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"type": "...",</w:t>
      </w:r>
    </w:p>
    <w:p w14:paraId="160B5B72"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"title": "...",</w:t>
      </w:r>
    </w:p>
    <w:p w14:paraId="4CBFE441"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"detail": "...",</w:t>
      </w:r>
    </w:p>
    <w:p w14:paraId="78A46228"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"status": 404,</w:t>
      </w:r>
    </w:p>
    <w:p w14:paraId="5556A2D9"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"instance": "..."</w:t>
      </w:r>
    </w:p>
    <w:p w14:paraId="77B244A8"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w:t>
      </w:r>
    </w:p>
    <w:p w14:paraId="0D00DB78"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lastRenderedPageBreak/>
        <w:t>Mục đích là giúp client có thể xác định được loại lỗi, HTTP status và thông tin chi tiết mà không cần đọc hoặc phân tích message tùy ý.</w:t>
      </w:r>
    </w:p>
    <w:p w14:paraId="74F0369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REST API</w:t>
      </w:r>
    </w:p>
    <w:p w14:paraId="3E6A972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có hệ thống response lỗi được cấu trúc tương đối rõ ràng.</w:t>
      </w:r>
    </w:p>
    <w:p w14:paraId="1A353618"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Ví dụ khi request không hợp lệ hoặc xảy ra lỗi validation, GitHub có thể trả về HTTP status:</w:t>
      </w:r>
    </w:p>
    <w:p w14:paraId="0668ED6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422 Unprocessable Entity</w:t>
      </w:r>
    </w:p>
    <w:p w14:paraId="0268EC4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Response có thể có dạng:</w:t>
      </w:r>
    </w:p>
    <w:p w14:paraId="0E3D216F"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w:t>
      </w:r>
    </w:p>
    <w:p w14:paraId="5A38574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"message": "Validation Failed",</w:t>
      </w:r>
    </w:p>
    <w:p w14:paraId="3E79E36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"errors": [</w:t>
      </w:r>
    </w:p>
    <w:p w14:paraId="65153291"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w:t>
      </w:r>
    </w:p>
    <w:p w14:paraId="7941CA3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"resource": "Issue",</w:t>
      </w:r>
    </w:p>
    <w:p w14:paraId="6BF70B7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"field": "title",</w:t>
      </w:r>
    </w:p>
    <w:p w14:paraId="7F7F1D9B"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"code": "missing"</w:t>
      </w:r>
    </w:p>
    <w:p w14:paraId="4A9FB3A0"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w:t>
      </w:r>
    </w:p>
    <w:p w14:paraId="6BBAE5C0"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w:t>
      </w:r>
    </w:p>
    <w:p w14:paraId="7C0CF4C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  "</w:t>
      </w:r>
      <w:proofErr w:type="gramStart"/>
      <w:r w:rsidRPr="00D00937">
        <w:rPr>
          <w:rFonts w:ascii="Times New Roman" w:hAnsi="Times New Roman" w:cs="Times New Roman"/>
          <w:sz w:val="28"/>
          <w:szCs w:val="28"/>
        </w:rPr>
        <w:t>documentation</w:t>
      </w:r>
      <w:proofErr w:type="gramEnd"/>
      <w:r w:rsidRPr="00D00937">
        <w:rPr>
          <w:rFonts w:ascii="Times New Roman" w:hAnsi="Times New Roman" w:cs="Times New Roman"/>
          <w:sz w:val="28"/>
          <w:szCs w:val="28"/>
        </w:rPr>
        <w:t>_url": "https://docs.github.com/..."</w:t>
      </w:r>
    </w:p>
    <w:p w14:paraId="1817643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w:t>
      </w:r>
    </w:p>
    <w:p w14:paraId="546C5770"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Trong response trên:</w:t>
      </w:r>
    </w:p>
    <w:p w14:paraId="5B634C23"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message mô tả lỗi tổng quát.</w:t>
      </w:r>
    </w:p>
    <w:p w14:paraId="0B6CBC80"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errors chứa thông tin chi tiết về lỗi.</w:t>
      </w:r>
    </w:p>
    <w:p w14:paraId="65882F8C"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resource cho biết resource xảy ra lỗi.</w:t>
      </w:r>
    </w:p>
    <w:p w14:paraId="3494FEC7"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field cho biết field có vấn đề.</w:t>
      </w:r>
    </w:p>
    <w:p w14:paraId="52FEE7DE"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code cho biết loại lỗi.</w:t>
      </w:r>
    </w:p>
    <w:p w14:paraId="181205BE"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lastRenderedPageBreak/>
        <w:t>documentation_url cung cấp đường dẫn đến tài liệu liên quan.</w:t>
      </w:r>
    </w:p>
    <w:p w14:paraId="0673188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cũng sử dụng nhiều HTTP status code khác nhau tùy theo nguyên nhân lỗi, ví dụ:</w:t>
      </w:r>
    </w:p>
    <w:p w14:paraId="08819A7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400 Bad Request</w:t>
      </w:r>
    </w:p>
    <w:p w14:paraId="6F1068E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401 Unauthorized</w:t>
      </w:r>
    </w:p>
    <w:p w14:paraId="6395484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403 Forbidden</w:t>
      </w:r>
    </w:p>
    <w:p w14:paraId="7103787A"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404 Not Found</w:t>
      </w:r>
    </w:p>
    <w:p w14:paraId="2D31DD9A"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409 Conflict</w:t>
      </w:r>
    </w:p>
    <w:p w14:paraId="6D0F2B6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422 Unprocessable Entity</w:t>
      </w:r>
    </w:p>
    <w:p w14:paraId="7A00A258"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Điều này giúp client phân biệt được các loại lỗi khác nhau thay vì tất cả lỗi đều trả về 200 OK.</w:t>
      </w:r>
    </w:p>
    <w:p w14:paraId="0561167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Đánh giá</w:t>
      </w:r>
    </w:p>
    <w:p w14:paraId="78A7768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có cấu trúc error response khá rõ ràng và cung cấp nhiều thông tin hữu ích cho client. Đặc biệt, lỗi validation có thể chứa danh sách errors giúp client xác định chính xác field nào có vấn đề.</w:t>
      </w:r>
    </w:p>
    <w:p w14:paraId="4B7ABB5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Tuy nhiên, khi đối chiếu trực tiếp với tiêu chí của bài học, GitHub không sử dụng format RFC 7807 application/problem+json một cách thống nhất với các trường:</w:t>
      </w:r>
    </w:p>
    <w:p w14:paraId="3E7299C1"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type</w:t>
      </w:r>
    </w:p>
    <w:p w14:paraId="4D815914"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title</w:t>
      </w:r>
    </w:p>
    <w:p w14:paraId="7643378B"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detail</w:t>
      </w:r>
    </w:p>
    <w:p w14:paraId="0BB6C330"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status</w:t>
      </w:r>
    </w:p>
    <w:p w14:paraId="7D6ACD4B"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instance</w:t>
      </w:r>
    </w:p>
    <w:p w14:paraId="0552B3AE"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Thay vào đó, GitHub sử dụng cấu trúc lỗi riêng như message, errors và documentation_url.</w:t>
      </w:r>
    </w:p>
    <w:p w14:paraId="50C3D062"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Vì vậy, GitHub có hệ thống error response tốt nhưng không hoàn toàn phù hợp với chuẩn problem+json được yêu cầu trong bài học.</w:t>
      </w:r>
    </w:p>
    <w:p w14:paraId="36A2E020" w14:textId="5A864A18" w:rsidR="00D00937" w:rsidRDefault="00D00937" w:rsidP="00D00937">
      <w:pPr>
        <w:rPr>
          <w:rFonts w:ascii="Times New Roman" w:hAnsi="Times New Roman" w:cs="Times New Roman"/>
          <w:sz w:val="28"/>
          <w:szCs w:val="28"/>
          <w:lang w:val="vi-VN"/>
        </w:rPr>
      </w:pPr>
      <w:r w:rsidRPr="00D00937">
        <w:rPr>
          <w:rFonts w:ascii="Times New Roman" w:hAnsi="Times New Roman" w:cs="Times New Roman"/>
          <w:sz w:val="28"/>
          <w:szCs w:val="28"/>
        </w:rPr>
        <w:lastRenderedPageBreak/>
        <w:t>Đánh giá: Đạt một phần.</w:t>
      </w:r>
    </w:p>
    <w:p w14:paraId="53D3ED2D" w14:textId="77777777" w:rsidR="00D00937" w:rsidRPr="00D00937" w:rsidRDefault="00D00937" w:rsidP="00D00937">
      <w:pPr>
        <w:rPr>
          <w:rFonts w:ascii="Times New Roman" w:hAnsi="Times New Roman" w:cs="Times New Roman"/>
          <w:sz w:val="28"/>
          <w:szCs w:val="28"/>
          <w:lang w:val="vi-VN"/>
        </w:rPr>
      </w:pPr>
    </w:p>
    <w:p w14:paraId="217D075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6. Pagination rõ ràng</w:t>
      </w:r>
    </w:p>
    <w:p w14:paraId="548F6BA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Yêu cầu</w:t>
      </w:r>
    </w:p>
    <w:p w14:paraId="1D2281E0"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Theo tiêu chí của bài học, các collection API cần có cơ chế phân trang rõ ràng. API nên:</w:t>
      </w:r>
    </w:p>
    <w:p w14:paraId="4FDD206D" w14:textId="77777777" w:rsidR="00D00937" w:rsidRPr="00D00937" w:rsidRDefault="00D00937" w:rsidP="00D00937">
      <w:pPr>
        <w:ind w:firstLine="720"/>
        <w:rPr>
          <w:rFonts w:ascii="Times New Roman" w:hAnsi="Times New Roman" w:cs="Times New Roman"/>
          <w:sz w:val="28"/>
          <w:szCs w:val="28"/>
        </w:rPr>
      </w:pPr>
      <w:r w:rsidRPr="00D00937">
        <w:rPr>
          <w:rFonts w:ascii="Times New Roman" w:hAnsi="Times New Roman" w:cs="Times New Roman"/>
          <w:sz w:val="28"/>
          <w:szCs w:val="28"/>
        </w:rPr>
        <w:t>Hỗ trợ pagination.</w:t>
      </w:r>
    </w:p>
    <w:p w14:paraId="7131DC52"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Có giới hạn số lượng resource trả về mỗi request.</w:t>
      </w:r>
    </w:p>
    <w:p w14:paraId="20DE371E"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Có cách để client lấy trang tiếp theo.</w:t>
      </w:r>
    </w:p>
    <w:p w14:paraId="07F54129" w14:textId="77777777" w:rsidR="00D00937" w:rsidRPr="00D00937" w:rsidRDefault="00D00937" w:rsidP="00D00937">
      <w:pPr>
        <w:ind w:left="720"/>
        <w:rPr>
          <w:rFonts w:ascii="Times New Roman" w:hAnsi="Times New Roman" w:cs="Times New Roman"/>
          <w:sz w:val="28"/>
          <w:szCs w:val="28"/>
        </w:rPr>
      </w:pPr>
      <w:r w:rsidRPr="00D00937">
        <w:rPr>
          <w:rFonts w:ascii="Times New Roman" w:hAnsi="Times New Roman" w:cs="Times New Roman"/>
          <w:sz w:val="28"/>
          <w:szCs w:val="28"/>
        </w:rPr>
        <w:t>Không trả về toàn bộ collection khi dữ liệu có số lượng lớn.</w:t>
      </w:r>
    </w:p>
    <w:p w14:paraId="66D16B6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Bài học đề cập đến các phương pháp như offset pagination và cursor pagination.</w:t>
      </w:r>
    </w:p>
    <w:p w14:paraId="0B12406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REST API</w:t>
      </w:r>
    </w:p>
    <w:p w14:paraId="563CD401"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REST API hỗ trợ pagination cho các endpoint trả về collection.</w:t>
      </w:r>
    </w:p>
    <w:p w14:paraId="769E137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Ví dụ:</w:t>
      </w:r>
    </w:p>
    <w:p w14:paraId="295E762F"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GET /</w:t>
      </w:r>
      <w:proofErr w:type="gramStart"/>
      <w:r w:rsidRPr="00D00937">
        <w:rPr>
          <w:rFonts w:ascii="Times New Roman" w:hAnsi="Times New Roman" w:cs="Times New Roman"/>
          <w:sz w:val="28"/>
          <w:szCs w:val="28"/>
        </w:rPr>
        <w:t>repos/{owner}/{repo}/</w:t>
      </w:r>
      <w:proofErr w:type="gramEnd"/>
      <w:r w:rsidRPr="00D00937">
        <w:rPr>
          <w:rFonts w:ascii="Times New Roman" w:hAnsi="Times New Roman" w:cs="Times New Roman"/>
          <w:sz w:val="28"/>
          <w:szCs w:val="28"/>
        </w:rPr>
        <w:t>issues?per_page=10&amp;page=2</w:t>
      </w:r>
    </w:p>
    <w:p w14:paraId="27E89F8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Trong đó:</w:t>
      </w:r>
    </w:p>
    <w:p w14:paraId="223D99B9" w14:textId="77777777" w:rsidR="00D00937" w:rsidRPr="00D00937" w:rsidRDefault="00D00937" w:rsidP="00D00937">
      <w:pPr>
        <w:ind w:firstLine="360"/>
        <w:rPr>
          <w:rFonts w:ascii="Times New Roman" w:hAnsi="Times New Roman" w:cs="Times New Roman"/>
          <w:sz w:val="28"/>
          <w:szCs w:val="28"/>
        </w:rPr>
      </w:pPr>
      <w:r w:rsidRPr="00D00937">
        <w:rPr>
          <w:rFonts w:ascii="Times New Roman" w:hAnsi="Times New Roman" w:cs="Times New Roman"/>
          <w:sz w:val="28"/>
          <w:szCs w:val="28"/>
        </w:rPr>
        <w:t>per_page=10: yêu cầu tối đa 10 kết quả trong một trang.</w:t>
      </w:r>
    </w:p>
    <w:p w14:paraId="303F1C35" w14:textId="77777777" w:rsidR="00D00937" w:rsidRPr="00D00937" w:rsidRDefault="00D00937" w:rsidP="00D00937">
      <w:pPr>
        <w:ind w:firstLine="360"/>
        <w:rPr>
          <w:rFonts w:ascii="Times New Roman" w:hAnsi="Times New Roman" w:cs="Times New Roman"/>
          <w:sz w:val="28"/>
          <w:szCs w:val="28"/>
        </w:rPr>
      </w:pPr>
      <w:r w:rsidRPr="00D00937">
        <w:rPr>
          <w:rFonts w:ascii="Times New Roman" w:hAnsi="Times New Roman" w:cs="Times New Roman"/>
          <w:sz w:val="28"/>
          <w:szCs w:val="28"/>
        </w:rPr>
        <w:t>page=2: yêu cầu trang thứ 2.</w:t>
      </w:r>
    </w:p>
    <w:p w14:paraId="0029FA78"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cho phép client thay đổi số lượng kết quả trên mỗi trang thông qua per_page.</w:t>
      </w:r>
    </w:p>
    <w:p w14:paraId="657A7F92"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Ví dụ:</w:t>
      </w:r>
    </w:p>
    <w:p w14:paraId="277CE3C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GET /</w:t>
      </w:r>
      <w:proofErr w:type="gramStart"/>
      <w:r w:rsidRPr="00D00937">
        <w:rPr>
          <w:rFonts w:ascii="Times New Roman" w:hAnsi="Times New Roman" w:cs="Times New Roman"/>
          <w:sz w:val="28"/>
          <w:szCs w:val="28"/>
        </w:rPr>
        <w:t>repos/{owner}/{repo}/</w:t>
      </w:r>
      <w:proofErr w:type="gramEnd"/>
      <w:r w:rsidRPr="00D00937">
        <w:rPr>
          <w:rFonts w:ascii="Times New Roman" w:hAnsi="Times New Roman" w:cs="Times New Roman"/>
          <w:sz w:val="28"/>
          <w:szCs w:val="28"/>
        </w:rPr>
        <w:t>issues?per_page=10</w:t>
      </w:r>
    </w:p>
    <w:p w14:paraId="7D3BF694"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hoặc:</w:t>
      </w:r>
    </w:p>
    <w:p w14:paraId="006F7412"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GET /</w:t>
      </w:r>
      <w:proofErr w:type="gramStart"/>
      <w:r w:rsidRPr="00D00937">
        <w:rPr>
          <w:rFonts w:ascii="Times New Roman" w:hAnsi="Times New Roman" w:cs="Times New Roman"/>
          <w:sz w:val="28"/>
          <w:szCs w:val="28"/>
        </w:rPr>
        <w:t>repos/{owner}/{repo}/</w:t>
      </w:r>
      <w:proofErr w:type="gramEnd"/>
      <w:r w:rsidRPr="00D00937">
        <w:rPr>
          <w:rFonts w:ascii="Times New Roman" w:hAnsi="Times New Roman" w:cs="Times New Roman"/>
          <w:sz w:val="28"/>
          <w:szCs w:val="28"/>
        </w:rPr>
        <w:t>issues?per_page=100</w:t>
      </w:r>
    </w:p>
    <w:p w14:paraId="4EC48405"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lastRenderedPageBreak/>
        <w:t>Ngoài query parameter, GitHub còn sử dụng HTTP Link header để cung cấp thông tin về các trang liên quan.</w:t>
      </w:r>
    </w:p>
    <w:p w14:paraId="64099778"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Ví dụ:</w:t>
      </w:r>
    </w:p>
    <w:p w14:paraId="5F04D239"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Link: &lt;https://api.github.com/repos/owner/repo/issues?page=2&gt;;</w:t>
      </w:r>
    </w:p>
    <w:p w14:paraId="5701C9AB"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rel="next",</w:t>
      </w:r>
    </w:p>
    <w:p w14:paraId="7AA293B6"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&lt;https://api.github.com/repos/owner/repo/issues?page=10&gt;;</w:t>
      </w:r>
    </w:p>
    <w:p w14:paraId="4A09B13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rel="last"</w:t>
      </w:r>
    </w:p>
    <w:p w14:paraId="70E06DCF"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Trong đó:</w:t>
      </w:r>
    </w:p>
    <w:p w14:paraId="6CE18E70"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rel="next"</w:t>
      </w:r>
    </w:p>
    <w:p w14:paraId="242262CA"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cho biết URL của trang tiếp theo.</w:t>
      </w:r>
    </w:p>
    <w:p w14:paraId="56349BD9"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rel="last"</w:t>
      </w:r>
    </w:p>
    <w:p w14:paraId="3B4BC41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cho biết URL của trang cuối cùng.</w:t>
      </w:r>
    </w:p>
    <w:p w14:paraId="64ADEA7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Nhờ đó, client không nhất thiết phải tự xây dựng URL của trang tiếp theo mà có thể sử dụng trực tiếp URL do server cung cấp.</w:t>
      </w:r>
    </w:p>
    <w:p w14:paraId="7F09923A"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Ví dụ</w:t>
      </w:r>
    </w:p>
    <w:p w14:paraId="2D3BAC9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Giả sử repository có rất nhiều issue.</w:t>
      </w:r>
    </w:p>
    <w:p w14:paraId="6558D786"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Request đầu tiên:</w:t>
      </w:r>
    </w:p>
    <w:p w14:paraId="1C511223"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GET /repos/example/project/issues?per_page=10&amp;page=1</w:t>
      </w:r>
    </w:p>
    <w:p w14:paraId="6D31961D"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Server </w:t>
      </w:r>
      <w:proofErr w:type="gramStart"/>
      <w:r w:rsidRPr="00D00937">
        <w:rPr>
          <w:rFonts w:ascii="Times New Roman" w:hAnsi="Times New Roman" w:cs="Times New Roman"/>
          <w:sz w:val="28"/>
          <w:szCs w:val="28"/>
        </w:rPr>
        <w:t>trả về 10 issue đầu tiên và có thể cung cấp</w:t>
      </w:r>
      <w:proofErr w:type="gramEnd"/>
      <w:r w:rsidRPr="00D00937">
        <w:rPr>
          <w:rFonts w:ascii="Times New Roman" w:hAnsi="Times New Roman" w:cs="Times New Roman"/>
          <w:sz w:val="28"/>
          <w:szCs w:val="28"/>
        </w:rPr>
        <w:t>:</w:t>
      </w:r>
    </w:p>
    <w:p w14:paraId="2258C8BA"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Link: &lt;...page=2&gt;; rel="next"</w:t>
      </w:r>
    </w:p>
    <w:p w14:paraId="43195A84"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Client có thể sử dụng URL trong rel="next" để lấy tiếp:</w:t>
      </w:r>
    </w:p>
    <w:p w14:paraId="3EB256B7"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GET /repos/example/project/issues?per_page=10&amp;page=2</w:t>
      </w:r>
    </w:p>
    <w:p w14:paraId="5AB57F5F"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Quá trình này tiếp tục cho đến khi không còn rel="next".</w:t>
      </w:r>
    </w:p>
    <w:p w14:paraId="7FE457FE"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Đánh giá</w:t>
      </w:r>
    </w:p>
    <w:p w14:paraId="7610AE78" w14:textId="32205980"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lastRenderedPageBreak/>
        <w:t xml:space="preserve">GitHub có cơ chế pagination rõ ràng và được tài liệu hóa. API hỗ trợ page và </w:t>
      </w:r>
      <w:r>
        <w:rPr>
          <w:rFonts w:ascii="Times New Roman" w:hAnsi="Times New Roman" w:cs="Times New Roman"/>
          <w:sz w:val="28"/>
          <w:szCs w:val="28"/>
        </w:rPr>
        <w:t>per</w:t>
      </w:r>
      <w:r>
        <w:rPr>
          <w:rFonts w:ascii="Times New Roman" w:hAnsi="Times New Roman" w:cs="Times New Roman"/>
          <w:sz w:val="28"/>
          <w:szCs w:val="28"/>
          <w:lang w:val="vi-VN"/>
        </w:rPr>
        <w:t>_</w:t>
      </w:r>
      <w:r w:rsidRPr="00D00937">
        <w:rPr>
          <w:rFonts w:ascii="Times New Roman" w:hAnsi="Times New Roman" w:cs="Times New Roman"/>
          <w:sz w:val="28"/>
          <w:szCs w:val="28"/>
        </w:rPr>
        <w:t>page, đồng thời sử dụng Link header để thông báo cho client về trang tiếp theo và trang cuối cùng.</w:t>
      </w:r>
    </w:p>
    <w:p w14:paraId="790233E4"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Cách thiết kế này phù hợp với yêu cầu của bài học về việc collection cần có pagination và giới hạn số lượng dữ liệu trả về.</w:t>
      </w:r>
    </w:p>
    <w:p w14:paraId="648DAD3C"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Đánh giá: Đạt tốt.</w:t>
      </w:r>
    </w:p>
    <w:p w14:paraId="2A3BB6EE"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Kết luận tiêu chí 6</w:t>
      </w:r>
    </w:p>
    <w:p w14:paraId="4FE5A406"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GitHub REST API thực hiện pagination khá rõ ràng:</w:t>
      </w:r>
    </w:p>
    <w:p w14:paraId="37D252AC" w14:textId="19F39FED" w:rsidR="00D00937" w:rsidRPr="00D00937" w:rsidRDefault="00D00937" w:rsidP="00D00937">
      <w:pPr>
        <w:rPr>
          <w:rFonts w:ascii="Times New Roman" w:hAnsi="Times New Roman" w:cs="Times New Roman"/>
          <w:sz w:val="28"/>
          <w:szCs w:val="28"/>
        </w:rPr>
      </w:pPr>
      <w:proofErr w:type="gramStart"/>
      <w:r w:rsidRPr="00D00937">
        <w:rPr>
          <w:rFonts w:ascii="Times New Roman" w:hAnsi="Times New Roman" w:cs="Times New Roman"/>
          <w:sz w:val="28"/>
          <w:szCs w:val="28"/>
        </w:rPr>
        <w:t xml:space="preserve">page  </w:t>
      </w:r>
      <w:r>
        <w:rPr>
          <w:rFonts w:ascii="Times New Roman" w:hAnsi="Times New Roman" w:cs="Times New Roman"/>
          <w:sz w:val="28"/>
          <w:szCs w:val="28"/>
          <w:lang w:val="vi-VN"/>
        </w:rPr>
        <w:t>-</w:t>
      </w:r>
      <w:proofErr w:type="gramEnd"/>
      <w:r w:rsidRPr="00D00937">
        <w:rPr>
          <w:rFonts w:ascii="Times New Roman" w:hAnsi="Times New Roman" w:cs="Times New Roman"/>
          <w:sz w:val="28"/>
          <w:szCs w:val="28"/>
        </w:rPr>
        <w:t xml:space="preserve"> xác định trang</w:t>
      </w:r>
    </w:p>
    <w:p w14:paraId="1ABA57D2" w14:textId="43F4B6BD"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per_page </w:t>
      </w:r>
      <w:r>
        <w:rPr>
          <w:rFonts w:ascii="Times New Roman" w:hAnsi="Times New Roman" w:cs="Times New Roman"/>
          <w:sz w:val="28"/>
          <w:szCs w:val="28"/>
          <w:lang w:val="vi-VN"/>
        </w:rPr>
        <w:t xml:space="preserve">- </w:t>
      </w:r>
      <w:r w:rsidRPr="00D00937">
        <w:rPr>
          <w:rFonts w:ascii="Times New Roman" w:hAnsi="Times New Roman" w:cs="Times New Roman"/>
          <w:sz w:val="28"/>
          <w:szCs w:val="28"/>
        </w:rPr>
        <w:t>giới hạn số lượng item mỗi trang</w:t>
      </w:r>
    </w:p>
    <w:p w14:paraId="79C7C3C4" w14:textId="798DAA86"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 xml:space="preserve">Link </w:t>
      </w:r>
      <w:r>
        <w:rPr>
          <w:rFonts w:ascii="Times New Roman" w:hAnsi="Times New Roman" w:cs="Times New Roman"/>
          <w:sz w:val="28"/>
          <w:szCs w:val="28"/>
          <w:lang w:val="vi-VN"/>
        </w:rPr>
        <w:t>-</w:t>
      </w:r>
      <w:r w:rsidRPr="00D00937">
        <w:rPr>
          <w:rFonts w:ascii="Times New Roman" w:hAnsi="Times New Roman" w:cs="Times New Roman"/>
          <w:sz w:val="28"/>
          <w:szCs w:val="28"/>
        </w:rPr>
        <w:t xml:space="preserve"> cung cấp URL của trang tiếp theo/trang cuối</w:t>
      </w:r>
    </w:p>
    <w:p w14:paraId="7FAE240B" w14:textId="77777777" w:rsidR="00D00937" w:rsidRPr="00D00937" w:rsidRDefault="00D00937" w:rsidP="00D00937">
      <w:pPr>
        <w:rPr>
          <w:rFonts w:ascii="Times New Roman" w:hAnsi="Times New Roman" w:cs="Times New Roman"/>
          <w:sz w:val="28"/>
          <w:szCs w:val="28"/>
        </w:rPr>
      </w:pPr>
      <w:r w:rsidRPr="00D00937">
        <w:rPr>
          <w:rFonts w:ascii="Times New Roman" w:hAnsi="Times New Roman" w:cs="Times New Roman"/>
          <w:sz w:val="28"/>
          <w:szCs w:val="28"/>
        </w:rPr>
        <w:t>Do đó, đây là một trong những điểm mạnh của thiết kế GitHub REST API.</w:t>
      </w:r>
    </w:p>
    <w:p w14:paraId="211333EE" w14:textId="77777777" w:rsidR="000C0CB5" w:rsidRPr="00D00937" w:rsidRDefault="000C0CB5">
      <w:pPr>
        <w:rPr>
          <w:rFonts w:ascii="Times New Roman" w:hAnsi="Times New Roman" w:cs="Times New Roman"/>
          <w:sz w:val="28"/>
          <w:szCs w:val="28"/>
        </w:rPr>
      </w:pPr>
    </w:p>
    <w:sectPr w:rsidR="000C0CB5" w:rsidRPr="00D009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945"/>
    <w:multiLevelType w:val="multilevel"/>
    <w:tmpl w:val="515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F6D6E"/>
    <w:multiLevelType w:val="multilevel"/>
    <w:tmpl w:val="CBB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E575F"/>
    <w:multiLevelType w:val="multilevel"/>
    <w:tmpl w:val="4F6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F1033"/>
    <w:multiLevelType w:val="multilevel"/>
    <w:tmpl w:val="6E6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8815">
    <w:abstractNumId w:val="0"/>
  </w:num>
  <w:num w:numId="2" w16cid:durableId="412165206">
    <w:abstractNumId w:val="3"/>
  </w:num>
  <w:num w:numId="3" w16cid:durableId="1095442602">
    <w:abstractNumId w:val="1"/>
  </w:num>
  <w:num w:numId="4" w16cid:durableId="70855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37"/>
    <w:rsid w:val="000C0CB5"/>
    <w:rsid w:val="00122BD7"/>
    <w:rsid w:val="002612A0"/>
    <w:rsid w:val="002C7F12"/>
    <w:rsid w:val="00485A84"/>
    <w:rsid w:val="00A4303A"/>
    <w:rsid w:val="00D00937"/>
    <w:rsid w:val="00FC1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5CAC"/>
  <w15:chartTrackingRefBased/>
  <w15:docId w15:val="{C18D6A96-AF66-4EDD-B3C7-07DD6F8A4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937"/>
    <w:rPr>
      <w:rFonts w:eastAsiaTheme="majorEastAsia" w:cstheme="majorBidi"/>
      <w:color w:val="272727" w:themeColor="text1" w:themeTint="D8"/>
    </w:rPr>
  </w:style>
  <w:style w:type="paragraph" w:styleId="Title">
    <w:name w:val="Title"/>
    <w:basedOn w:val="Normal"/>
    <w:next w:val="Normal"/>
    <w:link w:val="TitleChar"/>
    <w:uiPriority w:val="10"/>
    <w:qFormat/>
    <w:rsid w:val="00D0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937"/>
    <w:pPr>
      <w:spacing w:before="160"/>
      <w:jc w:val="center"/>
    </w:pPr>
    <w:rPr>
      <w:i/>
      <w:iCs/>
      <w:color w:val="404040" w:themeColor="text1" w:themeTint="BF"/>
    </w:rPr>
  </w:style>
  <w:style w:type="character" w:customStyle="1" w:styleId="QuoteChar">
    <w:name w:val="Quote Char"/>
    <w:basedOn w:val="DefaultParagraphFont"/>
    <w:link w:val="Quote"/>
    <w:uiPriority w:val="29"/>
    <w:rsid w:val="00D00937"/>
    <w:rPr>
      <w:i/>
      <w:iCs/>
      <w:color w:val="404040" w:themeColor="text1" w:themeTint="BF"/>
    </w:rPr>
  </w:style>
  <w:style w:type="paragraph" w:styleId="ListParagraph">
    <w:name w:val="List Paragraph"/>
    <w:basedOn w:val="Normal"/>
    <w:uiPriority w:val="34"/>
    <w:qFormat/>
    <w:rsid w:val="00D00937"/>
    <w:pPr>
      <w:ind w:left="720"/>
      <w:contextualSpacing/>
    </w:pPr>
  </w:style>
  <w:style w:type="character" w:styleId="IntenseEmphasis">
    <w:name w:val="Intense Emphasis"/>
    <w:basedOn w:val="DefaultParagraphFont"/>
    <w:uiPriority w:val="21"/>
    <w:qFormat/>
    <w:rsid w:val="00D00937"/>
    <w:rPr>
      <w:i/>
      <w:iCs/>
      <w:color w:val="0F4761" w:themeColor="accent1" w:themeShade="BF"/>
    </w:rPr>
  </w:style>
  <w:style w:type="paragraph" w:styleId="IntenseQuote">
    <w:name w:val="Intense Quote"/>
    <w:basedOn w:val="Normal"/>
    <w:next w:val="Normal"/>
    <w:link w:val="IntenseQuoteChar"/>
    <w:uiPriority w:val="30"/>
    <w:qFormat/>
    <w:rsid w:val="00D0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937"/>
    <w:rPr>
      <w:i/>
      <w:iCs/>
      <w:color w:val="0F4761" w:themeColor="accent1" w:themeShade="BF"/>
    </w:rPr>
  </w:style>
  <w:style w:type="character" w:styleId="IntenseReference">
    <w:name w:val="Intense Reference"/>
    <w:basedOn w:val="DefaultParagraphFont"/>
    <w:uiPriority w:val="32"/>
    <w:qFormat/>
    <w:rsid w:val="00D00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Mạnh Đức</dc:creator>
  <cp:keywords/>
  <dc:description/>
  <cp:lastModifiedBy>Trần Mạnh Đức</cp:lastModifiedBy>
  <cp:revision>1</cp:revision>
  <dcterms:created xsi:type="dcterms:W3CDTF">2026-10-06T18:02:00Z</dcterms:created>
  <dcterms:modified xsi:type="dcterms:W3CDTF">2026-10-06T18:09:00Z</dcterms:modified>
</cp:coreProperties>
</file>