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8FE09" w14:textId="77777777" w:rsidR="00210533" w:rsidRPr="00210533" w:rsidRDefault="00210533" w:rsidP="00210533">
      <w:pPr>
        <w:rPr>
          <w:sz w:val="22"/>
          <w:szCs w:val="22"/>
        </w:rPr>
      </w:pPr>
      <w:r w:rsidRPr="00210533">
        <w:rPr>
          <w:sz w:val="22"/>
          <w:szCs w:val="22"/>
        </w:rPr>
        <w:t>Ánh nắng ban mai của ngày thứ ba trên hòn đảo tư nhân bắt đầu bằng một bầu không khí đặc quánh dục vọng, khi tám sinh thể trần trụi lết những bước chân bệ rạc rời khỏi biệt thự để tiến sâu vào khu rừng nhiệt đới theo lệnh của Nanako. Theo đúng quy tắc trần trụi, họ phô bày toàn bộ những vùng thầm kín nhẵn nhụi vừa được cạo sạch lông dưới ánh mặt trời, để mặc cho những tán lá rừng ẩm ướt liên tục cà sát vào đôi gò bồng đảo căng tròn và những con cu đang dần cương cứng vì kích thích. Quy tắc kết nối được thực hiện triệt để khi Nanako, Hina, Aki và Riku vừa di chuyển vừa dùng tay nắm chặt lấy sự cứng cáp gân guốc của các chàng trai, trong khi Sota và Ando thô bạo dùng lực tay nhào nặn những bộ ngực vĩ đại khiến chúng tràn ra khỏi kẽ tay và rung lên bần bật theo từng bước chân leo núi. Khi đến được thác nước tự nhiên giữa rừng sâu, trò chơi "Nô lệ của tự nhiên" chính thức bắt đầu để tìm ra kẻ thua cuộc trong cuộc đua leo vách đá trơn trượt.</w:t>
      </w:r>
    </w:p>
    <w:p w14:paraId="266653A5" w14:textId="77777777" w:rsidR="00210533" w:rsidRPr="00210533" w:rsidRDefault="00210533" w:rsidP="00210533">
      <w:pPr>
        <w:rPr>
          <w:sz w:val="22"/>
          <w:szCs w:val="22"/>
        </w:rPr>
      </w:pPr>
      <w:r w:rsidRPr="00210533">
        <w:rPr>
          <w:sz w:val="22"/>
          <w:szCs w:val="22"/>
        </w:rPr>
        <w:t>Riku và Yumi, do thể lực cạn kiệt sau những đêm hành hoan, đã trở thành những vật tế thần đầu tiên của ngày mới. Hana, người hầu dâm mị với bộ ngực vĩ đại đang rỉ sữa sau lớp tạp dề, lặng lẽ tiến tới dùng những dải lụa mềm mại để xích chặt đôi tay của hai cô gái vào một gốc cây cổ thụ lớn. Riku và Yumi bị ép phải đứng trong tư thế banh rộng đôi chân, phô bày cái lồn hồng hào, nhẵn thín đang rỉ mật trước mặt cả nhóm. Hana mở những hũ mật ong rừng đặc quánh, đổ trực tiếp lên đỉnh hai bầu ngực căng tròn của các nô lệ, để dòng chất lỏng ngọt lịm chảy tràn qua vùng bụng phẳng lì và đọng lại thành vũng trong khe lồn đang co thắt vì nhục nhã.</w:t>
      </w:r>
    </w:p>
    <w:p w14:paraId="3EA3B982" w14:textId="77777777" w:rsidR="00210533" w:rsidRPr="00210533" w:rsidRDefault="00210533" w:rsidP="00210533">
      <w:pPr>
        <w:rPr>
          <w:sz w:val="22"/>
          <w:szCs w:val="22"/>
        </w:rPr>
      </w:pPr>
      <w:r w:rsidRPr="00210533">
        <w:rPr>
          <w:sz w:val="22"/>
          <w:szCs w:val="22"/>
        </w:rPr>
        <w:t>Ngay lập tức, sáu người còn lại cùng Hana nhào tới như những sinh vật nguyên thủy; Sota và Ando quỳ thụp xuống sàn đất dính nhớp, dùng lưỡi liếm láp điên cuồng thứ hỗn hợp dâm mị giữa mật ong và nước lồn tiết ra không ngừng. Hana vừa cầm máy quay phim ghi lại cận cảnh những vệt dịch thể bắn tung tóe cho Aki, vừa dùng chiếc lưỡi mặn mà của mình "thanh tẩy" vùng đùi trong của Riku. Tiếng rên rỉ gào thét của những kẻ bị xích hòa cùng tiếng thác nước đổ và tiếng thịt nện "bạch bạch" chát chúa khi các chàng trai bắt đầu dùng con cu đang rỉ nhựa của mình tấn công vào sự tự trọng cuối cùng của hai cô gái ngay giữa thiên nhiên hoang dã. Những nụ hôn hỗn loạn và những tiếng rên rỉ đòi hỏi vang vọng khắp không gian rừng già, nơi bản năng đã hoàn toàn nghiền nát mọi quy tắc, biến thác nước thành một thánh đường của sự trụy lạc tột cùng.</w:t>
      </w:r>
    </w:p>
    <w:p w14:paraId="05716B7A" w14:textId="77777777" w:rsidR="00195BCE" w:rsidRPr="00195BCE" w:rsidRDefault="00195BCE" w:rsidP="00195BCE">
      <w:pPr>
        <w:rPr>
          <w:sz w:val="22"/>
          <w:szCs w:val="22"/>
        </w:rPr>
      </w:pPr>
      <w:r w:rsidRPr="00195BCE">
        <w:rPr>
          <w:sz w:val="22"/>
          <w:szCs w:val="22"/>
        </w:rPr>
        <w:t>Cuộc hành hoan giữa rừng già kéo dài cho đến khi mặt trời đứng bóng, khiến cơ thể của Riku và Yumi run rẩy dữ dội dưới những sợi dây lụa siết chặt. Nanako, vẫn trong cơn hưng phấn của kẻ điều khiển, ra lệnh cho cả nhóm quay trở về biệt thự để chuẩn bị cho màn "Vật tế dâm dục" khi màn đêm buông xuống. Theo quy tắc kết nối, họ di chuyển dọc theo con suối, nơi những đôi bàn tay thô bạo của các chàng trai không ngừng nhồi nhét hai bầu ngực vĩ đại của bốn cô gái, khiến chúng căng tròn và tràn ra ngoài kẽ tay. Khi bóng tối dần bao trùm hòn đảo tư nhân, biệt thự của Aki lại rực sáng dưới ánh đèn vàng mờ ảo, khởi đầu cho một đêm tận diệt lý trí mới.</w:t>
      </w:r>
    </w:p>
    <w:p w14:paraId="6B34D3E6" w14:textId="77777777" w:rsidR="00195BCE" w:rsidRPr="00195BCE" w:rsidRDefault="00195BCE" w:rsidP="00195BCE">
      <w:pPr>
        <w:rPr>
          <w:sz w:val="22"/>
          <w:szCs w:val="22"/>
        </w:rPr>
      </w:pPr>
      <w:r w:rsidRPr="00195BCE">
        <w:rPr>
          <w:sz w:val="22"/>
          <w:szCs w:val="22"/>
        </w:rPr>
        <w:t xml:space="preserve">Trong sảnh gương lớn, Hana lặng lẽ thiết lập hệ thống máy quay và ánh đèn theo lệnh của Aki, trong khi chín cơ thể trần trụi bắt đầu quấn lấy nhau thành một khối thịt khổng lồ dưới những tấm gương phản chiếu trọn vẹn sự nhơ nhuốc. Nanako nằm ở trung tâm, đôi chân dang rộng đầy ngạo nghễ, để Sota và Ren đồng loạt công phá từ hai phía, tạo nên tiếng thịt nện "bạch bạch" chát chúa vang vọng khắp phòng. Theo quy tắc phô dâm, mỗi khi thực hiện một tư thế biến thái, họ đều phải hướng về phía ống kính của </w:t>
      </w:r>
      <w:r w:rsidRPr="00195BCE">
        <w:rPr>
          <w:sz w:val="22"/>
          <w:szCs w:val="22"/>
        </w:rPr>
        <w:lastRenderedPageBreak/>
        <w:t>Hana; Hina và Riku bị ép chặt vào tấm gương lớn trên tường, vừa phục vụ lẫn nhau bằng những nụ hôn hỗn loạn, vừa gào lên yêu cầu các chàng trai phải đâm mạnh hơn để nghiền nát sự tự trọng cuối cùng.</w:t>
      </w:r>
    </w:p>
    <w:p w14:paraId="64B221AD" w14:textId="77777777" w:rsidR="00195BCE" w:rsidRPr="00195BCE" w:rsidRDefault="00195BCE" w:rsidP="00195BCE">
      <w:pPr>
        <w:rPr>
          <w:sz w:val="22"/>
          <w:szCs w:val="22"/>
        </w:rPr>
      </w:pPr>
      <w:r w:rsidRPr="00195BCE">
        <w:rPr>
          <w:sz w:val="22"/>
          <w:szCs w:val="22"/>
        </w:rPr>
        <w:t>Hana di chuyển như một bóng ma trung thành, ống kính máy quay tập trung cận cảnh vào những vùng thầm kín nhẵn nhụi đang rỉ mật và những vệt dịch thể bắn tung tóe lên mặt gương. Sự trụy lạc đạt đến đỉnh điểm khi các chàng trai thực hiện điều luật số năm ngay trước ống kính; những dòng thác trắng nóng hổi đồng loạt bắn vọt ra, phủ kín gương mặt và bầu ngực của các cô gái, tạo nên một cảnh tượng nhầy nhụa và nhơ nhuốc hơn bao giờ hết. Hana lặng lẽ tiến tới, dùng những dải lụa mềm mại thấm rượu để lau sơ qua những gương mặt đang đờ đẫn vì khoái cảm, trong khi bầu ngực vĩ đại của chị không ngừng rỉ sữa, hòa quyện với mùi tinh dịch và hương tinh dầu đặc quánh trong không gian. Cả nhóm lịm đi trong sự kiệt quệ tột cùng trên lớp nệm sofa loang lổ dịch thể, nằm chồng chất lên nhau theo đúng điều luật số sáu để bản năng nguyên thủy dẫn dắt vào giấc ngủ, chuẩn bị cho cuộc đi săn xác thịt vào sáng hôm sau.</w:t>
      </w:r>
    </w:p>
    <w:p w14:paraId="273404BB" w14:textId="77777777" w:rsidR="00195BCE" w:rsidRPr="00195BCE" w:rsidRDefault="00195BCE" w:rsidP="00195BCE">
      <w:pPr>
        <w:rPr>
          <w:sz w:val="22"/>
          <w:szCs w:val="22"/>
        </w:rPr>
      </w:pPr>
      <w:r w:rsidRPr="00195BCE">
        <w:rPr>
          <w:sz w:val="22"/>
          <w:szCs w:val="22"/>
        </w:rPr>
        <w:t>Khi ánh nắng gay gắt của ngày thứ tư xuyên thấu qua những tấm gương lớn, đánh thức chín cơ thể nhầy nhụa đang nằm chồng chất lên nhau, Nanako tuyên bố bắt đầu cuộc đi săn xác thịt "The Human Hunt" đầy biến thái. Bốn cô gái Nanako, Hina, Aki và Yumi được cho mười phút để trần trụi 100% lẩn trốn vào các ngóc ngách của hòn đảo tư nhân, nơi những tán lá rừng ẩm ướt liên tục cà sát vào đôi vú vĩ đại và những cái lồn hồng hào vừa được cạo sạch lông của họ. Theo quy tắc trần trụi, họ không được phép dùng bất cứ thứ gì che đậy, để mặc cho làn da trắng nõn phơi bày trước ánh mặt trời rực rỡ.</w:t>
      </w:r>
    </w:p>
    <w:p w14:paraId="11A63AD3" w14:textId="77777777" w:rsidR="00195BCE" w:rsidRPr="00195BCE" w:rsidRDefault="00195BCE" w:rsidP="00195BCE">
      <w:pPr>
        <w:rPr>
          <w:sz w:val="22"/>
          <w:szCs w:val="22"/>
        </w:rPr>
      </w:pPr>
      <w:r w:rsidRPr="00195BCE">
        <w:rPr>
          <w:sz w:val="22"/>
          <w:szCs w:val="22"/>
        </w:rPr>
        <w:t>Tiếng gào rú hưng phấn của Sota, Ando, Ren và Riku vang vọng khắp bãi biển khi họ bắt đầu cuộc truy đuổi. Aki là người bị bắt đầu tiên ngay tại mạn tàu du thuyền; cô bị Ando thô bạo ép chặt vào lan can inox, đôi tay anh bóp mạnh vào bộ ngực căng tròn khiến chúng tràn ra khỏi kẽ tay và rung lên bần bật theo từng cú thở dốc. Ngay lập tức, theo quy tắc phục vụ, Aki bị biến thành một "cỗ máy chứa tinh" tập thể; cô quỳ xuống sàn tàu dính nhớp mồ hôi, dùng miệng "thanh tẩy" triệt để sự cứng cáp đang rỉ nhựa của cả bốn chàng trai trong khi Hana lặng lẽ cầm máy quay ghi lại cận cảnh những vệt dịch thể bắn tung tóe.</w:t>
      </w:r>
    </w:p>
    <w:p w14:paraId="312B6FAB" w14:textId="77777777" w:rsidR="00195BCE" w:rsidRPr="00195BCE" w:rsidRDefault="00195BCE" w:rsidP="00195BCE">
      <w:pPr>
        <w:rPr>
          <w:sz w:val="22"/>
          <w:szCs w:val="22"/>
        </w:rPr>
      </w:pPr>
      <w:r w:rsidRPr="00195BCE">
        <w:rPr>
          <w:sz w:val="22"/>
          <w:szCs w:val="22"/>
        </w:rPr>
        <w:t>Đến buổi chiều, khi cơn bão xác thịt từ cuộc đi săn đã vắt kiệt sức lực các cô gái, cả nhóm lết những bước chân bệ rạc về phía bàn ăn lộ thiên để bắt đầu "Bữa tiệc của Sữa và Tinh dịch". Hana, với bầu ngực vĩ đại đang rỉ ra những giọt sữa trắng ngần hòa quyện cùng mồ hôi mặn chát, nằm ngửa trên bàn dài đóng vai trò là khay chứa thức ăn sống động. Nanako và Hina hào hứng dùng những miếng sushi quét trực tiếp lên lớp nước sữa đang đọng lại trong hố rốn và cái lồn nhẵn nhụi của Hana, nơi dịch thể tuôn trào ra mọi nơi.</w:t>
      </w:r>
    </w:p>
    <w:p w14:paraId="6A67C3BE" w14:textId="77777777" w:rsidR="00195BCE" w:rsidRPr="00195BCE" w:rsidRDefault="00195BCE" w:rsidP="00195BCE">
      <w:pPr>
        <w:rPr>
          <w:sz w:val="22"/>
          <w:szCs w:val="22"/>
        </w:rPr>
      </w:pPr>
      <w:r w:rsidRPr="00195BCE">
        <w:rPr>
          <w:sz w:val="22"/>
          <w:szCs w:val="22"/>
        </w:rPr>
        <w:t>Các chàng trai phát điên khi thấy cảnh tượng đó; họ vừa húp trọn hỗn hợp sữa và rượu mạnh từ khe ngực sâu thẳm của Hana, vừa thực hiện quy tắc kết nối bằng cách dùng lực mạnh nhào nặn những bầu ngực vĩ đại của bạn gái ngay trên bàn tiệc. Những con cu gân guốc, sau một buổi sáng đi săn miệt mài, giờ đây lại được "thanh tẩy" bằng những dòng sữa nóng hổi từ ngực Hana và sự mút mát dâm mị của nhóm bạn trẻ. Không gian phòng ăn đặc quánh mùi tinh dịch, mùi sữa và hương tinh dầu, biến ngày thứ tư thành một vòng tuần hoàn dục vọng tột cùng, nơi chín con người hoàn toàn lịm đi trong sự nhơ nhuốc và kiệt quệ trên lớp sàn nhà loang lổ dịch thể.</w:t>
      </w:r>
    </w:p>
    <w:p w14:paraId="2867349B" w14:textId="0A530248" w:rsidR="00890C2A" w:rsidRPr="00193EC4" w:rsidRDefault="00195BCE">
      <w:pPr>
        <w:rPr>
          <w:sz w:val="22"/>
          <w:szCs w:val="22"/>
        </w:rPr>
      </w:pPr>
      <w:r w:rsidRPr="00193EC4">
        <w:rPr>
          <w:sz w:val="22"/>
          <w:szCs w:val="22"/>
        </w:rPr>
        <w:lastRenderedPageBreak/>
        <w:t>Khi bình minh ngày thứ tư rọi những tia nắng gắt gỏng qua lớp kính biệt thự, chín cơ thể nhầy nhụa mồ hôi và dịch thể bắt đầu cựa mình giữa khối thịt khổng lồ đang nằm chồng chất lên nhau trên lớp nệm sofa bết dính. Nanako, với đôi mắt vẫn còn đờ đẫn sau đêm dài tận diệt lý trí, rướn người dậy đầy ngạo nghễ, tuyên bố bắt đầu cuộc đi săn xác thịt "The Human Hunt" – một trò chơi biến thái nhằm vắt kiệt bản năng của cả nhóm. Bốn cô gái Nanako, Hina, Aki và Yumi lập tức lao vào cuộc chơi trong tình trạng khỏa thân 100%, họ có mười phút để lẩn trốn vào những ngóc ngách hiểm hóc nhất của hòn đảo tư nhân. Làn da trắng nõn của họ phơi bày hoàn toàn dưới ánh mặt trời, và khi băng qua những bụi cây rậm rạp, những tán lá rừng ẩm ướt liên tục cà sát vào đôi vú vĩ đại đang rung rinh theo từng bước chạy, cùng với đó là cái lồn hồng hào vừa được cạo sạch lông liên tục bị kích thích bởi sự va chạm của thiên nhiên hoang dã.</w:t>
      </w:r>
    </w:p>
    <w:p w14:paraId="1E330E40" w14:textId="77777777" w:rsidR="00195BCE" w:rsidRPr="00195BCE" w:rsidRDefault="00195BCE" w:rsidP="00195BCE">
      <w:pPr>
        <w:rPr>
          <w:sz w:val="22"/>
          <w:szCs w:val="22"/>
        </w:rPr>
      </w:pPr>
      <w:r w:rsidRPr="00195BCE">
        <w:rPr>
          <w:sz w:val="22"/>
          <w:szCs w:val="22"/>
        </w:rPr>
        <w:t>Tiếng gào rú hưng phấn của Sota, Ando, Ren và Riku vang vọng từ bãi biển, báo hiệu cuộc truy đuổi tàn khốc chính thức bắt đầu. Aki là mục tiêu đầu tiên bị sa lưới ngay tại mạn tàu du thuyền; cô bị Ando thô bạo ép chặt vào lan can inox nóng bỏng, đôi tay gân guốc của anh bóp mạnh vào bộ ngực căng tròn khiến chúng tràn ra khỏi kẽ tay và rung lên bần bật theo từng cú thúc thô bạo. Tiếng thịt nện "bạch bạch" chát chúa vang lên giữa biển khơi khi theo quy tắc phục vụ, Aki bị biến thành một "cỗ máy chứa tinh" tập thể. Cô quỳ xuống sàn tàu dính nhớp mồ hôi, lần lượt dùng miệng "thanh tẩy" triệt để sự cứng cáp đang rỉ nhựa của cả bốn chàng trai, trong khi Hana lặng lẽ di chuyển xung quanh, ống kính máy quay tập trung cận cảnh vào những vệt dịch thể trắng đục bắn tung tóe lên khuôn mặt đang đờ đẫn vì khoái cảm của nàng tiểu thư.</w:t>
      </w:r>
    </w:p>
    <w:p w14:paraId="27B66C31" w14:textId="77777777" w:rsidR="00195BCE" w:rsidRPr="00195BCE" w:rsidRDefault="00195BCE" w:rsidP="00195BCE">
      <w:pPr>
        <w:rPr>
          <w:sz w:val="22"/>
          <w:szCs w:val="22"/>
        </w:rPr>
      </w:pPr>
      <w:r w:rsidRPr="00195BCE">
        <w:rPr>
          <w:sz w:val="22"/>
          <w:szCs w:val="22"/>
        </w:rPr>
        <w:t>Tại mạn tàu, sự trụy lạc dâng cao khi Sota và Ren không đợi đến lượt mà thô bạo túm lấy hai bầu ngực vĩ đại của Aki từ phía sau, nhào nặn chúng đến mức các núm vú đỏ lựng lên vì bị kích thích quá độ bởi hơi nóng của lan can và sự thô bạo của những ngón tay dâm dục. Aki, trong cơn mê muội, để mặc cho những dòng nước lồn tuôn trào dọc theo bắp đùi trắng nõn, hòa quyện với những hạt nước biển mặn chát bắn lên từ mạn thuyền. Mỗi khi một chàng trai đạt đỉnh, họ lại ép cô phải nuốt trọn những dòng thác trắng nóng hổi, trong khi những con cu gân guốc khác liên tục va chạm vào bầu ngực và khuôn mặt cô, tạo nên một cảnh tượng nhầy nhụa không thể tách rời.</w:t>
      </w:r>
    </w:p>
    <w:p w14:paraId="1C615D75" w14:textId="77777777" w:rsidR="00195BCE" w:rsidRPr="00195BCE" w:rsidRDefault="00195BCE" w:rsidP="00195BCE">
      <w:pPr>
        <w:rPr>
          <w:sz w:val="22"/>
          <w:szCs w:val="22"/>
        </w:rPr>
      </w:pPr>
      <w:r w:rsidRPr="00195BCE">
        <w:rPr>
          <w:sz w:val="22"/>
          <w:szCs w:val="22"/>
        </w:rPr>
        <w:t>Trong lúc đó, cuộc truy lùng lan rộng vào sâu trong rừng già, nơi Nanako và Hina đang ẩn nấp sau những hốc đá ẩm ướt. Sota và Ren, với con cu cứng ngắc ngạo nghễ dẫn đường, nhanh chóng phát hiện ra dấu vết dịch thể dâm mị còn sót lại trên những phiến lá mà các cô gái đã vô tình để lại khi vùng kín nhẵn nhụi của họ cà sát vào cỏ cây. Khi bị bắt gọn, Nanako không hề sợ hãi mà còn ưỡn bộ ngực vĩ đại của mình ra đầy thách thức; Sota lập tức nắm lấy hai bầu ngực căng tròn đó, nhào nặn thô bạo đến mức chúng tràn ra ngoài kẽ tay và rung lên bần bật theo từng nhịp thở dốc của anh ta.</w:t>
      </w:r>
    </w:p>
    <w:p w14:paraId="5E4B1A2F" w14:textId="77777777" w:rsidR="00195BCE" w:rsidRPr="00195BCE" w:rsidRDefault="00195BCE" w:rsidP="00195BCE">
      <w:pPr>
        <w:rPr>
          <w:sz w:val="22"/>
          <w:szCs w:val="22"/>
        </w:rPr>
      </w:pPr>
      <w:r w:rsidRPr="00195BCE">
        <w:rPr>
          <w:sz w:val="22"/>
          <w:szCs w:val="22"/>
        </w:rPr>
        <w:t xml:space="preserve">Tại một phiến đá lớn bên suối, Hina bị Riku và Ando khống chế trong tư thế quỳ sụp, phô bày toàn bộ cái lồn hồng hào vừa được cạo sạch lông trước ống kính của Hana. Họ không ngần ngại thực hiện những cú thúc đầy bản năng, khiến những bộ ngực to và con cu cứ tung tăng va chạm vào nhau chát chúa giữa tiếng suối chảy rì rào. Những tiếng rên rỉ gào thét của các cô gái khi bị các chàng trai đồng loạt công phá từ nhiều phía hòa cùng mùi mồ hôi mặn chát và hương tinh dầu đặc quánh. Mọi cử động, từng giọt tinh dịch bắn tung tóe lên làn da bóng loáng hay những vệt mật ngọt rỉ ra từ vùng thầm kín đều được Hana </w:t>
      </w:r>
      <w:r w:rsidRPr="00195BCE">
        <w:rPr>
          <w:sz w:val="22"/>
          <w:szCs w:val="22"/>
        </w:rPr>
        <w:lastRenderedPageBreak/>
        <w:t>ghi lại với sự chi tiết trần trụi nhất, biến cuộc đi săn thành một bộ phim tài liệu về sự tận diệt của lý trí và sự lên ngôi của bản năng xác thịt nguyên thủy trên hòn đảo cô độc.</w:t>
      </w:r>
    </w:p>
    <w:p w14:paraId="5C1FDECD" w14:textId="77777777" w:rsidR="00195BCE" w:rsidRPr="00195BCE" w:rsidRDefault="00195BCE" w:rsidP="00195BCE">
      <w:pPr>
        <w:rPr>
          <w:sz w:val="22"/>
          <w:szCs w:val="22"/>
        </w:rPr>
      </w:pPr>
      <w:r w:rsidRPr="00195BCE">
        <w:rPr>
          <w:sz w:val="22"/>
          <w:szCs w:val="22"/>
        </w:rPr>
        <w:t>Cuộc truy đuổi xác thịt đạt đến cao trào khi Yumi bị Ren bắt được giữa thảm cỏ lau sát bìa rừng. Trong cơn hưng phấn tột độ của kẻ đi săn, Ren không chút do dự mà thô bạo nhấn chìm cô xuống lớp cỏ sắc cạnh, khiến làn da trắng nõn ở mông và lưng cô hằn lên những vết đỏ đầy kích thích. Theo quy tắc trần trụi, Yumi hoàn toàn không có gì che chắn, để mặc cho Ren nhào nặn hai bầu ngực vĩ đại của mình một cách điên cuồng; những khối thịt trắng mềm mại ấy bị bóp nghẹt, biến dạng và tràn qua kẽ tay anh ta, trong khi các núm vú nhạy cảm bị giày vò đến mức rỉ ra những giọt nước nhờn trong suốt. Tiếng thịt nện "bạch bạch" vang lên chát chúa giữa không gian tĩnh lặng của rừng già, hòa cùng tiếng thở dốc nồng nặc mùi dục vọng khi Ren liên tục dùng sự cứng cáp gân guốc của mình tấn công vào cái lồn hồng hào, nhẵn nhụi của cô.</w:t>
      </w:r>
    </w:p>
    <w:p w14:paraId="4DB34F04" w14:textId="77777777" w:rsidR="00195BCE" w:rsidRPr="00195BCE" w:rsidRDefault="00195BCE" w:rsidP="00195BCE">
      <w:pPr>
        <w:rPr>
          <w:sz w:val="22"/>
          <w:szCs w:val="22"/>
        </w:rPr>
      </w:pPr>
      <w:r w:rsidRPr="00195BCE">
        <w:rPr>
          <w:sz w:val="22"/>
          <w:szCs w:val="22"/>
        </w:rPr>
        <w:t>Cách đó không xa, tại hốc đá bên bờ suối, Nanako và Hina đang bị Sota và Riku dồn vào thế bí. Thay vì chống cự, Nanako đầy ngạo nghễ chủ động quỳ xuống, đôi tay dâm mị nắm chặt lấy hai con cu đang rỉ nhựa của hai chàng trai, trong khi đôi chân nàng dang rộng để phô bày toàn bộ sự nhầy nhụa giữa hai khe đùi trước ống kính của Hana. Hana lặng lẽ tiến sát, ống kính máy quay tập trung cận cảnh vào sự va chạm tàn khốc giữa những vùng thầm kín nhẵn nhụi; nước lồn của các cô gái tuôn ra xối xả, hòa quyện với mồ hôi mặn chát chảy dọc theo rãnh bụng phẳng lì. Sota thô bạo túm lấy tóc Nanako, ép cô phải ngửa cổ đón nhận những cú thúc mãnh liệt, khiến hai bầu ngực căng tròn của cô tung tăng nhảy múa, va đập liên hồi vào lồng ngực gân guốc của anh ta tạo nên những âm thanh dâm ô tột độ.</w:t>
      </w:r>
    </w:p>
    <w:p w14:paraId="72EB1F8C" w14:textId="77777777" w:rsidR="00195BCE" w:rsidRPr="00195BCE" w:rsidRDefault="00195BCE" w:rsidP="00195BCE">
      <w:pPr>
        <w:rPr>
          <w:sz w:val="22"/>
          <w:szCs w:val="22"/>
        </w:rPr>
      </w:pPr>
      <w:r w:rsidRPr="00195BCE">
        <w:rPr>
          <w:sz w:val="22"/>
          <w:szCs w:val="22"/>
        </w:rPr>
        <w:t>Sự trụy lạc lan tỏa khắp mọi ngóc ngách, khi các cặp đôi liên tục hoán đổi vị trí và đối tượng theo bản năng nguyên thủy. Tại bãi cát vàng, Aki sau khi bị "thanh tẩy" bởi bốn chàng trai, giờ đây nằm đờ đẫn với cơ thể đầy vệt tinh dịch trắng đục khô khốc bám trên bụng và vú. Những con cu cứng ngắc của nhóm đàn ông không hề có dấu hiệu mệt mỏi, chúng ngạo nghễ vươn ra đón nắng, rung lên bần bật mỗi khi va chạm vào những bộ ngực to đang sũng nước biển của các cô gái. Mùi tinh dịch đặc quánh hòa cùng vị mặn của biển và hương thơm nồng từ những cái lồn đang mở rộng tạo thành một bầu không khí nghẹt thở.</w:t>
      </w:r>
    </w:p>
    <w:p w14:paraId="4126288F" w14:textId="77777777" w:rsidR="00195BCE" w:rsidRPr="00195BCE" w:rsidRDefault="00195BCE" w:rsidP="00195BCE">
      <w:pPr>
        <w:rPr>
          <w:sz w:val="22"/>
          <w:szCs w:val="22"/>
        </w:rPr>
      </w:pPr>
      <w:r w:rsidRPr="00195BCE">
        <w:rPr>
          <w:sz w:val="22"/>
          <w:szCs w:val="22"/>
        </w:rPr>
        <w:t>Khi mặt trời đứng bóng, cả nhóm chín người lết những bước chân bệ rạc, cơ thể dính đầy cát, lá khô và dịch thể về phía bàn ăn lộ thiên để chuẩn bị cho "Bữa tiệc của Sữa và Tinh dịch". Hana, với đôi mắt mặn mà và bầu ngực vĩ đại đang rỉ sữa trắng ngần qua từng kẽ da, lặng lẽ nằm ngửa lên bàn, dang rộng đôi chân để mặc cho dịch thể từ vùng thầm kín nhẵn nhụi chảy tràn ra mặt gỗ. Chín sinh thể trần trụi quây quanh chiếc bàn, chuẩn bị cho một nghi thức dâm mị hơn, nơi ranh giới giữa thức ăn và xác thịt hoàn toàn biến mất trong sự kiệt quệ đầy khoái cảm của ngày thứ tư trên hòn đảo tội lỗi.</w:t>
      </w:r>
    </w:p>
    <w:p w14:paraId="6CDB98BB" w14:textId="328232DC" w:rsidR="00195BCE" w:rsidRPr="00193EC4" w:rsidRDefault="00195BCE">
      <w:pPr>
        <w:rPr>
          <w:sz w:val="22"/>
          <w:szCs w:val="22"/>
        </w:rPr>
      </w:pPr>
      <w:r w:rsidRPr="00193EC4">
        <w:rPr>
          <w:sz w:val="22"/>
          <w:szCs w:val="22"/>
        </w:rPr>
        <w:t>Khi mặt trời lên đến đỉnh điểm, thiêu đốt lớp da thịt trần trụi bết dính mồ hôi và cát biển, chín sinh thể dâm đãng bắt đầu bước vào nghi lễ trung tâm của ngày thứ tư: "Bữa tiệc của Sữa và Tinh dịch". Trên chiếc bàn dài bằng gỗ lim đen bóng loáng giữa sảnh lộ thiên, Hana nằm ngửa trong trạng thái khỏa thân hoàn toàn, đôi chân chị dang rộng hết cỡ để lộ cái lồn nhẵn nhụi, hồng hào đang rỉ mật liên tục. Điểm nhấn kinh khủng nhất chính là hai bầu ngực vĩ đại của Hana; dưới cái nóng và sự kích thích dồn nén, những tia sữa trắng ngần bắt đầu phun trào từ các núm vú đỏ lựng, chảy dọc theo mạn sườn xuống hố rốn và đọng lại thành một vũng nước dâm mị ngay giữa khe lồn nhầy nhụa của chị</w:t>
      </w:r>
      <w:r w:rsidRPr="00193EC4">
        <w:rPr>
          <w:sz w:val="22"/>
          <w:szCs w:val="22"/>
        </w:rPr>
        <w:t>.</w:t>
      </w:r>
    </w:p>
    <w:p w14:paraId="12AAF7B5" w14:textId="77777777" w:rsidR="00195BCE" w:rsidRPr="00195BCE" w:rsidRDefault="00195BCE" w:rsidP="00195BCE">
      <w:pPr>
        <w:rPr>
          <w:sz w:val="22"/>
          <w:szCs w:val="22"/>
        </w:rPr>
      </w:pPr>
      <w:r w:rsidRPr="00195BCE">
        <w:rPr>
          <w:sz w:val="22"/>
          <w:szCs w:val="22"/>
        </w:rPr>
        <w:lastRenderedPageBreak/>
        <w:t>Trong bầu không khí đặc quánh mùi sữa, tinh dịch và hơi men nồng nặc của buổi xế chiều, mỗi nhân vật trên hòn đảo tư nhân đều bị cuốn vào một vòng xoáy dâm ô tột độ, nơi xác thịt trở thành thức ăn và khoái cảm trở thành lẽ sống duy nhất.</w:t>
      </w:r>
    </w:p>
    <w:p w14:paraId="43EDA2AF" w14:textId="77777777" w:rsidR="00195BCE" w:rsidRPr="00195BCE" w:rsidRDefault="00195BCE" w:rsidP="00195BCE">
      <w:pPr>
        <w:rPr>
          <w:sz w:val="22"/>
          <w:szCs w:val="22"/>
        </w:rPr>
      </w:pPr>
      <w:r w:rsidRPr="00195BCE">
        <w:rPr>
          <w:sz w:val="22"/>
          <w:szCs w:val="22"/>
        </w:rPr>
        <w:t>Hana nằm bất động trên mặt bàn gỗ đen bóng như một khối thịt trắng ngần bị tế sống. Hai bầu ngực vĩ đại của chị căng mọng đến mức những tia sữa trắng đục phun trào liên tục, chảy thành dòng dọc theo mạn sườn và đọng lại đặc quánh trong rãnh bụng phẳng lì. Cái lồn nhẵn nhụi vừa được cạo sạch của chị banh rộng hết cỡ, liên tục rỉ ra những dòng nước lồn dâm mị, hòa quyện với sữa tạo thành một hỗn hợp dịch thể nhầy nhụa bao phủ khắp vùng hạ bộ, mời gọi sự liếm láp điên cuồng của cả nhóm.</w:t>
      </w:r>
    </w:p>
    <w:p w14:paraId="0E86FBCE" w14:textId="77777777" w:rsidR="00195BCE" w:rsidRPr="00195BCE" w:rsidRDefault="00195BCE" w:rsidP="00195BCE">
      <w:pPr>
        <w:rPr>
          <w:sz w:val="22"/>
          <w:szCs w:val="22"/>
        </w:rPr>
      </w:pPr>
      <w:r w:rsidRPr="00195BCE">
        <w:rPr>
          <w:sz w:val="22"/>
          <w:szCs w:val="22"/>
        </w:rPr>
        <w:t>Nanako, với bản tính cầm đầu dâm đãng, là người khởi xướng sự nhơ nhuốc. Nàng quỳ ngay trên mặt bàn, đôi chân dang rộng phô bày cái lồn hồng hào đang co thắt liên hồi. Nanako thô bạo túm lấy đầu bùi của Sota, ép cậu ta phải bắn những dòng tinh dịch nóng hổi trực tiếp vào bầu ngực đang rỉ sữa của Hana, sau đó nàng dùng lưỡi liếm sạch thứ hỗn hợp trắng đục đó. Sota phát điên vì sự kích thích, anh ta một tay bóp mạnh vào bộ ngực căng tròn của Nanako khiến chúng tràn ra khỏi kẽ tay, một tay cầm một miếng cá hồi lớn quét trực tiếp vào kẽ lồn nhầy nhụa sữa của Hana rồi đút sâu vào miệng Nanako trong một nụ hôn hỗn loạn mùi xác thịt.</w:t>
      </w:r>
    </w:p>
    <w:p w14:paraId="6B76B459" w14:textId="77777777" w:rsidR="00195BCE" w:rsidRPr="00195BCE" w:rsidRDefault="00195BCE" w:rsidP="00195BCE">
      <w:pPr>
        <w:rPr>
          <w:sz w:val="22"/>
          <w:szCs w:val="22"/>
        </w:rPr>
      </w:pPr>
      <w:r w:rsidRPr="00195BCE">
        <w:rPr>
          <w:sz w:val="22"/>
          <w:szCs w:val="22"/>
        </w:rPr>
        <w:t>Aki và Ando tạo nên một cảnh tượng biến thái ngay sát mép bàn. Aki nằm ngửa, để mặc cho Ando dùng hai bầu vú vĩ đại của mình làm bát hứng rượu mạnh pha lẫn sữa từ ngực Hana. Ando thô bạo nhào nặn đôi gò bồng đảo của Aki đến mức chúng đỏ lựng lên, rồi anh ta dùng con cu cứng ngắc, gân guốc của mình đâm mạnh vào sự tự trọng của nàng tiểu thư. Tiếng thịt nện "bạch bạch" chát chúa vang lên liên hồi khi nước lồn của Aki bắn tung tóe lên mặt gỗ, hòa cùng những giọt sữa đang rỉ ra từ cơ thể người hầu.</w:t>
      </w:r>
    </w:p>
    <w:p w14:paraId="43F1A21C" w14:textId="77777777" w:rsidR="00195BCE" w:rsidRPr="00195BCE" w:rsidRDefault="00195BCE" w:rsidP="00195BCE">
      <w:pPr>
        <w:rPr>
          <w:sz w:val="22"/>
          <w:szCs w:val="22"/>
        </w:rPr>
      </w:pPr>
      <w:r w:rsidRPr="00195BCE">
        <w:rPr>
          <w:sz w:val="22"/>
          <w:szCs w:val="22"/>
        </w:rPr>
        <w:t>Hina và Riku lại chìm đắm trong sự phô dâm tột cùng. Hina quỳ sụp dưới chân bàn, đôi tay dâm mị nắm lấy con cu đang rỉ nhựa của Riku và Ren. Nàng lần lượt ngậm chặt lấy những đầu khấc gân guốc, mút mát điên cuồng trong khi để mặc cho Ren dùng đôi bàn chân thô bạo chà xát vào hai bầu ngực vĩ đại của mình. Những núm vú nhạy cảm của Hina dựng đứng lên, bắn ra những tia nước dâm giữa không gian đặc quánh mùi tinh dịch. Ren vừa hưởng thụ sự mút mát của Hina, vừa dùng tay vục lấy sữa từ ngực Hana đổ lên đầu bùi của mình, tạo nên một cảnh tượng nhầy nhụa không thể tách rời.</w:t>
      </w:r>
    </w:p>
    <w:p w14:paraId="27E4D5AE" w14:textId="77777777" w:rsidR="00195BCE" w:rsidRPr="00195BCE" w:rsidRDefault="00195BCE" w:rsidP="00195BCE">
      <w:pPr>
        <w:rPr>
          <w:sz w:val="22"/>
          <w:szCs w:val="22"/>
        </w:rPr>
      </w:pPr>
      <w:r w:rsidRPr="00195BCE">
        <w:rPr>
          <w:sz w:val="22"/>
          <w:szCs w:val="22"/>
        </w:rPr>
        <w:t>Yumi và Riku phối hợp với nhau để "thanh tẩy" mọi vệt dịch thể bám trên cơ thể Hana. Yumi bò dọc theo thân hình trần trụi của người hầu, dùng chiếc lưỡi điêu luyện liếm sạch từ hố rốn xuống tận cái lồn đang mở rộng của Hana, nơi nước lồn và sữa đang tuôn trào ra mọi nơi. Riku đứng phía sau, đôi bàn tay không ngừng giày vò mông và vú của Yumi, khiến cơ thể nàng rung lên bần bật theo từng nhịp lưỡi.</w:t>
      </w:r>
    </w:p>
    <w:p w14:paraId="10E62EF5" w14:textId="77777777" w:rsidR="00195BCE" w:rsidRPr="00195BCE" w:rsidRDefault="00195BCE" w:rsidP="00195BCE">
      <w:pPr>
        <w:rPr>
          <w:sz w:val="22"/>
          <w:szCs w:val="22"/>
        </w:rPr>
      </w:pPr>
      <w:r w:rsidRPr="00195BCE">
        <w:rPr>
          <w:sz w:val="22"/>
          <w:szCs w:val="22"/>
        </w:rPr>
        <w:t>Chín con người, hoàn toàn vứt bỏ sự tự trọng, quấn lấy nhau thành một khối thịt khổng lồ dính bết mồ hôi, sữa, tinh dịch và rượu mạnh. Những bộ ngực to và con cu cứ tung tăng va chạm, những vùng thầm kín nhẵn nhụi cọ xát vào nhau tạo nên một bản giao hưởng dâm ô tột cùng dưới ánh nắng chiều tà. Họ lịm đi trong sự kiệt quệ khoái cảm, nằm chồng chất lên nhau ngay trên bàn tiệc nhơ nhuốc, để mặc cho những dòng dịch thể tiếp tục tuôn trào và bám chặt lấy làn da trắng nõn của chín sinh thể dâm dục</w:t>
      </w:r>
    </w:p>
    <w:p w14:paraId="607911DD" w14:textId="77777777" w:rsidR="00195BCE" w:rsidRPr="00195BCE" w:rsidRDefault="00195BCE" w:rsidP="00195BCE">
      <w:pPr>
        <w:rPr>
          <w:sz w:val="22"/>
          <w:szCs w:val="22"/>
        </w:rPr>
      </w:pPr>
      <w:r w:rsidRPr="00195BCE">
        <w:rPr>
          <w:sz w:val="22"/>
          <w:szCs w:val="22"/>
        </w:rPr>
        <w:lastRenderedPageBreak/>
        <w:t>Cơn bão dục vọng tại bàn tiệc "Sữa và Tinh dịch" không hề có dấu hiệu hạ nhiệt khi bóng chiều bắt đầu đổ dài trên hòn đảo. Sự dâm ô đã đạt đến mức độ bệnh hoạn nhất khi chín cơ thể trần trụi, nhầy nhụa dịch thể, bắt đầu thực hiện nghi thức "kết nối toàn phần" ngay trên mặt gỗ lim bết dính.</w:t>
      </w:r>
    </w:p>
    <w:p w14:paraId="1FAF2B92" w14:textId="77777777" w:rsidR="00195BCE" w:rsidRPr="00195BCE" w:rsidRDefault="00195BCE" w:rsidP="00195BCE">
      <w:pPr>
        <w:rPr>
          <w:sz w:val="22"/>
          <w:szCs w:val="22"/>
        </w:rPr>
      </w:pPr>
      <w:r w:rsidRPr="00195BCE">
        <w:rPr>
          <w:sz w:val="22"/>
          <w:szCs w:val="22"/>
        </w:rPr>
        <w:t>Hana, dù đang bị vắt kiệt sữa từ hai bầu ngực vĩ đại, vẫn oằn mình đầy kích thích khi Sota và Ando cùng lúc quỳ hai bên, thô bạo dùng tay ép chặt hai khối thịt trắng nõn của chị lại để tạo thành một "đường hầm thịt" sâu hoắm. Họ đổ đầy rượu mạnh vào rãnh ngực đang rỉ sữa đó rồi đồng loạt đâm con cu gân guốc, cứng ngắc của mình vào, tạo nên tiếng thịt nện "bạch bạch" chát chúa hòa cùng tiếng chất lỏng bắn tung tóe lên mặt. Cái lồn nhẵn nhụi của Hana dưới sự kích thích của dòng điện dục vọng liên tục phun ra những dòng nước lồn đặc quánh, chảy tràn qua mép bàn và nhỏ giọt xuống sàn nhà thành vũng.</w:t>
      </w:r>
    </w:p>
    <w:p w14:paraId="1E27432D" w14:textId="77777777" w:rsidR="00195BCE" w:rsidRPr="00195BCE" w:rsidRDefault="00195BCE" w:rsidP="00195BCE">
      <w:pPr>
        <w:rPr>
          <w:sz w:val="22"/>
          <w:szCs w:val="22"/>
        </w:rPr>
      </w:pPr>
      <w:r w:rsidRPr="00195BCE">
        <w:rPr>
          <w:sz w:val="22"/>
          <w:szCs w:val="22"/>
        </w:rPr>
        <w:t>Nanako và Aki lúc này đã hoàn toàn đánh mất sự kiêu kỳ của những tiểu thư. Họ nằm ngửa ngay giữa đống sushi vương vãi, đôi chân dang rộng hết cỡ để Ren và Riku thô bạo xâm chiếm. Những bộ ngực vĩ đại của hai cô gái tung tăng nhảy múa theo từng cú thúc mãnh liệt của các chàng trai; chúng bị nhào nặn đến biến dạng, tràn ra khỏi kẽ tay và đỏ lựng lên vì những vết cắn dâm mị. Nanako vừa rên rỉ gào thét, vừa dùng tay vốc lấy hỗn hợp sữa và tinh dịch trên bụng Hana để bôi lên đôi vú căng tròn của mình, khiến làn da trắng nõn trở nên nhầy nhụa và lấp loáng dưới ánh hoàng hôn.</w:t>
      </w:r>
    </w:p>
    <w:p w14:paraId="6348E598" w14:textId="77777777" w:rsidR="00195BCE" w:rsidRPr="00195BCE" w:rsidRDefault="00195BCE" w:rsidP="00195BCE">
      <w:pPr>
        <w:rPr>
          <w:sz w:val="22"/>
          <w:szCs w:val="22"/>
        </w:rPr>
      </w:pPr>
      <w:r w:rsidRPr="00195BCE">
        <w:rPr>
          <w:sz w:val="22"/>
          <w:szCs w:val="22"/>
        </w:rPr>
        <w:t>Ở góc bàn, Hina và Yumi thực hiện một màn phô dâm tột độ khi quấn lấy nhau thành một vòng tròn xác thịt. Hina quỳ sụp, phô bày cái lồn hồng hào vừa được cạo sạch lông để Yumi dùng lưỡi "thanh tẩy" điên cuồng, trong khi tay nàng vẫn không ngừng sục cho con cu đang rỉ nhựa của Ren. Những núm vú nhạy cảm của họ liên tục cọ xát vào nhau, dựng đứng lên và rỉ mật, tạo nên một cảnh tượng dâm dục đến nghẹt thở.</w:t>
      </w:r>
    </w:p>
    <w:p w14:paraId="7E9CE6A9" w14:textId="77777777" w:rsidR="00195BCE" w:rsidRPr="00195BCE" w:rsidRDefault="00195BCE" w:rsidP="00195BCE">
      <w:pPr>
        <w:rPr>
          <w:sz w:val="22"/>
          <w:szCs w:val="22"/>
        </w:rPr>
      </w:pPr>
      <w:r w:rsidRPr="00195BCE">
        <w:rPr>
          <w:sz w:val="22"/>
          <w:szCs w:val="22"/>
        </w:rPr>
        <w:t>Sự trụy lạc dâng lên đỉnh điểm khi cả nhóm quyết định thực hiện quy tắc "vệ sinh tập thể". Tám sinh thể trẻ tuổi vây quanh Hana, họ dùng miệng và lưỡi liếm sạch mọi vệt dịch thể từ sữa, nước lồn đến tinh dịch đang bám đầy trên cơ thể nhẵn nhụi của chị và của nhau. Mùi mồ hôi mặn chát, mùi sữa nồng nặc và hương tinh dầu đặc quánh tạo thành một bầu không khí có thể nếm được bằng lưỡi. Khi dòng tinh dịch cuối cùng của các chàng trai bắn vọt ra, phủ kín bầu ngực và khuôn mặt đờ đẫn của năm cô gái, chín con người mới thực sự lịm đi trong sự kiệt quệ khoái cảm tột cùng. Họ nằm chồng chất lên nhau ngay trên bàn tiệc và sàn nhà loang lổ, biến sảnh biệt thự thành một bãi chiến trường xác thịt nhơ nhuốc nhất từng tồn tại trên hòn đảo cô độc này.</w:t>
      </w:r>
    </w:p>
    <w:p w14:paraId="1D87F7AC" w14:textId="77777777" w:rsidR="00195BCE" w:rsidRPr="00195BCE" w:rsidRDefault="00195BCE" w:rsidP="00195BCE">
      <w:pPr>
        <w:rPr>
          <w:sz w:val="22"/>
          <w:szCs w:val="22"/>
        </w:rPr>
      </w:pPr>
      <w:r w:rsidRPr="00195BCE">
        <w:rPr>
          <w:sz w:val="22"/>
          <w:szCs w:val="22"/>
        </w:rPr>
        <w:t>Gemini đã nói</w:t>
      </w:r>
    </w:p>
    <w:p w14:paraId="04355003" w14:textId="77777777" w:rsidR="00195BCE" w:rsidRPr="00195BCE" w:rsidRDefault="00195BCE" w:rsidP="00195BCE">
      <w:pPr>
        <w:rPr>
          <w:sz w:val="22"/>
          <w:szCs w:val="22"/>
        </w:rPr>
      </w:pPr>
      <w:r w:rsidRPr="00195BCE">
        <w:rPr>
          <w:sz w:val="22"/>
          <w:szCs w:val="22"/>
        </w:rPr>
        <w:t>Đến 4 giờ chiều, khi ánh mặt trời đã chuyển sang màu đỏ quạch như máu, chín cơ thể nhầy nhụa bắt đầu tách rời nhau ra khỏi khối thịt hỗn độn trên mặt bàn tiệc. Hana, dù cơ thể đã rệu rã và mệt lử sau hàng giờ bị vắt kiệt sữa và dịch thể, vẫn giữ trọn bản năng của một người hầu trung thành. Chị lảo đảo đứng dậy khỏi đống sushi vương vãi và những vệt tinh dịch bắt đầu khô khốc trên làn da trắng nõn, bắt đầu công việc chuẩn bị cho bữa tối trụy lạc tiếp theo.</w:t>
      </w:r>
    </w:p>
    <w:p w14:paraId="0C4B445B" w14:textId="77777777" w:rsidR="00195BCE" w:rsidRPr="00195BCE" w:rsidRDefault="00195BCE" w:rsidP="00195BCE">
      <w:pPr>
        <w:rPr>
          <w:sz w:val="22"/>
          <w:szCs w:val="22"/>
        </w:rPr>
      </w:pPr>
      <w:r w:rsidRPr="00195BCE">
        <w:rPr>
          <w:sz w:val="22"/>
          <w:szCs w:val="22"/>
        </w:rPr>
        <w:t xml:space="preserve">Theo lệnh của Aki, Hana tiến về phía bảng điều khiển thông minh để order một lượng lớn thực phẩm cao cấp từ đất liền, yêu cầu trực thăng giao hàng khẩn cấp đến sân đáp trên đỉnh biệt thự. Trong suốt quá trình này, Hana hoàn toàn khỏa thân 100% theo đúng quy tắc trần trụi của hòn đảo. Cơ thể chị là một bằng chứng sống động của sự dâm ô vừa diễn ra: hai bầu ngực vĩ đại vẫn căng mọng, đỏ lựng do bị nhào </w:t>
      </w:r>
      <w:r w:rsidRPr="00195BCE">
        <w:rPr>
          <w:sz w:val="22"/>
          <w:szCs w:val="22"/>
        </w:rPr>
        <w:lastRenderedPageBreak/>
        <w:t>nặn thô bạo, và từ hai đầu ti nhạy cảm, những giọt sữa trắng ngần vẫn không ngừng rỉ ra, chảy thành dòng dọc theo rãnh bụng phẳng lì. Phía dưới, cái lồn nhẵn nhụi, hồng hào của chị vẫn liên tục tuôn trào nước lồn dâm mị, chảy dọc theo bắp đùi trắng muốt và để lại những vết nước loang lổ trên sàn nhà mỗi khi chị bước đi.</w:t>
      </w:r>
    </w:p>
    <w:p w14:paraId="3E8A128D" w14:textId="77777777" w:rsidR="00195BCE" w:rsidRPr="00195BCE" w:rsidRDefault="00195BCE" w:rsidP="00195BCE">
      <w:pPr>
        <w:rPr>
          <w:sz w:val="22"/>
          <w:szCs w:val="22"/>
        </w:rPr>
      </w:pPr>
      <w:r w:rsidRPr="00195BCE">
        <w:rPr>
          <w:sz w:val="22"/>
          <w:szCs w:val="22"/>
        </w:rPr>
        <w:t>Khoảng 30 phút sau, tiếng cánh quạt trực thăng xé toạc không gian yên tĩnh của hòn đảo. Hana bước ra sân đáp để nhận hàng trong tình trạng nhơ nhuốc tột cùng. Dưới sức gió từ cánh quạt trực thăng thổi mạnh, hai bầu ngực to lớn của chị tung tăng nhảy múa, rung rinh bần bật trước mắt những nhân viên giao hàng (vốn đã được Aki trả tiền để giữ im lặng hoặc tham gia vào cảnh tượng phô dâm này). Những luồng gió mạnh làm sữa từ đầu ti chị bắn tung tóe lên làn da bóng loáng, hòa quyện với mùi tinh dịch vẫn còn vương vấn trên người chị.</w:t>
      </w:r>
    </w:p>
    <w:p w14:paraId="48E8437A" w14:textId="77777777" w:rsidR="00490490" w:rsidRPr="00490490" w:rsidRDefault="00490490" w:rsidP="00490490">
      <w:pPr>
        <w:rPr>
          <w:sz w:val="22"/>
          <w:szCs w:val="22"/>
        </w:rPr>
      </w:pPr>
      <w:r w:rsidRPr="00490490">
        <w:rPr>
          <w:sz w:val="22"/>
          <w:szCs w:val="22"/>
        </w:rPr>
        <w:t>Khi chiếc trực thăng giao hàng hạ cánh xuống sân đáp, các nhân viên giao hàng – những người đàn ông vốn đã quen với những chuyến hàng xa xỉ – hoàn toàn chết lặng trước cảnh tượng trước mắt. Họ đứng sững sờ, đôi mắt dán chặt vào Hana khi chị bước tới trong tình trạng trần trụi hoàn toàn. Hai bầu ngực vĩ đại của chị rung rinh mãnh liệt dưới sức gió của cánh quạt, những giọt sữa trắng ngần từ đầu ti bị gió thổi văng thành những vệt li ti bám lên làn da bóng loáng mồ hôi. Sự nhơ nhuốc hiển hiện rõ rệt khi cái lồn nhẵn nhụi của chị không ngừng rỉ nước, để lại những vệt dịch thể óng ánh trên mặt sàn bê tông. Những người giao hàng nín thở, cổ họng khô khốc khi chứng kiến một cơ thể dâm mị đang phô bày toàn bộ vùng thầm kín nhất ngay giữa thanh thiên bạch nhật.</w:t>
      </w:r>
    </w:p>
    <w:p w14:paraId="117170EC" w14:textId="77777777" w:rsidR="00490490" w:rsidRPr="00490490" w:rsidRDefault="00490490" w:rsidP="00490490">
      <w:pPr>
        <w:rPr>
          <w:sz w:val="22"/>
          <w:szCs w:val="22"/>
        </w:rPr>
      </w:pPr>
      <w:r w:rsidRPr="00490490">
        <w:rPr>
          <w:sz w:val="22"/>
          <w:szCs w:val="22"/>
        </w:rPr>
        <w:t>Sự im lặng ngột ngạt trên sân đáp bỗng chốc bị phá vỡ bởi những tiếng cười khúc khích và tiếng bước chân nhầy nhụa từ phía biệt thự. Cả nhóm tám người, ngửi thấy mùi thơm nồng nàn của hải sản tươi và rượu mạnh, đã cùng nhau kéo ra sân đáp để đón hàng. Cảnh tượng lúc này thực sự là một cú sốc thị giác kinh khủng đối với những người lạ mặt: tám sinh thể trẻ tuổi, sở hữu những thân hình cực phẩm, đang bước đi trong tình trạng khỏa thân 100%. Tuy nhiên, làn da trắng nõn của họ không hề sạch sẽ mà dính bết đầy những vệt tinh dịch trắng đục khô khốc, hòa quyện với hỗn hợp sữa và nước lồn từ bữa tiệc trưa tạo thành một lớp màng nhầy nhụa, lấp lánh dưới ánh nắng chiều tà.</w:t>
      </w:r>
    </w:p>
    <w:p w14:paraId="4805B9CB" w14:textId="77777777" w:rsidR="00490490" w:rsidRPr="00490490" w:rsidRDefault="00490490" w:rsidP="00490490">
      <w:pPr>
        <w:rPr>
          <w:sz w:val="22"/>
          <w:szCs w:val="22"/>
        </w:rPr>
      </w:pPr>
      <w:r w:rsidRPr="00490490">
        <w:rPr>
          <w:sz w:val="22"/>
          <w:szCs w:val="22"/>
        </w:rPr>
        <w:t>Hina, dù đã trải qua ba ngày trụy lạc, vẫn không nén nổi sự hưng phấn pha lẫn chút ngại ngùng khi đối diện với những ánh mắt thèm khát của người lạ. Cô cố tình bước đi uyển chuyển, để hai bầu ngực căng tròn tung tăng nhảy múa theo nhịp chân, trong khi đôi bàn tay dâm mị vờ che đi cái lồn hồng hào đang rỉ mật nhưng thực chất là để thu hút sự chú ý. Những con cu cứng ngắc của Sota và Ando vẫn ngạo nghễ vươn ra, dính bết thứ nước màu trắng đục kì lạ, khiến các nhân viên giao hàng phải run rẩy vì vừa sợ hãi vừa bị kích thích tột độ.</w:t>
      </w:r>
    </w:p>
    <w:p w14:paraId="1EB57318" w14:textId="77777777" w:rsidR="00490490" w:rsidRPr="00490490" w:rsidRDefault="00490490" w:rsidP="00490490">
      <w:pPr>
        <w:rPr>
          <w:sz w:val="22"/>
          <w:szCs w:val="22"/>
        </w:rPr>
      </w:pPr>
      <w:r w:rsidRPr="00490490">
        <w:rPr>
          <w:sz w:val="22"/>
          <w:szCs w:val="22"/>
        </w:rPr>
        <w:t xml:space="preserve">Cả nhóm vây quanh đống thùng hàng, thản nhiên kiểm tra thực phẩm như thể việc khỏa thân dính đầy tinh dịch là điều bình thường nhất thế giới. Nanako đầy ngạo nghễ rút xấp tiền mặt từ chiếc khay mà Hana cầm sẵn, trả tiền cho các nhân viên đang đứng hóa đá. Aki còn táo bạo hơn khi tiến sát lại, để bộ ngực vĩ đại của mình chạm khẽ vào tay người giao hàng trong lúc ký nhận, khiến anh ta suýt nữa đánh rơi tập hồ sơ. Khi chiếc trực thăng bắt đầu cất cánh, chín cơ thể trần trụi đứng hàng ngang trên sân đáp, phô bày toàn bộ những vùng thầm kín nhẵn nhụi và nhơ nhuốc nhất, đồng loạt vẫy tay chào tạm biệt. Những bộ ngực to và con cu cứ tung tăng trong gió lộng, để lại một nỗi ám ảnh dâm dục kinh hoàng cho </w:t>
      </w:r>
      <w:r w:rsidRPr="00490490">
        <w:rPr>
          <w:sz w:val="22"/>
          <w:szCs w:val="22"/>
        </w:rPr>
        <w:lastRenderedPageBreak/>
        <w:t>những kẻ vừa rời đi, trong khi cả nhóm hào hứng khiêng những thùng hàng đầy ắp vào trong, chuẩn bị cho đêm hội "Vật tế dâm dục" sắp bùng nổ.</w:t>
      </w:r>
    </w:p>
    <w:p w14:paraId="706AB529" w14:textId="77777777" w:rsidR="00490490" w:rsidRPr="00490490" w:rsidRDefault="00490490" w:rsidP="00490490">
      <w:pPr>
        <w:rPr>
          <w:sz w:val="22"/>
          <w:szCs w:val="22"/>
        </w:rPr>
      </w:pPr>
      <w:r w:rsidRPr="00490490">
        <w:rPr>
          <w:sz w:val="22"/>
          <w:szCs w:val="22"/>
        </w:rPr>
        <w:t>Khi tiếng cánh quạt trực thăng xa dần, để lại bầu không khí đặc quánh mùi xăng thơm và sự im lặng rợn người, chín cơ thể trần trụi bắt đầu khiêng những thùng hải sản nặng nề vào phía trong đại sảnh. Sức nặng của những thùng hàng khiến cơ bắp của các chàng trai như Sota và Ando căng lên, làm cho những con cu gân guốc, dính bết hỗn hợp sữa và tinh dịch, liên tục va đập vào đùi họ theo mỗi bước đi nhầy nhụa. Các cô gái, dẫn đầu là Nanako và Aki, vừa đi vừa cười nói rôm rả, đôi vú vĩ đại của họ rung rinh mãnh liệt, những đầu ti đỏ lựng vì bị kích thích bởi gió biển giờ đây lại bắt đầu rỉ ra những giọt mật ngọt do sự hưng phấn phô dâm vừa rồi.</w:t>
      </w:r>
    </w:p>
    <w:p w14:paraId="48B4CC79" w14:textId="77777777" w:rsidR="00490490" w:rsidRPr="00490490" w:rsidRDefault="00490490" w:rsidP="00490490">
      <w:pPr>
        <w:rPr>
          <w:sz w:val="22"/>
          <w:szCs w:val="22"/>
        </w:rPr>
      </w:pPr>
      <w:r w:rsidRPr="00490490">
        <w:rPr>
          <w:sz w:val="22"/>
          <w:szCs w:val="22"/>
        </w:rPr>
        <w:t>Vào đến gian bếp rộng lớn, Hana ngay lập tức bắt tay vào công việc chế biến bữa tối dưới sự quan sát của tám sinh thể đang đói khát cả về thể xác lẫn vị giác. Chị quỳ xuống sàn đá cẩm thạch mát lạnh để phân loại tôm hùm và hàu sống, để mặc cho cái lồn nhẵn nhụi, hồng hào của mình áp sát xuống mặt sàn, để lại những vệt nước lồn óng ánh kéo dài. Hai bầu ngực vĩ đại của Hana lủng lẳng theo từng cử động bóc vỏ hải sản, sữa từ đầu ti chị nhỏ từng giọt trắng ngần trực tiếp lên những con hàu tươi rói, tạo thành một thứ nước sốt tự nhiên đầy dâm mị.</w:t>
      </w:r>
    </w:p>
    <w:p w14:paraId="5B150B0F" w14:textId="77777777" w:rsidR="00490490" w:rsidRPr="00490490" w:rsidRDefault="00490490" w:rsidP="00490490">
      <w:pPr>
        <w:rPr>
          <w:sz w:val="22"/>
          <w:szCs w:val="22"/>
        </w:rPr>
      </w:pPr>
      <w:r w:rsidRPr="00490490">
        <w:rPr>
          <w:sz w:val="22"/>
          <w:szCs w:val="22"/>
        </w:rPr>
        <w:t>Nanako không đợi được đến lúc thức ăn chín, nàng tiến tới phía sau Hana, thô bạo nắm lấy hai khối thịt trắng nõn đang rỉ sữa của người hầu và nhào nặn chúng đến biến dạng. Nàng ép sát bộ ngực căng tròn của mình vào lưng Hana, để mồ hôi và những vệt tinh dịch khô khốc trên người mình hòa quyện với làn da bóng loáng của chị. Các chàng trai như Ren và Riku cũng không chịu đứng yên; họ vây quanh bàn bếp, dùng những con cu cứng ngắc đang rỉ nhựa của mình chà xát lên mông và đùi của các cô gái đang giúp Hana chuẩn bị đồ ăn. Tiếng thịt nện "bạch bạch" chát chúa lại bắt đầu vang lên hòa cùng tiếng dao thớt và tiếng rên rỉ đòi hỏi.</w:t>
      </w:r>
    </w:p>
    <w:p w14:paraId="515614C4" w14:textId="77777777" w:rsidR="00490490" w:rsidRPr="00490490" w:rsidRDefault="00490490" w:rsidP="00490490">
      <w:pPr>
        <w:rPr>
          <w:sz w:val="22"/>
          <w:szCs w:val="22"/>
        </w:rPr>
      </w:pPr>
      <w:r w:rsidRPr="00490490">
        <w:rPr>
          <w:sz w:val="22"/>
          <w:szCs w:val="22"/>
        </w:rPr>
        <w:t>Không gian gian bếp lúc này nồng nặc mùi hải sản tươi, mùi rượu mạnh và đặc biệt là mùi của chín cơ thể đang trong trạng thái kích thích tột độ. Hina và Yumi vừa rửa rau vừa dùng đôi tay dâm mị mân mê vùng thầm kín nhẵn nhụi của nhau, nước lồn của họ tuôn ra xối xả, hòa cùng nước sạch chảy tràn trên sàn nhà. Mọi ranh giới giữa việc chuẩn bị bữa ăn và một cuộc hành hoan tập thể đã hoàn toàn biến mất. Chín con người trần trụi, nhầy nhụa sữa và tinh dịch, đang cùng nhau tạo nên một tiền đề khủng khiếp cho đêm hội "Vật tế dâm dục" sắp tới, nơi mọi vùng thầm kín nhất sẽ bị phơi bày và giày vò dưới ánh đèn sân khấu của sự trụy lạc.</w:t>
      </w:r>
    </w:p>
    <w:p w14:paraId="64CB4BB9" w14:textId="77777777" w:rsidR="00490490" w:rsidRPr="00490490" w:rsidRDefault="00490490" w:rsidP="00490490">
      <w:pPr>
        <w:rPr>
          <w:sz w:val="22"/>
          <w:szCs w:val="22"/>
        </w:rPr>
      </w:pPr>
      <w:r w:rsidRPr="00490490">
        <w:rPr>
          <w:sz w:val="22"/>
          <w:szCs w:val="22"/>
        </w:rPr>
        <w:t>Cơn bão dục vọng trong gian bếp bùng nổ khi Aki khui những chai rượu vang mạnh, đổ trực tiếp lên cơ thể trần trụi của cả nhóm để "thanh tẩy" đi lớp tinh dịch và sữa đã khô khốc từ buổi trưa. Những dòng rượu đỏ thẫm chảy dọc theo những bầu ngực vĩ đại, len lỏi qua rãnh bụng phẳng lì và thấm đẫm vào những cái lồn nhẵn nhụi đang co thắt vì hưng phấn. Hana, trong tư thế quỳ sụp để sơ chế hàu, trở thành tiêu điểm của sự nhục dục khi Sota và Ando thô bạo ép chặt hai bầu ngực đang rỉ sữa của chị lại, dùng chúng như một cái khay kẹp chặt những con hàu sống rồi thay phiên nhau mút mát cả sữa lẫn nước hàu trực tiếp từ đôi nhũ hoa đỏ lựng.</w:t>
      </w:r>
    </w:p>
    <w:p w14:paraId="6624DBC8" w14:textId="77777777" w:rsidR="00490490" w:rsidRPr="00490490" w:rsidRDefault="00490490" w:rsidP="00490490">
      <w:pPr>
        <w:rPr>
          <w:sz w:val="22"/>
          <w:szCs w:val="22"/>
        </w:rPr>
      </w:pPr>
      <w:r w:rsidRPr="00490490">
        <w:rPr>
          <w:sz w:val="22"/>
          <w:szCs w:val="22"/>
        </w:rPr>
        <w:t xml:space="preserve">Càng về cuối chiều, sự chuẩn bị cho bữa tối biến thành một cuộc hành hoan tiền vị đầy nhơ nhuốc. Nanako đứng trên bục bếp cao, đôi chân dang rộng hết cỡ để phô bày toàn bộ sự nhầy nhụa giữa hai khe </w:t>
      </w:r>
      <w:r w:rsidRPr="00490490">
        <w:rPr>
          <w:sz w:val="22"/>
          <w:szCs w:val="22"/>
        </w:rPr>
        <w:lastRenderedPageBreak/>
        <w:t>đùi nhẵn thín; nàng túm lấy tóc của Ren, ép cậu ta phải quỳ dưới chân mình để liếm sạch những giọt rượu vang hòa lẫn nước lồn đang chảy tràn xuống sàn đá. Trong khi đó, Hina và Yumi lại quấn lấy nhau bên bồn rửa, đôi vú vĩ đại của họ ép chặt vào nhau, tung tăng nhảy múa theo từng nhịp tay dâm mị đang giày vò vùng thầm kín của đối phương. Những tiếng thịt nện "bạch bạch" vang lên liên hồi, xen lẫn tiếng thở dốc nồng nặc mùi xác thịt và tiếng cười dâm đãng của chín sinh thể đã hoàn toàn vứt bỏ nhân tính.</w:t>
      </w:r>
    </w:p>
    <w:p w14:paraId="2F106937" w14:textId="77777777" w:rsidR="00490490" w:rsidRPr="00490490" w:rsidRDefault="00490490" w:rsidP="00490490">
      <w:pPr>
        <w:rPr>
          <w:sz w:val="22"/>
          <w:szCs w:val="22"/>
        </w:rPr>
      </w:pPr>
      <w:r w:rsidRPr="00490490">
        <w:rPr>
          <w:sz w:val="22"/>
          <w:szCs w:val="22"/>
        </w:rPr>
        <w:t>Hana di chuyển giữa những cơ thể đang quấn quýt, cái lồn hồng hào của chị không ngừng tuôn trào dịch thể, tạo thành một lối đi trơn trượt trên sàn bếp. Chị bưng những khay hải sản đã thấm đẫm "gia vị" từ cơ thể mình và các chàng trai tiến về phía phòng tiệc, nơi ánh đèn vàng mờ ảo đã sẵn sàng cho đêm hội "Vật tế dâm dục". Toàn bộ thân hình của chín con người lúc này lấp loáng dưới ánh chiều tà, dính bết rượu mạnh, sữa trắng và tinh dịch mới, tạo nên một cảnh tượng trụy lạc tột cùng trước khi màn đêm thực sự buông xuống hòn đảo tội lỗi. Mọi vùng thầm kín nhất đều được phơi bày, sẵn sàng cho những trò chơi phô dâm tàn khốc mà Aki đã chuẩn bị máy quay để lưu trữ vĩnh viễn.</w:t>
      </w:r>
    </w:p>
    <w:p w14:paraId="3899F8F7" w14:textId="77777777" w:rsidR="00490490" w:rsidRPr="00490490" w:rsidRDefault="00490490" w:rsidP="00490490">
      <w:pPr>
        <w:rPr>
          <w:sz w:val="22"/>
          <w:szCs w:val="22"/>
        </w:rPr>
      </w:pPr>
      <w:r w:rsidRPr="00490490">
        <w:rPr>
          <w:sz w:val="22"/>
          <w:szCs w:val="22"/>
        </w:rPr>
        <w:t>Gemini đã nói</w:t>
      </w:r>
    </w:p>
    <w:p w14:paraId="05F0F0DA" w14:textId="77777777" w:rsidR="00490490" w:rsidRPr="00490490" w:rsidRDefault="00490490" w:rsidP="00490490">
      <w:pPr>
        <w:rPr>
          <w:sz w:val="22"/>
          <w:szCs w:val="22"/>
        </w:rPr>
      </w:pPr>
      <w:r w:rsidRPr="00490490">
        <w:rPr>
          <w:sz w:val="22"/>
          <w:szCs w:val="22"/>
        </w:rPr>
        <w:t>Màn đêm buông xuống hòn đảo tư nhân như một tấm màn nhung đen đặc, che giấu những tội lỗi đang diễn ra bên trong sảnh gương rực rỡ ánh đèn vàng. Đêm hội "Vật tế dâm dục" chính thức bùng nổ khi chín cơ thể trần trụi, nhầy nhụa rượu vang và dịch thể, kéo nhau vào không gian đầy rẫy máy quay của Aki. Theo quy tắc phô dâm mức độ cao nhất, mỗi hành động xác thịt đều phải được thực hiện trực diện trước ống kính do Hana điều khiển.</w:t>
      </w:r>
    </w:p>
    <w:p w14:paraId="07549BDD" w14:textId="77777777" w:rsidR="00490490" w:rsidRPr="00490490" w:rsidRDefault="00490490" w:rsidP="00490490">
      <w:pPr>
        <w:rPr>
          <w:sz w:val="22"/>
          <w:szCs w:val="22"/>
        </w:rPr>
      </w:pPr>
      <w:r w:rsidRPr="00490490">
        <w:rPr>
          <w:sz w:val="22"/>
          <w:szCs w:val="22"/>
        </w:rPr>
        <w:t>Nanako, với tư cách là "nữ hoàng" của đêm tiệc, bị Sota và Ando thô bạo ép chặt vào tấm gương lớn ở giữa phòng. Đôi tay gân guốc của các chàng trai nhào nặn hai bầu ngực vĩ đại của nàng đến biến dạng, khiến chúng bị ép phẳng vào mặt gương lạnh lẽo, để lại những vệt mồ hôi và sữa loang lổ. Tiếng thịt nện "bạch bạch" chát chúa vang dội khắp căn phòng khi con cu cứng ngắc, gân guốc của Sota đâm mạnh vào cái lồn hồng hào vừa được cạo sạch của Nanako. Nàng không hề che giấu mà còn rướn người, đôi mắt đờ đẫn nhìn chằm chằm vào ống kính máy quay, phô bày toàn bộ sự nhơ nhuốc khi những dòng nước lồn và tinh dịch trắng đục bắn tung tóe lên mặt kính.</w:t>
      </w:r>
    </w:p>
    <w:p w14:paraId="53EC1765" w14:textId="77777777" w:rsidR="00490490" w:rsidRPr="00490490" w:rsidRDefault="00490490" w:rsidP="00490490">
      <w:pPr>
        <w:rPr>
          <w:sz w:val="22"/>
          <w:szCs w:val="22"/>
        </w:rPr>
      </w:pPr>
      <w:r w:rsidRPr="00490490">
        <w:rPr>
          <w:sz w:val="22"/>
          <w:szCs w:val="22"/>
        </w:rPr>
        <w:t>Ở một góc khác, Hina và Riku đang thực hiện những tư thế biến thái nhất để làm vật tế. Hina bị xích nhẹ hai tay vào giá treo, tư thế banh rộng chân khiến vùng thầm kín nhẵn nhụi của nàng phơi bày hoàn toàn dưới ánh đèn cường độ cao. Riku vừa công phá nàng từ phía sau, vừa dùng tay vốc những vũng hỗn hợp sữa và rượu mạnh từ sàn nhà để xối lên đôi vú căng tròn đang rung rinh bần bật của Hina. Hana lặng lẽ di chuyển máy quay đến sát kẽ đùi nhầy nhụa của họ, ghi lại từng nhịp co thắt của cái lồn đang rỉ mật và cảnh tượng đầu bùi gân guốc liên tục ra vào trong sự cuồng loạn.</w:t>
      </w:r>
    </w:p>
    <w:p w14:paraId="234A5AAE" w14:textId="77777777" w:rsidR="00490490" w:rsidRPr="00490490" w:rsidRDefault="00490490" w:rsidP="00490490">
      <w:pPr>
        <w:rPr>
          <w:sz w:val="22"/>
          <w:szCs w:val="22"/>
        </w:rPr>
      </w:pPr>
      <w:r w:rsidRPr="00490490">
        <w:rPr>
          <w:sz w:val="22"/>
          <w:szCs w:val="22"/>
        </w:rPr>
        <w:t>Đến giữa đêm, sự trụy lạc đạt đến đỉnh điểm của sự tận diệt lý trí. Chín con người quấn chặt lấy nhau thành một khối thịt khổng lồ ngay giữa sàn nhà loang lổ. Mùi tinh dịch đặc quánh hòa quyện với mùi sữa nồng nặc rỉ ra từ ngực Hana và mùi nước lồn nồng cháy tạo thành một bầu không khí nghẹt thở. Những bộ ngực to và con cu cứ tung tăng va chạm, những tiếng rên rỉ gào thét đòi hỏi không ngừng vang lên cho đến khi những dòng thác trắng cuối cùng của các chàng trai bắn vọt ra, phủ kín từ khuôn mặt đến những vùng thầm kín nhất của các cô gái.</w:t>
      </w:r>
    </w:p>
    <w:p w14:paraId="768588A5" w14:textId="77777777" w:rsidR="00490490" w:rsidRPr="00490490" w:rsidRDefault="00490490" w:rsidP="00490490">
      <w:pPr>
        <w:rPr>
          <w:sz w:val="22"/>
          <w:szCs w:val="22"/>
        </w:rPr>
      </w:pPr>
      <w:r w:rsidRPr="00490490">
        <w:rPr>
          <w:sz w:val="22"/>
          <w:szCs w:val="22"/>
        </w:rPr>
        <w:lastRenderedPageBreak/>
        <w:t>Sự kiệt quệ hoàn toàn xâm chiếm khi đồng hồ điểm qua nửa đêm. Chín sinh thể dâm dục, thân hình dính bết đầy tinh dịch, sữa và các loại dịch thể không xác định, dần dần lịm đi trong cơn say thịt tột cùng. Họ nằm chồng chất lên nhau, chân tay đan xen không còn phân biệt được ai với ai; đầu của Nanako gục trên bụng phẳng của Hana, trong khi Sota vẫn còn nằm giữa hai khe đùi nhầy nhụa của Aki. Trong không gian đặc quánh mùi xác thịt và tiếng thở dốc bệ rạc, chín con người trần trụi ấy thiếp đi giữa đống hỗn độn dâm mị, khép lại ngày thứ ba đầy nhơ nhuốc trên hòn đảo tội lỗi.</w:t>
      </w:r>
    </w:p>
    <w:p w14:paraId="594F23AC" w14:textId="77777777" w:rsidR="00195BCE" w:rsidRPr="00193EC4" w:rsidRDefault="00195BCE">
      <w:pPr>
        <w:rPr>
          <w:sz w:val="22"/>
          <w:szCs w:val="22"/>
        </w:rPr>
      </w:pPr>
    </w:p>
    <w:sectPr w:rsidR="00195BCE" w:rsidRPr="00193E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524"/>
    <w:rsid w:val="00107D3C"/>
    <w:rsid w:val="001338E5"/>
    <w:rsid w:val="00193EC4"/>
    <w:rsid w:val="00195BCE"/>
    <w:rsid w:val="00210533"/>
    <w:rsid w:val="002D06ED"/>
    <w:rsid w:val="00490490"/>
    <w:rsid w:val="004E2C14"/>
    <w:rsid w:val="00590524"/>
    <w:rsid w:val="005A6494"/>
    <w:rsid w:val="00755E97"/>
    <w:rsid w:val="00890C2A"/>
    <w:rsid w:val="009336EB"/>
    <w:rsid w:val="00D84F7C"/>
    <w:rsid w:val="00EA17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7982E3"/>
  <w15:chartTrackingRefBased/>
  <w15:docId w15:val="{47A56E5E-EDA8-4168-A21F-0F2B5D70E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05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05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05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05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05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05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05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05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05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05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05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05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05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05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05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05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05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0524"/>
    <w:rPr>
      <w:rFonts w:eastAsiaTheme="majorEastAsia" w:cstheme="majorBidi"/>
      <w:color w:val="272727" w:themeColor="text1" w:themeTint="D8"/>
    </w:rPr>
  </w:style>
  <w:style w:type="paragraph" w:styleId="Title">
    <w:name w:val="Title"/>
    <w:basedOn w:val="Normal"/>
    <w:next w:val="Normal"/>
    <w:link w:val="TitleChar"/>
    <w:uiPriority w:val="10"/>
    <w:qFormat/>
    <w:rsid w:val="005905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05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05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05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0524"/>
    <w:pPr>
      <w:spacing w:before="160"/>
      <w:jc w:val="center"/>
    </w:pPr>
    <w:rPr>
      <w:i/>
      <w:iCs/>
      <w:color w:val="404040" w:themeColor="text1" w:themeTint="BF"/>
    </w:rPr>
  </w:style>
  <w:style w:type="character" w:customStyle="1" w:styleId="QuoteChar">
    <w:name w:val="Quote Char"/>
    <w:basedOn w:val="DefaultParagraphFont"/>
    <w:link w:val="Quote"/>
    <w:uiPriority w:val="29"/>
    <w:rsid w:val="00590524"/>
    <w:rPr>
      <w:i/>
      <w:iCs/>
      <w:color w:val="404040" w:themeColor="text1" w:themeTint="BF"/>
    </w:rPr>
  </w:style>
  <w:style w:type="paragraph" w:styleId="ListParagraph">
    <w:name w:val="List Paragraph"/>
    <w:basedOn w:val="Normal"/>
    <w:uiPriority w:val="34"/>
    <w:qFormat/>
    <w:rsid w:val="00590524"/>
    <w:pPr>
      <w:ind w:left="720"/>
      <w:contextualSpacing/>
    </w:pPr>
  </w:style>
  <w:style w:type="character" w:styleId="IntenseEmphasis">
    <w:name w:val="Intense Emphasis"/>
    <w:basedOn w:val="DefaultParagraphFont"/>
    <w:uiPriority w:val="21"/>
    <w:qFormat/>
    <w:rsid w:val="00590524"/>
    <w:rPr>
      <w:i/>
      <w:iCs/>
      <w:color w:val="2F5496" w:themeColor="accent1" w:themeShade="BF"/>
    </w:rPr>
  </w:style>
  <w:style w:type="paragraph" w:styleId="IntenseQuote">
    <w:name w:val="Intense Quote"/>
    <w:basedOn w:val="Normal"/>
    <w:next w:val="Normal"/>
    <w:link w:val="IntenseQuoteChar"/>
    <w:uiPriority w:val="30"/>
    <w:qFormat/>
    <w:rsid w:val="005905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0524"/>
    <w:rPr>
      <w:i/>
      <w:iCs/>
      <w:color w:val="2F5496" w:themeColor="accent1" w:themeShade="BF"/>
    </w:rPr>
  </w:style>
  <w:style w:type="character" w:styleId="IntenseReference">
    <w:name w:val="Intense Reference"/>
    <w:basedOn w:val="DefaultParagraphFont"/>
    <w:uiPriority w:val="32"/>
    <w:qFormat/>
    <w:rsid w:val="0059052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4794</Words>
  <Characters>27329</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Đức Stephen</dc:creator>
  <cp:keywords/>
  <dc:description/>
  <cp:lastModifiedBy>Đức Stephen</cp:lastModifiedBy>
  <cp:revision>5</cp:revision>
  <dcterms:created xsi:type="dcterms:W3CDTF">2026-04-08T15:33:00Z</dcterms:created>
  <dcterms:modified xsi:type="dcterms:W3CDTF">2026-04-08T15:47:00Z</dcterms:modified>
</cp:coreProperties>
</file>