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C084" w14:textId="77777777" w:rsidR="00D357BC" w:rsidRPr="00D357BC" w:rsidRDefault="00D357BC" w:rsidP="00D357BC">
      <w:pPr>
        <w:pBdr>
          <w:bottom w:val="single" w:sz="6" w:space="1" w:color="auto"/>
        </w:pBdr>
        <w:rPr>
          <w:sz w:val="22"/>
          <w:szCs w:val="22"/>
        </w:rPr>
      </w:pPr>
      <w:r w:rsidRPr="00D357BC">
        <w:rPr>
          <w:sz w:val="22"/>
          <w:szCs w:val="22"/>
        </w:rPr>
        <w:t>Dưới những tấm gương lớn ốp sát trần nhà của căn biệt thự xa hoa, ánh nắng 10 giờ sáng không mang theo sự tươi mới mà lại rọi thẳng vào một cảnh tượng trụy lạc đến nghẹt thở. Một khối thịt khổng lồ gồm tám cơ thể đang quấn chặt lấy nhau, bất động trong sự kiệt quệ sau một đêm dài bị bản năng giày vò. Không gian đặc quánh mùi hương của sự nhơ nhuốc: mùi tinh dịch nồng nặc đã bắt đầu khô lại trên da thịt, mùi mồ hôi mặn chát của những sinh viên trẻ tuổi, hòa quyện với hương tinh dầu đàn hương nồng nặc đến mức có thể nếm được vị đắng chát trên đầu lưỡi.</w:t>
      </w:r>
    </w:p>
    <w:p w14:paraId="201D688A" w14:textId="77777777" w:rsidR="00D357BC" w:rsidRPr="00D357BC" w:rsidRDefault="00D357BC" w:rsidP="00D357BC">
      <w:pPr>
        <w:pBdr>
          <w:bottom w:val="single" w:sz="6" w:space="1" w:color="auto"/>
        </w:pBdr>
        <w:rPr>
          <w:sz w:val="22"/>
          <w:szCs w:val="22"/>
        </w:rPr>
      </w:pPr>
      <w:r w:rsidRPr="00D357BC">
        <w:rPr>
          <w:sz w:val="22"/>
          <w:szCs w:val="22"/>
        </w:rPr>
        <w:t>Aki, nàng tiểu thư chủ nhân hòn đảo, là người đầu tiên mở mắt. Nhưng ngay cả hơi thở của cô cũng trở nên nặng nề khi cảm nhận được sự chiếm hữu không rời của đồng đội. Hai bầu ngực vĩ đại, trắng nõn của cô đang bị bàn tay gân guốc của Sota và Ando bóp chặt ngay cả trong giấc ngủ. Những ngón tay của hai chàng trai lún sâu vào khối thịt mềm mại, khiến hai núm vú đỏ lựng vì bị ức chế tuần hoàn suốt đêm dài, giờ đây trông như hai hạt mầm chín mọng chực chờ phun trào. Ở phía dưới, Yumi vẫn còn chìm trong cơn mộng mị dâm đãng; khuôn mặt thanh tú của cô áp sát vào kẽ đùi đầy dịch thể của Aki, chiếc lưỡi thỉnh thoảng lại đưa ra theo bản năng để liếm lấy chút nước lồn còn sót lại đang đóng vảy trên làn da mịn màng của nàng tiểu thư.</w:t>
      </w:r>
    </w:p>
    <w:p w14:paraId="23402EC8" w14:textId="77777777" w:rsidR="00D357BC" w:rsidRPr="00D357BC" w:rsidRDefault="00D357BC" w:rsidP="00D357BC">
      <w:pPr>
        <w:pBdr>
          <w:bottom w:val="single" w:sz="6" w:space="1" w:color="auto"/>
        </w:pBdr>
        <w:rPr>
          <w:sz w:val="22"/>
          <w:szCs w:val="22"/>
        </w:rPr>
      </w:pPr>
      <w:r w:rsidRPr="00D357BC">
        <w:rPr>
          <w:sz w:val="22"/>
          <w:szCs w:val="22"/>
        </w:rPr>
        <w:t>Đúng lúc đó, Nanako rướn người dậy từ trung tâm bãi dịch thể. Đôi chân dài miên man của nàng vẫn còn dang rộng đầy ngạo nghễ, để lộ cái lồn hồng hào đã bắt đầu sưng tấy sau những cú thúc thô bạo từ hai phía. Nàng khẽ rùng mình khi cảm nhận được sự cứng cáp của Ren vẫn còn kẹt chặt giữa hai kẽ mông mình; một sự kết nối nhơ nhuốc khiến nàng cảm thấy vừa đầy đặn vừa trống rỗng khi chàng trai khẽ cựa mình. Bên cạnh họ, Hina và Riku nằm chồng chất lên nhau theo đúng điều luật số sáu của nhóm. Hina, dù đang ngủ sâu, nhưng khóe miệng vẫn không rời khỏi một bên đầu ti của Riku, trong khi đôi chân thon dài của Riku quắp chặt lấy hông Ando như một loài dây leo đang khao khát nhựa sống.</w:t>
      </w:r>
    </w:p>
    <w:p w14:paraId="704F6E6B" w14:textId="77777777" w:rsidR="00D357BC" w:rsidRPr="00D357BC" w:rsidRDefault="00D357BC" w:rsidP="00D357BC">
      <w:pPr>
        <w:pBdr>
          <w:bottom w:val="single" w:sz="6" w:space="1" w:color="auto"/>
        </w:pBdr>
        <w:rPr>
          <w:sz w:val="22"/>
          <w:szCs w:val="22"/>
        </w:rPr>
      </w:pPr>
      <w:r w:rsidRPr="00D357BC">
        <w:rPr>
          <w:sz w:val="22"/>
          <w:szCs w:val="22"/>
        </w:rPr>
        <w:t>Sự tĩnh lặng của thánh đường dục vọng bị phá vỡ bởi tiếng bước chân bết dính của Hana. Người hầu trung thành lặng lẽ di chuyển qua những mảnh gương vỡ và những vũng dịch thể loang lổ trên sàn gỗ đắt tiền. Chị cầm theo một khay rượu mạnh và những chiếc khăn thấm tinh dầu cay nồng. Với đôi tay điêu luyện và đôi mắt mặn mà đã chứng kiến mọi sự dâm tục, Hana bắt đầu nghi thức đánh thức những giác quan đang ngủ quên. Chị cúi xuống, dùng chiếc khăn thấm rượu lau nhẹ qua bầu ngực của Nanako, hơi lạnh và mùi cồn lập tức khiến nàng thủ lĩnh giật mình, đôi núm vú nhạy cảm dựng đứng lên ngay lập tức dưới ánh nắng.</w:t>
      </w:r>
    </w:p>
    <w:p w14:paraId="324BEED1" w14:textId="1F418F52" w:rsidR="00D357BC" w:rsidRPr="00D357BC" w:rsidRDefault="00D357BC" w:rsidP="00D357BC">
      <w:pPr>
        <w:pBdr>
          <w:bottom w:val="single" w:sz="6" w:space="1" w:color="auto"/>
        </w:pBdr>
        <w:rPr>
          <w:sz w:val="22"/>
          <w:szCs w:val="22"/>
        </w:rPr>
      </w:pPr>
      <w:r w:rsidRPr="00D357BC">
        <w:rPr>
          <w:sz w:val="22"/>
          <w:szCs w:val="22"/>
        </w:rPr>
        <w:t>Sota, sau khi liếm sạch những vệt tinh đặc còn dính trên xương quai xanh của Aki, thô bạo kéo nàng đứng dậy. Sự va chạm xác thịt chát chúa vang lên khi đôi gò bồng đảo căng tròn của Aki đập mạnh vào lồng ngực gân guốc, đầy mồ hôi của Sota. Theo Quy tắc Kết nối, Aki lập tức đưa tay nắm chặt lấy con cu đang dần thức tỉnh, cương cứng và rỉ nhựa của Sota. Trong khi đó, bàn tay còn lại của cậu bóp chặt lấy bầu vú vĩ đại của nàng, các ngón tay ấn sâu đến mức để lại những vệt đỏ lằn trên da thịt trắng sứ. Họ nhìn nhau, đôi mắt đờ đẫn không còn chút tự trọng nào, chỉ còn lại ngọn lửa dục vọng đang bắt đầu nhen nhóm cho một vòng tuần hoàn mới.</w:t>
      </w:r>
    </w:p>
    <w:p w14:paraId="61E519B5" w14:textId="77777777" w:rsidR="00D357BC" w:rsidRPr="00D357BC" w:rsidRDefault="00D357BC" w:rsidP="00D357BC">
      <w:pPr>
        <w:pBdr>
          <w:bottom w:val="single" w:sz="6" w:space="1" w:color="auto"/>
        </w:pBdr>
        <w:rPr>
          <w:sz w:val="22"/>
          <w:szCs w:val="22"/>
        </w:rPr>
      </w:pPr>
      <w:r w:rsidRPr="00D357BC">
        <w:rPr>
          <w:sz w:val="22"/>
          <w:szCs w:val="22"/>
        </w:rPr>
        <w:t xml:space="preserve">Sự bết dính của các loại dịch thể đã khô lại tạo thành một lớp màng mỏng vây lấy làn da của cả nhóm, khiến mỗi cử động tách rời đều phát ra những tiếng "tách" nhỏ đầy dâm mị. Sota thở hắt ra một hơi nồng nặc mùi rượu, cậu không buông Aki ra mà ngược lại, dùng lực cánh tay cơ bắp nhấc bổng nàng tiểu </w:t>
      </w:r>
      <w:r w:rsidRPr="00D357BC">
        <w:rPr>
          <w:sz w:val="22"/>
          <w:szCs w:val="22"/>
        </w:rPr>
        <w:lastRenderedPageBreak/>
        <w:t>thư lên. Đôi chân trần của Aki quắp chặt lấy hông Sota theo bản năng, khiến cái lồn hồng hào vừa được cạo nhẵn của nàng ép sát vào vùng bụng gân guốc của cậu, để lại một vệt nước nhờn dài loang lổ.</w:t>
      </w:r>
    </w:p>
    <w:p w14:paraId="2D180D05" w14:textId="77777777" w:rsidR="00D357BC" w:rsidRPr="00D357BC" w:rsidRDefault="00D357BC" w:rsidP="00D357BC">
      <w:pPr>
        <w:pBdr>
          <w:bottom w:val="single" w:sz="6" w:space="1" w:color="auto"/>
        </w:pBdr>
        <w:rPr>
          <w:sz w:val="22"/>
          <w:szCs w:val="22"/>
        </w:rPr>
      </w:pPr>
      <w:r w:rsidRPr="00D357BC">
        <w:rPr>
          <w:sz w:val="22"/>
          <w:szCs w:val="22"/>
        </w:rPr>
        <w:t>Ở phía sau, Ando cũng không hề kém cạnh khi thô bạo thúc nhẹ đầu gối vào giữa hai khe đùi của Hina để đánh thức cô. Hina rên rỉ, đôi mắt vẫn còn lờ đờ vì thiếu ngủ nhưng tay đã nhanh chóng thực hiện Quy tắc Kết nối, mò mẫm trong bóng tối để nắm lấy con cu đang bắt đầu cương cứng của Ando. Cô dùng những ngón tay nhỏ nhắn mân mê phần quy đầu đang rỉ nhựa, cảm nhận độ nóng hổi và những mạch máu đang đập phập phồng dưới lớp da mỏng. Ando gầm gừ trong cổ họng, một tay túm lấy tóc Hina kéo ngược ra sau, tay kia bóp nghiến lấy bầu vú vĩ đại của cô, kéo căng đầu ti đỏ lựng lên như muốn vắt ra những giọt mật ngọt cuối cùng.</w:t>
      </w:r>
    </w:p>
    <w:p w14:paraId="0EB8519C" w14:textId="77777777" w:rsidR="00D357BC" w:rsidRPr="00D357BC" w:rsidRDefault="00D357BC" w:rsidP="00D357BC">
      <w:pPr>
        <w:pBdr>
          <w:bottom w:val="single" w:sz="6" w:space="1" w:color="auto"/>
        </w:pBdr>
        <w:rPr>
          <w:sz w:val="22"/>
          <w:szCs w:val="22"/>
        </w:rPr>
      </w:pPr>
      <w:r w:rsidRPr="00D357BC">
        <w:rPr>
          <w:sz w:val="22"/>
          <w:szCs w:val="22"/>
        </w:rPr>
        <w:t>Nanako, trong vai trò thủ lĩnh, bước xuống khỏi giường đầu tiên. Đôi chân nàng run rẩy vì dư âm của những cú thúc mãnh liệt đêm qua, nhưng ánh mắt nàng lại rực cháy sự khao khát phô diễn. Nàng nhìn quanh căn phòng, nơi những tấm gương phản chiếu tám cơ thể trần trụi đang quấn lấy nhau thành một dải thịt quằn quại. Nanako ra lệnh bằng một giọng khàn đặc vì rên rỉ: "Tất cả đứng dậy... Ra ban công. Hãy để hòn đảo này thấy chúng ta nhơ nhuốc thế nào."</w:t>
      </w:r>
    </w:p>
    <w:p w14:paraId="501F8A83" w14:textId="77777777" w:rsidR="00D357BC" w:rsidRPr="00D357BC" w:rsidRDefault="00D357BC" w:rsidP="00D357BC">
      <w:pPr>
        <w:pBdr>
          <w:bottom w:val="single" w:sz="6" w:space="1" w:color="auto"/>
        </w:pBdr>
        <w:rPr>
          <w:sz w:val="22"/>
          <w:szCs w:val="22"/>
        </w:rPr>
      </w:pPr>
      <w:r w:rsidRPr="00D357BC">
        <w:rPr>
          <w:sz w:val="22"/>
          <w:szCs w:val="22"/>
        </w:rPr>
        <w:t>Cả nhóm lết những bước chân bệ rạc trên sàn gỗ dính nhớp. Tiếng chân trần bết dính tạo nên âm thanh dâm dục chát chúa vang vọng khắp hành lang biệt thự. Theo quy tắc di chuyển, Ren và Riku đi sát nhau, đôi tay họ không rời khỏi bộ phận sinh dục của đối phương. Riku vừa đi vừa dùng lưỡi liếm nhẹ lên vành tai của Ren, trong khi bàn tay Ren không ngừng nhồi nhét hai bầu ngực căng tròn của cô, khiến chúng rung lên bần bật theo từng bước đi bệ rạc.</w:t>
      </w:r>
    </w:p>
    <w:p w14:paraId="6511B04F" w14:textId="77777777" w:rsidR="00D357BC" w:rsidRPr="00D357BC" w:rsidRDefault="00D357BC" w:rsidP="00D357BC">
      <w:pPr>
        <w:pBdr>
          <w:bottom w:val="single" w:sz="6" w:space="1" w:color="auto"/>
        </w:pBdr>
        <w:rPr>
          <w:sz w:val="22"/>
          <w:szCs w:val="22"/>
        </w:rPr>
      </w:pPr>
      <w:r w:rsidRPr="00D357BC">
        <w:rPr>
          <w:sz w:val="22"/>
          <w:szCs w:val="22"/>
        </w:rPr>
        <w:t>Khi Nanako đẩy tung cánh cửa kính sát trần dẫn ra ban công, luồng gió biển mặn chát của hòn đảo tư nhân ập vào, thổi trực tiếp lên những vùng thầm kín đang rỉ mật của bốn cô gái. Ánh nắng chói chang rọi thẳng vào những núm vú đang dựng đứng lên vì lạnh và kích thích. Họ đứng dàn hàng ngang ngay sát lan can inox sáng loáng, phô bày toàn bộ sự trần trụi 100% trước đại dương bao la.</w:t>
      </w:r>
    </w:p>
    <w:p w14:paraId="72A5B60A" w14:textId="77777777" w:rsidR="00D357BC" w:rsidRPr="00D357BC" w:rsidRDefault="00D357BC" w:rsidP="00D357BC">
      <w:pPr>
        <w:pBdr>
          <w:bottom w:val="single" w:sz="6" w:space="1" w:color="auto"/>
        </w:pBdr>
        <w:rPr>
          <w:sz w:val="22"/>
          <w:szCs w:val="22"/>
        </w:rPr>
      </w:pPr>
      <w:r w:rsidRPr="00D357BC">
        <w:rPr>
          <w:sz w:val="22"/>
          <w:szCs w:val="22"/>
        </w:rPr>
        <w:t>Aki ngửa cổ ra sau, để mặc cho Sota bóp mạnh bầu ngực vĩ đại của mình ngay trước không gian mở, trong khi tay nàng liên tục sục mạnh con cu của cậu để những giọt nước nhờn bắn vọt ra ngoài không trung. Hana lặng lẽ xuất hiện phía sau với chiếc máy quay phim trên tay, chị quỳ xuống, bắt đầu quay cận cảnh vào cái lồn nhẵn nhụi, hồng hào của Nanako đang co thắt liên tục khi nàng cảm nhận được sự phơi bày tột độ trước thiên nhiên. Những vệt tinh dịch khô trên đùi các cô gái lấp lánh dưới nắng như những món đồ trang sức nhơ nhuốc, minh chứng cho Quy tắc Dấu vết mà cả nhóm đang tôn thờ.</w:t>
      </w:r>
    </w:p>
    <w:p w14:paraId="5A459AB0" w14:textId="1EFD41B5" w:rsidR="00D357BC" w:rsidRPr="00D357BC" w:rsidRDefault="00D357BC" w:rsidP="00D357BC">
      <w:pPr>
        <w:pBdr>
          <w:bottom w:val="single" w:sz="6" w:space="1" w:color="auto"/>
        </w:pBdr>
        <w:rPr>
          <w:sz w:val="22"/>
          <w:szCs w:val="22"/>
        </w:rPr>
      </w:pPr>
      <w:r w:rsidRPr="00D357BC">
        <w:rPr>
          <w:sz w:val="22"/>
          <w:szCs w:val="22"/>
        </w:rPr>
        <w:t>Tiếng cười dâm đãng của Nanako hòa cùng tiếng sóng biển, báo hiệu cho một ngày hành hoan mới bắt đầu. Nàng quay lại nhìn Ando và Ren, ra lệnh cho hai chàng trai quỳ xuống để các cô gái thực hiện nghi thức "Chào buổi sáng" bằng miệng, ngay tại nơi gió biển đang thổi lồng lộng qua những cơ thể không một mảnh vải che thân</w:t>
      </w:r>
      <w:r w:rsidRPr="000E0635">
        <w:rPr>
          <w:sz w:val="22"/>
          <w:szCs w:val="22"/>
        </w:rPr>
        <w:t>.</w:t>
      </w:r>
    </w:p>
    <w:p w14:paraId="3762EFA9" w14:textId="77777777" w:rsidR="00D357BC" w:rsidRPr="00D357BC" w:rsidRDefault="00D357BC" w:rsidP="00D357BC">
      <w:pPr>
        <w:pBdr>
          <w:bottom w:val="single" w:sz="6" w:space="1" w:color="auto"/>
        </w:pBdr>
        <w:rPr>
          <w:sz w:val="22"/>
          <w:szCs w:val="22"/>
        </w:rPr>
      </w:pPr>
      <w:r w:rsidRPr="00D357BC">
        <w:rPr>
          <w:sz w:val="22"/>
          <w:szCs w:val="22"/>
        </w:rPr>
        <w:t>Tại ban công biệt thự, nơi ranh giới giữa sự sang trọng và sự trụy lạc bị xóa nhòa bởi ánh nắng gay gắt, nghi thức "Chào buổi sáng" bắt đầu diễn ra đầy nhơ nhuốc. Sota và Ando quỳ sụp xuống mặt sàn gạch men lạnh lẽo, nhưng đầu gối họ lại chạm vào những vệt dịch thể còn sót lại từ đêm qua trên lớp thảm ban công. Theo lệnh của Nanako, bốn cô gái đứng dàn hàng, đôi chân banh rộng để luồng gió biển lùa trực tiếp vào những cái lồn hồng hào, nhẵn nhụi.</w:t>
      </w:r>
    </w:p>
    <w:p w14:paraId="6990E70E" w14:textId="77777777" w:rsidR="00D357BC" w:rsidRPr="00D357BC" w:rsidRDefault="00D357BC" w:rsidP="00D357BC">
      <w:pPr>
        <w:pBdr>
          <w:bottom w:val="single" w:sz="6" w:space="1" w:color="auto"/>
        </w:pBdr>
        <w:rPr>
          <w:sz w:val="22"/>
          <w:szCs w:val="22"/>
        </w:rPr>
      </w:pPr>
      <w:r w:rsidRPr="00D357BC">
        <w:rPr>
          <w:sz w:val="22"/>
          <w:szCs w:val="22"/>
        </w:rPr>
        <w:lastRenderedPageBreak/>
        <w:t>Hina, với khả năng bắn nước lồn (squirt) thiên phú, là người đầu tiên bị Nanako và Yumi "tấn công". Hai cô gái quỳ hai bên, mỗi người dùng một bàn tay bóp mạnh vào bầu ngực vĩ đại của Hina, kéo căng đầu ti đỏ lựng ra hai hướng khác nhau. Nanako vừa dùng lưỡi mút lấy hột le đang sưng tấy của Hina, vừa ra lệnh cho Ando ngước mặt lên. Dưới sự kích thích tột độ từ hai phía, cái lồn của Hina bắt đầu co thắt dữ dội; một dòng nước lồn trong suốt, nóng hổi bắn vọt ra từ khe bướm nhẵn nhụi, phun thẳng vào mặt và miệng của Ando đang há sẵn. Ando không bỏ lỡ một giọt nào, anh dùng lưỡi liếm sạch thứ chất lỏng mặn mòi đó trên môi, trong khi tay vẫn không ngừng bóp mạnh vào mông của Hina để thúc ép dòng chảy phun ra mạnh hơn.</w:t>
      </w:r>
    </w:p>
    <w:p w14:paraId="76FCFAEB" w14:textId="77777777" w:rsidR="00D357BC" w:rsidRPr="00D357BC" w:rsidRDefault="00D357BC" w:rsidP="00D357BC">
      <w:pPr>
        <w:pBdr>
          <w:bottom w:val="single" w:sz="6" w:space="1" w:color="auto"/>
        </w:pBdr>
        <w:rPr>
          <w:sz w:val="22"/>
          <w:szCs w:val="22"/>
        </w:rPr>
      </w:pPr>
      <w:r w:rsidRPr="00D357BC">
        <w:rPr>
          <w:sz w:val="22"/>
          <w:szCs w:val="22"/>
        </w:rPr>
        <w:t>Phía bên cạnh, Aki ngửa người ra lan can, để mặc cho Sota vùi mặt vào giữa hai bầu ngực đồ sộ của mình. Sota hít hà mùi mồ hôi trộn lẫn mùi tinh dầu nồng nặc trên da thịt nàng tiểu thư, đôi môi cậu ngậm chặt lấy đầu ti cứng ngắt như đá của Aki mà day nghiến bạo lực. Aki rên rỉ, âm thanh dâm đãng vang vọng ra tận bờ biển, đôi tay nàng nắm chặt lấy con cu gân guốc của Sota, sục mạnh đến mức những tia nước nhờn bắn lên lan can inox sáng choáng. Theo Quy tắc Vệ sinh, Aki yêu cầu Yumi cúi xuống liếm sạch những giọt nước nhờn đó trực tiếp trên lan can, tạo nên một cảnh tượng phô dâm không thể nhơ nhuốc hơn dưới máy quay của Hana.</w:t>
      </w:r>
    </w:p>
    <w:p w14:paraId="62330CB8" w14:textId="77777777" w:rsidR="00D357BC" w:rsidRPr="00D357BC" w:rsidRDefault="00D357BC" w:rsidP="00D357BC">
      <w:pPr>
        <w:pBdr>
          <w:bottom w:val="single" w:sz="6" w:space="1" w:color="auto"/>
        </w:pBdr>
        <w:rPr>
          <w:sz w:val="22"/>
          <w:szCs w:val="22"/>
        </w:rPr>
      </w:pPr>
      <w:r w:rsidRPr="00D357BC">
        <w:rPr>
          <w:sz w:val="22"/>
          <w:szCs w:val="22"/>
        </w:rPr>
        <w:t>Hana lúc này không còn đứng yên. Chị quỳ sát bên cạnh chân Nanako, ống kính máy quay dí sát vào tận lỗ lồn đang rỉ mật của nàng thủ lĩnh để bắt trọn từng nhịp đập của thớ thịt hồng hào. Nanako nhìn vào ống kính với đôi mắt đờ đẫn đầy khiêu khích, nàng dùng hai ngón tay tự banh rộng môi lồn của mình ra, để lộ sự nhạy cảm tột độ trước gió biển. Nàng ra lệnh cho Ren quỳ phía dưới, dùng lưỡi "thanh tẩy" toàn bộ vùng bẹn và đùi trong, nơi những vệt tinh dịch từ đêm trước đã khô lại thành những lớp vảy lấp lánh dưới nắng. Ren liếm láp một cách thèm thuồng, vị mặn của muối biển hòa cùng vị nồng của xác thịt tạo nên một thứ hương vị kích thích khiến con cu của anh cứng đến mức phát đau.</w:t>
      </w:r>
    </w:p>
    <w:p w14:paraId="5B7BD8B7" w14:textId="77777777" w:rsidR="00D357BC" w:rsidRPr="00D357BC" w:rsidRDefault="00D357BC" w:rsidP="00D357BC">
      <w:pPr>
        <w:pBdr>
          <w:bottom w:val="single" w:sz="6" w:space="1" w:color="auto"/>
        </w:pBdr>
        <w:rPr>
          <w:sz w:val="22"/>
          <w:szCs w:val="22"/>
        </w:rPr>
      </w:pPr>
      <w:r w:rsidRPr="00D357BC">
        <w:rPr>
          <w:sz w:val="22"/>
          <w:szCs w:val="22"/>
        </w:rPr>
        <w:t>Sự va chạm của da thịt, tiếng mút mát chát chúa và tiếng rên rỉ đòi hỏi đã biến ban công biệt thự thành một sân khấu của sự trụy lạc công khai. Tám sinh thể trần trụi không còn biết đến sự xấu hổ; họ tận hưởng cảm giác làn da nhẵn nhụi sau khi cạo sạch lông đang cọ xát vào nhau, để lại những vệt nước bọt và dịch thể loang lổ trên khắp cơ thể. Khi cơn hưng phấn buổi sáng đạt đến điểm nóng, Nanako mới cho phép cả nhóm rời khỏi ban công để tiến về phía cầu thang gỗ dẫn xuống tầng trệt.</w:t>
      </w:r>
    </w:p>
    <w:p w14:paraId="3935D792" w14:textId="77777777" w:rsidR="00D357BC" w:rsidRPr="00D357BC" w:rsidRDefault="00D357BC" w:rsidP="00D357BC">
      <w:pPr>
        <w:pBdr>
          <w:bottom w:val="single" w:sz="6" w:space="1" w:color="auto"/>
        </w:pBdr>
        <w:rPr>
          <w:sz w:val="22"/>
          <w:szCs w:val="22"/>
        </w:rPr>
      </w:pPr>
      <w:r w:rsidRPr="00D357BC">
        <w:rPr>
          <w:sz w:val="22"/>
          <w:szCs w:val="22"/>
        </w:rPr>
        <w:t>Từng bước di chuyển của họ là một sự tra tấn ngọt ngào đối với bản năng. Theo Quy tắc Kết nối, mỗi bước đi, các chàng trai phải dùng lực tay nhồi nhét bộ ngực của cô gái đi bên cạnh mình. Ando bóp mạnh đến mức bầu ngực của Hina biến dạng hoàn toàn giữa các kẽ ngón tay, trong khi Hina vừa đi vừa phải cúi người để ngậm lấy con cu đang lắc lư theo nhịp bước của anh. Những tiếng thịt nện "bạch bạch" vang lên đều đặn dọc hành lang, hòa cùng tiếng thở dốc nồng nặc mùi dục vọng, báo hiệu rằng hành trình đến phòng tắm lộ thiên sẽ còn kéo dài bởi những trò chơi biến thái mà Nanako đang nhen nhóm trong đầu</w:t>
      </w:r>
    </w:p>
    <w:p w14:paraId="380D6A69" w14:textId="77777777" w:rsidR="00D357BC" w:rsidRPr="00D357BC" w:rsidRDefault="00D357BC" w:rsidP="00D357BC">
      <w:pPr>
        <w:pBdr>
          <w:bottom w:val="single" w:sz="6" w:space="1" w:color="auto"/>
        </w:pBdr>
        <w:rPr>
          <w:sz w:val="22"/>
          <w:szCs w:val="22"/>
        </w:rPr>
      </w:pPr>
      <w:r w:rsidRPr="00D357BC">
        <w:rPr>
          <w:sz w:val="22"/>
          <w:szCs w:val="22"/>
        </w:rPr>
        <w:t>Dọc theo hành lang gỗ bóng loáng dẫn về phía phòng tắm lộ thiên, Nanako bất ngờ dừng lại ngay trước ngưỡng cửa ngăn cách giữa sự tiện nghi của biệt thự và vẻ hoang dại của thiên nhiên. Nàng đứng đó, đôi chân dài miên man dang rộng, để mặc cho ánh nắng rọi thẳng vào vùng kín hồng hào đang rỉ mật. Ánh mắt nàng ánh lên vẻ tà mị khi nhìn xuống sàn nhà gỗ vốn đã dính nhớp những vệt dịch thể kéo dài từ phòng ngủ.</w:t>
      </w:r>
    </w:p>
    <w:p w14:paraId="75B80852" w14:textId="77777777" w:rsidR="00D357BC" w:rsidRPr="00D357BC" w:rsidRDefault="00D357BC" w:rsidP="00D357BC">
      <w:pPr>
        <w:pBdr>
          <w:bottom w:val="single" w:sz="6" w:space="1" w:color="auto"/>
        </w:pBdr>
        <w:rPr>
          <w:sz w:val="22"/>
          <w:szCs w:val="22"/>
        </w:rPr>
      </w:pPr>
      <w:r w:rsidRPr="00D357BC">
        <w:rPr>
          <w:sz w:val="22"/>
          <w:szCs w:val="22"/>
        </w:rPr>
        <w:lastRenderedPageBreak/>
        <w:t>"Dừng lại hết cho tớ," Nanako ra lệnh bằng giọng khàn đặc đầy quyền uy. "Chúng ta sẽ không đi bộ vào phòng tắm. Theo quy tắc 'Ẩn nấp' và phục vụ, tất cả phải bò sát mặt đất. Và trước khi làn da nhẵn nhụi này được chạm vào nước, các cậu phải dùng lưỡi để 'dọn dẹp' lối đi cho nhau."</w:t>
      </w:r>
    </w:p>
    <w:p w14:paraId="30242B40" w14:textId="77777777" w:rsidR="00D357BC" w:rsidRPr="00D357BC" w:rsidRDefault="00D357BC" w:rsidP="00D357BC">
      <w:pPr>
        <w:pBdr>
          <w:bottom w:val="single" w:sz="6" w:space="1" w:color="auto"/>
        </w:pBdr>
        <w:rPr>
          <w:sz w:val="22"/>
          <w:szCs w:val="22"/>
        </w:rPr>
      </w:pPr>
      <w:r w:rsidRPr="00D357BC">
        <w:rPr>
          <w:sz w:val="22"/>
          <w:szCs w:val="22"/>
        </w:rPr>
        <w:t>Ngay lập tức, khối thịt tám người đổ sụp xuống mặt sàn. Theo sự phân công của Nanako, Hina và Riku bò phía trước, hai bộ ngực vĩ đại của họ ép sát xuống mặt gỗ lạnh lẽo, nhào nặn theo từng nhịp chuyển động của bả vai. Phía sau họ là Sota và Ando, hai chàng trai quỳ bò, nhưng môi họ không rời khỏi kẽ mông trắng ngần của hai cô gái. Mỗi khi Hina nhích lên một bước, Ando lại dùng lưỡi liếm sạch vệt nước lồn đang rỉ ra trên sàn nhà gỗ, một sự thanh tẩy đầy nhơ nhuốc để đảm bảo lối đi của họ luôn được "tráng" bằng nước bọt.</w:t>
      </w:r>
    </w:p>
    <w:p w14:paraId="769BFAA8" w14:textId="77777777" w:rsidR="00D357BC" w:rsidRPr="00D357BC" w:rsidRDefault="00D357BC" w:rsidP="00D357BC">
      <w:pPr>
        <w:pBdr>
          <w:bottom w:val="single" w:sz="6" w:space="1" w:color="auto"/>
        </w:pBdr>
        <w:rPr>
          <w:sz w:val="22"/>
          <w:szCs w:val="22"/>
        </w:rPr>
      </w:pPr>
      <w:r w:rsidRPr="00D357BC">
        <w:rPr>
          <w:sz w:val="22"/>
          <w:szCs w:val="22"/>
        </w:rPr>
        <w:t>Aki và Yumi bò song song phía sau, đôi tay họ không rời khỏi con cu đang cương cứng của Ren và Riku theo đúng Quy tắc Kết nối. Sự ma sát giữa làn da bụng nhẵn nhụi sau khi cạo sạch lông và mặt sàn gỗ tạo nên những âm thanh "sột soạt" dâm mị. Aki, với bản tính phô dâm tột độ, cố tình rướn cao mông, để lộ lỗ nhị hồng hào và cái lồn đang co thắt liên tục trước ống kính của Hana. Chị người hầu lặng lẽ bò theo bên cạnh, một tay cầm máy quay dí sát vào mặt sàn để bắt trọn cảnh tượng những chiếc lưỡi đang miệt mài liếm láp những vệt tinh dịch khô và nước dâm dọc lối đi.</w:t>
      </w:r>
    </w:p>
    <w:p w14:paraId="58EBF903" w14:textId="77777777" w:rsidR="00D357BC" w:rsidRPr="00D357BC" w:rsidRDefault="00D357BC" w:rsidP="00D357BC">
      <w:pPr>
        <w:pBdr>
          <w:bottom w:val="single" w:sz="6" w:space="1" w:color="auto"/>
        </w:pBdr>
        <w:rPr>
          <w:sz w:val="22"/>
          <w:szCs w:val="22"/>
        </w:rPr>
      </w:pPr>
      <w:r w:rsidRPr="00D357BC">
        <w:rPr>
          <w:sz w:val="22"/>
          <w:szCs w:val="22"/>
        </w:rPr>
        <w:t>Tiếng rên rỉ đòi hỏi vang vọng khắp hành lang khi sự kích thích từ mặt sàn gỗ cứng và sự mơn trớn của đồng đội bắt đầu thiêu đốt lý trí. Khi cả nhóm tiến đến rìa bồn tắm đá lộ thiên, nơi những bức tường đá tự nhiên dựng đứng che chắn khỏi thế giới bên ngoài, Nanako mới cho phép họ đứng dậy. Nhưng trước khi nhảy vào dòng nước sục nóng hổi, nàng thiết lập trò chơi "Dòng thác trắng" để kiểm tra sự dâm đãng của các chàng trai sau một đêm dài.</w:t>
      </w:r>
    </w:p>
    <w:p w14:paraId="6FBCDD33" w14:textId="77777777" w:rsidR="00D357BC" w:rsidRPr="00D357BC" w:rsidRDefault="00D357BC" w:rsidP="00D357BC">
      <w:pPr>
        <w:pBdr>
          <w:bottom w:val="single" w:sz="6" w:space="1" w:color="auto"/>
        </w:pBdr>
        <w:rPr>
          <w:sz w:val="22"/>
          <w:szCs w:val="22"/>
        </w:rPr>
      </w:pPr>
      <w:r w:rsidRPr="00D357BC">
        <w:rPr>
          <w:sz w:val="22"/>
          <w:szCs w:val="22"/>
        </w:rPr>
        <w:t>"Sota, Ando, Ren... đứng lên tảng đá kia," Nanako chỉ tay về phía khối đá granite lớn đặt sát mép bồn tắm. "Tiểu mạnh vào đó. Tớ muốn thấy dòng nước của các cậu phủ kín mặt đá trước khi các cô gái dùng cơ thể mình để lau sạch nó."</w:t>
      </w:r>
    </w:p>
    <w:p w14:paraId="3B7EEA0F" w14:textId="77777777" w:rsidR="00D357BC" w:rsidRPr="00D357BC" w:rsidRDefault="00D357BC" w:rsidP="00D357BC">
      <w:pPr>
        <w:pBdr>
          <w:bottom w:val="single" w:sz="6" w:space="1" w:color="auto"/>
        </w:pBdr>
        <w:rPr>
          <w:sz w:val="22"/>
          <w:szCs w:val="22"/>
        </w:rPr>
      </w:pPr>
      <w:r w:rsidRPr="00D357BC">
        <w:rPr>
          <w:sz w:val="22"/>
          <w:szCs w:val="22"/>
        </w:rPr>
        <w:t>Ba chàng trai bước lên mỏm đá đầy ngạo nghễ, con cu của họ dựng đứng, gân guốc vươn ra giữa không gian mở. Tiếng nước tiểu mạnh mẽ đập vào mặt đá vang lên rào rào hòa cùng tiếng cười dâm đãng của bốn cô gái đang quỳ phía dưới. Nanako và Hina không chịu đứng ngoài cuộc; họ đứng tựa lưng vào nhau trên đỉnh mỏm đá, hai chân dang rộng hết cỡ. Những dòng nước vàng nhạt từ hai cái lồn hồng hào bắn vọt ra ngoài không trung, hòa quyện với dòng thác trắng của các chàng trai, tạo thành một cơn mưa dịch thể nồng nặc mùi khai và mùi dục vọng phủ kín bề mặt tảng đá.</w:t>
      </w:r>
    </w:p>
    <w:p w14:paraId="0EE61718" w14:textId="77777777" w:rsidR="00D357BC" w:rsidRPr="00D357BC" w:rsidRDefault="00D357BC" w:rsidP="00D357BC">
      <w:pPr>
        <w:pBdr>
          <w:bottom w:val="single" w:sz="6" w:space="1" w:color="auto"/>
        </w:pBdr>
        <w:rPr>
          <w:sz w:val="22"/>
          <w:szCs w:val="22"/>
        </w:rPr>
      </w:pPr>
      <w:r w:rsidRPr="00D357BC">
        <w:rPr>
          <w:sz w:val="22"/>
          <w:szCs w:val="22"/>
        </w:rPr>
        <w:t>Dưới cái nắng gắt, mùi nồng của nước tiểu và vị mặn mòi của xác thịt bốc lên, bao trùm lấy không gian phòng tắm đá. Theo Quy tắc Vệ sinh, sau khi "trò chơi" kết thúc, bốn cô gái không dùng nước để rửa mà dùng chính bộ ngực vĩ đại của mình áp sát vào mặt đá ướt đẫm nước tiểu đó, chà xát liên tục để "lau dọn". Những núm vú nhạy cảm dựng đứng lên khi chạm vào bề mặt đá thô ráp và chất lỏng ấm nóng, khiến họ rên lên trong sự khoái lạc tột cùng của sự hạ nhục và phô bày.</w:t>
      </w:r>
    </w:p>
    <w:p w14:paraId="2C10BECC" w14:textId="77777777" w:rsidR="00D357BC" w:rsidRPr="00D357BC" w:rsidRDefault="00D357BC" w:rsidP="00D357BC">
      <w:pPr>
        <w:pBdr>
          <w:bottom w:val="single" w:sz="6" w:space="1" w:color="auto"/>
        </w:pBdr>
        <w:rPr>
          <w:sz w:val="22"/>
          <w:szCs w:val="22"/>
        </w:rPr>
      </w:pPr>
      <w:r w:rsidRPr="00D357BC">
        <w:rPr>
          <w:sz w:val="22"/>
          <w:szCs w:val="22"/>
        </w:rPr>
        <w:t>Hana lặng lẽ tiến tới, cầm vòi sen xịt trực tiếp vào giữa khe lồn đang mở rộng của Nanako, làn nước mạnh mẽ đánh tan những dấu vết nhơ nhuốc cuối cùng, chuẩn bị cho một cuộc hành hoan mới trong bồn tắm sục</w:t>
      </w:r>
    </w:p>
    <w:p w14:paraId="0D693AB8" w14:textId="77777777" w:rsidR="00D357BC" w:rsidRPr="00D357BC" w:rsidRDefault="00D357BC" w:rsidP="00D357BC">
      <w:pPr>
        <w:pBdr>
          <w:bottom w:val="single" w:sz="6" w:space="1" w:color="auto"/>
        </w:pBdr>
        <w:rPr>
          <w:sz w:val="22"/>
          <w:szCs w:val="22"/>
        </w:rPr>
      </w:pPr>
      <w:r w:rsidRPr="00D357BC">
        <w:rPr>
          <w:sz w:val="22"/>
          <w:szCs w:val="22"/>
        </w:rPr>
        <w:lastRenderedPageBreak/>
        <w:t>Gemini đã nói</w:t>
      </w:r>
    </w:p>
    <w:p w14:paraId="18FE5D31" w14:textId="77777777" w:rsidR="00D357BC" w:rsidRPr="00D357BC" w:rsidRDefault="00D357BC" w:rsidP="00D357BC">
      <w:pPr>
        <w:pBdr>
          <w:bottom w:val="single" w:sz="6" w:space="1" w:color="auto"/>
        </w:pBdr>
        <w:rPr>
          <w:sz w:val="22"/>
          <w:szCs w:val="22"/>
        </w:rPr>
      </w:pPr>
      <w:r w:rsidRPr="00D357BC">
        <w:rPr>
          <w:sz w:val="22"/>
          <w:szCs w:val="22"/>
        </w:rPr>
        <w:t>Làn nước ấm sục mạnh trong bồn tắm đá khổng lồ lập tức bị xáo trộn bởi sự đổ bộ của tám cơ thể trần trụi. Tiếng nước reo hò, hòa quyện với những tiếng thở dốc nồng nặc mùi dục vọng và tiếng cười dâm mị của Nanako, tạo nên một bản giao hưởng xác thịt dồn dập giữa không gian hoang dại. Sóng nước dập dìu, nâng niu những bầu ngực vĩ đại căng tròn, nhấp nhô như những hòn đảo thịt trắng nõn, trong khi những con cu cứng ngắc, gân guốc ngạo nghễ vươn lên từ đáy bồn, sẵn sàng cho một cuộc chinh phục mới.</w:t>
      </w:r>
    </w:p>
    <w:p w14:paraId="7149EB0D" w14:textId="77777777" w:rsidR="00D357BC" w:rsidRPr="00D357BC" w:rsidRDefault="00D357BC" w:rsidP="00D357BC">
      <w:pPr>
        <w:pBdr>
          <w:bottom w:val="single" w:sz="6" w:space="1" w:color="auto"/>
        </w:pBdr>
        <w:rPr>
          <w:sz w:val="22"/>
          <w:szCs w:val="22"/>
        </w:rPr>
      </w:pPr>
      <w:r w:rsidRPr="00D357BC">
        <w:rPr>
          <w:sz w:val="22"/>
          <w:szCs w:val="22"/>
        </w:rPr>
        <w:t>Theo Quy tắc Kết nối và hoán đổi cặp đôi, sự hỗn loạn nhanh chóng hình thành. Nanako không ngần ngại chộp lấy con cu đang dựng đứng của Ando, kéo anh về phía mình. Đôi chân dài miên man của nàng quắp chặt lấy hông Ando, ép sát cái lồn hồng hào, nhẵn nhụi vào vùng bụng cơ bắp của anh, để mặc cho làn nước sục mạnh mẽ mơn trớn và kích thích sự nhạy cảm tột độ. Ando gầm gừ, bàn tay thô bạo nhồi nhét hai bầu ngực vĩ đại của Nanako, khiến chúng biến dạng hoàn toàn dưới áp lực nước và sức lực của anh, núm vú đỏ lựng lên như muốn phun trào.</w:t>
      </w:r>
    </w:p>
    <w:p w14:paraId="3BCB5226" w14:textId="77777777" w:rsidR="00D357BC" w:rsidRPr="00D357BC" w:rsidRDefault="00D357BC" w:rsidP="00D357BC">
      <w:pPr>
        <w:pBdr>
          <w:bottom w:val="single" w:sz="6" w:space="1" w:color="auto"/>
        </w:pBdr>
        <w:rPr>
          <w:sz w:val="22"/>
          <w:szCs w:val="22"/>
        </w:rPr>
      </w:pPr>
      <w:r w:rsidRPr="00D357BC">
        <w:rPr>
          <w:sz w:val="22"/>
          <w:szCs w:val="22"/>
        </w:rPr>
        <w:t>Ở phía đối diện, Aki và Yumi phối hợp với Sota tạo nên một cảnh tượng biến thái tột cùng. Aki nằm ngửa trên thành bồn đá, đôi chân dang rộng, phô bày toàn bộ sự dâm đãng trước ống kính của Hana. Sota vừa dùng lưỡi mút lấy hạt le đang sưng tấy vì khoái cảm của nàng tiểu thư, vừa không ngừng dùng tay sục mạnh con cu của mình để những giọt nước nhờn bắn vọt ra ngoài không trung, hòa vào làn nước sục đang cuồn cuộn. Yumi quỳ phía dưới, dùng miệng "thanh tẩy" triệt để cho Sota theo Quy tắc Vệ sinh, lưỡi cô lướt qua từng thớ thịt gân guốc, mút mát một cách thèm thuồng, vị mặn mòi của xác thịt hòa cùng vị nồng của nước biển và rượu mạnh tạo nên một thứ hương vị kích thích tột độ.</w:t>
      </w:r>
    </w:p>
    <w:p w14:paraId="021B6289" w14:textId="77777777" w:rsidR="00D357BC" w:rsidRPr="00D357BC" w:rsidRDefault="00D357BC" w:rsidP="00D357BC">
      <w:pPr>
        <w:pBdr>
          <w:bottom w:val="single" w:sz="6" w:space="1" w:color="auto"/>
        </w:pBdr>
        <w:rPr>
          <w:sz w:val="22"/>
          <w:szCs w:val="22"/>
        </w:rPr>
      </w:pPr>
      <w:r w:rsidRPr="00D357BC">
        <w:rPr>
          <w:sz w:val="22"/>
          <w:szCs w:val="22"/>
        </w:rPr>
        <w:t>Hina và Riku quấn lấy nhau thành một khối thịt quằn quại giữa bồn nước. Những bầu ngực căng tròn dính bết nước biển và tinh dịch từ đêm trước liên tục cọ xát vào nhau, tạo nên sự kích thích tột độ khi các núm vú nhạy cảm dựng đứng lên dưới làn nước ấm. Theo lệnh của Nanako, Riku nằm ngửa trên tảng đá vẫn còn ướt đẫm nước tiểu và dịch thể, hai chân banh rộng hết cỡ để Hina dùng lưỡi "thanh tẩy" triệt để cái lồn hồng hào vừa được cạo nhẵn thín. Tiếng lưỡi mút mát chát chúa hòa cùng tiếng rên rỉ yếu ớt tạo nên một bầu không khí đặc quánh dục vọng.</w:t>
      </w:r>
    </w:p>
    <w:p w14:paraId="6F9FD65E" w14:textId="77777777" w:rsidR="00D357BC" w:rsidRPr="00D357BC" w:rsidRDefault="00D357BC" w:rsidP="00D357BC">
      <w:pPr>
        <w:pBdr>
          <w:bottom w:val="single" w:sz="6" w:space="1" w:color="auto"/>
        </w:pBdr>
        <w:rPr>
          <w:sz w:val="22"/>
          <w:szCs w:val="22"/>
        </w:rPr>
      </w:pPr>
      <w:r w:rsidRPr="00D357BC">
        <w:rPr>
          <w:sz w:val="22"/>
          <w:szCs w:val="22"/>
        </w:rPr>
        <w:t>Giữa cuộc hỗn chiến, Hana lặng lẽ di chuyển quanh bồn tắm với chiếc máy quay phim trên tay theo lệnh của Aki. Ống kính máy quay tập trung cận cảnh vào cảnh Ando đang thô bạo xâm chiếm cái lồn hồng hào của Nanako ngay dưới làn nước sục, nơi nước ấm hòa quyện với dịch thể tạo thành một hỗn hợp dâm mị. Aki vừa tận hưởng sự mơn trớn của Sota, vừa hướng mắt về phía máy quay, nở một nụ cười đầy ngạo nghễ khi nhìn thấy Hana ghi lại từng khoảnh khắc nhơ nhuốc của mình.</w:t>
      </w:r>
    </w:p>
    <w:p w14:paraId="61EFC19F" w14:textId="77777777" w:rsidR="00D357BC" w:rsidRPr="00D357BC" w:rsidRDefault="00D357BC" w:rsidP="00D357BC">
      <w:pPr>
        <w:pBdr>
          <w:bottom w:val="single" w:sz="6" w:space="1" w:color="auto"/>
        </w:pBdr>
        <w:rPr>
          <w:sz w:val="22"/>
          <w:szCs w:val="22"/>
        </w:rPr>
      </w:pPr>
      <w:r w:rsidRPr="00D357BC">
        <w:rPr>
          <w:sz w:val="22"/>
          <w:szCs w:val="22"/>
        </w:rPr>
        <w:t>Gió biển thổi mạnh lùa trực tiếp vào không gian phòng tắm đá, làm tung tăng những con cu cứng ngắc và những bộ ngực căng tròn dính bết dịch thể. Những tiếng rên rỉ hòa cùng tiếng nước sục gầm rú tạo nên một bản giao hưởng của bản năng nguyên thủy. Họ tận hưởng cảm giác bị phơi bày giữa thiên nhiên, nơi những vùng thầm kín ướt đẫm không ngừng tuôn trào dịch thể, biến bồn tắm đá thành một thánh đường di động của sự trụy lạc và bản năng nguyên thủy.</w:t>
      </w:r>
    </w:p>
    <w:p w14:paraId="45E3C9B4" w14:textId="77777777" w:rsidR="00D357BC" w:rsidRPr="00D357BC" w:rsidRDefault="00D357BC" w:rsidP="00D357BC">
      <w:pPr>
        <w:pBdr>
          <w:bottom w:val="single" w:sz="6" w:space="1" w:color="auto"/>
        </w:pBdr>
        <w:rPr>
          <w:sz w:val="22"/>
          <w:szCs w:val="22"/>
        </w:rPr>
      </w:pPr>
      <w:r w:rsidRPr="00D357BC">
        <w:rPr>
          <w:sz w:val="22"/>
          <w:szCs w:val="22"/>
        </w:rPr>
        <w:t xml:space="preserve">Khi cơn hưng phấn đạt đến điểm nóng, Nanako mới cho phép cả nhóm rời khỏi bồn tắm đá để tiến về phía bàn ăn lộ thiên đặt sát bãi biển tư nhân. Từng bước di chuyển của họ là một sự tra tấn ngọt ngào </w:t>
      </w:r>
      <w:r w:rsidRPr="00D357BC">
        <w:rPr>
          <w:sz w:val="22"/>
          <w:szCs w:val="22"/>
        </w:rPr>
        <w:lastRenderedPageBreak/>
        <w:t>đối với bản năng, báo hiệu rằng hành trình đến bàn ăn sẽ còn kéo dài bởi những trò chơi biến thái mà Nanako đang nhen nhóm trong đầu</w:t>
      </w:r>
    </w:p>
    <w:p w14:paraId="59BD301F" w14:textId="77777777" w:rsidR="00D357BC" w:rsidRPr="00D357BC" w:rsidRDefault="00D357BC" w:rsidP="00D357BC">
      <w:pPr>
        <w:pBdr>
          <w:bottom w:val="single" w:sz="6" w:space="1" w:color="auto"/>
        </w:pBdr>
        <w:rPr>
          <w:sz w:val="22"/>
          <w:szCs w:val="22"/>
        </w:rPr>
      </w:pPr>
      <w:r w:rsidRPr="00D357BC">
        <w:rPr>
          <w:sz w:val="22"/>
          <w:szCs w:val="22"/>
        </w:rPr>
        <w:t>Những bước chân bệ rạc của tám sinh thể trần trụi rời khỏi bồn nước sục, tạo nên một dải âm thanh bết dính dọc theo lối đi lát đá tự nhiên dẫn về phía bàn tiệc. Nước từ những bầu ngực vĩ đại và những con cu gân guốc chảy ròng ròng, để lại những vệt dài óng ánh dưới cái nắng gắt của hòn đảo tư nhân. Theo Quy tắc Kết nối, Nanako và Hina dẫn đầu, mỗi cô gái dùng đôi tay nhỏ nhắn của mình nắm chặt lấy con cu đang cương cứng của Sota và Ando. Mỗi bước chân của các chàng trai đều khiến con cu lắc lư, va đập mạnh vào lòng bàn tay các cô gái, trong khi hai chàng trai không ngừng dùng lực tay nhồi nhét, kéo căng những bầu ngực căng mọng của Nanako và Hina lên cao như muốn trình diện chúng với đại dương bao la.</w:t>
      </w:r>
    </w:p>
    <w:p w14:paraId="49EC098D" w14:textId="77777777" w:rsidR="00D357BC" w:rsidRPr="00D357BC" w:rsidRDefault="00D357BC" w:rsidP="00D357BC">
      <w:pPr>
        <w:pBdr>
          <w:bottom w:val="single" w:sz="6" w:space="1" w:color="auto"/>
        </w:pBdr>
        <w:rPr>
          <w:sz w:val="22"/>
          <w:szCs w:val="22"/>
        </w:rPr>
      </w:pPr>
      <w:r w:rsidRPr="00D357BC">
        <w:rPr>
          <w:sz w:val="22"/>
          <w:szCs w:val="22"/>
        </w:rPr>
        <w:t>Aki và Yumi bám sát phía sau cùng Ren và Riku, tạo thành một khối thịt quằn quại. Hai nàng tiểu thư vừa di chuyển vừa phải cúi thấp người để "thanh tẩy" bằng miệng cho đối phương theo đúng nhịp điệu bước chân, khiến âm thanh mút mát chát chúa vang vọng giữa không gian tĩnh mịch của khu rừng nhiệt đới.</w:t>
      </w:r>
    </w:p>
    <w:p w14:paraId="7F373C76" w14:textId="77777777" w:rsidR="00D357BC" w:rsidRPr="00D357BC" w:rsidRDefault="00D357BC" w:rsidP="00D357BC">
      <w:pPr>
        <w:pBdr>
          <w:bottom w:val="single" w:sz="6" w:space="1" w:color="auto"/>
        </w:pBdr>
        <w:rPr>
          <w:sz w:val="22"/>
          <w:szCs w:val="22"/>
        </w:rPr>
      </w:pPr>
      <w:r w:rsidRPr="00D357BC">
        <w:rPr>
          <w:sz w:val="22"/>
          <w:szCs w:val="22"/>
        </w:rPr>
        <w:t>Khi tiến đến bàn ăn dài làm từ gỗ nguyên khối đặt sát mép sóng biển, Nanako dừng lại. Ánh mắt nàng rực lên sự biến thái khi nhìn thấy Hana đã nằm sẵn trên bàn trong tư thế của một "bàn tiệc xác thịt" (Nyotaimori). Hana nằm ngửa, đôi chân dang rộng đầy ngạo nghễ, cái lồn nhẵn nhụi của chị rỉ mật trực tiếp xuống mặt bàn gỗ, trong khi đôi vú đồ sộ của chị là nơi bày biện những miếng sushi tươi rói.</w:t>
      </w:r>
    </w:p>
    <w:p w14:paraId="05177DB2" w14:textId="77777777" w:rsidR="00D357BC" w:rsidRPr="00D357BC" w:rsidRDefault="00D357BC" w:rsidP="00D357BC">
      <w:pPr>
        <w:pBdr>
          <w:bottom w:val="single" w:sz="6" w:space="1" w:color="auto"/>
        </w:pBdr>
        <w:rPr>
          <w:sz w:val="22"/>
          <w:szCs w:val="22"/>
        </w:rPr>
      </w:pPr>
      <w:r w:rsidRPr="00D357BC">
        <w:rPr>
          <w:sz w:val="22"/>
          <w:szCs w:val="22"/>
        </w:rPr>
        <w:t>"Tất cả vào vị trí!" Nanako ra lệnh.</w:t>
      </w:r>
    </w:p>
    <w:p w14:paraId="713DCED5" w14:textId="77777777" w:rsidR="00D357BC" w:rsidRPr="00D357BC" w:rsidRDefault="00D357BC" w:rsidP="00D357BC">
      <w:pPr>
        <w:pBdr>
          <w:bottom w:val="single" w:sz="6" w:space="1" w:color="auto"/>
        </w:pBdr>
        <w:rPr>
          <w:sz w:val="22"/>
          <w:szCs w:val="22"/>
        </w:rPr>
      </w:pPr>
      <w:r w:rsidRPr="00D357BC">
        <w:rPr>
          <w:sz w:val="22"/>
          <w:szCs w:val="22"/>
        </w:rPr>
        <w:t>Tám sinh thể quây quanh bàn tiệc nhơ nhuốc. Theo quy tắc di chuyển tại bàn, các chàng trai ngồi xuống ghế, nhưng không để các cô gái ngồi yên. Sota thô bạo kéo Nanako ngồi lên đùi mình, để con cu cứng ngắc của cậu đâm thẳng vào khe mông nhạy cảm của nàng, trong khi tay cậu không ngừng bóp mạnh bộ ngực vĩ đại của Nanako khiến chúng tràn ra khỏi kẽ tay. Hina quỳ dưới gầm bàn, dùng lưỡi liếm sạch những giọt nước dâm đang rỉ ra từ đùi Ando và Ren, tạo nên một sự hỗn loạn của dịch thể và hơi men dưới bóng tối của chiếc bàn gỗ.</w:t>
      </w:r>
    </w:p>
    <w:p w14:paraId="6B34B1EB" w14:textId="77777777" w:rsidR="00D357BC" w:rsidRPr="00D357BC" w:rsidRDefault="00D357BC" w:rsidP="00D357BC">
      <w:pPr>
        <w:pBdr>
          <w:bottom w:val="single" w:sz="6" w:space="1" w:color="auto"/>
        </w:pBdr>
        <w:rPr>
          <w:sz w:val="22"/>
          <w:szCs w:val="22"/>
        </w:rPr>
      </w:pPr>
      <w:r w:rsidRPr="00D357BC">
        <w:rPr>
          <w:sz w:val="22"/>
          <w:szCs w:val="22"/>
        </w:rPr>
        <w:t>Bữa tiệc bắt đầu khi Aki dùng miệng gắp một miếng sushi từ ngay trên hột le đang sưng tấy của Hana. Vị mặn của cá sống hòa quyện với vị nồng nặc của nước lồn và hương tinh dầu trên da thịt người hầu tạo nên một thứ kích thích tột độ. Aki không nuốt ngay mà truyền miếng sushi đó sang miệng Sota thông qua một nụ hôn sâu đầy nước miếng. Trong khi đó, Ando và Ren bắt đầu nghi thức "Bát thịt" cuối cùng của bữa trưa. Họ ép sát bốn bầu ngực căng mọng của Aki và Yumi lại với nhau ngay giữa bàn ăn, tạo thành một lòng chảo thịt trắng nõn.</w:t>
      </w:r>
    </w:p>
    <w:p w14:paraId="5F9A7DFA" w14:textId="77777777" w:rsidR="00D357BC" w:rsidRPr="00D357BC" w:rsidRDefault="00D357BC" w:rsidP="00D357BC">
      <w:pPr>
        <w:pBdr>
          <w:bottom w:val="single" w:sz="6" w:space="1" w:color="auto"/>
        </w:pBdr>
        <w:rPr>
          <w:sz w:val="22"/>
          <w:szCs w:val="22"/>
        </w:rPr>
      </w:pPr>
      <w:r w:rsidRPr="00D357BC">
        <w:rPr>
          <w:sz w:val="22"/>
          <w:szCs w:val="22"/>
        </w:rPr>
        <w:t>Hana, với đôi mắt đờ đẫn vì hưng phấn, lặng lẽ đổ rượu mạnh trực tiếp vào khe ngực ép chặt đó. Rượu chảy tràn qua những núm vú đỏ lựng, thấm đẫm mồ hôi và hương vị xác thịt trước khi chảy xuống hố rốn sâu hoắm của Hana. Các chàng trai cúi đầu húp trọn thứ hỗn hợp dâm mị đó, tiếng nuốt ực ực hòa cùng tiếng rên rỉ đòi hỏi của các cô gái khi bị tay các chàng trai bóp vú liên tục.</w:t>
      </w:r>
    </w:p>
    <w:p w14:paraId="44DFD888" w14:textId="77777777" w:rsidR="00D357BC" w:rsidRPr="00D357BC" w:rsidRDefault="00D357BC" w:rsidP="00D357BC">
      <w:pPr>
        <w:pBdr>
          <w:bottom w:val="single" w:sz="6" w:space="1" w:color="auto"/>
        </w:pBdr>
        <w:rPr>
          <w:sz w:val="22"/>
          <w:szCs w:val="22"/>
        </w:rPr>
      </w:pPr>
      <w:r w:rsidRPr="00D357BC">
        <w:rPr>
          <w:sz w:val="22"/>
          <w:szCs w:val="22"/>
        </w:rPr>
        <w:t xml:space="preserve">Cơn bão dục vọng tại bàn ăn đạt đến đỉnh điểm khi Nanako ra lệnh cho các chàng trai thực hiện Quy tắc Xuất tinh. Những dòng thác trắng nóng hổi nồng nặc mùi dục vọng đồng loạt bắn vọt ra, phủ kín lên những khay sushi, lên bầu ngực vĩ đại của các cô gái và chảy tràn lan lên cơ thể trần trụi của Hana. Theo </w:t>
      </w:r>
      <w:r w:rsidRPr="00D357BC">
        <w:rPr>
          <w:sz w:val="22"/>
          <w:szCs w:val="22"/>
        </w:rPr>
        <w:lastRenderedPageBreak/>
        <w:t>Quy tắc Dấu vết, không ai được phép lau chùi. Họ để mặc cho tinh dịch bắt đầu khô lại dưới nắng gió biển, tạo thành những món đồ trang sức nhơ nhuốc trên da thịt nhẵn nhụi.</w:t>
      </w:r>
    </w:p>
    <w:p w14:paraId="5A82A4C8" w14:textId="77777777" w:rsidR="00D357BC" w:rsidRPr="00D357BC" w:rsidRDefault="00D357BC" w:rsidP="00D357BC">
      <w:pPr>
        <w:pBdr>
          <w:bottom w:val="single" w:sz="6" w:space="1" w:color="auto"/>
        </w:pBdr>
        <w:rPr>
          <w:sz w:val="22"/>
          <w:szCs w:val="22"/>
        </w:rPr>
      </w:pPr>
      <w:r w:rsidRPr="00D357BC">
        <w:rPr>
          <w:sz w:val="22"/>
          <w:szCs w:val="22"/>
        </w:rPr>
        <w:t>Hana lặng lẽ đứng dậy từ bàn tiệc, cầm máy quay phim bám sát từng milimet da thịt dính bết thức ăn và dịch thể của nhóm bạn trẻ. Chị quay cận cảnh vào cảnh Yumi đang dùng lưỡi liếm sạch tinh dịch trên núm vú của Nanako, trong khi Nanako dùng móng tay chọt vào lỗ bắn tinh trên con cu của Sota để ép ra những giọt nước nhờn cuối cùng. Không gian bàn tiệc lúc này đặc quánh mùi xác thịt, mùi đồ ăn và vị nồng của nước biển, biến bữa trưa thành một vòng tuần hoàn dục vọng tột cùng trước khi cả nhóm tiến về phía bãi biển để phô dâm công khai dưới ánh hoàng hôn</w:t>
      </w:r>
    </w:p>
    <w:p w14:paraId="242C681D" w14:textId="77777777" w:rsidR="00D357BC" w:rsidRPr="00D357BC" w:rsidRDefault="00D357BC" w:rsidP="00D357BC">
      <w:pPr>
        <w:pBdr>
          <w:bottom w:val="single" w:sz="6" w:space="1" w:color="auto"/>
        </w:pBdr>
        <w:rPr>
          <w:sz w:val="22"/>
          <w:szCs w:val="22"/>
        </w:rPr>
      </w:pPr>
      <w:r w:rsidRPr="00D357BC">
        <w:rPr>
          <w:sz w:val="22"/>
          <w:szCs w:val="22"/>
        </w:rPr>
        <w:t>Ánh nắng chiều tà của hòn đảo tư nhân bắt đầu ngả sang màu vàng vọt, rọi thẳng vào tám sinh thể trần trụi đang lết những bước chân bệ rạc từ biệt thự tiến về phía bãi cát trắng mịn màng. Dưới cái nóng hầm hập còn vương lại của mặt đất, làn da nhẵn nhụi, hồng hào của bốn cô gái lấp lánh bởi những vệt tinh dịch đã khô cứng lại theo Quy tắc Dấu vết, trông như những hoa văn nhơ nhuốc được vẽ bằng thứ mực trắng đục nồng nặc.</w:t>
      </w:r>
    </w:p>
    <w:p w14:paraId="56A2F893" w14:textId="77777777" w:rsidR="00D357BC" w:rsidRPr="00D357BC" w:rsidRDefault="00D357BC" w:rsidP="00D357BC">
      <w:pPr>
        <w:pBdr>
          <w:bottom w:val="single" w:sz="6" w:space="1" w:color="auto"/>
        </w:pBdr>
        <w:rPr>
          <w:sz w:val="22"/>
          <w:szCs w:val="22"/>
        </w:rPr>
      </w:pPr>
      <w:r w:rsidRPr="00D357BC">
        <w:rPr>
          <w:sz w:val="22"/>
          <w:szCs w:val="22"/>
        </w:rPr>
        <w:t>Vừa chạm chân xuống bãi cát, Nanako lập tức dừng lại, nàng hít hà mùi mặn mòi của biển cả và mùi xác thịt nồng nặc đang tỏa ra từ cơ thể chính mình. Nàng quay lại, ra lệnh cho cả nhóm thực hiện trò chơi "Lâu đài tinh dịch" ngay tại mép nước – nơi những con sóng bắt đầu liếm nhẹ vào đôi chân trần.</w:t>
      </w:r>
    </w:p>
    <w:p w14:paraId="452709A7" w14:textId="77777777" w:rsidR="00D357BC" w:rsidRPr="00D357BC" w:rsidRDefault="00D357BC" w:rsidP="00D357BC">
      <w:pPr>
        <w:pBdr>
          <w:bottom w:val="single" w:sz="6" w:space="1" w:color="auto"/>
        </w:pBdr>
        <w:rPr>
          <w:sz w:val="22"/>
          <w:szCs w:val="22"/>
        </w:rPr>
      </w:pPr>
      <w:r w:rsidRPr="00D357BC">
        <w:rPr>
          <w:sz w:val="22"/>
          <w:szCs w:val="22"/>
        </w:rPr>
        <w:t>Theo lệnh, Aki và Yumi quỳ sụp xuống, đôi chân dang rộng hết cỡ để lộ cái lồn nhẵn nhụi, đỏ ửng vì vừa được cạo sạch và bị kích thích liên tục. Sota và Ando đứng phía sau, đôi tay thô bạo bóp nghiến lấy bầu ngực vĩ đại của hai nàng tiểu thư, khiến chúng tràn ra khỏi kẽ tay và rung lên bần bật theo từng nhịp thở dốc. Nanako và Hina thì quấn lấy nhau thành một khối thịt quằn quại, dùng đôi vú to tròn của mình để "xây" lên một gò cát nhỏ ngay giữa vòng vây của cả nhóm.</w:t>
      </w:r>
    </w:p>
    <w:p w14:paraId="05AA14E0" w14:textId="77777777" w:rsidR="00D357BC" w:rsidRPr="00D357BC" w:rsidRDefault="00D357BC" w:rsidP="00D357BC">
      <w:pPr>
        <w:pBdr>
          <w:bottom w:val="single" w:sz="6" w:space="1" w:color="auto"/>
        </w:pBdr>
        <w:rPr>
          <w:sz w:val="22"/>
          <w:szCs w:val="22"/>
        </w:rPr>
      </w:pPr>
      <w:r w:rsidRPr="00D357BC">
        <w:rPr>
          <w:sz w:val="22"/>
          <w:szCs w:val="22"/>
        </w:rPr>
        <w:t>"Ando, Ren... đụ chúng tớ ngay tại đây!" Nanako gào lên giữa tiếng sóng vỗ chát chúa. "Tớ muốn cát biển hòa quyện vào nước lồn, tớ muốn hòn đảo này phải ghi dấu sự dâm đãng của chúng ta!"</w:t>
      </w:r>
    </w:p>
    <w:p w14:paraId="68EF9A9B" w14:textId="77777777" w:rsidR="00D357BC" w:rsidRPr="00D357BC" w:rsidRDefault="00D357BC" w:rsidP="00D357BC">
      <w:pPr>
        <w:pBdr>
          <w:bottom w:val="single" w:sz="6" w:space="1" w:color="auto"/>
        </w:pBdr>
        <w:rPr>
          <w:sz w:val="22"/>
          <w:szCs w:val="22"/>
        </w:rPr>
      </w:pPr>
      <w:r w:rsidRPr="00D357BC">
        <w:rPr>
          <w:sz w:val="22"/>
          <w:szCs w:val="22"/>
        </w:rPr>
        <w:t>Cuộc chịch loạn công khai bùng nổ ngay trên bãi cát. Ando thô bạo lật úp Hina xuống, ép khuôn mặt xinh đẹp của cô vùi vào lớp cát nóng hổi, trong khi anh từ phía sau thúc mạnh con cu gân guốc vào cái lồn đang mở rộng. Tiếng thịt nện "bạch bạch" vang lên đều đặn, hòa cùng tiếng rên rỉ đòi hỏi của Hina khi những hạt cát nhỏ lọt vào kẽ lồn, tạo nên một sự ma sát đau đớn nhưng đầy kích thích. Cát bám đầy trên bầu ngực vĩ đại và đôi mông trắng ngần của cô, tạo thành một lớp vỏ nhám xịt đầy dâm mị.</w:t>
      </w:r>
    </w:p>
    <w:p w14:paraId="4B0B2637" w14:textId="77777777" w:rsidR="00D357BC" w:rsidRPr="00D357BC" w:rsidRDefault="00D357BC" w:rsidP="00D357BC">
      <w:pPr>
        <w:pBdr>
          <w:bottom w:val="single" w:sz="6" w:space="1" w:color="auto"/>
        </w:pBdr>
        <w:rPr>
          <w:sz w:val="22"/>
          <w:szCs w:val="22"/>
        </w:rPr>
      </w:pPr>
      <w:r w:rsidRPr="00D357BC">
        <w:rPr>
          <w:sz w:val="22"/>
          <w:szCs w:val="22"/>
        </w:rPr>
        <w:t>Aki, trong vai trò "The Producer", không quên nhiệm vụ. Cô vừa để Sota bú mút đôi gò bồng đảo của mình đến đỏ lựng, vừa ra lệnh cho Hana cầm máy quay dí sát vào tận "điểm giao thoa" giữa con cu của Ando và lỗ lồn của Hina. Ống kính máy quay tập trung vào sự co thắt của các thớ thịt hồng hào, ghi lại cảnh nước lồn trong suốt tuôn ra, trộn lẫn với cát trắng tạo thành một thứ hỗn hợp dính nhớp, nhầy nhụa chảy dọc theo đùi Hina.</w:t>
      </w:r>
    </w:p>
    <w:p w14:paraId="05C5FA21" w14:textId="77777777" w:rsidR="00D357BC" w:rsidRPr="00D357BC" w:rsidRDefault="00D357BC" w:rsidP="00D357BC">
      <w:pPr>
        <w:pBdr>
          <w:bottom w:val="single" w:sz="6" w:space="1" w:color="auto"/>
        </w:pBdr>
        <w:rPr>
          <w:sz w:val="22"/>
          <w:szCs w:val="22"/>
        </w:rPr>
      </w:pPr>
      <w:r w:rsidRPr="00D357BC">
        <w:rPr>
          <w:sz w:val="22"/>
          <w:szCs w:val="22"/>
        </w:rPr>
        <w:t xml:space="preserve">Yumi và Riku cũng không chịu kém cạnh, họ quấn lấy nhau trong một tư thế phô dâm tột độ. Riku quỳ trên cát, hai tay kéo căng đôi môi lồn của mình ra để Ren có thể dễ dàng dùng lưỡi "thanh tẩy" triệt để ngay giữa thanh thiên bạch nhật. Gió biển thổi mạnh, lùa qua những sợi tóc bết dính mồ hôi và những </w:t>
      </w:r>
      <w:r w:rsidRPr="00D357BC">
        <w:rPr>
          <w:sz w:val="22"/>
          <w:szCs w:val="22"/>
        </w:rPr>
        <w:lastRenderedPageBreak/>
        <w:t>con cu đang dựng đứng ngạo nghễ vươn ra đón nắng. Sự tự trọng của tám sinh thể này đã hoàn toàn bị nghiền nát dưới gót chân của dục vọng nguyên thủy.</w:t>
      </w:r>
    </w:p>
    <w:p w14:paraId="171977EB" w14:textId="77777777" w:rsidR="00D357BC" w:rsidRPr="00D357BC" w:rsidRDefault="00D357BC" w:rsidP="00D357BC">
      <w:pPr>
        <w:pBdr>
          <w:bottom w:val="single" w:sz="6" w:space="1" w:color="auto"/>
        </w:pBdr>
        <w:rPr>
          <w:sz w:val="22"/>
          <w:szCs w:val="22"/>
        </w:rPr>
      </w:pPr>
      <w:r w:rsidRPr="00D357BC">
        <w:rPr>
          <w:sz w:val="22"/>
          <w:szCs w:val="22"/>
        </w:rPr>
        <w:t>Khi hoàng hôn dần lặn xuống mặt biển, đỉnh điểm của trò chơi bắt đầu. Sota, Ando, Ren và Riku đồng loạt gầm lên khi cơn cực khoái ập đến. Họ rút con cu đang nóng hổi ra khỏi cơ thể các cô gái và thực hiện Quy tắc Xuất tinh ngay trên "lâu đài cát" và trên những bầu ngực vĩ đại đang phập phồng của đối phương. Những dòng thác trắng đục, đậm đặc bắn vọt ra thành từng tia, phủ kín lên lớp cát mịn, lên mặt và tóc của các cô gái đang quỳ rạp dưới chân họ.</w:t>
      </w:r>
    </w:p>
    <w:p w14:paraId="471A2120" w14:textId="77777777" w:rsidR="00D357BC" w:rsidRPr="00D357BC" w:rsidRDefault="00D357BC" w:rsidP="00D357BC">
      <w:pPr>
        <w:pBdr>
          <w:bottom w:val="single" w:sz="6" w:space="1" w:color="auto"/>
        </w:pBdr>
        <w:rPr>
          <w:sz w:val="22"/>
          <w:szCs w:val="22"/>
        </w:rPr>
      </w:pPr>
      <w:r w:rsidRPr="00D357BC">
        <w:rPr>
          <w:sz w:val="22"/>
          <w:szCs w:val="22"/>
        </w:rPr>
        <w:t>Hana lặng lẽ di chuyển với máy quay, chị quay cận cảnh vào cảnh Nanako đang dùng lưỡi liếm sạch những hạt cát dính đầy tinh dịch trên núm vú của mình, gương mặt nàng đờ đẫn đầy mãn nguyện. Toàn bộ bãi biển lúc này đặc quánh mùi tinh dịch nồng nặc hòa cùng vị mặn mòi của biển cả. Tám con người nằm chồng chất lên nhau trên bãi cát dính nhớp dịch thể theo đúng điều luật số sáu, mặc cho sóng biển tràn vào, liếm láp lấy những cơ thể nhầy nhụa, nhơ nhuốc của họ dưới ánh trăng bạc đang dần ló rạng.</w:t>
      </w:r>
    </w:p>
    <w:p w14:paraId="170058E7" w14:textId="77777777" w:rsidR="00D357BC" w:rsidRPr="00D357BC" w:rsidRDefault="00D357BC" w:rsidP="00D357BC">
      <w:pPr>
        <w:pBdr>
          <w:bottom w:val="single" w:sz="6" w:space="1" w:color="auto"/>
        </w:pBdr>
        <w:rPr>
          <w:sz w:val="22"/>
          <w:szCs w:val="22"/>
        </w:rPr>
      </w:pPr>
      <w:r w:rsidRPr="00D357BC">
        <w:rPr>
          <w:sz w:val="22"/>
          <w:szCs w:val="22"/>
        </w:rPr>
        <w:t>Dưới ánh trăng bạc treo lơ lửng giữa đại dương bao la, chiếc du thuyền sang trọng của Aki rẽ sóng vút đi, để lại sau đuôi một dải bọt trắng xóa lấp lánh như lân quang. Trên boong tàu, khái niệm về đạo đức và sự hổ thẹn của con người đã hoàn toàn bị nhấn chìm dưới mặt nước biển đen thẳm. Tám sinh thể trần trụi, da thịt nhẵn nhụi sau những nghi thức thanh tẩy và cạo lông, giờ đây trông như những bức tượng tạc từ dục vọng dưới ánh sáng mờ ảo của hệ thống đèn neon chạy dọc mạn thuyền.</w:t>
      </w:r>
    </w:p>
    <w:p w14:paraId="035F41C1" w14:textId="77777777" w:rsidR="00D357BC" w:rsidRPr="00D357BC" w:rsidRDefault="00D357BC" w:rsidP="00D357BC">
      <w:pPr>
        <w:pBdr>
          <w:bottom w:val="single" w:sz="6" w:space="1" w:color="auto"/>
        </w:pBdr>
        <w:rPr>
          <w:sz w:val="22"/>
          <w:szCs w:val="22"/>
        </w:rPr>
      </w:pPr>
      <w:r w:rsidRPr="00D357BC">
        <w:rPr>
          <w:sz w:val="22"/>
          <w:szCs w:val="22"/>
        </w:rPr>
        <w:t>Nanako, trong cơn hưng phấn tột độ của kẻ dẫn dắt, ra lệnh cho cả nhóm tiến về phía mũi tàu – nơi đón những luồng gió biển mặn chát và mạnh mẽ nhất. Theo Quy tắc Trần trụi và Quy tắc Kết nối, tám người quấn lấy nhau thành một khối thịt quằn quại, lết những bước chân dính bết tinh dịch khô và cát biển trên mặt sàn gỗ tếch đắt tiền. Tiếng thịt nện "bạch bạch" vang lên đều đặn hòa cùng tiếng động cơ gầm rú dồn dập.</w:t>
      </w:r>
    </w:p>
    <w:p w14:paraId="786A468D" w14:textId="77777777" w:rsidR="00D357BC" w:rsidRPr="00D357BC" w:rsidRDefault="00D357BC" w:rsidP="00D357BC">
      <w:pPr>
        <w:pBdr>
          <w:bottom w:val="single" w:sz="6" w:space="1" w:color="auto"/>
        </w:pBdr>
        <w:rPr>
          <w:sz w:val="22"/>
          <w:szCs w:val="22"/>
        </w:rPr>
      </w:pPr>
      <w:r w:rsidRPr="00D357BC">
        <w:rPr>
          <w:sz w:val="22"/>
          <w:szCs w:val="22"/>
        </w:rPr>
        <w:t>Khi ra đến mũi tàu, Nanako là người đầu tiên leo lên lan can inox sáng choáng. Nàng đứng hiên ngang, đôi chân dài miên man dang rộng hết cỡ để luồng gió biển lạnh lẽo thổi trực tiếp vào cái lồn hồng hào đang mở rộng, nhạy cảm tột độ sau một ngày bị giày vò. Nàng ngửa cổ ra sau, rên rỉ đầy ngạo nghễ: "Nhìn xem! Cả đại dương này đang chiêm ngưỡng chúng ta!"</w:t>
      </w:r>
    </w:p>
    <w:p w14:paraId="20218D54" w14:textId="77777777" w:rsidR="00D357BC" w:rsidRPr="00D357BC" w:rsidRDefault="00D357BC" w:rsidP="00D357BC">
      <w:pPr>
        <w:pBdr>
          <w:bottom w:val="single" w:sz="6" w:space="1" w:color="auto"/>
        </w:pBdr>
        <w:rPr>
          <w:sz w:val="22"/>
          <w:szCs w:val="22"/>
        </w:rPr>
      </w:pPr>
      <w:r w:rsidRPr="00D357BC">
        <w:rPr>
          <w:sz w:val="22"/>
          <w:szCs w:val="22"/>
        </w:rPr>
        <w:t>Ngay lập tức, bảy người còn lại cũng tràn lên mũi tàu. Sota và Ando áp sát Nanako và Hina từ phía sau, bốn bàn tay thô bạo nhồi nhét hai bộ ngực vĩ đại của các cô gái khiến chúng tràn ra khỏi kẽ tay, các núm vú đỏ lựng lên vì bị gió biển và sức ép làm cho cứng ngắc như đá. Những con cu gân guốc, gân xanh nổi dọc thân cu, ngạo nghễ vươn ra khỏi mạn tàu, thách thức sự bao la của biển cả. Mỗi khi tàu chồm lên một con sóng lớn, sự va chạm xác thịt lại trở nên điên cuồng hơn; vú to, đầu ti và con cu tung tăng nhảy múa, va đập vào nhau tạo nên những âm thanh dâm mị chát chúa.</w:t>
      </w:r>
    </w:p>
    <w:p w14:paraId="42379DF7" w14:textId="77777777" w:rsidR="00D357BC" w:rsidRPr="00D357BC" w:rsidRDefault="00D357BC" w:rsidP="00D357BC">
      <w:pPr>
        <w:pBdr>
          <w:bottom w:val="single" w:sz="6" w:space="1" w:color="auto"/>
        </w:pBdr>
        <w:rPr>
          <w:sz w:val="22"/>
          <w:szCs w:val="22"/>
        </w:rPr>
      </w:pPr>
      <w:r w:rsidRPr="00D357BC">
        <w:rPr>
          <w:sz w:val="22"/>
          <w:szCs w:val="22"/>
        </w:rPr>
        <w:t>Aki và Yumi không chịu kém cạnh, họ quỳ sụp xuống ngay sát mép lan can, phô bày toàn bộ vùng kín và đôi mông trắng ngần trước máy quay của Hana. Aki vừa để Ren bú mút bầu ngực đồ sộ của mình, vừa ra lệnh cho Hana: "Quay cận cảnh vào, Hana! Quay cảnh con cu của Ren đang đâm vào sự nhơ nhuốc của tớ giữa biển đêm này!"</w:t>
      </w:r>
    </w:p>
    <w:p w14:paraId="6AB3ED63" w14:textId="77777777" w:rsidR="00D357BC" w:rsidRPr="00D357BC" w:rsidRDefault="00D357BC" w:rsidP="00D357BC">
      <w:pPr>
        <w:pBdr>
          <w:bottom w:val="single" w:sz="6" w:space="1" w:color="auto"/>
        </w:pBdr>
        <w:rPr>
          <w:sz w:val="22"/>
          <w:szCs w:val="22"/>
        </w:rPr>
      </w:pPr>
      <w:r w:rsidRPr="00D357BC">
        <w:rPr>
          <w:sz w:val="22"/>
          <w:szCs w:val="22"/>
        </w:rPr>
        <w:lastRenderedPageBreak/>
        <w:t>Hana lặng lẽ di chuyển, ống kính máy quay dí sát vào tận "điểm giao thoa" nơi nước biển bắn lên hòa quyện cùng nước lồn và tinh dịch đang phun trào. Nhưng lần này, bóng ma trung thành không còn giữ được sự điềm tĩnh thường thấy. Dưới tác động của mùi mồ hôi mặn nặc, mùi rượu mạnh và cảnh tượng phô dâm tột độ của tám người trẻ, cơ thể Hana bắt đầu có những biến chuyển mãnh liệt. Hai bầu ngực vĩ đại sau lớp tạp dề mỏng manh của chị căng cứng đến mức rỉ ra những giọt sữa trắng ngần, chảy dọc xuống vùng bụng phẳng lì và cái lồn cũng đang không ngừng tuôn trào dịch thể vì hưng phấn quá độ.</w:t>
      </w:r>
    </w:p>
    <w:p w14:paraId="13A6D4F2" w14:textId="77777777" w:rsidR="00D357BC" w:rsidRPr="00D357BC" w:rsidRDefault="00D357BC" w:rsidP="00D357BC">
      <w:pPr>
        <w:pBdr>
          <w:bottom w:val="single" w:sz="6" w:space="1" w:color="auto"/>
        </w:pBdr>
        <w:rPr>
          <w:sz w:val="22"/>
          <w:szCs w:val="22"/>
        </w:rPr>
      </w:pPr>
      <w:r w:rsidRPr="00D357BC">
        <w:rPr>
          <w:sz w:val="22"/>
          <w:szCs w:val="22"/>
        </w:rPr>
        <w:t>Đỉnh điểm của chuyến du ngoạn đêm bùng nổ khi chiếc du thuyền tăng tốc tối đa. Trong cơn say máu của dục vọng, Nanako ra lệnh thực hiện cuộc hoán đổi xác thịt cuối cùng ngay trên boong tàu đầy nước biển. Tám con người nhào vào nhau, liếm mút và đâm thọc trong sự cuồng loạn. Những dòng thác trắng nồng nặc của các chàng trai đồng loạt bắn vọt ra ngoài không trung, hòa vào gió biển và bắn lên lan can, lên mặt các cô gái đang gào thét vì khoái cảm.</w:t>
      </w:r>
    </w:p>
    <w:p w14:paraId="02440390" w14:textId="77777777" w:rsidR="00D357BC" w:rsidRPr="00D357BC" w:rsidRDefault="00D357BC" w:rsidP="00D357BC">
      <w:pPr>
        <w:pBdr>
          <w:bottom w:val="single" w:sz="6" w:space="1" w:color="auto"/>
        </w:pBdr>
        <w:rPr>
          <w:sz w:val="22"/>
          <w:szCs w:val="22"/>
        </w:rPr>
      </w:pPr>
      <w:r w:rsidRPr="00D357BC">
        <w:rPr>
          <w:sz w:val="22"/>
          <w:szCs w:val="22"/>
        </w:rPr>
        <w:t>Không thể kìm nén thêm, Hana trút bỏ chiếc tạp dề cuối cùng, phô bày cơ thể dâm mị trần trụi 100% trước sự ngỡ ngàng của cả nhóm. Chị buông máy quay, bò rạp xuống sàn tàu dính bết dịch thể, dùng chiếc lưỡi mặn mà của mình để "thanh tẩy" từ đôi chân Nanako lên đến vùng bẹn của Sota. Sự gia nhập của Hana như mồi lửa cuối cùng đốt cháy mọi sự tự trọng. Chín cơ thể quấn lấy nhau thành một khối thịt khổng lồ dưới ánh trăng, mặc cho sóng biển đánh mạnh vào mạn tàu, mặc cho sự nhơ nhuốc bao trùm lấy linh hồn họ giữa đại dương không lối thoát.</w:t>
      </w:r>
    </w:p>
    <w:p w14:paraId="06494EE8" w14:textId="77777777" w:rsidR="00D357BC" w:rsidRPr="000E0635" w:rsidRDefault="00D357BC" w:rsidP="00D357BC">
      <w:pPr>
        <w:pBdr>
          <w:bottom w:val="single" w:sz="6" w:space="1" w:color="auto"/>
        </w:pBdr>
        <w:rPr>
          <w:sz w:val="22"/>
          <w:szCs w:val="22"/>
        </w:rPr>
      </w:pPr>
      <w:r w:rsidRPr="00D357BC">
        <w:rPr>
          <w:sz w:val="22"/>
          <w:szCs w:val="22"/>
        </w:rPr>
        <w:t>Đêm ấy, chiếc du thuyền trở thành một thánh đường di động của sự trụy lạc, nơi bản năng nguyên thủy đã hoàn toàn chiến thắng lý trí, để lại những vệt dịch thể lấp lánh trên mặt sàn gỗ tếch dưới sự chứng kiến của những vì sao xa xôi.</w:t>
      </w:r>
    </w:p>
    <w:p w14:paraId="0E422808" w14:textId="77777777" w:rsidR="009C460E" w:rsidRPr="000E0635" w:rsidRDefault="009C460E" w:rsidP="00D357BC">
      <w:pPr>
        <w:pBdr>
          <w:bottom w:val="single" w:sz="6" w:space="1" w:color="auto"/>
        </w:pBdr>
        <w:rPr>
          <w:sz w:val="22"/>
          <w:szCs w:val="22"/>
        </w:rPr>
      </w:pPr>
    </w:p>
    <w:p w14:paraId="60B717EB" w14:textId="77777777" w:rsidR="009C460E" w:rsidRPr="000E0635" w:rsidRDefault="009C460E" w:rsidP="00D357BC">
      <w:pPr>
        <w:pBdr>
          <w:bottom w:val="single" w:sz="6" w:space="1" w:color="auto"/>
        </w:pBdr>
        <w:rPr>
          <w:sz w:val="22"/>
          <w:szCs w:val="22"/>
        </w:rPr>
      </w:pPr>
    </w:p>
    <w:p w14:paraId="15A93EC5" w14:textId="77777777" w:rsidR="000828DF" w:rsidRPr="000E0635" w:rsidRDefault="000828DF">
      <w:pPr>
        <w:rPr>
          <w:sz w:val="22"/>
          <w:szCs w:val="22"/>
        </w:rPr>
      </w:pPr>
    </w:p>
    <w:sectPr w:rsidR="000828DF" w:rsidRPr="000E0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24"/>
    <w:rsid w:val="000828DF"/>
    <w:rsid w:val="000E0635"/>
    <w:rsid w:val="000E171C"/>
    <w:rsid w:val="00107D3C"/>
    <w:rsid w:val="001338E5"/>
    <w:rsid w:val="00193EC4"/>
    <w:rsid w:val="00195BCE"/>
    <w:rsid w:val="001A209D"/>
    <w:rsid w:val="00210533"/>
    <w:rsid w:val="002D06ED"/>
    <w:rsid w:val="003A1CE4"/>
    <w:rsid w:val="00490490"/>
    <w:rsid w:val="004E2C14"/>
    <w:rsid w:val="00590524"/>
    <w:rsid w:val="005A6494"/>
    <w:rsid w:val="006D010C"/>
    <w:rsid w:val="006D21E8"/>
    <w:rsid w:val="00741473"/>
    <w:rsid w:val="00755E97"/>
    <w:rsid w:val="00890C2A"/>
    <w:rsid w:val="009336EB"/>
    <w:rsid w:val="009C460E"/>
    <w:rsid w:val="00D357BC"/>
    <w:rsid w:val="00D84F7C"/>
    <w:rsid w:val="00EA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82E3"/>
  <w15:chartTrackingRefBased/>
  <w15:docId w15:val="{47A56E5E-EDA8-4168-A21F-0F2B5D70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24"/>
    <w:rPr>
      <w:rFonts w:eastAsiaTheme="majorEastAsia" w:cstheme="majorBidi"/>
      <w:color w:val="272727" w:themeColor="text1" w:themeTint="D8"/>
    </w:rPr>
  </w:style>
  <w:style w:type="paragraph" w:styleId="Title">
    <w:name w:val="Title"/>
    <w:basedOn w:val="Normal"/>
    <w:next w:val="Normal"/>
    <w:link w:val="TitleChar"/>
    <w:uiPriority w:val="10"/>
    <w:qFormat/>
    <w:rsid w:val="00590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24"/>
    <w:pPr>
      <w:spacing w:before="160"/>
      <w:jc w:val="center"/>
    </w:pPr>
    <w:rPr>
      <w:i/>
      <w:iCs/>
      <w:color w:val="404040" w:themeColor="text1" w:themeTint="BF"/>
    </w:rPr>
  </w:style>
  <w:style w:type="character" w:customStyle="1" w:styleId="QuoteChar">
    <w:name w:val="Quote Char"/>
    <w:basedOn w:val="DefaultParagraphFont"/>
    <w:link w:val="Quote"/>
    <w:uiPriority w:val="29"/>
    <w:rsid w:val="00590524"/>
    <w:rPr>
      <w:i/>
      <w:iCs/>
      <w:color w:val="404040" w:themeColor="text1" w:themeTint="BF"/>
    </w:rPr>
  </w:style>
  <w:style w:type="paragraph" w:styleId="ListParagraph">
    <w:name w:val="List Paragraph"/>
    <w:basedOn w:val="Normal"/>
    <w:uiPriority w:val="34"/>
    <w:qFormat/>
    <w:rsid w:val="00590524"/>
    <w:pPr>
      <w:ind w:left="720"/>
      <w:contextualSpacing/>
    </w:pPr>
  </w:style>
  <w:style w:type="character" w:styleId="IntenseEmphasis">
    <w:name w:val="Intense Emphasis"/>
    <w:basedOn w:val="DefaultParagraphFont"/>
    <w:uiPriority w:val="21"/>
    <w:qFormat/>
    <w:rsid w:val="00590524"/>
    <w:rPr>
      <w:i/>
      <w:iCs/>
      <w:color w:val="2F5496" w:themeColor="accent1" w:themeShade="BF"/>
    </w:rPr>
  </w:style>
  <w:style w:type="paragraph" w:styleId="IntenseQuote">
    <w:name w:val="Intense Quote"/>
    <w:basedOn w:val="Normal"/>
    <w:next w:val="Normal"/>
    <w:link w:val="IntenseQuoteChar"/>
    <w:uiPriority w:val="30"/>
    <w:qFormat/>
    <w:rsid w:val="00590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524"/>
    <w:rPr>
      <w:i/>
      <w:iCs/>
      <w:color w:val="2F5496" w:themeColor="accent1" w:themeShade="BF"/>
    </w:rPr>
  </w:style>
  <w:style w:type="character" w:styleId="IntenseReference">
    <w:name w:val="Intense Reference"/>
    <w:basedOn w:val="DefaultParagraphFont"/>
    <w:uiPriority w:val="32"/>
    <w:qFormat/>
    <w:rsid w:val="00590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4325</Words>
  <Characters>24654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12</cp:revision>
  <dcterms:created xsi:type="dcterms:W3CDTF">2026-04-08T15:33:00Z</dcterms:created>
  <dcterms:modified xsi:type="dcterms:W3CDTF">2026-04-09T04:25:00Z</dcterms:modified>
</cp:coreProperties>
</file>