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D0A54" w14:textId="77777777" w:rsidR="00B3141F" w:rsidRPr="00B3141F" w:rsidRDefault="00B3141F" w:rsidP="00B3141F">
      <w:pPr>
        <w:rPr>
          <w:sz w:val="22"/>
          <w:szCs w:val="22"/>
        </w:rPr>
      </w:pPr>
      <w:r w:rsidRPr="00B3141F">
        <w:rPr>
          <w:sz w:val="22"/>
          <w:szCs w:val="22"/>
        </w:rPr>
        <w:t>Hai tuần trôi qua, cuộc sống sinh viên IT tại trường đại học trở lại với nhịp độ hối hả, nhưng đối với nhóm của Aki và Nanako, mọi thứ đã hoàn toàn thay đổi từ bên trong. Ngồi trong giảng đường máy lạnh, Nanako cảm thấy phát điên khi đôi vú vĩ đại bị ép chặt sau lớp áo ngực, đôi nhũ hoa nhạy cảm liên tục rỉ sữa thấm ướt một mảng áo bên trong nhưng nàng phải cắn răng chịu đựng. Phía dưới lớp quần jeans kín mít, cái lồn múp míp nhẵn nhụi vốn đã quá quen với việc được thọc vào và rỉ mật giờ đây trở nên hầm bí, ngứa ngáy đến mức khiến nàng không thể tập trung vào dòng code trên màn hình. Sota ngồi cách đó vài dãy ghế, đôi mắt cũng đờ đẫn không kém khi con cu gân guốc của cậu liên tục cương cứng dưới sự cọ xát của vải quần, đầu khấc rỉ nhựa dính bết vào lớp sịp chật chội.</w:t>
      </w:r>
    </w:p>
    <w:p w14:paraId="24623439" w14:textId="77777777" w:rsidR="00B3141F" w:rsidRPr="00B3141F" w:rsidRDefault="00B3141F" w:rsidP="00B3141F">
      <w:pPr>
        <w:rPr>
          <w:sz w:val="22"/>
          <w:szCs w:val="22"/>
        </w:rPr>
      </w:pPr>
      <w:r w:rsidRPr="00B3141F">
        <w:rPr>
          <w:sz w:val="22"/>
          <w:szCs w:val="22"/>
        </w:rPr>
        <w:t>Tiếng chuông kết thúc buổi học chiều ngày thứ Sáu vang lên như một sự giải thoát. Theo đúng mật mã đã định, cả nhóm tám người không ai bảo ai, lặng lẽ di chuyển về phía tòa nhà sinh hoạt chung, nơi có phòng Câu lạc bộ IT nằm ở góc khuất nhất của hành lang tầng 4. Khi cánh cửa gỗ nặng nề được Aki khóa trái từ bên trong, bầu không khí bỗng chốc trở nên đặc quánh và ngột ngạt. Không ai nói với ai lời nào, nhưng sự khao khát được rũ bỏ lớp vỏ bọc văn minh đã hiện rõ trong ánh mắt đỏ vẩn đục của từng người.</w:t>
      </w:r>
    </w:p>
    <w:p w14:paraId="667A4459" w14:textId="77777777" w:rsidR="00B3141F" w:rsidRPr="00B3141F" w:rsidRDefault="00B3141F" w:rsidP="00B3141F">
      <w:pPr>
        <w:rPr>
          <w:sz w:val="22"/>
          <w:szCs w:val="22"/>
        </w:rPr>
      </w:pPr>
      <w:r w:rsidRPr="00B3141F">
        <w:rPr>
          <w:sz w:val="22"/>
          <w:szCs w:val="22"/>
        </w:rPr>
        <w:t>Dưới ánh đèn tuýp trắng lạnh lẽo của phòng câu lạc bộ, Aki là người đầu tiên đưa tay lên cởi bỏ những chiếc cúc áo sơ mi đang hành hạ mình. Nàng trút bỏ lớp vải thô ráp, để lộ đôi gò bồng đảo vĩ đại đang đỏ lựng và rung rinh mãnh liệt ngay khi được tự do. Những tia sữa trắng ngần vốn bị kìm nén suốt cả ngày bắt đầu phun trào, bắn tung tóe lên những chiếc máy tính và đống dây cáp loằng ngoằng trên bàn. Ngay lập tức, Sota và Ando cũng không chịu nổi sự bó buộc, họ thô bạo lột phăng quần áo, để mặc cho con cu gân guốc oai hùng bật tung ra ngoài, dựng đứng và rỉ nhựa ngay trước mặt các cô gái.</w:t>
      </w:r>
    </w:p>
    <w:p w14:paraId="7B9CFBC5" w14:textId="77777777" w:rsidR="00B3141F" w:rsidRPr="00B3141F" w:rsidRDefault="00B3141F" w:rsidP="00B3141F">
      <w:pPr>
        <w:rPr>
          <w:sz w:val="22"/>
          <w:szCs w:val="22"/>
        </w:rPr>
      </w:pPr>
      <w:r w:rsidRPr="00B3141F">
        <w:rPr>
          <w:sz w:val="22"/>
          <w:szCs w:val="22"/>
        </w:rPr>
        <w:t>Họ lao vào nhau như những sinh vật vừa được tháo cũi sổ lồng ngay giữa căn phòng đầy thiết bị điện tử. Nanako quỳ sụp xuống sàn gạch men lạnh lẽo, đôi tay dâm mị tự banh rộng cái lồn hồng hào đang tuôn trào nước dâm xối xả do sự kích thích từ việc bị che đậy quá lâu. Nàng rên rỉ khi con cu gân guốc của Sota thô bạo đâm sâu vào sự nhầy nhụa, tạo nên những tiếng thịt nện "bạch bạch" vang vọng, át cả tiếng quạt tản nhiệt của máy chủ. Cảm giác da thịt chạm trực tiếp vào da thịt, sự nhầy nhụa của tinh dịch hòa quyện với mùi sữa và mồ hôi sau hai tuần xa cách khiến họ phát điên.</w:t>
      </w:r>
    </w:p>
    <w:p w14:paraId="5073B4EB" w14:textId="77777777" w:rsidR="00B3141F" w:rsidRPr="00B3141F" w:rsidRDefault="00B3141F" w:rsidP="00B3141F">
      <w:pPr>
        <w:rPr>
          <w:sz w:val="22"/>
          <w:szCs w:val="22"/>
        </w:rPr>
      </w:pPr>
      <w:r w:rsidRPr="00B3141F">
        <w:rPr>
          <w:sz w:val="22"/>
          <w:szCs w:val="22"/>
        </w:rPr>
        <w:t>Aki nằm ngửa trên bàn họp lớn, đôi chân miên man dang rộng hết cỡ để mặc cho Ren và Riku cùng lúc giày vò hai bầu ngực vĩ đại và vùng kín nhẵn nhụi của mình. Nàng tận hưởng sự nhục nhã khi thấy hình ảnh phản chiếu của cả nhóm đang hành hoan nhơ nhuốc trên những màn hình máy tính đen ngòm. Nước lồn và tinh dịch lại một lần nữa tuôn ra, chảy thành dòng dọc theo chân bàn xuống sàn nhà, đánh dấu sự trở lại của những bản năng nguyên thủy ngay trong lòng ngôi trường đại học danh giá. Họ nhận ra rằng, dù có khoác lên bao nhiêu lớp quần áo, linh hồn họ đã vĩnh viễn thuộc về sự trụy lạc của hòn đảo tư nhân kia.</w:t>
      </w:r>
    </w:p>
    <w:p w14:paraId="31738081" w14:textId="77777777" w:rsidR="00B3141F" w:rsidRPr="00B3141F" w:rsidRDefault="00B3141F" w:rsidP="00B3141F">
      <w:pPr>
        <w:rPr>
          <w:sz w:val="22"/>
          <w:szCs w:val="22"/>
        </w:rPr>
      </w:pPr>
      <w:r w:rsidRPr="00B3141F">
        <w:rPr>
          <w:sz w:val="22"/>
          <w:szCs w:val="22"/>
        </w:rPr>
        <w:t xml:space="preserve">Cuộc hoan lạc điên cuồng trong phòng Câu lạc bộ IT kéo dài suốt nhiều giờ đồng hồ, cho đến khi kim đồng hồ chạm mốc 9 giờ tối. Lúc này, cả khuôn viên trường đại học đã chìm vào sự tĩnh lặng tuyệt đối, những dãy hành lang dài dằng dặc chỉ còn lờ mờ ánh đèn bảo vệ và tiếng gió rít qua những khe cửa. Trong căn phòng chật hẹp nồng nặc mùi tinh dịch, sữa và mồ hôi, tám cơ thể trần trụi bệ rạc tách nhau ra từ khối thịt nhầy nhụa. Thay vì mặc lại những bộ quần áo "xiềng xích", Aki nở một nụ cười đầy tà mị, ánh mắt nàng rực lên sự phấn khích của kẻ phô dâm tột độ. Nàng ra lệnh cho cả nhóm không được mặc đồ, </w:t>
      </w:r>
      <w:r w:rsidRPr="00B3141F">
        <w:rPr>
          <w:sz w:val="22"/>
          <w:szCs w:val="22"/>
        </w:rPr>
        <w:lastRenderedPageBreak/>
        <w:t>mà phải khỏa thân hoàn toàn để thực hiện một chuyến hành trình khám phá bóng đêm ngay trong lòng ngôi trường danh giá.</w:t>
      </w:r>
    </w:p>
    <w:p w14:paraId="371596CD" w14:textId="77777777" w:rsidR="00B3141F" w:rsidRPr="00B3141F" w:rsidRDefault="00B3141F" w:rsidP="00B3141F">
      <w:pPr>
        <w:rPr>
          <w:sz w:val="22"/>
          <w:szCs w:val="22"/>
        </w:rPr>
      </w:pPr>
      <w:r w:rsidRPr="00B3141F">
        <w:rPr>
          <w:sz w:val="22"/>
          <w:szCs w:val="22"/>
        </w:rPr>
        <w:t>Cánh cửa phòng câu lạc bộ mở ra, tám sinh thể nhầy nhụa dịch thể bước ra hành lang tầng 4. Làn da trắng nõn của các cô gái lấp lánh dưới ánh đèn neon mờ ảo, dính bết những vệt tinh dịch trắng đục vừa khô lại. Tiếng bàn chân trần bết dính nện trên sàn gạch men "chát chúa" vang vọng khắp dãy hành lang vắng lặng. Nanako và Hina đi đầu, đôi vú vĩ đại của các nàng tung tăng nhảy múa theo mỗi bước đi bệ rạc, núm vú đỏ lựng vẫn còn rỉ ra những giọt sữa trắng ngần, nhỏ từng giọt xuống sàn nhà. Các chàng trai như Sota và Ando bước đi đầy ngạo nghễ, con cu gân guốc vẫn còn gân xanh nổi dọc thân, lắc lư qua lại đầy dâm mị theo nhịp bước chân. Họ đi qua những phòng học quen thuộc, nơi ban ngày họ là những sinh viên gương mẫu, nhưng giờ đây lại phô bày sự nhơ nhuốc tột cùng trước những dãy bàn ghế vô tri.</w:t>
      </w:r>
    </w:p>
    <w:p w14:paraId="52470A51" w14:textId="77777777" w:rsidR="00B3141F" w:rsidRPr="00B3141F" w:rsidRDefault="00B3141F" w:rsidP="00B3141F">
      <w:pPr>
        <w:rPr>
          <w:sz w:val="22"/>
          <w:szCs w:val="22"/>
        </w:rPr>
      </w:pPr>
      <w:r w:rsidRPr="00B3141F">
        <w:rPr>
          <w:sz w:val="22"/>
          <w:szCs w:val="22"/>
        </w:rPr>
        <w:t>Cả nhóm di chuyển xuống khu vực sân bóng đá cỏ nhân tạo. Dưới ánh trăng mờ và ánh đèn cao áp yếu ớt, bãi cỏ xanh mướt trở thành một cái nệm khổng lồ cho sự trụy lạc. Aki không chút ngần ngại nằm ngửa ngay giữa vòng tròn trung tâm, đôi chân dài miên man dang rộng hết cỡ để cái lồn hồng hào vừa được cạo sạch lông phô bày trực diện dưới bầu trời đêm. Nàng ra lệnh cho các chàng trai thực hiện màn "Công phá sân cỏ". Tiếng thịt nện "bạch bạch" vang lên đều đặn hòa cùng tiếng thở dốc nồng nặc mùi dục vọng. Nước lồn và tinh dịch tuôn trào xối xả, thấm đẫm vào những sợi cỏ nhựa, tạo nên một mùi vị đặc quánh của xác thịt hòa quyện với mùi sương đêm. Những bộ ngực to khổng lồ của các cô gái bị nhào nặn thô bạo, tung tăng nhảy múa dưới sức ép của những cú thúc mãnh liệt, tạo nên một cảnh tượng hành hoan hoang dã chưa từng có.</w:t>
      </w:r>
    </w:p>
    <w:p w14:paraId="0A63A916" w14:textId="77777777" w:rsidR="00B3141F" w:rsidRPr="00B3141F" w:rsidRDefault="00B3141F" w:rsidP="00B3141F">
      <w:pPr>
        <w:rPr>
          <w:sz w:val="22"/>
          <w:szCs w:val="22"/>
        </w:rPr>
      </w:pPr>
      <w:r w:rsidRPr="00B3141F">
        <w:rPr>
          <w:sz w:val="22"/>
          <w:szCs w:val="22"/>
        </w:rPr>
        <w:t>Sau khi đã giày vò nhau trên sân cỏ, cả nhóm bệ rạc lết thân mình dính đầy vụn cỏ nhựa và dịch thể sang sân bóng rổ ngoài trời. Tại đây, Aki nảy ra một ý tưởng điên rồ: họ sẽ chơi bóng rổ trong trạng thái khỏa thân hoàn toàn. Sáu chàng trai và bốn cô gái chia đội, bắt đầu một trận đấu đầy nhục dục. Cảnh tượng lúc này thực sự là một cuộc đại triển lãm của da thịt: mỗi khi Nanako hay Hina nhảy lên để ném bóng, đôi gò bồng đảo vĩ đại của họ lại tưng lên mãnh liệt, rung rinh bần bật và phun trào những tia sữa trắng ngần theo quán tính. Sức gió từ những bước chạy làm những bầu ngực khổng lồ ấy tung tăng nhảy múa, va đập vào nhau chát chúa.</w:t>
      </w:r>
    </w:p>
    <w:p w14:paraId="2C5A546F" w14:textId="77777777" w:rsidR="00B3141F" w:rsidRPr="00B3141F" w:rsidRDefault="00B3141F" w:rsidP="00B3141F">
      <w:pPr>
        <w:rPr>
          <w:sz w:val="22"/>
          <w:szCs w:val="22"/>
        </w:rPr>
      </w:pPr>
      <w:r w:rsidRPr="00B3141F">
        <w:rPr>
          <w:sz w:val="22"/>
          <w:szCs w:val="22"/>
        </w:rPr>
        <w:t>Phía bên các chàng trai, những con cu gân guốc không ngừng lắc lư, đánh vào đùi hoặc va chạm vào mông các cô gái mỗi khi có sự tranh chấp bóng. Tiếng mồ hôi mặn chát bắn tung tóe khi họ va chạm trực tiếp da thịt vào nhau. Aki vừa dẫn bóng vừa cười đắc thắng, cái lồn hồng hào của nàng liên tục co thắt và rỉ mật do sự vận động mạnh, nước lồn chảy thành dòng dọc theo bắp đùi trắng muốt và bắn xuống mặt sân bóng rổ theo mỗi cú nhảy. Trận đấu không còn là sự tranh đua điểm số, mà là sự phô bày sức mạnh của bản năng nguyên thủy; khi một ai đó ghi bàn, phần thưởng ngay lập tức là một màn đụ nhau chớp nhoáng ngay dưới rổ bóng.</w:t>
      </w:r>
    </w:p>
    <w:p w14:paraId="2065FCF2" w14:textId="77777777" w:rsidR="00B3141F" w:rsidRPr="00B3141F" w:rsidRDefault="00B3141F" w:rsidP="00B3141F">
      <w:pPr>
        <w:rPr>
          <w:sz w:val="22"/>
          <w:szCs w:val="22"/>
        </w:rPr>
      </w:pPr>
      <w:r w:rsidRPr="00B3141F">
        <w:rPr>
          <w:sz w:val="22"/>
          <w:szCs w:val="22"/>
        </w:rPr>
        <w:t>Sự hưng phấn lên đến đỉnh điểm khi cả nhóm quấn lấy nhau thành một khối thịt khổng lồ ngay giữa sân bóng rổ. Họ không còn biết đến sự xấu hổ, chỉ có khao khát được phơi bày sự nhơ nhụa của mình trước không gian bao la của ngôi trường. Những cái lồn hồng hào nhẵn nhụi liên tục bị xâm chiếm, nước lồn và tinh dịch bắn tung tóe lên mặt sân nhựa nhám, tạo thành những vết loang lổ nhầy nhụa dưới ánh trăng. Hana — dù không có mặt ở đó nhưng hình bóng của chị như hiện hữu trong mỗi giọt sữa phun ra từ ngực các cô gái.</w:t>
      </w:r>
    </w:p>
    <w:p w14:paraId="03A5827F" w14:textId="77777777" w:rsidR="00B3141F" w:rsidRPr="00B3141F" w:rsidRDefault="00B3141F" w:rsidP="00B3141F">
      <w:pPr>
        <w:rPr>
          <w:sz w:val="22"/>
          <w:szCs w:val="22"/>
        </w:rPr>
      </w:pPr>
      <w:r w:rsidRPr="00B3141F">
        <w:rPr>
          <w:sz w:val="22"/>
          <w:szCs w:val="22"/>
        </w:rPr>
        <w:lastRenderedPageBreak/>
        <w:t>Đến gần nửa đêm, khi sự kiệt quệ hoàn toàn xâm chiếm, tám sinh thể trần trụi nằm chồng chất lên nhau ngay trên vòng tròn giữa sân bóng rổ. Những con cu gân guốc giờ đây đã teo lại, mềm nhũn và dính bết dịch thể, nằm yên vị giữa những thớ thịt trắng nõn đang phập phồng theo nhịp thở dốc. Những cái lồn hồng hào mở rộng ra trong trạng thái đờ đẫn, đón nhận những cơn gió đêm lạnh lẽo thổi qua. Họ nằm đó, nhầy nhụa mồ hôi, tinh dịch và sữa, cảm thấy sự tự do tuyệt đối khi rũ bỏ mọi quy tắc xã hội để biến ngôi trường đại học thành một thánh đường của sự trụy lạc, trước khi lặng lẽ trở về phòng câu lạc bộ để mặc lại những bộ quần áo "xiềng xích" và biến mất vào màn đêm.</w:t>
      </w:r>
    </w:p>
    <w:p w14:paraId="2E2BE17F" w14:textId="77777777" w:rsidR="00AF42D5" w:rsidRPr="00AF42D5" w:rsidRDefault="00AF42D5" w:rsidP="00AF42D5">
      <w:pPr>
        <w:rPr>
          <w:b/>
          <w:bCs/>
          <w:sz w:val="22"/>
          <w:szCs w:val="22"/>
        </w:rPr>
      </w:pPr>
      <w:r w:rsidRPr="00AF42D5">
        <w:rPr>
          <w:b/>
          <w:bCs/>
          <w:sz w:val="22"/>
          <w:szCs w:val="22"/>
        </w:rPr>
        <w:t>Gemini đã nói</w:t>
      </w:r>
    </w:p>
    <w:p w14:paraId="64768ECA" w14:textId="77777777" w:rsidR="00AF42D5" w:rsidRPr="00AF42D5" w:rsidRDefault="00AF42D5" w:rsidP="00AF42D5">
      <w:pPr>
        <w:rPr>
          <w:sz w:val="22"/>
          <w:szCs w:val="22"/>
        </w:rPr>
      </w:pPr>
      <w:r w:rsidRPr="00AF42D5">
        <w:rPr>
          <w:sz w:val="22"/>
          <w:szCs w:val="22"/>
        </w:rPr>
        <w:t>Cánh cửa phòng Câu lạc bộ IT đóng sầm lại sau lưng tám sinh thể nhầy nhụa. Giữa không gian nồng nặc mùi vị của cuộc hoan lạc vừa kết thúc, họ uể oải nhặt lấy cặp sách của mình. Thay vì xỏ chân vào những chiếc quần jeans cứng nhắc hay khoác lên mình lớp áo sơ mi thô ráp, tất cả đều đồng loạt vo tròn quần áo, nhét sâu vào đáy cặp như một cách chối bỏ xiềng xích của văn minh. Họ bước ra khỏi tòa nhà trong trạng thái khỏa thân hoàn toàn 100%, làn da trắng nõn dính bết những vụn cỏ nhân tạo và những vệt tinh dịch trắng đục bắt đầu khô quánh dưới ánh đèn đường hiu hắt.</w:t>
      </w:r>
    </w:p>
    <w:p w14:paraId="3350CA6D" w14:textId="77777777" w:rsidR="00AF42D5" w:rsidRPr="00AF42D5" w:rsidRDefault="00AF42D5" w:rsidP="00AF42D5">
      <w:pPr>
        <w:rPr>
          <w:sz w:val="22"/>
          <w:szCs w:val="22"/>
        </w:rPr>
      </w:pPr>
      <w:r w:rsidRPr="00AF42D5">
        <w:rPr>
          <w:sz w:val="22"/>
          <w:szCs w:val="22"/>
        </w:rPr>
        <w:t xml:space="preserve">Cơn đói cồn cào sau một ngày vắt kiệt thể xác khiến Nanako đưa ra một quyết định điên rồ. Nàng thiết lập </w:t>
      </w:r>
      <w:r w:rsidRPr="00AF42D5">
        <w:rPr>
          <w:b/>
          <w:bCs/>
          <w:sz w:val="22"/>
          <w:szCs w:val="22"/>
        </w:rPr>
        <w:t>Quy tắc Diễu hành</w:t>
      </w:r>
      <w:r w:rsidRPr="00AF42D5">
        <w:rPr>
          <w:sz w:val="22"/>
          <w:szCs w:val="22"/>
        </w:rPr>
        <w:t>: mỗi cô gái phải dùng bàn tay dâm mị của mình nắm chặt lấy con cu gân guốc đang rỉ nhựa của các chàng trai để kéo đi dọc theo vỉa hè hướng về phía cửa hàng tiện lợi. Aki và Nanako đi đầu, đôi tay họ ghì chặt lấy đầu khấc đỏ lựng của Sota và Ando, dẫn dắt hai chàng trai bước đi trong sự nhục nhã nhưng đầy hưng phấn. Những bộ ngực vĩ đại của các cô gái tung tăng nhảy múa theo mỗi bước chân, núm vú nhạy cảm đỏ rực liên tục phun trào những tia sữa trắng ngần xuống mặt đường nhựa. Những cái lồn hồng hào, nhẵn nhụi của họ không ngừng co thắt, để lại những vệt nước lồn nhầy nhụa kéo dài thành dòng trên vỉa hè, đánh dấu một lối đi dâm dục ngay giữa lòng thành phố đêm.</w:t>
      </w:r>
    </w:p>
    <w:p w14:paraId="3D7298C8" w14:textId="77777777" w:rsidR="00AF42D5" w:rsidRPr="00AF42D5" w:rsidRDefault="00AF42D5" w:rsidP="00AF42D5">
      <w:pPr>
        <w:rPr>
          <w:sz w:val="22"/>
          <w:szCs w:val="22"/>
        </w:rPr>
      </w:pPr>
      <w:r w:rsidRPr="00AF42D5">
        <w:rPr>
          <w:sz w:val="22"/>
          <w:szCs w:val="22"/>
        </w:rPr>
        <w:t>Khi cánh cửa tự động của cửa hàng tiện lợi mở ra cùng tiếng chuông "kính coong" vang lên, một cảnh tượng kinh hoàng đập vào mắt nữ nhân viên trực ca đêm. Cô gái trẻ hóa đá tại chỗ, đôi mắt trợn ngược kinh hãi trước khi vội vàng dùng hai tay che kín mặt, miệng lắp bắp không thành lời. Tám sinh thể trần trụi, thân hình nhớt nháp đủ loại dịch thể, thản nhiên bước vào như thể đây là phòng khách của riêng họ. Aki dẫn đầu cả nhóm đi dọc các kệ hàng, đôi vú khổng lồ của nàng cọ xát vào những gói bánh, để lại những vệt mồ hôi và sữa tươi trên vỏ bao bì. Nanako cúi xuống lấy những hộp mì ăn liền, phô bày trọn vẹn cái lồn múp míp đang rỉ mật ngay trước quầy thu ngân, khiến không gian nhỏ hẹp đặc quánh mùi xác thịt và hương tinh dầu dâm mị.</w:t>
      </w:r>
    </w:p>
    <w:p w14:paraId="705BFAAF" w14:textId="77777777" w:rsidR="00AF42D5" w:rsidRPr="00AF42D5" w:rsidRDefault="00AF42D5" w:rsidP="00AF42D5">
      <w:pPr>
        <w:rPr>
          <w:sz w:val="22"/>
          <w:szCs w:val="22"/>
        </w:rPr>
      </w:pPr>
      <w:r w:rsidRPr="00AF42D5">
        <w:rPr>
          <w:sz w:val="22"/>
          <w:szCs w:val="22"/>
        </w:rPr>
        <w:t xml:space="preserve">Đến công đoạn thanh toán, sự trụy lạc đạt đến một cấp độ mới để bù đắp cho việc thiếu hụt nam giới. Sota thực hiện </w:t>
      </w:r>
      <w:r w:rsidRPr="00AF42D5">
        <w:rPr>
          <w:b/>
          <w:bCs/>
          <w:sz w:val="22"/>
          <w:szCs w:val="22"/>
        </w:rPr>
        <w:t>Quy tắc Chiếm hữu</w:t>
      </w:r>
      <w:r w:rsidRPr="00AF42D5">
        <w:rPr>
          <w:sz w:val="22"/>
          <w:szCs w:val="22"/>
        </w:rPr>
        <w:t>, cậu dang rộng hai tay, mỗi bàn tay bóp nghiến lấy một bầu ngực vĩ đại của Nanako và Aki, nhào nặn chúng đến biến dạng ngay khi họ đứng chờ tính tiền. Những ngón tay gân guốc lún sâu vào khối thịt trắng nõn, khiến hai cô gái oằn mình rên rỉ, nước lồn tuôn ra xối xả dọc theo bắp đùi và nhỏ xuống sàn gạch men của cửa hàng. Những tờ tiền thanh toán được rút ra từ những chiếc cặp sách dính bết tinh dịch, trao tay cho nữ nhân viên vẫn đang run rẩy không dám ngẩng đầu.</w:t>
      </w:r>
    </w:p>
    <w:p w14:paraId="4671BA84" w14:textId="77777777" w:rsidR="00CE21A7" w:rsidRDefault="00AF42D5" w:rsidP="00AF42D5">
      <w:pPr>
        <w:rPr>
          <w:sz w:val="22"/>
          <w:szCs w:val="22"/>
        </w:rPr>
      </w:pPr>
      <w:r w:rsidRPr="00AF42D5">
        <w:rPr>
          <w:sz w:val="22"/>
          <w:szCs w:val="22"/>
        </w:rPr>
        <w:t xml:space="preserve">Cả nhóm sau đó tụ tập lại khu vực bàn tự phục vụ sát lớp kính cửa sổ. Tám sinh thể trần trụi ngồi chen chúc trên những chiếc ghế nhựa, để mặc cho làn da nhầy nhụa mồ hôi dính chặt vào mặt bàn. Họ thản </w:t>
      </w:r>
      <w:r w:rsidRPr="00AF42D5">
        <w:rPr>
          <w:sz w:val="22"/>
          <w:szCs w:val="22"/>
        </w:rPr>
        <w:lastRenderedPageBreak/>
        <w:t>nhiên thưởng thức mì ly và đồ uống trong khi tay vẫn không ngừng mút mát, giày vò cơ thể nhau. Sota vừa ăn vừa để cho Nanako dùng đôi vú vĩ đại kẹp chặt con cu của mình bên dưới gầm bàn, tạo nên những tiếng thịt nện "bạch bạch" khe khẽ hòa cùng tiếng húp mì xì xụp. Những cái lồn hồng hào nhẵn nhụi của các cô gái vẫn không ngừng tuôn trào dịch thể, tạo thành một vũng nước dâm đục ngầu ngay dưới chân bàn, biến cửa hàng tiện lợi thành một thánh đường nhơ nhuốc cuối cùng trước khi họ biến mất vào bóng tối của màn đêm thành phố.</w:t>
      </w:r>
    </w:p>
    <w:p w14:paraId="4AFC4A76" w14:textId="1FFCF5E3" w:rsidR="00AF42D5" w:rsidRPr="00AF42D5" w:rsidRDefault="00AF42D5" w:rsidP="00AF42D5">
      <w:pPr>
        <w:rPr>
          <w:sz w:val="22"/>
          <w:szCs w:val="22"/>
        </w:rPr>
      </w:pPr>
      <w:r w:rsidRPr="00AF42D5">
        <w:rPr>
          <w:sz w:val="22"/>
          <w:szCs w:val="22"/>
        </w:rPr>
        <w:t>Bầu không khí bên trong cửa hàng tiện lợi lúc này đặc quánh một thứ mùi vị hỗn tạp giữa hương mì ly nồng nặc và mùi hăng nồng của dục vọng đang bốc lên từ tám cơ thể trần trụi. Ngồi quanh chiếc bàn tự phục vụ sát lớp kính cửa sổ, tám sinh viên IT không hề có một chút biểu hiện của sự ngại ngùng; trái lại, họ biến bữa ăn khuya thành một buổi đại tiệc của sự tinh nghịch và nhơ nhuốc.</w:t>
      </w:r>
    </w:p>
    <w:p w14:paraId="4BC173C6" w14:textId="77777777" w:rsidR="00AF42D5" w:rsidRPr="00AF42D5" w:rsidRDefault="00AF42D5" w:rsidP="00AF42D5">
      <w:pPr>
        <w:rPr>
          <w:sz w:val="22"/>
          <w:szCs w:val="22"/>
        </w:rPr>
      </w:pPr>
      <w:r w:rsidRPr="00AF42D5">
        <w:rPr>
          <w:sz w:val="22"/>
          <w:szCs w:val="22"/>
        </w:rPr>
        <w:t>Aki vừa thổi những sợi mì nóng hổi, vừa thản nhiên dang rộng đôi chân dài miên man dưới gầm bàn, để mặc cho Sota dùng những ngón tay vẫn còn dính dầu mỡ từ đồ ăn nhanh để mân mê, thọc sâu vào cái lồn hồng hào múp míp của nàng. Tiếng nước dâm co thắt "chùn chụt" hòa cùng tiếng húp mì xì xụp tạo nên một âm thanh dâm mị đến rợn người. Nanako thì tinh quái hơn, nàng không dùng tay mà dùng đôi gò bồng đảo vĩ đại của mình kẹp chặt lấy con cu gân guốc của Ando bên dưới mặt bàn, rồi liên tục nhấp nhô cơ thể khiến hai khối thịt trắng nõn tung tăng nhảy múa, ép sữa từ đầu ti bắn tung tóe lên những hộp mì đang bốc khói.</w:t>
      </w:r>
    </w:p>
    <w:p w14:paraId="578343C7" w14:textId="77777777" w:rsidR="00AF42D5" w:rsidRPr="00AF42D5" w:rsidRDefault="00AF42D5" w:rsidP="00AF42D5">
      <w:pPr>
        <w:rPr>
          <w:sz w:val="22"/>
          <w:szCs w:val="22"/>
        </w:rPr>
      </w:pPr>
      <w:r w:rsidRPr="00AF42D5">
        <w:rPr>
          <w:sz w:val="22"/>
          <w:szCs w:val="22"/>
        </w:rPr>
        <w:t>Hina và Yumi thì cười đùa rúc khích, họ thay phiên nhau dùng lưỡi liếm sạch những giọt nước súp vô tình rơi lên con cu đang dựng đứng của Ren và Riku. Những chàng trai vừa ăn vừa gồng mình tận hưởng sự chăm sóc nhầy nhụa, đôi bàn tay gân guốc của họ không ngừng luồn lách qua những cặp đùi trắng muốt để nhào nặn bộ phận sinh dục nhẵn nhụi của các cô gái. Mỗi khi một ai đó bật cười, những bầu ngực khổng lồ lại rung rinh bần bật, va đập chát chúa vào cạnh bàn, làm tinh dịch và nước lồn còn sót lại từ cuộc hoan lạc ở trường tiếp tục tuôn ra, chảy thành dòng dọc theo chân ghế và đọng lại thành những vũng đục ngầu trên sàn gạch men sáng loáng.</w:t>
      </w:r>
    </w:p>
    <w:p w14:paraId="61CC02C1" w14:textId="77777777" w:rsidR="00AF42D5" w:rsidRPr="00AF42D5" w:rsidRDefault="00AF42D5" w:rsidP="00AF42D5">
      <w:pPr>
        <w:rPr>
          <w:sz w:val="22"/>
          <w:szCs w:val="22"/>
        </w:rPr>
      </w:pPr>
      <w:r w:rsidRPr="00AF42D5">
        <w:rPr>
          <w:sz w:val="22"/>
          <w:szCs w:val="22"/>
        </w:rPr>
        <w:t>Ở phía sau quầy thu ngân, cô nhân viên trực ca đêm vốn dĩ đang sợ hãi giờ đây đã bị cuốn vào một trạng thái thôi miên đầy dâm dục. Đôi tay cô vẫn ôm lấy mặt nhưng các ngón tay đã hé mở từ lúc nào, đôi mắt trợn trừng nhìn chằm chằm vào những thớ thịt đỏ hồng đang mời gọi kia. Cô nhìn thấy rõ từng nhịp co thắt của những cái lồn hồng hào vừa được cạo sạch lông, thấy cả sự gân guốc của những con cu đang rỉ nhựa ngay giữa không gian công cộng.</w:t>
      </w:r>
    </w:p>
    <w:p w14:paraId="6A92A1AB" w14:textId="77777777" w:rsidR="00AF42D5" w:rsidRPr="00AF42D5" w:rsidRDefault="00AF42D5" w:rsidP="00AF42D5">
      <w:pPr>
        <w:rPr>
          <w:sz w:val="22"/>
          <w:szCs w:val="22"/>
        </w:rPr>
      </w:pPr>
      <w:r w:rsidRPr="00AF42D5">
        <w:rPr>
          <w:sz w:val="22"/>
          <w:szCs w:val="22"/>
        </w:rPr>
        <w:t>Sự kích thích thị giác quá lớn khiến lý trí của cô gái trẻ hoàn toàn sụp đổ. Miệng cô há hốc, nước miếng bắt đầu chảy ra vô thức từ khóe môi, nhỏ từng giọt xuống mặt quầy thu ngân nhưng cô chẳng hề hay biết. Phía dưới lớp váy đồng phục chật chội, cái lồn của cô nhân viên cũng bắt đầu biểu tình, tuôn trào nước dâm xối xả do sự cộng hưởng từ bầu không khí nhầy nhụa mà nhóm của Aki tạo ra. Cô đứng đó, hóa đá trong sự thèm khát tột độ, chứng kiến cảnh Nanako vừa nhai miếng xúc xích vừa dùng lưỡi liếm láp đầu khấc đang rỉ nhựa của Ando ngay giữa cửa hàng, một cảnh tượng nhơ nhuốc đến mức khiến mọi chuẩn mực đạo đức trong cô tan chảy thành nước.</w:t>
      </w:r>
    </w:p>
    <w:p w14:paraId="2D1FEC58" w14:textId="77777777" w:rsidR="001F2A08" w:rsidRPr="001F2A08" w:rsidRDefault="001F2A08" w:rsidP="001F2A08">
      <w:pPr>
        <w:rPr>
          <w:sz w:val="22"/>
          <w:szCs w:val="22"/>
        </w:rPr>
      </w:pPr>
      <w:r w:rsidRPr="001F2A08">
        <w:rPr>
          <w:sz w:val="22"/>
          <w:szCs w:val="22"/>
        </w:rPr>
        <w:t xml:space="preserve">Khi những chiếc hộp mì trống không và những chai nước ngọt dở dang nằm lăn lóc trên mặt bàn dính bết dịch thể, đồng hồ cửa hàng tiện lợi đã điểm 2 giờ sáng. Chín sinh thể (tính cả sự hiện diện của Hana </w:t>
      </w:r>
      <w:r w:rsidRPr="001F2A08">
        <w:rPr>
          <w:sz w:val="22"/>
          <w:szCs w:val="22"/>
        </w:rPr>
        <w:lastRenderedPageBreak/>
        <w:t>qua màn hình điện thoại) không hề có ý định dừng lại; sự hưng phấn từ việc phô bày cơ thể giữa nơi công cộng như một loại ma túy liều cao. Tám người bạn trẻ lết những bước chân bệ rạc, trần trụi rời khỏi cửa hàng dưới ánh mắt đờ đẫn của cô nhân viên vẫn đang chết lặng, họ kéo nhau hướng về phía công viên trung tâm thành phố.</w:t>
      </w:r>
    </w:p>
    <w:p w14:paraId="3CBAA4B1" w14:textId="77777777" w:rsidR="001F2A08" w:rsidRPr="001F2A08" w:rsidRDefault="001F2A08" w:rsidP="001F2A08">
      <w:pPr>
        <w:rPr>
          <w:sz w:val="22"/>
          <w:szCs w:val="22"/>
        </w:rPr>
      </w:pPr>
      <w:r w:rsidRPr="001F2A08">
        <w:rPr>
          <w:sz w:val="22"/>
          <w:szCs w:val="22"/>
        </w:rPr>
        <w:t>Công viên lúc 2 giờ sáng vắng lặng và lạnh lẽo, nhưng sự nóng bỏng từ những thớ thịt nhầy nhụa mồ hôi và tinh dịch đã xé toạc màn đêm. Aki cầm máy ảnh, bắt đầu thực hiện một bộ sưu tập "Nhục dục đô thị". Nàng ra lệnh cho Nanako leo lên chiếc bập bênh dành cho trẻ em, đôi chân dang rộng phô bày cái lồn hồng hào múp míp trước ống kính, trong khi Sota từ phía sau thô bạo thúc mạnh, làm đôi vú vĩ đại của Nanako tưng lên mãnh liệt theo mỗi nhịp lên xuống. Hina và Yumi thì quấn lấy nhau trên chiếc cầu trượt kim loại lạnh ngắt, để mặc cho nước lồn xối xả chảy dọc theo máng trượt, tạo nên những vệt sáng bóng loáng dưới ánh trăng. Họ thay phiên nhau quay lại những thước phim nhơ nhuốc: từ cảnh liếm mút trên ghế đá công viên đến những màn đâm thọc gân guốc ngay dưới chân cột đèn đường, nơi ánh sáng vàng vọt rọi thẳng vào những vùng thầm kín nhẵn nhụi nhất.</w:t>
      </w:r>
    </w:p>
    <w:p w14:paraId="5F4CE108" w14:textId="77777777" w:rsidR="001F2A08" w:rsidRPr="001F2A08" w:rsidRDefault="001F2A08" w:rsidP="001F2A08">
      <w:pPr>
        <w:rPr>
          <w:sz w:val="22"/>
          <w:szCs w:val="22"/>
        </w:rPr>
      </w:pPr>
      <w:r w:rsidRPr="001F2A08">
        <w:rPr>
          <w:sz w:val="22"/>
          <w:szCs w:val="22"/>
        </w:rPr>
        <w:t>Đến 3 giờ sáng, sự kiệt quệ tột cùng sau một chuỗi hành hoan không nghỉ từ đảo về trường rồi ra phố bắt đầu quật ngã họ. Chín con người (Hana lúc này đã về đất liền và đang đợi ở căn hộ riêng) bệ rạc chia tay nhau ngay giữa vòng xoay vắng vẻ. Vì không có lấy một mảnh vải che thân, người lại đầy những vệt tinh dịch trắng đục khô khốc đóng thành mảng và mùi sữa nồng nặc, họ phải thực hiện những cuộc "đào thoát" đầy lén lút về nhà mình. Aki phải nép mình vào những góc tối của ngõ nhỏ, làn da trắng nõn dính đầy cát và bụi đường khiến nàng trông như một bóng ma dâm dục đang trốn chạy ánh sáng. Nanako thì phải dùng chiếc cặp sách che tạm vùng kín đang sưng tấy khi chạy vụt qua chốt bảo vệ chung cư.</w:t>
      </w:r>
    </w:p>
    <w:p w14:paraId="38F963E0" w14:textId="49BB8327" w:rsidR="00D35FE6" w:rsidRPr="00D35FE6" w:rsidRDefault="001F2A08" w:rsidP="00D35FE6">
      <w:pPr>
        <w:rPr>
          <w:sz w:val="22"/>
          <w:szCs w:val="22"/>
        </w:rPr>
      </w:pPr>
      <w:r w:rsidRPr="001F2A08">
        <w:rPr>
          <w:sz w:val="22"/>
          <w:szCs w:val="22"/>
        </w:rPr>
        <w:t>Ngay khi chạm tay vào cánh cửa nhà, theo đúng quy tắc cuối cùng của "Tuần lễ tội lỗi", mỗi người phải chụp một tấm ảnh selfie trong tình trạng nhơ nhuốc nhất tại chính căn phòng của mình để gửi vào nhóm chat. Aki gửi tấm ảnh nàng nằm vật ra sàn nhà, khuôn mặt vương đầy những mảng tinh dịch đã khô cứng lại thành lớp màng trắng đục như vảy cá, đôi vú khổng lồ trĩu nặng áp sát xuống mặt đá. Sota gửi ảnh con cu gân guốc vẫn còn dính bết nước dâm và lông tóc, nằm rũ rượi giữa đống quần áo bỏ đi. Họ không còn một chút sức lực nào để bước vào phòng tắm hay dùng nước tẩy rửa sự uế tạp trên da thịt. Cả nhóm, mỗi người ở một nơi, cứ thế chui tọt vào chăn trong tình trạng nhớt nháp, bẩn thỉu tột độ.</w:t>
      </w:r>
    </w:p>
    <w:p w14:paraId="52794F1B" w14:textId="77777777" w:rsidR="00D35FE6" w:rsidRPr="00D35FE6" w:rsidRDefault="00D35FE6" w:rsidP="00D35FE6">
      <w:pPr>
        <w:rPr>
          <w:sz w:val="22"/>
          <w:szCs w:val="22"/>
        </w:rPr>
      </w:pPr>
      <w:r w:rsidRPr="00D35FE6">
        <w:rPr>
          <w:sz w:val="22"/>
          <w:szCs w:val="22"/>
        </w:rPr>
        <w:t xml:space="preserve">Chính vì sự kiệt quệ kinh khủng này, toàn bộ ngày </w:t>
      </w:r>
      <w:r w:rsidRPr="00D35FE6">
        <w:rPr>
          <w:b/>
          <w:bCs/>
          <w:sz w:val="22"/>
          <w:szCs w:val="22"/>
        </w:rPr>
        <w:t>thứ Ba</w:t>
      </w:r>
      <w:r w:rsidRPr="00D35FE6">
        <w:rPr>
          <w:sz w:val="22"/>
          <w:szCs w:val="22"/>
        </w:rPr>
        <w:t xml:space="preserve"> đã trở thành một khoảng trắng trong ký ức của cả nhóm. Tiếng chuông báo thức cho những tiết học buổi sáng vang lên rồi tắt lịm trong vô vọng. Tám sinh viên IT vốn là những hạt nhân ưu tú giờ đây nằm bất động như những xác chết dâm dục trong căn phòng tối tăm của mình. Họ ngủ xuyên trưa, ngủ qua cả buổi chiều, bỏ mặc mọi cuộc gọi và thông báo từ giảng đường. Sự mệt mỏi từ hệ thần kinh cho đến từng thớ thịt khiến họ không thể nhấc nổi một ngón tay. Lớp tinh dịch và dịch thể khô khốc bám trên da bắt đầu co lại, tạo ra cảm giác ngứa ngáy dâm mị ngay cả trong giấc ngủ, như một lời nhắc nhở về những gì họ đã trải qua.</w:t>
      </w:r>
    </w:p>
    <w:p w14:paraId="12DCAAA2" w14:textId="77777777" w:rsidR="00D35FE6" w:rsidRPr="00D35FE6" w:rsidRDefault="00D35FE6" w:rsidP="00D35FE6">
      <w:pPr>
        <w:rPr>
          <w:sz w:val="22"/>
          <w:szCs w:val="22"/>
        </w:rPr>
      </w:pPr>
      <w:r w:rsidRPr="00D35FE6">
        <w:rPr>
          <w:sz w:val="22"/>
          <w:szCs w:val="22"/>
        </w:rPr>
        <w:t xml:space="preserve">Mãi đến tận sáng ngày </w:t>
      </w:r>
      <w:r w:rsidRPr="00D35FE6">
        <w:rPr>
          <w:b/>
          <w:bCs/>
          <w:sz w:val="22"/>
          <w:szCs w:val="22"/>
        </w:rPr>
        <w:t>thứ Tư</w:t>
      </w:r>
      <w:r w:rsidRPr="00D35FE6">
        <w:rPr>
          <w:sz w:val="22"/>
          <w:szCs w:val="22"/>
        </w:rPr>
        <w:t xml:space="preserve">, ánh nắng gay gắt xuyên qua rèm cửa mới bắt đầu đánh thức những linh hồn rệu rã. Aki là người đầu tiên bừng tỉnh, nàng cảm thấy toàn thân đau nhức như vừa bị một cỗ máy nghiền nát. Khi nàng cử động, những mảng dịch thể khô bong ra khỏi da thịt, rơi lả tả trên giường. Nàng nhìn vào điện thoại, bàng hoàng nhận ra mình đã bỏ lỡ toàn bộ ngày thứ Hai và thứ Ba. Cả nhóm bắt đầu </w:t>
      </w:r>
      <w:r w:rsidRPr="00D35FE6">
        <w:rPr>
          <w:sz w:val="22"/>
          <w:szCs w:val="22"/>
        </w:rPr>
        <w:lastRenderedPageBreak/>
        <w:t>thức dậy trong trạng thái tương tự, họ nhắn tin cho nhau với những lời lẽ đờ đẫn, nhận ra rằng kỳ nghỉ dưỡng trên đảo và cuộc thác loạn tại trường đã vắt kiệt họ đến mức biến hai ngày đầu tuần thành hư vô.</w:t>
      </w:r>
    </w:p>
    <w:p w14:paraId="368ACAF0" w14:textId="77777777" w:rsidR="00D35FE6" w:rsidRPr="00D35FE6" w:rsidRDefault="00D35FE6" w:rsidP="00D35FE6">
      <w:pPr>
        <w:rPr>
          <w:sz w:val="22"/>
          <w:szCs w:val="22"/>
        </w:rPr>
      </w:pPr>
      <w:r w:rsidRPr="00D35FE6">
        <w:rPr>
          <w:sz w:val="22"/>
          <w:szCs w:val="22"/>
        </w:rPr>
        <w:t>Dù cơ thể vẫn còn nồng nặc mùi vị của sự nhơ nhuốc, một nỗi khao khát mới lại bắt đầu nhen nhóm khi họ nhìn thấy những tấm hình và clip livestream vẫn đang "hot" nhất trên website dâm dục. Sự mệt mỏi của ngày thứ Ba dường như chỉ là một quãng nghỉ ngắn ngủi để chuẩn bị cho một sự sụp đổ lớn hơn, khi họ nhận ra mình không còn có thể quay lại cuộc sống của một sinh viên bình thường được nữa. Lớp quần áo mặc vào sáng thứ Tư này cảm thấy ghê tởm hơn bao giờ hết, và trong đầu mỗi người, hình ảnh căn phòng câu lạc bộ IT và hòn đảo tư nhân của Aki lại bắt đầu hiện về, mời gọi một vòng lặp nhục dục mới.</w:t>
      </w:r>
    </w:p>
    <w:p w14:paraId="3FFC3583" w14:textId="77777777" w:rsidR="00AF2698" w:rsidRPr="00AF2698" w:rsidRDefault="00AF2698" w:rsidP="00AF2698">
      <w:pPr>
        <w:rPr>
          <w:sz w:val="22"/>
          <w:szCs w:val="22"/>
        </w:rPr>
      </w:pPr>
      <w:r w:rsidRPr="00AF2698">
        <w:rPr>
          <w:sz w:val="22"/>
          <w:szCs w:val="22"/>
        </w:rPr>
        <w:t>Tiếng chuông báo giờ ra chơi vang lên, cắt ngang bầu không khí đặc quánh sự mệt mỏi của giảng đường đại học vào sáng thứ Tư. Tám bóng người, vốn đã trở nên tách biệt với phần còn lại của sinh viên, lẳng lặng di chuyển về phía góc hành lang vắng người nhất, nơi những tán cây xà cừ che khuất tầm mắt của các giảng viên. Dưới ánh nắng xiên khoai, trông họ vẫn mang vẻ đờ đẫn của những kẻ vừa thức dậy sau một giấc ngủ dài đầy uế tạp, nhưng đôi mắt lại rực lên một thứ ánh sáng hưng phấn kì lạ khi Nanako bắt đầu lên tiếng bàn bạc về kế hoạch điên rồ tiếp theo.</w:t>
      </w:r>
    </w:p>
    <w:p w14:paraId="499DC619" w14:textId="77777777" w:rsidR="00AF2698" w:rsidRPr="00AF2698" w:rsidRDefault="00AF2698" w:rsidP="00AF2698">
      <w:pPr>
        <w:rPr>
          <w:sz w:val="22"/>
          <w:szCs w:val="22"/>
        </w:rPr>
      </w:pPr>
      <w:r w:rsidRPr="00AF2698">
        <w:rPr>
          <w:sz w:val="22"/>
          <w:szCs w:val="22"/>
        </w:rPr>
        <w:t>"Chúng ta không thể cứ mãi lén lút trong phòng Câu lạc bộ hay chờ đến kì nghỉ," Nanako thì thầm, giọng nàng khàn đặc nhưng đầy uy lực, đôi vú vĩ đại sau lớp áo sơ mi mỏng vẫn khẽ rung rinh theo mỗi nhịp thở. "Tôi muốn xây dựng một công viên giải trí tình dục thực thụ. Một thánh đường của bản năng, nơi chúng ta và những người cùng sở thích có thể khỏa thân hoàn toàn dưới ánh mặt trời mà không cần lo sợ."</w:t>
      </w:r>
    </w:p>
    <w:p w14:paraId="44C57FF4" w14:textId="77777777" w:rsidR="00AF2698" w:rsidRPr="00AF2698" w:rsidRDefault="00AF2698" w:rsidP="00AF2698">
      <w:pPr>
        <w:rPr>
          <w:sz w:val="22"/>
          <w:szCs w:val="22"/>
        </w:rPr>
      </w:pPr>
      <w:r w:rsidRPr="00AF2698">
        <w:rPr>
          <w:sz w:val="22"/>
          <w:szCs w:val="22"/>
        </w:rPr>
        <w:t xml:space="preserve">Cả nhóm chụm đầu lại, hơi thở nồng nặc mùi cafe và cả mùi vị xác thịt vẫn còn vương vấn trên da thịt chưa được tẩy rửa kĩ. Nanako bắt đầu vẽ ra viễn cảnh về một hệ thống quản lý dâm dục chặt chẽ. Nàng đề xuất quy tắc về những chiếc sticker màu sắc được dán trực tiếp lên mông trần của mỗi khách tham quan ngay từ cổng vào: sticker màu đỏ chữ </w:t>
      </w:r>
      <w:r w:rsidRPr="00AF2698">
        <w:rPr>
          <w:b/>
          <w:bCs/>
          <w:sz w:val="22"/>
          <w:szCs w:val="22"/>
        </w:rPr>
        <w:t>FREE</w:t>
      </w:r>
      <w:r w:rsidRPr="00AF2698">
        <w:rPr>
          <w:sz w:val="22"/>
          <w:szCs w:val="22"/>
        </w:rPr>
        <w:t xml:space="preserve"> dành cho những người sẵn sàng sex tùy ý với bất kì ai, màu xanh </w:t>
      </w:r>
      <w:r w:rsidRPr="00AF2698">
        <w:rPr>
          <w:b/>
          <w:bCs/>
          <w:sz w:val="22"/>
          <w:szCs w:val="22"/>
        </w:rPr>
        <w:t>COUPLE</w:t>
      </w:r>
      <w:r w:rsidRPr="00AF2698">
        <w:rPr>
          <w:sz w:val="22"/>
          <w:szCs w:val="22"/>
        </w:rPr>
        <w:t xml:space="preserve"> dành cho những cặp đôi chỉ muốn chơi đùa cùng nhau. Để đảm bảo sự an toàn giữa thời buổi dịch bệnh, Nanako còn vạch ra một quy trình vệ sinh biến thái nhưng nghiêm ngặt; mỗi cô gái khi bước vào công viên đều phải đi qua hệ thống máy rửa lồn tự động với dung dịch khử khuẩn dịu nhẹ, trong khi các chàng trai bắt buộc phải mang loại bao cao su mỏng nhất thế giới để vừa đảm bảo vệ sinh, vừa giữ trọn cảm giác gân guốc khi đâm thọc.</w:t>
      </w:r>
    </w:p>
    <w:p w14:paraId="67CA896E" w14:textId="77777777" w:rsidR="00AF2698" w:rsidRPr="00AF2698" w:rsidRDefault="00AF2698" w:rsidP="00AF2698">
      <w:pPr>
        <w:rPr>
          <w:sz w:val="22"/>
          <w:szCs w:val="22"/>
        </w:rPr>
      </w:pPr>
      <w:r w:rsidRPr="00AF2698">
        <w:rPr>
          <w:sz w:val="22"/>
          <w:szCs w:val="22"/>
        </w:rPr>
        <w:t>Aki, người đang tựa lưng vào lan can, khẽ liếm môi khi nghe đến những chi tiết đó. Đôi bàn tay nàng không tự chủ được mà mân mê vùng kín nhẵn nhụi qua lớp vải quần jeans chật chội. Là kẻ nắm giữ khối tài sản kếch xù nhất nhóm, Aki ngay lập tức khẳng định: "Tôi sẽ đứng ra thâu tóm một khu đất biệt lập phía ngoại ô và biến bản thiết kế này thành hiện thực. Nó sẽ không chỉ có sân chơi, mà còn có cả những 'bể chứa xác thịt' khổng lồ." Sota và Ando đứng bên cạnh, con cu gân guốc của họ lại bắt đầu biểu tình, cứng ngắc và rỉ nhựa ngay trong lớp quần vải khi tưởng tượng ra cảnh tượng hàng trăm bộ ngực to và những cái lồn hồng hào múp míp đang chờ đợi được dán sticker đỏ rực.</w:t>
      </w:r>
    </w:p>
    <w:p w14:paraId="60074056" w14:textId="3B41FB68" w:rsidR="00AF2698" w:rsidRPr="00AF2698" w:rsidRDefault="00AF2698" w:rsidP="00AF2698">
      <w:pPr>
        <w:rPr>
          <w:sz w:val="22"/>
          <w:szCs w:val="22"/>
        </w:rPr>
      </w:pPr>
      <w:r w:rsidRPr="00AF2698">
        <w:rPr>
          <w:sz w:val="22"/>
          <w:szCs w:val="22"/>
        </w:rPr>
        <w:t xml:space="preserve">Giữa giờ ra chơi của ngôi trường đại học danh giá, tám sinh viên </w:t>
      </w:r>
      <w:r>
        <w:rPr>
          <w:sz w:val="22"/>
          <w:szCs w:val="22"/>
        </w:rPr>
        <w:t>âm nhạc</w:t>
      </w:r>
      <w:r w:rsidRPr="00AF2698">
        <w:rPr>
          <w:sz w:val="22"/>
          <w:szCs w:val="22"/>
        </w:rPr>
        <w:t xml:space="preserve"> ưu tú đang say sưa bàn bạc về việc lắp đặt máy rửa lồn và cách bố trí các khu vực livestream 24/24 cho công viên. Họ cười đùa đầy </w:t>
      </w:r>
      <w:r w:rsidRPr="00AF2698">
        <w:rPr>
          <w:sz w:val="22"/>
          <w:szCs w:val="22"/>
        </w:rPr>
        <w:lastRenderedPageBreak/>
        <w:t>phấn khích, những bộ ngực vĩ đại của các cô gái va chạm vào nhau chát chúa qua lớp vải mỏng, tạo nên một sự tương phản kinh khủng giữa vẻ ngoài tri thức và linh hồn đã hoàn toàn mục nát vì dục vọng. Kế hoạch về một "Disneyland của nhục dục" bắt đầu thành hình trong những lời thì thầm đầy dâm mị, hứa hẹn một sự sụp đổ về đạo đức quy mô lớn hơn bao giờ hết dưới sự dẫn dắt của Aki và Nanako.</w:t>
      </w:r>
    </w:p>
    <w:p w14:paraId="69255F08" w14:textId="77777777" w:rsidR="00D35FE6" w:rsidRPr="00B3141F" w:rsidRDefault="00D35FE6">
      <w:pPr>
        <w:rPr>
          <w:sz w:val="22"/>
          <w:szCs w:val="22"/>
        </w:rPr>
      </w:pPr>
    </w:p>
    <w:sectPr w:rsidR="00D35FE6" w:rsidRPr="00B314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4F0"/>
    <w:rsid w:val="00107D3C"/>
    <w:rsid w:val="001F2A08"/>
    <w:rsid w:val="002D06ED"/>
    <w:rsid w:val="004E2C14"/>
    <w:rsid w:val="005A6494"/>
    <w:rsid w:val="00755E97"/>
    <w:rsid w:val="007874F0"/>
    <w:rsid w:val="00890C2A"/>
    <w:rsid w:val="009336EB"/>
    <w:rsid w:val="00AF2698"/>
    <w:rsid w:val="00AF42D5"/>
    <w:rsid w:val="00B3141F"/>
    <w:rsid w:val="00C5480D"/>
    <w:rsid w:val="00CE21A7"/>
    <w:rsid w:val="00D35FE6"/>
    <w:rsid w:val="00D84F7C"/>
    <w:rsid w:val="00EA1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CBB3B"/>
  <w15:chartTrackingRefBased/>
  <w15:docId w15:val="{F14C12CD-DBC5-4FB7-A8A9-63D891BDD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4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74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74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74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74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74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4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4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4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4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74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74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74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74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74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4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4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4F0"/>
    <w:rPr>
      <w:rFonts w:eastAsiaTheme="majorEastAsia" w:cstheme="majorBidi"/>
      <w:color w:val="272727" w:themeColor="text1" w:themeTint="D8"/>
    </w:rPr>
  </w:style>
  <w:style w:type="paragraph" w:styleId="Title">
    <w:name w:val="Title"/>
    <w:basedOn w:val="Normal"/>
    <w:next w:val="Normal"/>
    <w:link w:val="TitleChar"/>
    <w:uiPriority w:val="10"/>
    <w:qFormat/>
    <w:rsid w:val="007874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4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4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4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4F0"/>
    <w:pPr>
      <w:spacing w:before="160"/>
      <w:jc w:val="center"/>
    </w:pPr>
    <w:rPr>
      <w:i/>
      <w:iCs/>
      <w:color w:val="404040" w:themeColor="text1" w:themeTint="BF"/>
    </w:rPr>
  </w:style>
  <w:style w:type="character" w:customStyle="1" w:styleId="QuoteChar">
    <w:name w:val="Quote Char"/>
    <w:basedOn w:val="DefaultParagraphFont"/>
    <w:link w:val="Quote"/>
    <w:uiPriority w:val="29"/>
    <w:rsid w:val="007874F0"/>
    <w:rPr>
      <w:i/>
      <w:iCs/>
      <w:color w:val="404040" w:themeColor="text1" w:themeTint="BF"/>
    </w:rPr>
  </w:style>
  <w:style w:type="paragraph" w:styleId="ListParagraph">
    <w:name w:val="List Paragraph"/>
    <w:basedOn w:val="Normal"/>
    <w:uiPriority w:val="34"/>
    <w:qFormat/>
    <w:rsid w:val="007874F0"/>
    <w:pPr>
      <w:ind w:left="720"/>
      <w:contextualSpacing/>
    </w:pPr>
  </w:style>
  <w:style w:type="character" w:styleId="IntenseEmphasis">
    <w:name w:val="Intense Emphasis"/>
    <w:basedOn w:val="DefaultParagraphFont"/>
    <w:uiPriority w:val="21"/>
    <w:qFormat/>
    <w:rsid w:val="007874F0"/>
    <w:rPr>
      <w:i/>
      <w:iCs/>
      <w:color w:val="2F5496" w:themeColor="accent1" w:themeShade="BF"/>
    </w:rPr>
  </w:style>
  <w:style w:type="paragraph" w:styleId="IntenseQuote">
    <w:name w:val="Intense Quote"/>
    <w:basedOn w:val="Normal"/>
    <w:next w:val="Normal"/>
    <w:link w:val="IntenseQuoteChar"/>
    <w:uiPriority w:val="30"/>
    <w:qFormat/>
    <w:rsid w:val="007874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74F0"/>
    <w:rPr>
      <w:i/>
      <w:iCs/>
      <w:color w:val="2F5496" w:themeColor="accent1" w:themeShade="BF"/>
    </w:rPr>
  </w:style>
  <w:style w:type="character" w:styleId="IntenseReference">
    <w:name w:val="Intense Reference"/>
    <w:basedOn w:val="DefaultParagraphFont"/>
    <w:uiPriority w:val="32"/>
    <w:qFormat/>
    <w:rsid w:val="007874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7</Pages>
  <Words>3259</Words>
  <Characters>18580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Stephen</dc:creator>
  <cp:keywords/>
  <dc:description/>
  <cp:lastModifiedBy>Đức Stephen</cp:lastModifiedBy>
  <cp:revision>6</cp:revision>
  <dcterms:created xsi:type="dcterms:W3CDTF">2026-04-09T05:12:00Z</dcterms:created>
  <dcterms:modified xsi:type="dcterms:W3CDTF">2026-04-09T05:39:00Z</dcterms:modified>
</cp:coreProperties>
</file>