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E3BB" w14:textId="77777777" w:rsidR="00B62892" w:rsidRPr="00B62892" w:rsidRDefault="00B62892" w:rsidP="00B62892">
      <w:pPr>
        <w:rPr>
          <w:sz w:val="22"/>
          <w:szCs w:val="22"/>
        </w:rPr>
      </w:pPr>
      <w:r w:rsidRPr="00B62892">
        <w:rPr>
          <w:sz w:val="22"/>
          <w:szCs w:val="22"/>
        </w:rPr>
        <w:t>Buổi chiều thứ Hai tại trường trung học không còn mang vẻ tẻ nhạt thường lệ. Khi tiếng chuông tan học vừa dứt, sáu thành viên—Nanako, Hina, Aki, Yumi, Sota và Ando—lặng lẽ tách khỏi đám đông, hướng về căn phòng sinh hoạt cũ nằm cuối dãy hành lang khu B. Tấm biển "Study Club" treo hững hờ trên cánh cửa gỗ mục nát như một lớp vỏ bọc hoàn hảo cho những kẻ vừa trải qua một cuối tuần đầy điên loạn với dục vọng.</w:t>
      </w:r>
    </w:p>
    <w:p w14:paraId="0B1A41B9" w14:textId="77777777" w:rsidR="00B62892" w:rsidRPr="00B62892" w:rsidRDefault="00B62892" w:rsidP="00B62892">
      <w:pPr>
        <w:rPr>
          <w:sz w:val="22"/>
          <w:szCs w:val="22"/>
        </w:rPr>
      </w:pPr>
      <w:r w:rsidRPr="00B62892">
        <w:rPr>
          <w:sz w:val="22"/>
          <w:szCs w:val="22"/>
        </w:rPr>
        <w:t>Ngay khi cánh cửa đóng sầm lại và tiếng khóa lạch cạch vang lên, không gian học đường lập tức bị bóp nghẹt bởi mùi gỗ cũ quyện chặt với hơi ẩm dâm mị bốc lên từ những cơ thể đang khao khát được giải tỏa. Nanako bước đến giữa phòng, thong thả cởi bỏ chiếc áo đồng phục phẳng phiu, phơi bày đôi gò bồng đảo kiêu hãnh trước sự phục tùng của cả nhóm. "Quy tắc của chúng ta không thay đổi," nàng gầm nhẹ bằng chất giọng khàn đặc đầy quyền lực. "Trong căn phòng này, kiến thức duy nhất chúng ta nghiên cứu là bản năng trần trụi của các cậu".</w:t>
      </w:r>
    </w:p>
    <w:p w14:paraId="0957FFF2" w14:textId="77777777" w:rsidR="00B62892" w:rsidRPr="00B62892" w:rsidRDefault="00B62892" w:rsidP="00B62892">
      <w:pPr>
        <w:rPr>
          <w:sz w:val="22"/>
          <w:szCs w:val="22"/>
        </w:rPr>
      </w:pPr>
      <w:r w:rsidRPr="00B62892">
        <w:rPr>
          <w:sz w:val="22"/>
          <w:szCs w:val="22"/>
        </w:rPr>
        <w:t>Như một hiệu lệnh đã ngấm vào máu thịt, Sota và Ando lập tức trút bỏ y phục, để lộ sự gân guốc đang gào thét. Hina, Aki và Yumi cũng không hề chậm trễ; những mảnh nội y mong manh rơi xuống sàn nhà bụi bặm, phơi bày những đường cong xuân thì rạng rỡ dưới ánh nắng chiều tà xuyên qua khe cửa. Buổi "họp nhóm" bắt đầu bằng việc bốn cô gái quây quanh hai chàng trai, dùng đôi tay và khuôn miệng điêu luyện để "thanh tẩy" mọi áp lực của ngày học đầu tiên.</w:t>
      </w:r>
    </w:p>
    <w:p w14:paraId="1002A110" w14:textId="77777777" w:rsidR="00B62892" w:rsidRPr="00B62892" w:rsidRDefault="00B62892" w:rsidP="00B62892">
      <w:pPr>
        <w:rPr>
          <w:sz w:val="22"/>
          <w:szCs w:val="22"/>
        </w:rPr>
      </w:pPr>
      <w:r w:rsidRPr="00B62892">
        <w:rPr>
          <w:sz w:val="22"/>
          <w:szCs w:val="22"/>
        </w:rPr>
        <w:t>Sota siết chặt lấy eo Nanako, thô bạo đâm sự gân guốc của mình vào nơi ẩm ướt nồng nàn của nàng, trong khi Ando đè nghiến Aki và Yumi lên chiếc bàn giáo viên cũ kỹ. Tiếng thịt nện vào nhau nghe chát chúa, hòa cùng tiếng rên rỉ dâm dật vang vọng khắp căn phòng kín. Hina quỳ dưới chân họ, lưỡi nàng khéo léo liếm mút những giọt mồ hôi và dịch thể đang tuôn trào, biến không gian học thuật thành một thánh đường của sự trụy lạc tuyệt đối.</w:t>
      </w:r>
    </w:p>
    <w:p w14:paraId="4FE9947D" w14:textId="77777777" w:rsidR="00B62892" w:rsidRPr="00B62892" w:rsidRDefault="00B62892" w:rsidP="00B62892">
      <w:pPr>
        <w:rPr>
          <w:sz w:val="22"/>
          <w:szCs w:val="22"/>
        </w:rPr>
      </w:pPr>
      <w:r w:rsidRPr="00B62892">
        <w:rPr>
          <w:sz w:val="22"/>
          <w:szCs w:val="22"/>
        </w:rPr>
        <w:t>Giữa cơn bão xác thịt, Nanako đột ngột đẩy Sota ra, đôi mắt nàng rực lên vẻ tinh quái khi nhìn sang Hina. "Ngày mai là thứ Ba," nàng thì thầm, hơi thở nóng hổi lướt trên làn da đỏ ửng của cô bạn. "Tớ muốn Ren và Riku phải có mặt ở đây. Hãy dùng vẻ thanh thuần của cậu để dẫn dụ họ vào cái bẫy này". Hina nở một nụ cười dâm mị, tay nàng vẫn không ngừng sục vặc cho sự cương cứng của Ando, thầm tưởng tượng về việc lột trần cặp đôi hot boy - hot girl kia trước sự chứng kiến của cả nhóm.</w:t>
      </w:r>
    </w:p>
    <w:p w14:paraId="4EF269A8" w14:textId="77777777" w:rsidR="00B62892" w:rsidRPr="00B62892" w:rsidRDefault="00B62892" w:rsidP="00B62892">
      <w:pPr>
        <w:rPr>
          <w:sz w:val="22"/>
          <w:szCs w:val="22"/>
        </w:rPr>
      </w:pPr>
      <w:r w:rsidRPr="00B62892">
        <w:rPr>
          <w:sz w:val="22"/>
          <w:szCs w:val="22"/>
        </w:rPr>
        <w:t>Buổi tối muộn, sáu cơ thể lấm lem tinh dịch và mồ hôi lặng lẽ rời khỏi trường, mang theo dư chấn của những đợt sóng hoan lạc và một kế hoạch mới đầy tàn nhẫn. Câu lạc bộ Study đã chính thức khai hỏa, và tuần lễ trần trụi này hứa hẹn sẽ còn nhơ nhuốc và điên cuồng hơn gấp bội.</w:t>
      </w:r>
    </w:p>
    <w:p w14:paraId="17487E31" w14:textId="77777777" w:rsidR="00B62892" w:rsidRPr="00B62892" w:rsidRDefault="00B62892" w:rsidP="00B62892">
      <w:pPr>
        <w:rPr>
          <w:sz w:val="22"/>
          <w:szCs w:val="22"/>
        </w:rPr>
      </w:pPr>
      <w:r w:rsidRPr="00B62892">
        <w:rPr>
          <w:sz w:val="22"/>
          <w:szCs w:val="22"/>
        </w:rPr>
        <w:t>Đêm muộn ngày thứ Hai, khi thế giới bên ngoài đã chìm vào giấc ngủ của những quy tắc rập khuôn, vương quốc của Nanako lại một lần nữa bùng cháy trên màn hình điện thoại. Sáu cơ thể vừa mới rời khỏi căn phòng "Study" bụi bặm, giờ đây đang đứng trước những tấm gương lớn trong phòng tắm riêng của mỗi nhà, tiếp tục nghi lễ phơi bày đầy dâm mị.</w:t>
      </w:r>
    </w:p>
    <w:p w14:paraId="531DD792" w14:textId="77777777" w:rsidR="00B62892" w:rsidRPr="00B62892" w:rsidRDefault="00B62892" w:rsidP="00B62892">
      <w:pPr>
        <w:rPr>
          <w:sz w:val="22"/>
          <w:szCs w:val="22"/>
        </w:rPr>
      </w:pPr>
      <w:r w:rsidRPr="00B62892">
        <w:rPr>
          <w:sz w:val="22"/>
          <w:szCs w:val="22"/>
        </w:rPr>
        <w:t>Chiếc điện thoại trở thành ống kính vạn hoa, ghi lại sự trần trụi và kiêu hãnh của tuổi 18 đang ở độ rực rỡ nhất. Nanako khơi mào bằng một tấm hình chụp cận cảnh đôi gò bồng đảo căng tròn, nhũ hoa vẫn còn đỏ ửng và dựng đứng vì dư chấn của những cú thúc từ Sota. Nàng không ngần ngại dùng ngón tay banh rộng vùng thầm kín, để lộ dòng tinh dịch trắng đục, đặc quánh của hai chàng trai đang chậm rãi rỉ ra, len lỏi qua lớp lông tơ rồi nhỏ giọt xuống sàn đá hoa cương trắng muốt.</w:t>
      </w:r>
    </w:p>
    <w:p w14:paraId="3AE3D79A" w14:textId="77777777" w:rsidR="00B62892" w:rsidRPr="00B62892" w:rsidRDefault="00B62892" w:rsidP="00B62892">
      <w:pPr>
        <w:rPr>
          <w:sz w:val="22"/>
          <w:szCs w:val="22"/>
        </w:rPr>
      </w:pPr>
      <w:r w:rsidRPr="00B62892">
        <w:rPr>
          <w:sz w:val="22"/>
          <w:szCs w:val="22"/>
        </w:rPr>
        <w:lastRenderedPageBreak/>
        <w:t>Ngay lập tức, nhóm chat chung rung lên bần bật bởi những phản hồi nhục dục. Hina gửi lên một bức ảnh đứng nghiêng trước gương, khoe trọn vòng ba tròn trịa còn in hằn dấu tay bóp mạnh bạo của Ando. Phía dưới khe đùi trắng nõn của cô, hỗn hợp mật ngọt và tinh dịch tạo thành một vệt sáng bóng loáng, chảy dài như một lời thú tội dâm đãng về sự thỏa mãn tột cùng.</w:t>
      </w:r>
    </w:p>
    <w:p w14:paraId="51D3076F" w14:textId="77777777" w:rsidR="00B62892" w:rsidRPr="00B62892" w:rsidRDefault="00B62892" w:rsidP="00B62892">
      <w:pPr>
        <w:rPr>
          <w:sz w:val="22"/>
          <w:szCs w:val="22"/>
        </w:rPr>
      </w:pPr>
      <w:r w:rsidRPr="00B62892">
        <w:rPr>
          <w:sz w:val="22"/>
          <w:szCs w:val="22"/>
        </w:rPr>
        <w:t>Sota và Ando cũng không chịu kém cạnh khi phô diễn sự gân guốc, to lớn của "vũ khí" nam tính. Sota chụp một tấm hình từ góc nhìn trên xuống, cho thấy con cu đỏ au, căng tràn tĩnh mạch đang rung lên theo từng nhịp đập phập phồng của dục vọng. Trong khi đó, Ando gửi một đoạn clip ngắn ghi lại cảnh cậu đang dùng tay sục vặc mạnh bạo, để những giọt dịch trong suốt bắn tung tóe lên gương mặt đầy khao khát của chính mình trong gương.</w:t>
      </w:r>
    </w:p>
    <w:p w14:paraId="27D11B05" w14:textId="77777777" w:rsidR="00B62892" w:rsidRPr="00B62892" w:rsidRDefault="00B62892" w:rsidP="00B62892">
      <w:pPr>
        <w:rPr>
          <w:sz w:val="22"/>
          <w:szCs w:val="22"/>
        </w:rPr>
      </w:pPr>
      <w:r w:rsidRPr="00B62892">
        <w:rPr>
          <w:sz w:val="22"/>
          <w:szCs w:val="22"/>
        </w:rPr>
        <w:t>Aki và Yumi tiếp nối bằng những góc chụp táo bạo, phơi bày trọn vẹn những vùng nhạy cảm nhất vừa mới được "tẩm ướt" bởi rượu vang đỏ và mồ hôi mặn chát dưới hầm rượu. Họ khoe những mảng da thịt đỏ ửng vì sáp nóng, nơi những dòng nước lồn nồng nàn đang tuôn trào không kiểm soát.</w:t>
      </w:r>
    </w:p>
    <w:p w14:paraId="1C0665A9" w14:textId="77777777" w:rsidR="00B62892" w:rsidRPr="00B62892" w:rsidRDefault="00B62892" w:rsidP="00B62892">
      <w:pPr>
        <w:rPr>
          <w:sz w:val="22"/>
          <w:szCs w:val="22"/>
        </w:rPr>
      </w:pPr>
      <w:r w:rsidRPr="00B62892">
        <w:rPr>
          <w:sz w:val="22"/>
          <w:szCs w:val="22"/>
        </w:rPr>
        <w:t>Từng bức ảnh gửi đi là một mồi lửa ném vào tâm trí những kẻ đang trần trụi ở đầu dây bên kia. Họ nhìn ngắm cơ thể của nhau qua màn hình, cảm nhận sự nhớt nháp và mùi hương dâm dục như thể vẫn còn hiện hữu ngay tại đó. Đêm càng sâu, những tấm hình càng trở nên trần trụi và thô bạo hơn, biến chiếc smartphone thành một thánh đường nhỏ bé nơi họ cùng nhau hành lễ trước bản năng nguyên thủy, chuẩn bị cho một ngày thứ Ba với những con mồi mới đang chờ đợi được lột trần.</w:t>
      </w:r>
    </w:p>
    <w:p w14:paraId="2CD27CA2" w14:textId="77777777" w:rsidR="00B445C5" w:rsidRPr="00B445C5" w:rsidRDefault="00B445C5" w:rsidP="00B445C5">
      <w:pPr>
        <w:rPr>
          <w:sz w:val="22"/>
          <w:szCs w:val="22"/>
        </w:rPr>
      </w:pPr>
      <w:r w:rsidRPr="00B445C5">
        <w:rPr>
          <w:sz w:val="22"/>
          <w:szCs w:val="22"/>
        </w:rPr>
        <w:t>Sáng thứ Ba, bầu không khí tại trường học dường như rung chuyển bởi một kế hoạch mới đầy tàn nhẫn và dâm dục. Hina, với vẻ ngoài thanh thuần giả tạo, bắt đầu tiếp cận Ren – gã hot boy có thân hình vạm vỡ và cô bạn gái nóng bỏng Riku. Bằng những lời mời gọi về một câu lạc bộ "nghiên cứu tự do" mang tên Study, nàng đã khiến cặp đôi này gật đầu tham gia đầy tự tin mà không hề biết rằng mình đang bước chân vào một hang ổ của sự trụy lạc.</w:t>
      </w:r>
    </w:p>
    <w:p w14:paraId="368A3893" w14:textId="77777777" w:rsidR="00B445C5" w:rsidRPr="00B445C5" w:rsidRDefault="00B445C5" w:rsidP="00B445C5">
      <w:pPr>
        <w:rPr>
          <w:sz w:val="22"/>
          <w:szCs w:val="22"/>
        </w:rPr>
      </w:pPr>
      <w:r w:rsidRPr="00B445C5">
        <w:rPr>
          <w:sz w:val="22"/>
          <w:szCs w:val="22"/>
        </w:rPr>
        <w:t>Chiều thứ Ba, căn phòng của câu lạc bộ "Study" vẫn duy trì vẻ ngoài của một buổi sinh hoạt ngoại khóa nghiêm túc. Ren và Riku ngồi giữa nhóm sáu người, hoàn toàn tự tin và không mảy may nghi ngờ về những bí mật nhơ nhuốc ẩn sau lớp vỏ bọc tri thức. Nanako và Hina khéo léo dẫn dắt buổi thảo luận, thỉnh thoảng trao cho nhau những ánh nhìn đầy ẩn ý khi quan sát vẻ ngoài nam tính của Ren và thân hình bốc lửa của Riku.</w:t>
      </w:r>
    </w:p>
    <w:p w14:paraId="6FA93F4F" w14:textId="77777777" w:rsidR="00B445C5" w:rsidRPr="00B445C5" w:rsidRDefault="00B445C5" w:rsidP="00B445C5">
      <w:pPr>
        <w:rPr>
          <w:sz w:val="22"/>
          <w:szCs w:val="22"/>
        </w:rPr>
      </w:pPr>
      <w:r w:rsidRPr="00B445C5">
        <w:rPr>
          <w:sz w:val="22"/>
          <w:szCs w:val="22"/>
        </w:rPr>
        <w:t>Khi buổi học sắp kết thúc, Aki chậm rãi lên tiếng gợi ý về một buổi meeting đặc biệt vào cuối tuần. Nàng đề xuất cả nhóm sẽ cùng đi bơi và picnic tại một hòn đảo tư nhân nhỏ, nằm biệt lập cách đất liền khoảng 1km thuộc sở hữu của gia đình mình. Lời đề nghị về một không gian tự do, tách biệt với thế giới bên ngoài ngay lập tức nhận được sự đồng thuận hào hứng từ hai thành viên mới.</w:t>
      </w:r>
    </w:p>
    <w:p w14:paraId="4AEEA6B8" w14:textId="77777777" w:rsidR="00B445C5" w:rsidRPr="00B445C5" w:rsidRDefault="00B445C5" w:rsidP="00B445C5">
      <w:pPr>
        <w:rPr>
          <w:sz w:val="22"/>
          <w:szCs w:val="22"/>
        </w:rPr>
      </w:pPr>
      <w:r w:rsidRPr="00B445C5">
        <w:rPr>
          <w:sz w:val="22"/>
          <w:szCs w:val="22"/>
        </w:rPr>
        <w:t>Sáu thành viên cũ nhìn nhau, trong lòng thầm rạo rực về một kịch bản đã được sắp đặt sẵn. Họ biết rằng hòn đảo ấy sẽ không có chỗ cho sách vở hay những bộ đồng phục chỉnh tề, mà sẽ là thánh đường của những bản năng trần trụi nhất. Ren và Riku, với sự tự tin của những kẻ chưa biết mình sắp trở thành con mồi, đã chính thức ký vào bản giao kèo nhục dục cho kỳ nghỉ cuối tuần đầy điên loạn sắp tới.</w:t>
      </w:r>
    </w:p>
    <w:p w14:paraId="702E4FCE" w14:textId="77777777" w:rsidR="00890C2A" w:rsidRPr="009871E1" w:rsidRDefault="00890C2A">
      <w:pPr>
        <w:rPr>
          <w:sz w:val="22"/>
          <w:szCs w:val="22"/>
        </w:rPr>
      </w:pPr>
    </w:p>
    <w:p w14:paraId="45C2F042" w14:textId="77777777" w:rsidR="001105BE" w:rsidRPr="009871E1" w:rsidRDefault="001105BE">
      <w:pPr>
        <w:rPr>
          <w:sz w:val="22"/>
          <w:szCs w:val="22"/>
        </w:rPr>
      </w:pPr>
    </w:p>
    <w:p w14:paraId="3979E3EE" w14:textId="77777777" w:rsidR="001105BE" w:rsidRPr="001105BE" w:rsidRDefault="001105BE" w:rsidP="001105BE">
      <w:pPr>
        <w:rPr>
          <w:sz w:val="22"/>
          <w:szCs w:val="22"/>
        </w:rPr>
      </w:pPr>
      <w:r w:rsidRPr="001105BE">
        <w:rPr>
          <w:sz w:val="22"/>
          <w:szCs w:val="22"/>
        </w:rPr>
        <w:lastRenderedPageBreak/>
        <w:t>Sáu giờ sáng thứ Bảy, bầu không khí tại biệt thự của Aki bao trùm bởi sự háo hức và phấn khích tột độ. Sau kỳ thi giữa kỳ căng thẳng, cả nhóm tám người tụ họp với tâm thế sẵn sàng cho một kỳ nghỉ kéo dài một tuần tại hòn đảo tư nhân biệt lập của gia đình Aki. Ren và Riku, hai thành viên mới, xuất hiện với vẻ ngoài rạng rỡ và tự tin trong những bộ đồ bơi hàng hiệu đắt tiền. Họ cười nói vui vẻ, hoàn toàn tin tưởng vào cái tên câu lạc bộ "Study" mà không hề hay biết rằng mình đang bước vào một cái bẫy nhục dục đã được giăng sẵn bởi sáu thành viên cũ.</w:t>
      </w:r>
    </w:p>
    <w:p w14:paraId="1429F250" w14:textId="77777777" w:rsidR="001105BE" w:rsidRPr="001105BE" w:rsidRDefault="001105BE" w:rsidP="001105BE">
      <w:pPr>
        <w:rPr>
          <w:sz w:val="22"/>
          <w:szCs w:val="22"/>
        </w:rPr>
      </w:pPr>
      <w:r w:rsidRPr="001105BE">
        <w:rPr>
          <w:sz w:val="22"/>
          <w:szCs w:val="22"/>
        </w:rPr>
        <w:t>Khi chiếc sedan sang trọng chuyển bánh đưa cả nhóm ra bến tàu, sự đối lập giữa vẻ thanh thuần giả tạo của Ren, Riku và sự rạo rực ngầm của nhóm Nanako tạo nên một áp lực vô hình. Nanako khẽ liếc nhìn thân hình bốc lửa của Riku và sự nam tính của Ren, trong lòng thầm tính toán những quy tắc biến thái sẽ áp dụng lên hai "món đồ chơi" mới này.</w:t>
      </w:r>
    </w:p>
    <w:p w14:paraId="28419A2A" w14:textId="77777777" w:rsidR="001105BE" w:rsidRPr="001105BE" w:rsidRDefault="001105BE" w:rsidP="001105BE">
      <w:pPr>
        <w:rPr>
          <w:sz w:val="22"/>
          <w:szCs w:val="22"/>
        </w:rPr>
      </w:pPr>
      <w:r w:rsidRPr="001105BE">
        <w:rPr>
          <w:sz w:val="22"/>
          <w:szCs w:val="22"/>
        </w:rPr>
        <w:t>Chuyến du thuyền bắt đầu lướt êm trên mặt biển xanh ngắt, rời xa đất liền khoảng 1km để tiến về phía hòn đảo nhỏ. Khi con tàu đã hoàn toàn biệt lập giữa đại dương, Aki – người đang cầm lái – khẽ gật đầu đưa ra tín hiệu quyết định. Như một hiệu lệnh chiến đấu, Nanako đứng bật dậy giữa boong tàu, đôi mắt rực lên vẻ thống trị. Nàng thong thả giật phăng chiếc áo thun, ném nó xuống mặt sàn gỗ một cách khinh miệt, phơi bày đôi gò bồng đảo căng tròn, trắng nõn trước sự ngỡ ngàng của hai thành viên mới.</w:t>
      </w:r>
    </w:p>
    <w:p w14:paraId="77C41273" w14:textId="77777777" w:rsidR="001105BE" w:rsidRPr="001105BE" w:rsidRDefault="001105BE" w:rsidP="001105BE">
      <w:pPr>
        <w:rPr>
          <w:sz w:val="22"/>
          <w:szCs w:val="22"/>
        </w:rPr>
      </w:pPr>
      <w:r w:rsidRPr="001105BE">
        <w:rPr>
          <w:sz w:val="22"/>
          <w:szCs w:val="22"/>
        </w:rPr>
        <w:t>Ngay lập tức, Hina, Yumi, Sota và Ando cũng đồng loạt rũ bỏ những mảnh vải cuối cùng. Chỉ trong vài phút, chiếc du thuyền sang trọng đã ngập tràn sáu bóng ma trần trụi. Những bầu ngực căng tròn, bóng bẩy dưới ánh nắng mai bắt đầu nhảy múa theo nhịp sóng, trong khi sự cứng cáp gân guốc của Sota và Ando đã vươn cao kiêu hãnh, rỉ ra những giọt dịch trong suốt nơi đầu khấc đỏ au.</w:t>
      </w:r>
    </w:p>
    <w:p w14:paraId="3804B3C6" w14:textId="77777777" w:rsidR="001105BE" w:rsidRPr="001105BE" w:rsidRDefault="001105BE" w:rsidP="001105BE">
      <w:pPr>
        <w:rPr>
          <w:sz w:val="22"/>
          <w:szCs w:val="22"/>
        </w:rPr>
      </w:pPr>
      <w:r w:rsidRPr="001105BE">
        <w:rPr>
          <w:sz w:val="22"/>
          <w:szCs w:val="22"/>
        </w:rPr>
        <w:t>Ren và Riku đứng chết trân, miệng há hốc vì không tin vào mắt mình. Sự tự tin ban đầu của họ tan biến hoàn toàn, thay vào đó là nỗi hoảng loạn khi chứng kiến sự phơi bày bản năng một cách thô bạo của những người bạn cùng lớp. Nanako tiến lại gần Ren, bàn tay nàng mơn trớn trên lồng ngực săn chắc của cậu, trong khi cố tình để hai núm vú đã cứng đờ của mình chạm nhẹ vào da thịt cậu. "Ở đây, chúng tớ học cách thành thật với cơ thể mình," Nanako thì thầm bằng giọng khàn đặc đầy quyền năng.</w:t>
      </w:r>
    </w:p>
    <w:p w14:paraId="27717F49" w14:textId="77777777" w:rsidR="001105BE" w:rsidRPr="001105BE" w:rsidRDefault="001105BE" w:rsidP="001105BE">
      <w:pPr>
        <w:rPr>
          <w:sz w:val="22"/>
          <w:szCs w:val="22"/>
        </w:rPr>
      </w:pPr>
      <w:r w:rsidRPr="001105BE">
        <w:rPr>
          <w:sz w:val="22"/>
          <w:szCs w:val="22"/>
        </w:rPr>
        <w:t>Dưới áp lực dồn dập từ sáu cơ thể trần trụi đang vây quanh, sự kháng cự của Ren và Riku trở nên yếu ớt. Nanako ra lệnh cho Sota và Ando lao vào giúp hai thành viên mới "giải phóng" khỏi lớp xiềng xích cuối cùng. Từng món đồ bơi, nội y của Ren và Riku bị lột sạch không thương tiếc, phơi bày trọn vẹn những đường cong bốc lửa và sự khao khát đang trỗi dậy dưới ánh mặt trời.</w:t>
      </w:r>
    </w:p>
    <w:p w14:paraId="482CCA84" w14:textId="77777777" w:rsidR="001105BE" w:rsidRPr="001105BE" w:rsidRDefault="001105BE" w:rsidP="001105BE">
      <w:pPr>
        <w:rPr>
          <w:sz w:val="22"/>
          <w:szCs w:val="22"/>
        </w:rPr>
      </w:pPr>
      <w:r w:rsidRPr="001105BE">
        <w:rPr>
          <w:sz w:val="22"/>
          <w:szCs w:val="22"/>
        </w:rPr>
        <w:t>Toàn bộ quần áo của cả tám người nhanh chóng được Aki thu gom lại, bọc kín và khóa chặt vào chiếc két sắt kiên cố trong cabin du thuyền. Aki giơ chiếc chìa khóa duy nhất lên như một lời tuyên bố về quyền sở hữu. Từ khoảnh khắc này, tại hòn đảo tư nhân biệt lập, cả tám người đều không mặc gì và hoàn toàn không còn bất cứ thứ gì để mặc cho đến hết kỳ nghỉ.</w:t>
      </w:r>
    </w:p>
    <w:p w14:paraId="7962103A" w14:textId="77777777" w:rsidR="001105BE" w:rsidRPr="001105BE" w:rsidRDefault="001105BE" w:rsidP="001105BE">
      <w:pPr>
        <w:rPr>
          <w:sz w:val="22"/>
          <w:szCs w:val="22"/>
        </w:rPr>
      </w:pPr>
      <w:r w:rsidRPr="001105BE">
        <w:rPr>
          <w:sz w:val="22"/>
          <w:szCs w:val="22"/>
        </w:rPr>
        <w:t>Hành trình cập bến hòn đảo nhỏ diễn ra trong trạng thái nguyên thủy nhất. Tám cơ thể trần trụi bước xuống làn nước trong vắt và bãi cát trắng mịn, phơi bày mọi vùng nhạy cảm trước thiên nhiên đại ngàn. Những núm vú nhạy cảm vô tình chạm nhau trong không gian hẹp trên thuyền, những vùng thầm kín ướt đẫm bắt đầu tuôn trào mật ngọt khi họ cùng nhau sải bước vào vương quốc của dục vọng và sự phơi bày tuyệt đối. Sự ngượng ngùng cuối cùng của Ren và Riku tan biến theo tiếng sóng biển, nhường chỗ cho một tuần lễ tận diệt lý trí giữa thánh đường trần trụi của câu lạc bộ "Study"</w:t>
      </w:r>
    </w:p>
    <w:p w14:paraId="4EF249F4" w14:textId="77777777" w:rsidR="00F32EDF" w:rsidRPr="00F32EDF" w:rsidRDefault="00F32EDF" w:rsidP="00F32EDF">
      <w:pPr>
        <w:rPr>
          <w:sz w:val="22"/>
          <w:szCs w:val="22"/>
        </w:rPr>
      </w:pPr>
      <w:r w:rsidRPr="00F32EDF">
        <w:rPr>
          <w:sz w:val="22"/>
          <w:szCs w:val="22"/>
        </w:rPr>
        <w:lastRenderedPageBreak/>
        <w:t>Gemini đã nói</w:t>
      </w:r>
    </w:p>
    <w:p w14:paraId="26DD7D1D" w14:textId="102E41D6" w:rsidR="00F32EDF" w:rsidRPr="00F32EDF" w:rsidRDefault="00F32EDF" w:rsidP="00F32EDF">
      <w:pPr>
        <w:rPr>
          <w:sz w:val="22"/>
          <w:szCs w:val="22"/>
        </w:rPr>
      </w:pPr>
      <w:r w:rsidRPr="00F32EDF">
        <w:rPr>
          <w:sz w:val="22"/>
          <w:szCs w:val="22"/>
        </w:rPr>
        <w:t>Ánh nắng gay gắt của hòn đảo tư nhân đổ xuống bãi cát trắng mịn, nung nóng bầu không khí vốn đã đặc quánh nhục dục và mùi mồ hôi mặn chát. Nanako và Hina, hai vị nữ tư tế tối cao của câu lạc bộ Study, chậm rãi bước lên một bục đá lớn giữa trung tâm hòn đảo. Từng bước đi dứt khoát của họ khiến bốn bầu ngực căng tròn, bóng bẩy tung tẩy nhịp nhàng theo nhịp vận động, phô bày sự rạo rực của tuổi mười tám trước những ánh mắt dại đi vì kinh ngạc của Ren và Riku. Nanako đứng sừng sững, đôi nhũ hoa cứng đờ vì phấn khích dưới làn gió biển, bắt đầu tuyên bố những điều luật sắt đá cho kỳ nghỉ tận diệt lý trí này.</w:t>
      </w:r>
    </w:p>
    <w:p w14:paraId="4727E3E1" w14:textId="087B866A" w:rsidR="00F32EDF" w:rsidRPr="00F32EDF" w:rsidRDefault="00F32EDF" w:rsidP="00F32EDF">
      <w:pPr>
        <w:rPr>
          <w:sz w:val="22"/>
          <w:szCs w:val="22"/>
        </w:rPr>
      </w:pPr>
      <w:r w:rsidRPr="00F32EDF">
        <w:rPr>
          <w:sz w:val="22"/>
          <w:szCs w:val="22"/>
        </w:rPr>
        <w:t>Nàng dõng dạc khẳng định rằng mọi thành viên phải tuân thủ việc khỏa thân 100%, tuyệt đối không được che đậy hay mặc bất cứ thứ gì trên người trong suốt một tuần lễ biệt lập. Để duy trì sự kết nối xác thịt liên tục, Nanako quy định mọi hoạt động từ ăn uống đến nghỉ ngơi đều phải đi theo cặp, và nếu có nhóm lẻ thì ít nhất ba người phải luôn có sự hiện diện của người khác giới để cân bằng dục vọng. Tiếng sóng biển rì rào như họa thêm cho chất giọng khàn đặc của nàng khi đưa ra quy tắc về sự phục tùng: khi di chuyển, các cô gái phải nắm chặt lấy "cậu bé" của các chàng trai để lôi đi, còn khi đứng lại hoặc nằm, bàn tay của nam giới phải đặt lên ngực phái nữ trong bất kỳ tư thế nào.</w:t>
      </w:r>
    </w:p>
    <w:p w14:paraId="1195F1C9" w14:textId="1EB2EAFC" w:rsidR="00F32EDF" w:rsidRPr="00F32EDF" w:rsidRDefault="00F32EDF" w:rsidP="00F32EDF">
      <w:pPr>
        <w:rPr>
          <w:sz w:val="22"/>
          <w:szCs w:val="22"/>
        </w:rPr>
      </w:pPr>
      <w:r w:rsidRPr="00F32EDF">
        <w:rPr>
          <w:sz w:val="22"/>
          <w:szCs w:val="22"/>
        </w:rPr>
        <w:t>Tiếp nối lời Nanako, Hina bước lên với ánh mắt dâm mị lướt qua sự cương cứng đang rỉ ra những giọt dịch trong suốt của Ren và Sota. Nàng trình bày những điều luật về sự thanh tẩy nhơ nhuốc, yêu cầu rằng sau khi quan hệ hoặc đi tiểu, các thành viên phải dùng miệng để vệ sinh cho nhau, bú liếm thật sạch mọi dấu vết dịch thể của đối phương. Hơn thế nữa, mọi sự xuất tinh hay bắn nước từ vùng kín đều phải được định hướng trực tiếp lên cơ thể đồng bạn, dù là mặt, đầu hay bất kỳ bộ phận nào khác để đánh dấu sự chiếm hữu tuyệt đối.</w:t>
      </w:r>
    </w:p>
    <w:p w14:paraId="28D9F645" w14:textId="00C6D053" w:rsidR="00F32EDF" w:rsidRPr="00F32EDF" w:rsidRDefault="00F32EDF" w:rsidP="00F32EDF">
      <w:pPr>
        <w:rPr>
          <w:sz w:val="22"/>
          <w:szCs w:val="22"/>
        </w:rPr>
      </w:pPr>
      <w:r w:rsidRPr="00F32EDF">
        <w:rPr>
          <w:sz w:val="22"/>
          <w:szCs w:val="22"/>
        </w:rPr>
        <w:t>Sáu cơ thể kỳ cựu đứng sừng sững thành một vòng tròn bao vây lấy hai thành viên mới, tạo nên một áp lực nhục dục không thể cưỡng lại. Nanako nhấn mạnh rằng ngay cả trong giấc ngủ, sự trần trụi cũng không được rời xa khi mọi người phải ôm chặt lấy nhau, phái nữ phải luôn giữ chặt sự cứng cáp của nam giới trong lòng bàn tay mình để cảm nhận nhịp đập phập phồng xuyên đêm. Những bầu ngực căng tràn nhựa sống của các cô gái nhấp nhô theo từng nhịp thở dồn dập, trong khi các chàng trai để mặc sự gân guốc của mình vươn cao đầy kiêu hãnh dưới ánh mặt trời.</w:t>
      </w:r>
    </w:p>
    <w:p w14:paraId="151FAC90" w14:textId="066BCB33" w:rsidR="001105BE" w:rsidRPr="009871E1" w:rsidRDefault="00F32EDF">
      <w:pPr>
        <w:rPr>
          <w:sz w:val="22"/>
          <w:szCs w:val="22"/>
        </w:rPr>
      </w:pPr>
      <w:r w:rsidRPr="00F32EDF">
        <w:rPr>
          <w:sz w:val="22"/>
          <w:szCs w:val="22"/>
        </w:rPr>
        <w:t>Bầu không khí trên đảo lúc này tràn đầy thú tính, mùi tinh dịch nồng nặc quyện cùng hương vị hoang dại của biển cả tạo nên một sự kích thích tột độ. Hai cô gái thay phiên nhau dẫn dắt buổi "huấn luyện", mỗi lời nói thốt ra như một mồi lửa ném vào tâm trí những kẻ đang đứng trần trụi, khiến sự hổ thẹn cuối cùng của Ren và Riku hoàn toàn bị nghiền nát. Tám cơ thể phơi bày trọn vẹn mọi vùng nhạy cảm, sẵn sàng biến hòn đảo tư nhân thành một thánh đường nơi dục vọng và quyền lực áp chế của Nanako là luật lệ duy nhất thống trị đến tận bình minh.</w:t>
      </w:r>
    </w:p>
    <w:sectPr w:rsidR="001105BE" w:rsidRPr="00987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26"/>
    <w:rsid w:val="00107D3C"/>
    <w:rsid w:val="001105BE"/>
    <w:rsid w:val="002D06ED"/>
    <w:rsid w:val="004E2C14"/>
    <w:rsid w:val="005A6494"/>
    <w:rsid w:val="00755E97"/>
    <w:rsid w:val="00890C2A"/>
    <w:rsid w:val="009336EB"/>
    <w:rsid w:val="009871E1"/>
    <w:rsid w:val="00AD59FB"/>
    <w:rsid w:val="00B445C5"/>
    <w:rsid w:val="00B62892"/>
    <w:rsid w:val="00B72E26"/>
    <w:rsid w:val="00D84F7C"/>
    <w:rsid w:val="00EA174B"/>
    <w:rsid w:val="00F3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ABE0"/>
  <w15:chartTrackingRefBased/>
  <w15:docId w15:val="{750AFF0D-999F-426D-A8F2-97441FF2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26"/>
    <w:rPr>
      <w:rFonts w:eastAsiaTheme="majorEastAsia" w:cstheme="majorBidi"/>
      <w:color w:val="272727" w:themeColor="text1" w:themeTint="D8"/>
    </w:rPr>
  </w:style>
  <w:style w:type="paragraph" w:styleId="Title">
    <w:name w:val="Title"/>
    <w:basedOn w:val="Normal"/>
    <w:next w:val="Normal"/>
    <w:link w:val="TitleChar"/>
    <w:uiPriority w:val="10"/>
    <w:qFormat/>
    <w:rsid w:val="00B7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26"/>
    <w:pPr>
      <w:spacing w:before="160"/>
      <w:jc w:val="center"/>
    </w:pPr>
    <w:rPr>
      <w:i/>
      <w:iCs/>
      <w:color w:val="404040" w:themeColor="text1" w:themeTint="BF"/>
    </w:rPr>
  </w:style>
  <w:style w:type="character" w:customStyle="1" w:styleId="QuoteChar">
    <w:name w:val="Quote Char"/>
    <w:basedOn w:val="DefaultParagraphFont"/>
    <w:link w:val="Quote"/>
    <w:uiPriority w:val="29"/>
    <w:rsid w:val="00B72E26"/>
    <w:rPr>
      <w:i/>
      <w:iCs/>
      <w:color w:val="404040" w:themeColor="text1" w:themeTint="BF"/>
    </w:rPr>
  </w:style>
  <w:style w:type="paragraph" w:styleId="ListParagraph">
    <w:name w:val="List Paragraph"/>
    <w:basedOn w:val="Normal"/>
    <w:uiPriority w:val="34"/>
    <w:qFormat/>
    <w:rsid w:val="00B72E26"/>
    <w:pPr>
      <w:ind w:left="720"/>
      <w:contextualSpacing/>
    </w:pPr>
  </w:style>
  <w:style w:type="character" w:styleId="IntenseEmphasis">
    <w:name w:val="Intense Emphasis"/>
    <w:basedOn w:val="DefaultParagraphFont"/>
    <w:uiPriority w:val="21"/>
    <w:qFormat/>
    <w:rsid w:val="00B72E26"/>
    <w:rPr>
      <w:i/>
      <w:iCs/>
      <w:color w:val="2F5496" w:themeColor="accent1" w:themeShade="BF"/>
    </w:rPr>
  </w:style>
  <w:style w:type="paragraph" w:styleId="IntenseQuote">
    <w:name w:val="Intense Quote"/>
    <w:basedOn w:val="Normal"/>
    <w:next w:val="Normal"/>
    <w:link w:val="IntenseQuoteChar"/>
    <w:uiPriority w:val="30"/>
    <w:qFormat/>
    <w:rsid w:val="00B72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E26"/>
    <w:rPr>
      <w:i/>
      <w:iCs/>
      <w:color w:val="2F5496" w:themeColor="accent1" w:themeShade="BF"/>
    </w:rPr>
  </w:style>
  <w:style w:type="character" w:styleId="IntenseReference">
    <w:name w:val="Intense Reference"/>
    <w:basedOn w:val="DefaultParagraphFont"/>
    <w:uiPriority w:val="32"/>
    <w:qFormat/>
    <w:rsid w:val="00B72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5</cp:revision>
  <dcterms:created xsi:type="dcterms:W3CDTF">2026-04-07T10:21:00Z</dcterms:created>
  <dcterms:modified xsi:type="dcterms:W3CDTF">2026-04-07T10:45:00Z</dcterms:modified>
</cp:coreProperties>
</file>