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571" w:rsidRDefault="001828B5">
      <w:r>
        <w:t>Slide 05: Get data bằng ajax</w:t>
      </w:r>
    </w:p>
    <w:p w:rsidR="001828B5" w:rsidRDefault="001828B5">
      <w:r w:rsidRPr="001828B5">
        <w:rPr>
          <w:noProof/>
          <w:lang w:val="vi-VN" w:eastAsia="vi-VN"/>
        </w:rPr>
        <w:drawing>
          <wp:inline distT="0" distB="0" distL="0" distR="0" wp14:anchorId="70B7FC50" wp14:editId="23596730">
            <wp:extent cx="5579745" cy="300926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A1" w:rsidRDefault="006152A1"/>
    <w:p w:rsidR="001828B5" w:rsidRDefault="001828B5">
      <w:r w:rsidRPr="001828B5">
        <w:rPr>
          <w:noProof/>
          <w:lang w:val="vi-VN" w:eastAsia="vi-VN"/>
        </w:rPr>
        <w:drawing>
          <wp:inline distT="0" distB="0" distL="0" distR="0" wp14:anchorId="521A6F13" wp14:editId="2A9A24AA">
            <wp:extent cx="5579745" cy="27641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DF" w:rsidRDefault="007C3FDF"/>
    <w:p w:rsidR="007C3FDF" w:rsidRDefault="007C3FDF"/>
    <w:p w:rsidR="007C3FDF" w:rsidRDefault="007C3FDF"/>
    <w:p w:rsidR="007C3FDF" w:rsidRDefault="007C3FDF"/>
    <w:p w:rsidR="007C3FDF" w:rsidRDefault="007C3FDF"/>
    <w:p w:rsidR="007C3FDF" w:rsidRDefault="007C3FDF"/>
    <w:p w:rsidR="007C3FDF" w:rsidRDefault="007C3FDF"/>
    <w:p w:rsidR="007C3FDF" w:rsidRDefault="007C3FDF"/>
    <w:p w:rsidR="007C3FDF" w:rsidRDefault="007C3FDF">
      <w:r>
        <w:t>Slide 06: Chuyển dữ liệu trả về thành kiểu String</w:t>
      </w:r>
    </w:p>
    <w:p w:rsidR="007C3FDF" w:rsidRDefault="007C3FDF">
      <w:r w:rsidRPr="007C3FDF">
        <w:rPr>
          <w:noProof/>
          <w:lang w:val="vi-VN" w:eastAsia="vi-VN"/>
        </w:rPr>
        <w:drawing>
          <wp:inline distT="0" distB="0" distL="0" distR="0" wp14:anchorId="685391F7" wp14:editId="7BDE93F3">
            <wp:extent cx="5579745" cy="294767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A1" w:rsidRDefault="006152A1"/>
    <w:p w:rsidR="000939B0" w:rsidRDefault="000939B0">
      <w:r w:rsidRPr="000939B0">
        <w:drawing>
          <wp:inline distT="0" distB="0" distL="0" distR="0" wp14:anchorId="36D9060E" wp14:editId="66BC3328">
            <wp:extent cx="5579745" cy="379666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B0" w:rsidRDefault="000939B0"/>
    <w:p w:rsidR="000939B0" w:rsidRDefault="000939B0"/>
    <w:p w:rsidR="00230F8C" w:rsidRDefault="00230F8C"/>
    <w:p w:rsidR="000939B0" w:rsidRDefault="00026AC3">
      <w:r>
        <w:lastRenderedPageBreak/>
        <w:t>Silde 07:</w:t>
      </w:r>
    </w:p>
    <w:p w:rsidR="00026AC3" w:rsidRDefault="00BB120B">
      <w:r w:rsidRPr="00BB120B">
        <w:drawing>
          <wp:inline distT="0" distB="0" distL="0" distR="0" wp14:anchorId="3A83345F" wp14:editId="1259ADAF">
            <wp:extent cx="4746929" cy="300093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728" cy="30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C3" w:rsidRDefault="00026AC3">
      <w:r w:rsidRPr="00026AC3">
        <w:drawing>
          <wp:inline distT="0" distB="0" distL="0" distR="0" wp14:anchorId="5F617490" wp14:editId="2EFA19CB">
            <wp:extent cx="4317559" cy="3065089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331" cy="30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36" w:rsidRDefault="00687036">
      <w:r w:rsidRPr="00687036">
        <w:drawing>
          <wp:inline distT="0" distB="0" distL="0" distR="0" wp14:anchorId="1C47F2D9" wp14:editId="2E8F5FFE">
            <wp:extent cx="4428877" cy="195965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314" cy="196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A1" w:rsidRDefault="006152A1">
      <w:r>
        <w:lastRenderedPageBreak/>
        <w:t>Silde 08:</w:t>
      </w:r>
    </w:p>
    <w:p w:rsidR="006152A1" w:rsidRDefault="006152A1">
      <w:r w:rsidRPr="006152A1">
        <w:drawing>
          <wp:inline distT="0" distB="0" distL="0" distR="0" wp14:anchorId="4F966257" wp14:editId="52D7395B">
            <wp:extent cx="5579745" cy="300228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A1" w:rsidRDefault="006152A1"/>
    <w:p w:rsidR="006152A1" w:rsidRDefault="006152A1">
      <w:r w:rsidRPr="006152A1">
        <w:drawing>
          <wp:inline distT="0" distB="0" distL="0" distR="0" wp14:anchorId="65DDD1A0" wp14:editId="653966A7">
            <wp:extent cx="5579745" cy="3324225"/>
            <wp:effectExtent l="0" t="0" r="19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AC" w:rsidRDefault="002337AC"/>
    <w:p w:rsidR="002337AC" w:rsidRDefault="002337AC"/>
    <w:p w:rsidR="002337AC" w:rsidRDefault="002337AC"/>
    <w:p w:rsidR="002337AC" w:rsidRDefault="002337AC"/>
    <w:p w:rsidR="002337AC" w:rsidRDefault="002337AC"/>
    <w:p w:rsidR="00AE0EB3" w:rsidRDefault="00AE0EB3">
      <w:r>
        <w:lastRenderedPageBreak/>
        <w:t>Slide 09:</w:t>
      </w:r>
    </w:p>
    <w:p w:rsidR="00AE0EB3" w:rsidRDefault="00AE0EB3">
      <w:r w:rsidRPr="00AE0EB3">
        <w:drawing>
          <wp:inline distT="0" distB="0" distL="0" distR="0" wp14:anchorId="4C5600E1" wp14:editId="34066D06">
            <wp:extent cx="5579745" cy="3770630"/>
            <wp:effectExtent l="0" t="0" r="190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B3" w:rsidRDefault="00AE0EB3">
      <w:bookmarkStart w:id="0" w:name="_GoBack"/>
      <w:bookmarkEnd w:id="0"/>
    </w:p>
    <w:p w:rsidR="002337AC" w:rsidRDefault="00AE0EB3">
      <w:r w:rsidRPr="00AE0EB3">
        <w:drawing>
          <wp:inline distT="0" distB="0" distL="0" distR="0" wp14:anchorId="72880862" wp14:editId="56B6963F">
            <wp:extent cx="5579745" cy="33369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B3" w:rsidRDefault="00AE0EB3"/>
    <w:sectPr w:rsidR="00AE0EB3" w:rsidSect="00F47E1B">
      <w:pgSz w:w="11906" w:h="16838"/>
      <w:pgMar w:top="1418" w:right="1134" w:bottom="1418" w:left="1985" w:header="709" w:footer="709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84"/>
    <w:rsid w:val="00026AC3"/>
    <w:rsid w:val="000939B0"/>
    <w:rsid w:val="001828B5"/>
    <w:rsid w:val="00230F8C"/>
    <w:rsid w:val="002337AC"/>
    <w:rsid w:val="0052092F"/>
    <w:rsid w:val="00576C34"/>
    <w:rsid w:val="005A64A0"/>
    <w:rsid w:val="006152A1"/>
    <w:rsid w:val="00687036"/>
    <w:rsid w:val="007C3FDF"/>
    <w:rsid w:val="009C1384"/>
    <w:rsid w:val="00AE0EB3"/>
    <w:rsid w:val="00BB120B"/>
    <w:rsid w:val="00D04571"/>
    <w:rsid w:val="00D82534"/>
    <w:rsid w:val="00F47E1B"/>
    <w:rsid w:val="00F5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F77EEB"/>
  <w15:chartTrackingRefBased/>
  <w15:docId w15:val="{3AEBCFC0-97ED-4CA4-9FEB-E9236BFE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2023-09-17T03:10:00Z</dcterms:created>
  <dcterms:modified xsi:type="dcterms:W3CDTF">2023-09-17T09:25:00Z</dcterms:modified>
</cp:coreProperties>
</file>