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2B" w:rsidRDefault="00954E30">
      <w:hyperlink r:id="rId4" w:history="1">
        <w:r w:rsidRPr="00523253">
          <w:rPr>
            <w:rStyle w:val="Hyperlink"/>
          </w:rPr>
          <w:t>https://www.free-css.com/</w:t>
        </w:r>
      </w:hyperlink>
    </w:p>
    <w:p w:rsidR="00954E30" w:rsidRDefault="00954E30">
      <w:bookmarkStart w:id="0" w:name="_GoBack"/>
      <w:bookmarkEnd w:id="0"/>
    </w:p>
    <w:sectPr w:rsidR="0095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CA"/>
    <w:rsid w:val="001A74B1"/>
    <w:rsid w:val="001B2985"/>
    <w:rsid w:val="00954E30"/>
    <w:rsid w:val="00F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DA55"/>
  <w15:chartTrackingRefBased/>
  <w15:docId w15:val="{782C0CA3-2EA1-4A08-A1B6-FAE0BB1F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-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2022-05-25T01:25:00Z</dcterms:created>
  <dcterms:modified xsi:type="dcterms:W3CDTF">2022-05-25T01:26:00Z</dcterms:modified>
</cp:coreProperties>
</file>