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15" w:rsidRDefault="00C4344A">
      <w:r>
        <w:t xml:space="preserve">Slide1: </w:t>
      </w:r>
      <w:hyperlink r:id="rId4" w:history="1">
        <w:r w:rsidR="00D5607E" w:rsidRPr="00590575">
          <w:rPr>
            <w:rStyle w:val="Hyperlink"/>
          </w:rPr>
          <w:t>https://www.youtube.com/watch?v=vgfvo_Pati8</w:t>
        </w:r>
      </w:hyperlink>
    </w:p>
    <w:p w:rsidR="00C4344A" w:rsidRDefault="00C4344A">
      <w:r>
        <w:t>Slide2:</w:t>
      </w:r>
      <w:r w:rsidR="00D5607E">
        <w:t xml:space="preserve"> </w:t>
      </w:r>
      <w:hyperlink r:id="rId5" w:history="1">
        <w:r w:rsidR="00D5607E" w:rsidRPr="00590575">
          <w:rPr>
            <w:rStyle w:val="Hyperlink"/>
          </w:rPr>
          <w:t>https://www.youtube.com/watch?v=fkPSDsWzi0M</w:t>
        </w:r>
      </w:hyperlink>
    </w:p>
    <w:p w:rsidR="00C4344A" w:rsidRDefault="00C4344A">
      <w:r>
        <w:t>Slide3:</w:t>
      </w:r>
      <w:r w:rsidR="00D5607E">
        <w:t xml:space="preserve"> </w:t>
      </w:r>
      <w:hyperlink r:id="rId6" w:history="1">
        <w:r w:rsidR="00D5607E" w:rsidRPr="00590575">
          <w:rPr>
            <w:rStyle w:val="Hyperlink"/>
          </w:rPr>
          <w:t>https://www.youtube.com/watch?v=vnbn1iu7blQ</w:t>
        </w:r>
      </w:hyperlink>
    </w:p>
    <w:p w:rsidR="00C4344A" w:rsidRDefault="00C4344A">
      <w:r>
        <w:t>Slide4:</w:t>
      </w:r>
      <w:r w:rsidR="00492374">
        <w:t xml:space="preserve"> </w:t>
      </w:r>
      <w:hyperlink r:id="rId7" w:history="1">
        <w:r w:rsidR="00492374" w:rsidRPr="00590575">
          <w:rPr>
            <w:rStyle w:val="Hyperlink"/>
          </w:rPr>
          <w:t>https://www.youtube.com/watch?v=-hkn5RTTCZk</w:t>
        </w:r>
      </w:hyperlink>
    </w:p>
    <w:p w:rsidR="00C4344A" w:rsidRDefault="00C4344A">
      <w:r>
        <w:t>Slide5:</w:t>
      </w:r>
      <w:r w:rsidR="00492374">
        <w:t xml:space="preserve"> </w:t>
      </w:r>
      <w:hyperlink r:id="rId8" w:history="1">
        <w:r w:rsidR="00492374" w:rsidRPr="00590575">
          <w:rPr>
            <w:rStyle w:val="Hyperlink"/>
          </w:rPr>
          <w:t>https://www.youtube.com/watch?v=zWIOlF-zlsw</w:t>
        </w:r>
      </w:hyperlink>
    </w:p>
    <w:p w:rsidR="00C4344A" w:rsidRDefault="00C4344A">
      <w:r>
        <w:t>Slide6:</w:t>
      </w:r>
      <w:r w:rsidR="00492374">
        <w:t xml:space="preserve"> </w:t>
      </w:r>
      <w:hyperlink r:id="rId9" w:history="1">
        <w:r w:rsidR="00492374" w:rsidRPr="00590575">
          <w:rPr>
            <w:rStyle w:val="Hyperlink"/>
          </w:rPr>
          <w:t>https://www.youtube.com/watch?v=6B8z0au3vfM</w:t>
        </w:r>
      </w:hyperlink>
    </w:p>
    <w:p w:rsidR="00C4344A" w:rsidRDefault="00C4344A">
      <w:r>
        <w:t>Slide7:</w:t>
      </w:r>
      <w:r w:rsidR="00492374">
        <w:t xml:space="preserve"> </w:t>
      </w:r>
      <w:hyperlink r:id="rId10" w:history="1">
        <w:r w:rsidR="00492374" w:rsidRPr="00590575">
          <w:rPr>
            <w:rStyle w:val="Hyperlink"/>
          </w:rPr>
          <w:t>https://www.youtube.com/watch?v=KHz6LhGiZFc</w:t>
        </w:r>
      </w:hyperlink>
    </w:p>
    <w:p w:rsidR="00C4344A" w:rsidRDefault="00C4344A">
      <w:r>
        <w:t>Slide8:</w:t>
      </w:r>
      <w:r w:rsidR="00492374">
        <w:t xml:space="preserve"> </w:t>
      </w:r>
      <w:hyperlink r:id="rId11" w:history="1">
        <w:r w:rsidR="00492374" w:rsidRPr="00590575">
          <w:rPr>
            <w:rStyle w:val="Hyperlink"/>
          </w:rPr>
          <w:t>https://www.youtube.com/watch?v=lxV4PKkDHQQ</w:t>
        </w:r>
      </w:hyperlink>
    </w:p>
    <w:p w:rsidR="004576D6" w:rsidRDefault="004576D6" w:rsidP="004576D6">
      <w:r>
        <w:t xml:space="preserve">Tham khảo thêm: </w:t>
      </w:r>
      <w:hyperlink r:id="rId12" w:history="1">
        <w:r w:rsidRPr="00764E5A">
          <w:rPr>
            <w:rStyle w:val="Hyperlink"/>
          </w:rPr>
          <w:t>https://openplanning.net/11669/spring-boot</w:t>
        </w:r>
      </w:hyperlink>
    </w:p>
    <w:p w:rsidR="00492374" w:rsidRDefault="00492374"/>
    <w:p w:rsidR="004576D6" w:rsidRDefault="004576D6">
      <w:bookmarkStart w:id="0" w:name="_GoBack"/>
      <w:bookmarkEnd w:id="0"/>
    </w:p>
    <w:p w:rsidR="00C4344A" w:rsidRDefault="00C4344A"/>
    <w:sectPr w:rsidR="00C4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D9"/>
    <w:rsid w:val="00121CD9"/>
    <w:rsid w:val="00365210"/>
    <w:rsid w:val="004576D6"/>
    <w:rsid w:val="00486F81"/>
    <w:rsid w:val="00492374"/>
    <w:rsid w:val="00C4344A"/>
    <w:rsid w:val="00D5607E"/>
    <w:rsid w:val="00DC6A9A"/>
    <w:rsid w:val="00F9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B6BC"/>
  <w15:chartTrackingRefBased/>
  <w15:docId w15:val="{7E7DF7A6-567E-4C25-AB5B-252E7215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WIOlF-zls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hkn5RTTCZk" TargetMode="External"/><Relationship Id="rId12" Type="http://schemas.openxmlformats.org/officeDocument/2006/relationships/hyperlink" Target="https://openplanning.net/11669/spring-bo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nbn1iu7blQ" TargetMode="External"/><Relationship Id="rId11" Type="http://schemas.openxmlformats.org/officeDocument/2006/relationships/hyperlink" Target="https://www.youtube.com/watch?v=lxV4PKkDHQQ" TargetMode="External"/><Relationship Id="rId5" Type="http://schemas.openxmlformats.org/officeDocument/2006/relationships/hyperlink" Target="https://www.youtube.com/watch?v=fkPSDsWzi0M" TargetMode="External"/><Relationship Id="rId10" Type="http://schemas.openxmlformats.org/officeDocument/2006/relationships/hyperlink" Target="https://www.youtube.com/watch?v=KHz6LhGiZFc" TargetMode="External"/><Relationship Id="rId4" Type="http://schemas.openxmlformats.org/officeDocument/2006/relationships/hyperlink" Target="https://www.youtube.com/watch?v=vgfvo_Pati8" TargetMode="External"/><Relationship Id="rId9" Type="http://schemas.openxmlformats.org/officeDocument/2006/relationships/hyperlink" Target="https://www.youtube.com/watch?v=6B8z0au3vf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6</cp:revision>
  <dcterms:created xsi:type="dcterms:W3CDTF">2022-06-29T02:11:00Z</dcterms:created>
  <dcterms:modified xsi:type="dcterms:W3CDTF">2022-06-29T02:17:00Z</dcterms:modified>
</cp:coreProperties>
</file>