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2D35F" w14:textId="77777777" w:rsidR="008F0560" w:rsidRPr="00D02C2F" w:rsidRDefault="007D0D67" w:rsidP="007D0D67">
      <w:pPr>
        <w:jc w:val="center"/>
        <w:rPr>
          <w:b/>
          <w:bCs/>
          <w:sz w:val="48"/>
          <w:szCs w:val="48"/>
        </w:rPr>
      </w:pPr>
      <w:r w:rsidRPr="00D02C2F">
        <w:rPr>
          <w:b/>
          <w:bCs/>
          <w:sz w:val="48"/>
          <w:szCs w:val="48"/>
        </w:rPr>
        <w:t>Một số cài đặt</w:t>
      </w:r>
      <w:r w:rsidR="008F3041" w:rsidRPr="00D02C2F">
        <w:rPr>
          <w:b/>
          <w:bCs/>
          <w:sz w:val="48"/>
          <w:szCs w:val="48"/>
        </w:rPr>
        <w:t xml:space="preserve"> thiết lập</w:t>
      </w:r>
    </w:p>
    <w:p w14:paraId="6243D447" w14:textId="6F69E75C" w:rsidR="007D0D67" w:rsidRPr="003C768D" w:rsidRDefault="007D0D67" w:rsidP="007D0D67">
      <w:pPr>
        <w:rPr>
          <w:color w:val="0070C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1. Kết nối database với code java</w:t>
      </w:r>
      <w:r w:rsidR="003C768D">
        <w:rPr>
          <w:b/>
          <w:bCs/>
          <w:color w:val="FF0000"/>
          <w:sz w:val="28"/>
          <w:szCs w:val="28"/>
        </w:rPr>
        <w:t xml:space="preserve">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5F338FDE" w14:textId="77777777" w:rsidR="007D0D67" w:rsidRDefault="007D0D67" w:rsidP="007D0D67">
      <w:r>
        <w:t xml:space="preserve">- </w:t>
      </w:r>
      <w:r w:rsidRPr="007D0D67">
        <w:t>Tải xuống MySQL Connector/</w:t>
      </w:r>
      <w:r>
        <w:t xml:space="preserve">J: </w:t>
      </w:r>
      <w:hyperlink r:id="rId5" w:tgtFrame="_new" w:history="1">
        <w:r w:rsidRPr="007D0D67">
          <w:rPr>
            <w:rStyle w:val="Hyperlink"/>
          </w:rPr>
          <w:t>MySQL</w:t>
        </w:r>
        <w:r>
          <w:rPr>
            <w:rStyle w:val="Hyperlink"/>
          </w:rPr>
          <w:t xml:space="preserve"> </w:t>
        </w:r>
        <w:r w:rsidRPr="007D0D67">
          <w:rPr>
            <w:rStyle w:val="Hyperlink"/>
          </w:rPr>
          <w:t>Connector/J</w:t>
        </w:r>
      </w:hyperlink>
      <w:r w:rsidRPr="007D0D67">
        <w:t>.</w:t>
      </w:r>
    </w:p>
    <w:p w14:paraId="58231CF3" w14:textId="77777777" w:rsidR="007D0D67" w:rsidRDefault="007D0D67" w:rsidP="007D0D67">
      <w:r>
        <w:t>- Giải nén, tìm file có đuôi .JAR rồi add vào library classpath của project ở netbean.</w:t>
      </w:r>
    </w:p>
    <w:p w14:paraId="561A864B" w14:textId="77777777" w:rsidR="007D0D67" w:rsidRDefault="007D0D67" w:rsidP="007D0D67">
      <w:r>
        <w:t xml:space="preserve">- Kết nối với cơ sở dữ liệu qua code </w:t>
      </w:r>
      <w:r w:rsidR="0029449C">
        <w:t>Java. Ví Dụ:</w:t>
      </w:r>
    </w:p>
    <w:p w14:paraId="529EDA4A" w14:textId="77777777" w:rsidR="0029449C" w:rsidRDefault="0029449C" w:rsidP="0029449C">
      <w:r w:rsidRPr="0029449C">
        <w:rPr>
          <w:noProof/>
        </w:rPr>
        <w:drawing>
          <wp:inline distT="0" distB="0" distL="0" distR="0" wp14:anchorId="46E5CDEC" wp14:editId="7919A1A9">
            <wp:extent cx="6619115" cy="337336"/>
            <wp:effectExtent l="0" t="0" r="0" b="5715"/>
            <wp:docPr id="6107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89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5888" cy="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2A11" w14:textId="77777777" w:rsidR="008F3041" w:rsidRDefault="008F3041" w:rsidP="0029449C">
      <w:r>
        <w:t>- localhost:3306/db_qlsv : địa chỉ máy chủ(local...) và tên CSDL (db_qlsv)</w:t>
      </w:r>
      <w:r w:rsidR="00E10715">
        <w:t xml:space="preserve"> </w:t>
      </w:r>
    </w:p>
    <w:p w14:paraId="1BBEEE6A" w14:textId="691D8198" w:rsidR="004D6200" w:rsidRDefault="0029449C" w:rsidP="0029449C">
      <w:r>
        <w:t>- User, Password tùy thuộc cài đặt từ trước trong: Navicat, MySQL, ...</w:t>
      </w:r>
    </w:p>
    <w:p w14:paraId="31D52DDB" w14:textId="77777777" w:rsidR="00B626F7" w:rsidRDefault="004D6200" w:rsidP="0029449C">
      <w:pPr>
        <w:rPr>
          <w:b/>
          <w:bCs/>
          <w:color w:val="FF0000"/>
          <w:sz w:val="28"/>
          <w:szCs w:val="28"/>
        </w:rPr>
      </w:pPr>
      <w:r w:rsidRPr="00F25BB9">
        <w:rPr>
          <w:b/>
          <w:bCs/>
          <w:color w:val="FF0000"/>
          <w:sz w:val="28"/>
          <w:szCs w:val="28"/>
        </w:rPr>
        <w:t>2. Tạo file Dump Database để gửi database cho các máy khác</w:t>
      </w:r>
    </w:p>
    <w:p w14:paraId="06CD2517" w14:textId="2CD138AA" w:rsidR="004D6200" w:rsidRPr="00B626F7" w:rsidRDefault="00B626F7" w:rsidP="0029449C">
      <w:pPr>
        <w:rPr>
          <w:color w:val="0070C0"/>
          <w:sz w:val="28"/>
          <w:szCs w:val="28"/>
        </w:rPr>
      </w:pPr>
      <w:r w:rsidRPr="003C768D">
        <w:rPr>
          <w:b/>
          <w:bCs/>
          <w:color w:val="0070C0"/>
          <w:sz w:val="28"/>
          <w:szCs w:val="28"/>
        </w:rPr>
        <w:t>&lt;Đã add vào folder Lib&gt;</w:t>
      </w:r>
      <w:r w:rsidR="004D6200" w:rsidRPr="00F25BB9">
        <w:rPr>
          <w:b/>
          <w:bCs/>
          <w:color w:val="FF0000"/>
          <w:sz w:val="28"/>
          <w:szCs w:val="28"/>
        </w:rPr>
        <w:br/>
      </w:r>
      <w:r w:rsidR="004D6200">
        <w:t>- Máy gửi tạo file Dump</w:t>
      </w:r>
      <w:r w:rsidR="00DA29F7">
        <w:t xml:space="preserve"> (Navicat):</w:t>
      </w:r>
    </w:p>
    <w:p w14:paraId="071488E6" w14:textId="77777777" w:rsidR="00DA29F7" w:rsidRDefault="00DA29F7" w:rsidP="0029449C">
      <w:r>
        <w:t xml:space="preserve">     Cách 1:</w:t>
      </w:r>
    </w:p>
    <w:p w14:paraId="39D4931B" w14:textId="77777777" w:rsidR="00DA29F7" w:rsidRDefault="00DA29F7" w:rsidP="0029449C">
      <w:r>
        <w:tab/>
        <w:t>+ Chuột phải vào database muốn gửi</w:t>
      </w:r>
      <w:r>
        <w:br/>
      </w:r>
      <w:r>
        <w:tab/>
        <w:t>+ Chọn Dump SQL File &gt; Struct and data</w:t>
      </w:r>
    </w:p>
    <w:p w14:paraId="2B1C4B73" w14:textId="77777777" w:rsidR="00DA29F7" w:rsidRDefault="00DA29F7" w:rsidP="0029449C">
      <w:r>
        <w:tab/>
        <w:t>+ Xuất file Dump đó với đuôi: .sql</w:t>
      </w:r>
      <w:r>
        <w:br/>
      </w:r>
      <w:r>
        <w:tab/>
        <w:t>+ Nên lưu vào 1 package hoặc 1 folder của project muốn gửi cho người khác</w:t>
      </w:r>
    </w:p>
    <w:p w14:paraId="7787500B" w14:textId="77777777" w:rsidR="00DA29F7" w:rsidRDefault="00EC055C" w:rsidP="0029449C">
      <w:r>
        <w:t xml:space="preserve">    Cách 2:</w:t>
      </w:r>
    </w:p>
    <w:p w14:paraId="1D16AAF6" w14:textId="77777777" w:rsidR="00EC055C" w:rsidRDefault="00EC055C" w:rsidP="0029449C">
      <w:r>
        <w:tab/>
        <w:t>+ Click vào database muốn gửi</w:t>
      </w:r>
      <w:r>
        <w:br/>
      </w:r>
      <w:r>
        <w:tab/>
        <w:t>+ Chọn Export Wizard</w:t>
      </w:r>
      <w:r>
        <w:br/>
      </w:r>
      <w:r>
        <w:tab/>
      </w:r>
      <w:r w:rsidRPr="00EC055C">
        <w:rPr>
          <w:noProof/>
        </w:rPr>
        <w:drawing>
          <wp:inline distT="0" distB="0" distL="0" distR="0" wp14:anchorId="675BC2CF" wp14:editId="464D6720">
            <wp:extent cx="4051782" cy="212779"/>
            <wp:effectExtent l="0" t="0" r="6350" b="0"/>
            <wp:docPr id="87434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89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479" cy="2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67AD" w14:textId="77777777" w:rsidR="00EC055C" w:rsidRDefault="00EC055C" w:rsidP="0029449C">
      <w:r>
        <w:tab/>
        <w:t>+ Chọn file đuôi .sql rồi next liên tục</w:t>
      </w:r>
    </w:p>
    <w:p w14:paraId="42FB1630" w14:textId="77777777" w:rsidR="00EC055C" w:rsidRDefault="00EC055C" w:rsidP="00EC055C">
      <w:r>
        <w:t>- Máy được nhận phải tải ứng dụng database: Navicat, MySQL,..</w:t>
      </w:r>
    </w:p>
    <w:p w14:paraId="358F0E13" w14:textId="77777777" w:rsidR="00EC055C" w:rsidRDefault="00EC055C" w:rsidP="00EC055C">
      <w:r>
        <w:t>- Tạo 1 database mới (database trống)</w:t>
      </w:r>
    </w:p>
    <w:p w14:paraId="4C1BB230" w14:textId="77777777" w:rsidR="00EC055C" w:rsidRDefault="00EC055C" w:rsidP="00EC055C">
      <w:r>
        <w:t>- Import database Dump kia vào database trống đó:</w:t>
      </w:r>
      <w:r>
        <w:br/>
        <w:t xml:space="preserve">   Cách 1:</w:t>
      </w:r>
    </w:p>
    <w:p w14:paraId="5D8FB99F" w14:textId="77777777" w:rsidR="00EC055C" w:rsidRDefault="00EC055C" w:rsidP="00EC055C">
      <w:r>
        <w:tab/>
        <w:t>+ Chuột phải file database trống, chọn excute SQL File</w:t>
      </w:r>
    </w:p>
    <w:p w14:paraId="6DD0EEF6" w14:textId="77777777" w:rsidR="00EC055C" w:rsidRDefault="00EC055C" w:rsidP="00EC055C">
      <w:r>
        <w:tab/>
        <w:t>+ Dán đường dẫn của file Dump đó vào là xong</w:t>
      </w:r>
    </w:p>
    <w:p w14:paraId="036C4A48" w14:textId="77777777" w:rsidR="00EC055C" w:rsidRDefault="00EC055C" w:rsidP="00EC055C">
      <w:r>
        <w:t xml:space="preserve">   Cách 2: </w:t>
      </w:r>
      <w:r w:rsidRPr="00EC055C">
        <w:rPr>
          <w:noProof/>
        </w:rPr>
        <w:drawing>
          <wp:inline distT="0" distB="0" distL="0" distR="0" wp14:anchorId="227A0DFE" wp14:editId="3F779B2C">
            <wp:extent cx="4400856" cy="228570"/>
            <wp:effectExtent l="0" t="0" r="0" b="635"/>
            <wp:docPr id="203835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52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369" cy="23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9D2" w14:textId="77777777" w:rsidR="00EC055C" w:rsidRDefault="00EC055C" w:rsidP="00EC055C">
      <w:r>
        <w:tab/>
        <w:t>+ Chọn Import Wizard rồi làm theo hướng dẫn.</w:t>
      </w:r>
    </w:p>
    <w:p w14:paraId="48FE0990" w14:textId="32BAA365" w:rsidR="00AF34A7" w:rsidRPr="003C768D" w:rsidRDefault="00AF34A7" w:rsidP="00EC055C">
      <w:pPr>
        <w:rPr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>Tải Jcalendar: Tạo lịch</w:t>
      </w:r>
      <w:r w:rsidR="003C768D">
        <w:rPr>
          <w:b/>
          <w:bCs/>
          <w:color w:val="FF0000"/>
          <w:sz w:val="28"/>
          <w:szCs w:val="28"/>
        </w:rPr>
        <w:t xml:space="preserve">  </w:t>
      </w:r>
      <w:r w:rsidR="003C768D"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3AD54829" w14:textId="5DFF543A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Vào link này để tải:   </w:t>
      </w:r>
      <w:hyperlink r:id="rId9" w:history="1">
        <w:r w:rsidRPr="005C348A">
          <w:rPr>
            <w:rStyle w:val="Hyperlink"/>
            <w:sz w:val="28"/>
            <w:szCs w:val="28"/>
          </w:rPr>
          <w:t>http://www.java2s.com/Code/Jar/j/Downloadjcalendar14jar.htm</w:t>
        </w:r>
      </w:hyperlink>
    </w:p>
    <w:p w14:paraId="7B2F2AA5" w14:textId="56B6790D" w:rsidR="00E95160" w:rsidRDefault="00E95160" w:rsidP="00EC055C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75A56">
        <w:rPr>
          <w:sz w:val="28"/>
          <w:szCs w:val="28"/>
        </w:rPr>
        <w:t xml:space="preserve">Sang netbean mở: </w:t>
      </w:r>
      <w:r w:rsidR="00975A56">
        <w:rPr>
          <w:sz w:val="28"/>
          <w:szCs w:val="28"/>
        </w:rPr>
        <w:br/>
        <w:t xml:space="preserve">  Tools &gt; Palette &gt; Swing/ AWT &gt; New </w:t>
      </w:r>
      <w:r w:rsidR="00975A56" w:rsidRPr="00975A56">
        <w:rPr>
          <w:sz w:val="28"/>
          <w:szCs w:val="28"/>
        </w:rPr>
        <w:t>Category</w:t>
      </w:r>
      <w:r w:rsidR="00975A56">
        <w:rPr>
          <w:sz w:val="28"/>
          <w:szCs w:val="28"/>
        </w:rPr>
        <w:t xml:space="preserve"> &gt; “Đổi thành Calendar”</w:t>
      </w:r>
      <w:r w:rsidR="00804B75">
        <w:rPr>
          <w:sz w:val="28"/>
          <w:szCs w:val="28"/>
        </w:rPr>
        <w:br/>
        <w:t xml:space="preserve">  &gt; Add From JAR &gt; </w:t>
      </w:r>
      <w:r w:rsidR="00B91520">
        <w:rPr>
          <w:sz w:val="28"/>
          <w:szCs w:val="28"/>
        </w:rPr>
        <w:t>Chọn vào file .JAR đã tải. &gt; Chọn tất cả rồi finish.</w:t>
      </w:r>
    </w:p>
    <w:p w14:paraId="4186EAF2" w14:textId="77777777" w:rsidR="00CE1A48" w:rsidRPr="003C768D" w:rsidRDefault="00CE1A48" w:rsidP="00CE1A48">
      <w:pPr>
        <w:rPr>
          <w:color w:val="0070C0"/>
          <w:sz w:val="28"/>
          <w:szCs w:val="28"/>
        </w:rPr>
      </w:pPr>
      <w:r>
        <w:rPr>
          <w:b/>
          <w:bCs/>
          <w:color w:val="FF0000"/>
          <w:sz w:val="28"/>
          <w:szCs w:val="28"/>
          <w:lang w:val="en-US"/>
        </w:rPr>
        <w:t>4</w:t>
      </w:r>
      <w:r w:rsidRPr="00F25BB9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Tải Jfree – Jcommon để tạo thống kê </w:t>
      </w:r>
      <w:r w:rsidRPr="003C768D">
        <w:rPr>
          <w:b/>
          <w:bCs/>
          <w:color w:val="0070C0"/>
          <w:sz w:val="28"/>
          <w:szCs w:val="28"/>
        </w:rPr>
        <w:t>&lt;Đã add vào folder Lib&gt;</w:t>
      </w:r>
    </w:p>
    <w:p w14:paraId="45A1DD5F" w14:textId="6FF0120A" w:rsidR="00CE1A48" w:rsidRDefault="00CE1A48" w:rsidP="00EC055C">
      <w:pPr>
        <w:rPr>
          <w:sz w:val="28"/>
          <w:szCs w:val="28"/>
        </w:rPr>
      </w:pPr>
    </w:p>
    <w:p w14:paraId="29E27B57" w14:textId="77777777" w:rsidR="00876DFD" w:rsidRPr="00876DFD" w:rsidRDefault="00876DFD" w:rsidP="00876DFD">
      <w:pPr>
        <w:rPr>
          <w:sz w:val="28"/>
          <w:szCs w:val="28"/>
        </w:rPr>
      </w:pPr>
    </w:p>
    <w:p w14:paraId="06341D81" w14:textId="77777777" w:rsidR="00E95160" w:rsidRPr="00E95160" w:rsidRDefault="00E95160" w:rsidP="00EC055C">
      <w:pPr>
        <w:rPr>
          <w:sz w:val="28"/>
          <w:szCs w:val="28"/>
        </w:rPr>
      </w:pPr>
    </w:p>
    <w:p w14:paraId="75F1921E" w14:textId="77777777" w:rsidR="00AF34A7" w:rsidRPr="00AF34A7" w:rsidRDefault="00AF34A7" w:rsidP="00EC055C"/>
    <w:p w14:paraId="173A7E5A" w14:textId="77777777" w:rsidR="00EC055C" w:rsidRDefault="00EC055C" w:rsidP="0029449C"/>
    <w:p w14:paraId="3A0E0515" w14:textId="77777777" w:rsidR="00EC055C" w:rsidRPr="0029449C" w:rsidRDefault="00EC055C" w:rsidP="0029449C"/>
    <w:sectPr w:rsidR="00EC055C" w:rsidRPr="0029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80E97"/>
    <w:multiLevelType w:val="hybridMultilevel"/>
    <w:tmpl w:val="728E18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B6454"/>
    <w:multiLevelType w:val="hybridMultilevel"/>
    <w:tmpl w:val="998AE34C"/>
    <w:lvl w:ilvl="0" w:tplc="B8287B1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A24F6"/>
    <w:multiLevelType w:val="hybridMultilevel"/>
    <w:tmpl w:val="4912995C"/>
    <w:lvl w:ilvl="0" w:tplc="A900D0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6DAE"/>
    <w:multiLevelType w:val="hybridMultilevel"/>
    <w:tmpl w:val="A1B642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97797">
    <w:abstractNumId w:val="3"/>
  </w:num>
  <w:num w:numId="2" w16cid:durableId="1308558580">
    <w:abstractNumId w:val="0"/>
  </w:num>
  <w:num w:numId="3" w16cid:durableId="514881909">
    <w:abstractNumId w:val="1"/>
  </w:num>
  <w:num w:numId="4" w16cid:durableId="87519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7"/>
    <w:rsid w:val="00281231"/>
    <w:rsid w:val="0029449C"/>
    <w:rsid w:val="003C768D"/>
    <w:rsid w:val="004D5AFA"/>
    <w:rsid w:val="004D6200"/>
    <w:rsid w:val="005057AA"/>
    <w:rsid w:val="006269B4"/>
    <w:rsid w:val="007D0D67"/>
    <w:rsid w:val="00804B75"/>
    <w:rsid w:val="00876DFD"/>
    <w:rsid w:val="008F0560"/>
    <w:rsid w:val="008F3041"/>
    <w:rsid w:val="00975A56"/>
    <w:rsid w:val="00A256DF"/>
    <w:rsid w:val="00AF34A7"/>
    <w:rsid w:val="00B50709"/>
    <w:rsid w:val="00B626F7"/>
    <w:rsid w:val="00B91520"/>
    <w:rsid w:val="00B95711"/>
    <w:rsid w:val="00BC675D"/>
    <w:rsid w:val="00C62F44"/>
    <w:rsid w:val="00CE1A48"/>
    <w:rsid w:val="00D02C2F"/>
    <w:rsid w:val="00D17F5B"/>
    <w:rsid w:val="00DA29F7"/>
    <w:rsid w:val="00DA50A8"/>
    <w:rsid w:val="00DC6E69"/>
    <w:rsid w:val="00DD6073"/>
    <w:rsid w:val="00E10715"/>
    <w:rsid w:val="00E95160"/>
    <w:rsid w:val="00EC055C"/>
    <w:rsid w:val="00F2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3FDDAC"/>
  <w15:chartTrackingRefBased/>
  <w15:docId w15:val="{23D80F37-501C-4D90-A65B-CE60FA69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48"/>
  </w:style>
  <w:style w:type="paragraph" w:styleId="Heading1">
    <w:name w:val="heading 1"/>
    <w:basedOn w:val="Normal"/>
    <w:next w:val="Normal"/>
    <w:link w:val="Heading1Char"/>
    <w:uiPriority w:val="9"/>
    <w:qFormat/>
    <w:rsid w:val="007D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D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D6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connector/j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ava2s.com/Code/Jar/j/Downloadjcalendar14ja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Long</dc:creator>
  <cp:keywords/>
  <dc:description/>
  <cp:lastModifiedBy>Tran Duc Long</cp:lastModifiedBy>
  <cp:revision>20</cp:revision>
  <dcterms:created xsi:type="dcterms:W3CDTF">2024-05-30T17:34:00Z</dcterms:created>
  <dcterms:modified xsi:type="dcterms:W3CDTF">2024-06-20T14:00:00Z</dcterms:modified>
</cp:coreProperties>
</file>