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9365" w14:textId="30EADF52" w:rsidR="00166BE0" w:rsidRDefault="007908B0" w:rsidP="007908B0">
      <w:pPr>
        <w:jc w:val="center"/>
        <w:rPr>
          <w:rFonts w:ascii="Times New Roman" w:hAnsi="Times New Roman" w:cs="Times New Roman"/>
          <w:b/>
          <w:sz w:val="28"/>
        </w:rPr>
      </w:pPr>
      <w:r w:rsidRPr="007908B0">
        <w:rPr>
          <w:rFonts w:ascii="Times New Roman" w:hAnsi="Times New Roman" w:cs="Times New Roman"/>
          <w:b/>
          <w:sz w:val="28"/>
        </w:rPr>
        <w:t>DANH SÁCH THÀNH VIÊN</w:t>
      </w:r>
      <w:r w:rsidR="002E1000">
        <w:rPr>
          <w:rFonts w:ascii="Times New Roman" w:hAnsi="Times New Roman" w:cs="Times New Roman"/>
          <w:b/>
          <w:sz w:val="28"/>
        </w:rPr>
        <w:t xml:space="preserve"> ĐỢT I</w:t>
      </w:r>
    </w:p>
    <w:tbl>
      <w:tblPr>
        <w:tblStyle w:val="TableGrid"/>
        <w:tblW w:w="8775" w:type="dxa"/>
        <w:tblLook w:val="04A0" w:firstRow="1" w:lastRow="0" w:firstColumn="1" w:lastColumn="0" w:noHBand="0" w:noVBand="1"/>
      </w:tblPr>
      <w:tblGrid>
        <w:gridCol w:w="779"/>
        <w:gridCol w:w="3033"/>
        <w:gridCol w:w="3137"/>
        <w:gridCol w:w="1826"/>
      </w:tblGrid>
      <w:tr w:rsidR="00F27892" w14:paraId="6C9555AD" w14:textId="77777777" w:rsidTr="00F27892">
        <w:tc>
          <w:tcPr>
            <w:tcW w:w="779" w:type="dxa"/>
          </w:tcPr>
          <w:p w14:paraId="4D526055" w14:textId="2178235E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3033" w:type="dxa"/>
          </w:tcPr>
          <w:p w14:paraId="6C467538" w14:textId="4B043983" w:rsidR="00F27892" w:rsidRDefault="00F27892" w:rsidP="005A56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Họ tên</w:t>
            </w:r>
          </w:p>
        </w:tc>
        <w:tc>
          <w:tcPr>
            <w:tcW w:w="3137" w:type="dxa"/>
          </w:tcPr>
          <w:p w14:paraId="760F4D14" w14:textId="5B246D4F" w:rsidR="00F27892" w:rsidRPr="0005639C" w:rsidRDefault="00F27892" w:rsidP="0005639C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Đơn vị</w:t>
            </w:r>
          </w:p>
        </w:tc>
        <w:tc>
          <w:tcPr>
            <w:tcW w:w="1826" w:type="dxa"/>
          </w:tcPr>
          <w:p w14:paraId="37B59BCB" w14:textId="65C9A00B" w:rsidR="00F27892" w:rsidRPr="0005639C" w:rsidRDefault="00F27892" w:rsidP="0005639C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 w:rsidRPr="006B0D72">
              <w:rPr>
                <w:rFonts w:ascii="Times New Roman" w:hAnsi="Times New Roman" w:cs="Times New Roman"/>
                <w:sz w:val="28"/>
              </w:rPr>
              <w:t>Điện thoại</w:t>
            </w:r>
          </w:p>
        </w:tc>
      </w:tr>
      <w:tr w:rsidR="00F27892" w14:paraId="6E2567B6" w14:textId="77777777" w:rsidTr="00F27892">
        <w:tc>
          <w:tcPr>
            <w:tcW w:w="779" w:type="dxa"/>
          </w:tcPr>
          <w:p w14:paraId="6403BC4D" w14:textId="2C08A089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033" w:type="dxa"/>
          </w:tcPr>
          <w:p w14:paraId="7E5BB4AE" w14:textId="06F6FEAD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Hoàng Đức Thọ</w:t>
            </w:r>
          </w:p>
        </w:tc>
        <w:tc>
          <w:tcPr>
            <w:tcW w:w="3137" w:type="dxa"/>
          </w:tcPr>
          <w:p w14:paraId="5DBE7280" w14:textId="7EDD7ABD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6B423B59" w14:textId="6F8CBA11" w:rsidR="00F27892" w:rsidRDefault="003330F4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0985086467</w:t>
            </w:r>
          </w:p>
        </w:tc>
      </w:tr>
      <w:tr w:rsidR="00F27892" w14:paraId="5B703F90" w14:textId="77777777" w:rsidTr="00F27892">
        <w:tc>
          <w:tcPr>
            <w:tcW w:w="779" w:type="dxa"/>
          </w:tcPr>
          <w:p w14:paraId="02681335" w14:textId="7C435771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033" w:type="dxa"/>
          </w:tcPr>
          <w:p w14:paraId="6DB59505" w14:textId="39615AF2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PGS.TS. Bùi Thu Lâm</w:t>
            </w:r>
          </w:p>
        </w:tc>
        <w:tc>
          <w:tcPr>
            <w:tcW w:w="3137" w:type="dxa"/>
          </w:tcPr>
          <w:p w14:paraId="7B6D1074" w14:textId="11BA9CA0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7B45AA46" w14:textId="5FCA4D3F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0968699975</w:t>
            </w:r>
          </w:p>
        </w:tc>
      </w:tr>
      <w:tr w:rsidR="00F27892" w14:paraId="30E4520E" w14:textId="77777777" w:rsidTr="00F27892">
        <w:tc>
          <w:tcPr>
            <w:tcW w:w="779" w:type="dxa"/>
          </w:tcPr>
          <w:p w14:paraId="450D9D47" w14:textId="422CBCC6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033" w:type="dxa"/>
          </w:tcPr>
          <w:p w14:paraId="36578E80" w14:textId="616473D2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Phạm Duy Trung</w:t>
            </w:r>
          </w:p>
        </w:tc>
        <w:tc>
          <w:tcPr>
            <w:tcW w:w="3137" w:type="dxa"/>
          </w:tcPr>
          <w:p w14:paraId="5360BFE4" w14:textId="3F175242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7B8A3187" w14:textId="522C3145" w:rsidR="00F27892" w:rsidRDefault="003330F4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0384523059</w:t>
            </w:r>
          </w:p>
        </w:tc>
      </w:tr>
      <w:tr w:rsidR="00F27892" w14:paraId="4E5CA701" w14:textId="77777777" w:rsidTr="00F27892">
        <w:tc>
          <w:tcPr>
            <w:tcW w:w="779" w:type="dxa"/>
          </w:tcPr>
          <w:p w14:paraId="7C40CD61" w14:textId="537FC1E8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033" w:type="dxa"/>
          </w:tcPr>
          <w:p w14:paraId="5D13EFB5" w14:textId="289B210E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Nguyễn Chung Tiến</w:t>
            </w:r>
          </w:p>
        </w:tc>
        <w:tc>
          <w:tcPr>
            <w:tcW w:w="3137" w:type="dxa"/>
          </w:tcPr>
          <w:p w14:paraId="5A618194" w14:textId="7CBB874A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76C0EB6D" w14:textId="31EF9C7A" w:rsidR="00F27892" w:rsidRDefault="003330F4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0936421974</w:t>
            </w:r>
          </w:p>
        </w:tc>
      </w:tr>
      <w:tr w:rsidR="00F27892" w14:paraId="0FC30B14" w14:textId="77777777" w:rsidTr="00F27892">
        <w:tc>
          <w:tcPr>
            <w:tcW w:w="779" w:type="dxa"/>
          </w:tcPr>
          <w:p w14:paraId="5772243D" w14:textId="488CB7A9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033" w:type="dxa"/>
          </w:tcPr>
          <w:p w14:paraId="50E51406" w14:textId="17EFE455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Đỗ Quang Trung</w:t>
            </w:r>
          </w:p>
        </w:tc>
        <w:tc>
          <w:tcPr>
            <w:tcW w:w="3137" w:type="dxa"/>
          </w:tcPr>
          <w:p w14:paraId="5B7C4270" w14:textId="41420F81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4CB70D42" w14:textId="63BD893F" w:rsidR="00F27892" w:rsidRDefault="004532E3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0916067763</w:t>
            </w:r>
          </w:p>
        </w:tc>
      </w:tr>
      <w:tr w:rsidR="00F27892" w14:paraId="7EBF943A" w14:textId="77777777" w:rsidTr="00F27892">
        <w:tc>
          <w:tcPr>
            <w:tcW w:w="779" w:type="dxa"/>
          </w:tcPr>
          <w:p w14:paraId="1637C6F3" w14:textId="0C358170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033" w:type="dxa"/>
          </w:tcPr>
          <w:p w14:paraId="74D80801" w14:textId="0441657F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Trần Thị Lượng</w:t>
            </w:r>
          </w:p>
        </w:tc>
        <w:tc>
          <w:tcPr>
            <w:tcW w:w="3137" w:type="dxa"/>
          </w:tcPr>
          <w:p w14:paraId="2A65D6C7" w14:textId="1E5997D0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658724D4" w14:textId="5F58645E" w:rsidR="00F27892" w:rsidRDefault="00C1082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0774415482</w:t>
            </w:r>
          </w:p>
        </w:tc>
      </w:tr>
      <w:tr w:rsidR="00F27892" w14:paraId="35E8C4C5" w14:textId="77777777" w:rsidTr="00F27892">
        <w:tc>
          <w:tcPr>
            <w:tcW w:w="779" w:type="dxa"/>
          </w:tcPr>
          <w:p w14:paraId="002D5EC3" w14:textId="28C97438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033" w:type="dxa"/>
          </w:tcPr>
          <w:p w14:paraId="679905E0" w14:textId="695F1ED6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Vũ Thị Vân</w:t>
            </w:r>
          </w:p>
        </w:tc>
        <w:tc>
          <w:tcPr>
            <w:tcW w:w="3137" w:type="dxa"/>
          </w:tcPr>
          <w:p w14:paraId="6E787547" w14:textId="6E21D922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7666009C" w14:textId="41F50891" w:rsidR="00F27892" w:rsidRDefault="003330F4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0984682760</w:t>
            </w:r>
          </w:p>
        </w:tc>
      </w:tr>
      <w:tr w:rsidR="00F27892" w14:paraId="72939871" w14:textId="77777777" w:rsidTr="00F27892">
        <w:tc>
          <w:tcPr>
            <w:tcW w:w="779" w:type="dxa"/>
          </w:tcPr>
          <w:p w14:paraId="5442264E" w14:textId="370A0E4C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033" w:type="dxa"/>
          </w:tcPr>
          <w:p w14:paraId="08C45C99" w14:textId="104AB212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Nguyễn Mạnh Thắng</w:t>
            </w:r>
          </w:p>
        </w:tc>
        <w:tc>
          <w:tcPr>
            <w:tcW w:w="3137" w:type="dxa"/>
          </w:tcPr>
          <w:p w14:paraId="66A8EDBB" w14:textId="2393CDA3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2150E7FC" w14:textId="1D62C0EC" w:rsidR="00F27892" w:rsidRDefault="003330F4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0387288939</w:t>
            </w:r>
          </w:p>
        </w:tc>
      </w:tr>
      <w:tr w:rsidR="00F27892" w14:paraId="69437BB2" w14:textId="77777777" w:rsidTr="00F27892">
        <w:tc>
          <w:tcPr>
            <w:tcW w:w="779" w:type="dxa"/>
          </w:tcPr>
          <w:p w14:paraId="46341549" w14:textId="150D51D0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033" w:type="dxa"/>
          </w:tcPr>
          <w:p w14:paraId="57216E0E" w14:textId="7B9B918A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Nguyễn Thị Hồng Hà</w:t>
            </w:r>
          </w:p>
        </w:tc>
        <w:tc>
          <w:tcPr>
            <w:tcW w:w="3137" w:type="dxa"/>
          </w:tcPr>
          <w:p w14:paraId="3053A31C" w14:textId="7844A96C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37FD5C41" w14:textId="3D9D5662" w:rsidR="00F27892" w:rsidRDefault="004532E3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0934653006</w:t>
            </w:r>
          </w:p>
        </w:tc>
      </w:tr>
      <w:tr w:rsidR="00F27892" w14:paraId="2E193705" w14:textId="77777777" w:rsidTr="00F27892">
        <w:tc>
          <w:tcPr>
            <w:tcW w:w="779" w:type="dxa"/>
          </w:tcPr>
          <w:p w14:paraId="37784C21" w14:textId="490EE6EA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3033" w:type="dxa"/>
          </w:tcPr>
          <w:p w14:paraId="1D0D6F53" w14:textId="5DF79D17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Nguyễn Thị Thu Thủy</w:t>
            </w:r>
          </w:p>
        </w:tc>
        <w:tc>
          <w:tcPr>
            <w:tcW w:w="3137" w:type="dxa"/>
          </w:tcPr>
          <w:p w14:paraId="43E67455" w14:textId="7D2491D0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73DE2794" w14:textId="32ACAB76" w:rsidR="00F27892" w:rsidRDefault="003330F4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0916320515</w:t>
            </w:r>
          </w:p>
        </w:tc>
      </w:tr>
      <w:tr w:rsidR="00F27892" w14:paraId="14DFD43B" w14:textId="77777777" w:rsidTr="00F27892">
        <w:tc>
          <w:tcPr>
            <w:tcW w:w="779" w:type="dxa"/>
          </w:tcPr>
          <w:p w14:paraId="6963EEB9" w14:textId="73AF1317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3033" w:type="dxa"/>
          </w:tcPr>
          <w:p w14:paraId="39CA1915" w14:textId="09B61AFE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Trần Thị Xuyên</w:t>
            </w:r>
          </w:p>
        </w:tc>
        <w:tc>
          <w:tcPr>
            <w:tcW w:w="3137" w:type="dxa"/>
          </w:tcPr>
          <w:p w14:paraId="41975C22" w14:textId="7EFAC2E2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40DCC216" w14:textId="0BAE84FA" w:rsidR="00F27892" w:rsidRDefault="004532E3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0979814983</w:t>
            </w:r>
          </w:p>
        </w:tc>
      </w:tr>
      <w:tr w:rsidR="00F27892" w14:paraId="316185C8" w14:textId="77777777" w:rsidTr="00F27892">
        <w:tc>
          <w:tcPr>
            <w:tcW w:w="779" w:type="dxa"/>
          </w:tcPr>
          <w:p w14:paraId="6D8FF4F2" w14:textId="557FA697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3033" w:type="dxa"/>
          </w:tcPr>
          <w:p w14:paraId="46B4EAF7" w14:textId="2FE89AA2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Đồng Thị Thùy Linh</w:t>
            </w:r>
          </w:p>
        </w:tc>
        <w:tc>
          <w:tcPr>
            <w:tcW w:w="3137" w:type="dxa"/>
          </w:tcPr>
          <w:p w14:paraId="7DBB4A4C" w14:textId="75134EB6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7A5EB3D6" w14:textId="3656B529" w:rsidR="00F27892" w:rsidRDefault="004532E3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0968926189</w:t>
            </w:r>
          </w:p>
        </w:tc>
      </w:tr>
      <w:tr w:rsidR="00F27892" w14:paraId="3C4ACD02" w14:textId="77777777" w:rsidTr="00F27892">
        <w:tc>
          <w:tcPr>
            <w:tcW w:w="779" w:type="dxa"/>
          </w:tcPr>
          <w:p w14:paraId="4418AE31" w14:textId="66EBE079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3033" w:type="dxa"/>
          </w:tcPr>
          <w:p w14:paraId="01DF5776" w14:textId="72C50A88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Cao Minh Tuấn</w:t>
            </w:r>
          </w:p>
        </w:tc>
        <w:tc>
          <w:tcPr>
            <w:tcW w:w="3137" w:type="dxa"/>
          </w:tcPr>
          <w:p w14:paraId="43A2E2BE" w14:textId="00BF8AA4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334AB3AF" w14:textId="52A5BCB5" w:rsidR="00F27892" w:rsidRDefault="004532E3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0363360393</w:t>
            </w:r>
          </w:p>
        </w:tc>
      </w:tr>
      <w:tr w:rsidR="00F27892" w14:paraId="1FD53C2B" w14:textId="77777777" w:rsidTr="00F27892">
        <w:tc>
          <w:tcPr>
            <w:tcW w:w="779" w:type="dxa"/>
          </w:tcPr>
          <w:p w14:paraId="711798E3" w14:textId="7C1AD122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3033" w:type="dxa"/>
          </w:tcPr>
          <w:p w14:paraId="31512AB0" w14:textId="6AEE42E3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Trần Anh Tú</w:t>
            </w:r>
          </w:p>
        </w:tc>
        <w:tc>
          <w:tcPr>
            <w:tcW w:w="3137" w:type="dxa"/>
          </w:tcPr>
          <w:p w14:paraId="15EC0285" w14:textId="4F36660E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3C81169B" w14:textId="35B147A2" w:rsidR="00F27892" w:rsidRDefault="003330F4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0367139457</w:t>
            </w:r>
          </w:p>
        </w:tc>
      </w:tr>
      <w:tr w:rsidR="00F27892" w14:paraId="6762ED66" w14:textId="77777777" w:rsidTr="00F27892">
        <w:tc>
          <w:tcPr>
            <w:tcW w:w="779" w:type="dxa"/>
          </w:tcPr>
          <w:p w14:paraId="3CC93A7F" w14:textId="2BDEBD6E" w:rsidR="00F27892" w:rsidRDefault="00F27892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3033" w:type="dxa"/>
          </w:tcPr>
          <w:p w14:paraId="0ED5E179" w14:textId="07224DFF" w:rsidR="00F27892" w:rsidRPr="00254E20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Lại Minh Tuấn</w:t>
            </w:r>
          </w:p>
        </w:tc>
        <w:tc>
          <w:tcPr>
            <w:tcW w:w="3137" w:type="dxa"/>
          </w:tcPr>
          <w:p w14:paraId="408AE2B8" w14:textId="74F614EE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089EC5EC" w14:textId="551801EF" w:rsidR="00F27892" w:rsidRDefault="003330F4" w:rsidP="007908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0907696066</w:t>
            </w:r>
          </w:p>
        </w:tc>
      </w:tr>
      <w:tr w:rsidR="00F27892" w14:paraId="4F667F47" w14:textId="77777777" w:rsidTr="00F27892">
        <w:tc>
          <w:tcPr>
            <w:tcW w:w="779" w:type="dxa"/>
          </w:tcPr>
          <w:p w14:paraId="703FE4AD" w14:textId="3615FA64" w:rsidR="00F27892" w:rsidRPr="00D871D5" w:rsidRDefault="00F27892" w:rsidP="007908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highlight w:val="green"/>
              </w:rPr>
            </w:pPr>
            <w:r w:rsidRPr="00D871D5">
              <w:rPr>
                <w:rFonts w:ascii="Times New Roman" w:hAnsi="Times New Roman" w:cs="Times New Roman"/>
                <w:color w:val="000000" w:themeColor="text1"/>
                <w:sz w:val="28"/>
                <w:highlight w:val="green"/>
              </w:rPr>
              <w:t>20</w:t>
            </w:r>
          </w:p>
        </w:tc>
        <w:tc>
          <w:tcPr>
            <w:tcW w:w="3033" w:type="dxa"/>
          </w:tcPr>
          <w:p w14:paraId="5E34B9DB" w14:textId="3C0126B9" w:rsidR="00F27892" w:rsidRPr="00D871D5" w:rsidRDefault="00F27892" w:rsidP="005A568C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green"/>
              </w:rPr>
            </w:pPr>
            <w:r w:rsidRPr="00D871D5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green"/>
              </w:rPr>
              <w:t>TS. Đặng Xuân Bảo</w:t>
            </w:r>
          </w:p>
        </w:tc>
        <w:tc>
          <w:tcPr>
            <w:tcW w:w="3137" w:type="dxa"/>
          </w:tcPr>
          <w:p w14:paraId="4C5F1DC6" w14:textId="1F8DDEB5" w:rsidR="00F27892" w:rsidRPr="00D871D5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green"/>
              </w:rPr>
            </w:pPr>
            <w:r w:rsidRPr="00D871D5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green"/>
              </w:rPr>
              <w:t>Học viện KTMM</w:t>
            </w:r>
          </w:p>
        </w:tc>
        <w:tc>
          <w:tcPr>
            <w:tcW w:w="1826" w:type="dxa"/>
          </w:tcPr>
          <w:p w14:paraId="16D71006" w14:textId="1777E4E9" w:rsidR="00F27892" w:rsidRPr="00D871D5" w:rsidRDefault="003330F4" w:rsidP="007908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highlight w:val="green"/>
              </w:rPr>
            </w:pPr>
            <w:r w:rsidRPr="00D871D5">
              <w:rPr>
                <w:rFonts w:ascii="Times New Roman" w:hAnsi="Times New Roman" w:cs="Times New Roman"/>
                <w:color w:val="000000" w:themeColor="text1"/>
                <w:sz w:val="28"/>
                <w:highlight w:val="green"/>
              </w:rPr>
              <w:t>0964101882</w:t>
            </w:r>
          </w:p>
        </w:tc>
      </w:tr>
      <w:tr w:rsidR="00F27892" w14:paraId="56903DB9" w14:textId="77777777" w:rsidTr="00F27892">
        <w:tc>
          <w:tcPr>
            <w:tcW w:w="779" w:type="dxa"/>
          </w:tcPr>
          <w:p w14:paraId="46F41353" w14:textId="756E2F76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3033" w:type="dxa"/>
          </w:tcPr>
          <w:p w14:paraId="1C962FF2" w14:textId="779B0439" w:rsidR="00F27892" w:rsidRPr="00254E20" w:rsidRDefault="00F27892" w:rsidP="00591FF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 xml:space="preserve">ThS. Nguyễn Đức Ngân </w:t>
            </w:r>
          </w:p>
        </w:tc>
        <w:tc>
          <w:tcPr>
            <w:tcW w:w="3137" w:type="dxa"/>
          </w:tcPr>
          <w:p w14:paraId="19FE9DED" w14:textId="20A57D21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195E44DF" w14:textId="33EADCC6" w:rsidR="00F27892" w:rsidRDefault="003330F4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0982138219</w:t>
            </w:r>
          </w:p>
        </w:tc>
      </w:tr>
      <w:tr w:rsidR="00F27892" w14:paraId="767DEA57" w14:textId="77777777" w:rsidTr="00F27892">
        <w:tc>
          <w:tcPr>
            <w:tcW w:w="779" w:type="dxa"/>
          </w:tcPr>
          <w:p w14:paraId="31D31683" w14:textId="6487B907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3033" w:type="dxa"/>
          </w:tcPr>
          <w:p w14:paraId="0A137948" w14:textId="79405860" w:rsidR="00F27892" w:rsidRPr="00254E20" w:rsidRDefault="00F27892" w:rsidP="00591FF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Hoàng Thu Phương</w:t>
            </w:r>
          </w:p>
        </w:tc>
        <w:tc>
          <w:tcPr>
            <w:tcW w:w="3137" w:type="dxa"/>
          </w:tcPr>
          <w:p w14:paraId="28C2E32A" w14:textId="07BE1762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1249BA0F" w14:textId="1AF7BDCD" w:rsidR="00F27892" w:rsidRDefault="003330F4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0985411784</w:t>
            </w:r>
          </w:p>
        </w:tc>
      </w:tr>
      <w:tr w:rsidR="00F27892" w14:paraId="5A2F1185" w14:textId="77777777" w:rsidTr="00F27892">
        <w:tc>
          <w:tcPr>
            <w:tcW w:w="779" w:type="dxa"/>
          </w:tcPr>
          <w:p w14:paraId="5C163CB2" w14:textId="1291412B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3033" w:type="dxa"/>
          </w:tcPr>
          <w:p w14:paraId="5C234D1B" w14:textId="3BE356DD" w:rsidR="00F27892" w:rsidRPr="00254E20" w:rsidRDefault="00F27892" w:rsidP="00591FF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Phạm Minh Thuấn</w:t>
            </w:r>
          </w:p>
        </w:tc>
        <w:tc>
          <w:tcPr>
            <w:tcW w:w="3137" w:type="dxa"/>
          </w:tcPr>
          <w:p w14:paraId="047AE6A9" w14:textId="27854F2A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Trung tâm CNTT &amp; GSANM – Ban Cơ yếu Chính phủ</w:t>
            </w:r>
          </w:p>
        </w:tc>
        <w:tc>
          <w:tcPr>
            <w:tcW w:w="1826" w:type="dxa"/>
          </w:tcPr>
          <w:p w14:paraId="3A62CB61" w14:textId="4AA4266C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0985670646</w:t>
            </w:r>
          </w:p>
        </w:tc>
      </w:tr>
      <w:tr w:rsidR="00F27892" w14:paraId="34EFB063" w14:textId="77777777" w:rsidTr="00F27892">
        <w:tc>
          <w:tcPr>
            <w:tcW w:w="779" w:type="dxa"/>
          </w:tcPr>
          <w:p w14:paraId="1055243E" w14:textId="6119C443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3033" w:type="dxa"/>
          </w:tcPr>
          <w:p w14:paraId="2D5C21CF" w14:textId="7622B6F8" w:rsidR="00F27892" w:rsidRPr="00254E20" w:rsidRDefault="00F27892" w:rsidP="00591FF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Vũ Đình Thu</w:t>
            </w:r>
          </w:p>
        </w:tc>
        <w:tc>
          <w:tcPr>
            <w:tcW w:w="3137" w:type="dxa"/>
          </w:tcPr>
          <w:p w14:paraId="75FE4E64" w14:textId="403ABA5A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Trung tâm CNTT &amp; GSANM – Ban Cơ yếu Chính phủ</w:t>
            </w:r>
          </w:p>
        </w:tc>
        <w:tc>
          <w:tcPr>
            <w:tcW w:w="1826" w:type="dxa"/>
          </w:tcPr>
          <w:p w14:paraId="3FAC9BE1" w14:textId="7F6AE755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0915372078</w:t>
            </w:r>
          </w:p>
        </w:tc>
      </w:tr>
      <w:tr w:rsidR="00F27892" w14:paraId="0F57846C" w14:textId="77777777" w:rsidTr="00F27892">
        <w:tc>
          <w:tcPr>
            <w:tcW w:w="779" w:type="dxa"/>
          </w:tcPr>
          <w:p w14:paraId="52EAFE45" w14:textId="612383E2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3033" w:type="dxa"/>
          </w:tcPr>
          <w:p w14:paraId="1C29793B" w14:textId="3078CF52" w:rsidR="00F27892" w:rsidRPr="00254E20" w:rsidRDefault="00F27892" w:rsidP="00591FF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hAnsi="Times New Roman" w:cs="Times New Roman"/>
              </w:rPr>
              <w:t>ThS. Trần Quang Kỳ</w:t>
            </w:r>
          </w:p>
        </w:tc>
        <w:tc>
          <w:tcPr>
            <w:tcW w:w="3137" w:type="dxa"/>
          </w:tcPr>
          <w:p w14:paraId="2E5D268A" w14:textId="337D8949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Ban Cơ yếu Chính phủ</w:t>
            </w:r>
          </w:p>
        </w:tc>
        <w:tc>
          <w:tcPr>
            <w:tcW w:w="1826" w:type="dxa"/>
          </w:tcPr>
          <w:p w14:paraId="76E45B4C" w14:textId="0B393511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0989586755</w:t>
            </w:r>
          </w:p>
        </w:tc>
      </w:tr>
      <w:tr w:rsidR="00F27892" w14:paraId="693D6454" w14:textId="77777777" w:rsidTr="00F27892">
        <w:tc>
          <w:tcPr>
            <w:tcW w:w="779" w:type="dxa"/>
          </w:tcPr>
          <w:p w14:paraId="3898096B" w14:textId="4C2D4FA4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3033" w:type="dxa"/>
          </w:tcPr>
          <w:p w14:paraId="3BAE16C7" w14:textId="21BEF6D8" w:rsidR="00F27892" w:rsidRPr="00254E20" w:rsidRDefault="00F27892" w:rsidP="00591FF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Nguyễn Tuấn Anh</w:t>
            </w:r>
          </w:p>
        </w:tc>
        <w:tc>
          <w:tcPr>
            <w:tcW w:w="3137" w:type="dxa"/>
          </w:tcPr>
          <w:p w14:paraId="73FD4142" w14:textId="2293CD84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649F450D" w14:textId="2B2BDCEC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0977199902</w:t>
            </w:r>
          </w:p>
        </w:tc>
      </w:tr>
      <w:tr w:rsidR="00F27892" w14:paraId="76CFE001" w14:textId="77777777" w:rsidTr="00F27892">
        <w:tc>
          <w:tcPr>
            <w:tcW w:w="779" w:type="dxa"/>
          </w:tcPr>
          <w:p w14:paraId="46BAAB9F" w14:textId="447BBB06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3033" w:type="dxa"/>
          </w:tcPr>
          <w:p w14:paraId="0256D1ED" w14:textId="331981E0" w:rsidR="00F27892" w:rsidRPr="00254E20" w:rsidRDefault="00F27892" w:rsidP="00591FFF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Đinh Tiến Thành</w:t>
            </w:r>
          </w:p>
        </w:tc>
        <w:tc>
          <w:tcPr>
            <w:tcW w:w="3137" w:type="dxa"/>
          </w:tcPr>
          <w:p w14:paraId="622B7238" w14:textId="1B3FFC4D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38D354EB" w14:textId="6FDDF6B1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0913039485</w:t>
            </w:r>
          </w:p>
        </w:tc>
      </w:tr>
      <w:tr w:rsidR="00F27892" w14:paraId="0A7AEFF5" w14:textId="77777777" w:rsidTr="00F27892">
        <w:tc>
          <w:tcPr>
            <w:tcW w:w="779" w:type="dxa"/>
          </w:tcPr>
          <w:p w14:paraId="3FF2D1AA" w14:textId="59C2A773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28</w:t>
            </w:r>
          </w:p>
        </w:tc>
        <w:tc>
          <w:tcPr>
            <w:tcW w:w="3033" w:type="dxa"/>
          </w:tcPr>
          <w:p w14:paraId="61624FE1" w14:textId="285CA26A" w:rsidR="00F27892" w:rsidRPr="00254E20" w:rsidRDefault="00F27892" w:rsidP="00591FF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ThS. Phạm Quốc Hoàng</w:t>
            </w:r>
          </w:p>
        </w:tc>
        <w:tc>
          <w:tcPr>
            <w:tcW w:w="3137" w:type="dxa"/>
          </w:tcPr>
          <w:p w14:paraId="4E658353" w14:textId="00BEC40F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6B9ABA74" w14:textId="44DC63DF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0968039882</w:t>
            </w:r>
          </w:p>
        </w:tc>
      </w:tr>
      <w:tr w:rsidR="00F27892" w14:paraId="25580685" w14:textId="77777777" w:rsidTr="00F27892">
        <w:tc>
          <w:tcPr>
            <w:tcW w:w="779" w:type="dxa"/>
          </w:tcPr>
          <w:p w14:paraId="0A7404B6" w14:textId="1B9ED18D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3033" w:type="dxa"/>
          </w:tcPr>
          <w:p w14:paraId="1FE581E7" w14:textId="33AE42E2" w:rsidR="00F27892" w:rsidRPr="00254E20" w:rsidRDefault="00F27892" w:rsidP="00591FF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Nguyễn Đức Công</w:t>
            </w:r>
          </w:p>
        </w:tc>
        <w:tc>
          <w:tcPr>
            <w:tcW w:w="3137" w:type="dxa"/>
          </w:tcPr>
          <w:p w14:paraId="6F86AEBF" w14:textId="31741BC3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72222C4E" w14:textId="44A45FC0" w:rsidR="00F27892" w:rsidRDefault="00F27892" w:rsidP="00591F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0966831129</w:t>
            </w:r>
          </w:p>
        </w:tc>
      </w:tr>
      <w:tr w:rsidR="00F27892" w14:paraId="2CC47B9D" w14:textId="77777777" w:rsidTr="00F27892">
        <w:tc>
          <w:tcPr>
            <w:tcW w:w="779" w:type="dxa"/>
          </w:tcPr>
          <w:p w14:paraId="03575D22" w14:textId="36D9E1D8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3033" w:type="dxa"/>
          </w:tcPr>
          <w:p w14:paraId="499C8BE9" w14:textId="1E3F2552" w:rsidR="00F27892" w:rsidRPr="00254E20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Nguyễn Văn Nghị</w:t>
            </w:r>
          </w:p>
        </w:tc>
        <w:tc>
          <w:tcPr>
            <w:tcW w:w="3137" w:type="dxa"/>
          </w:tcPr>
          <w:p w14:paraId="75E60CA2" w14:textId="4E59D70A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492814D7" w14:textId="0DF2EAB2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0964084095</w:t>
            </w:r>
          </w:p>
        </w:tc>
      </w:tr>
      <w:tr w:rsidR="00F27892" w14:paraId="65B36703" w14:textId="77777777" w:rsidTr="00F27892">
        <w:tc>
          <w:tcPr>
            <w:tcW w:w="779" w:type="dxa"/>
          </w:tcPr>
          <w:p w14:paraId="15A5A2A6" w14:textId="5FB9EA37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3033" w:type="dxa"/>
          </w:tcPr>
          <w:p w14:paraId="0E5D761A" w14:textId="0E63DC2C" w:rsidR="00F27892" w:rsidRPr="00254E20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Phạm Văn Hưởng</w:t>
            </w:r>
          </w:p>
        </w:tc>
        <w:tc>
          <w:tcPr>
            <w:tcW w:w="3137" w:type="dxa"/>
          </w:tcPr>
          <w:p w14:paraId="5D1ABC58" w14:textId="679B7FBF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20DE793B" w14:textId="683F31A3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902122010</w:t>
            </w:r>
          </w:p>
        </w:tc>
      </w:tr>
      <w:tr w:rsidR="00F27892" w14:paraId="113679E8" w14:textId="77777777" w:rsidTr="00F27892">
        <w:tc>
          <w:tcPr>
            <w:tcW w:w="779" w:type="dxa"/>
          </w:tcPr>
          <w:p w14:paraId="2BA211A6" w14:textId="7A5B3C82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3033" w:type="dxa"/>
          </w:tcPr>
          <w:p w14:paraId="038BD65D" w14:textId="7AEDC651" w:rsidR="00F27892" w:rsidRPr="00254E20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254E20">
              <w:rPr>
                <w:rFonts w:ascii="Times New Roman" w:eastAsia="Times New Roman" w:hAnsi="Times New Roman" w:cs="Times New Roman"/>
                <w:bCs/>
              </w:rPr>
              <w:t>TS. Nguyễn Đào Trường</w:t>
            </w:r>
          </w:p>
        </w:tc>
        <w:tc>
          <w:tcPr>
            <w:tcW w:w="3137" w:type="dxa"/>
          </w:tcPr>
          <w:p w14:paraId="6FF6A75F" w14:textId="5380B421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7CF9175A" w14:textId="67F1CBA2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946562168</w:t>
            </w:r>
          </w:p>
        </w:tc>
      </w:tr>
      <w:tr w:rsidR="00F27892" w14:paraId="310CD19C" w14:textId="77777777" w:rsidTr="00F27892">
        <w:tc>
          <w:tcPr>
            <w:tcW w:w="779" w:type="dxa"/>
          </w:tcPr>
          <w:p w14:paraId="7DAA9EE8" w14:textId="192D4316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</w:t>
            </w:r>
          </w:p>
        </w:tc>
        <w:tc>
          <w:tcPr>
            <w:tcW w:w="3033" w:type="dxa"/>
          </w:tcPr>
          <w:p w14:paraId="159F3580" w14:textId="79724275" w:rsidR="00F27892" w:rsidRPr="005A568C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ThS. Nguyễn Ngọc Quý</w:t>
            </w:r>
          </w:p>
        </w:tc>
        <w:tc>
          <w:tcPr>
            <w:tcW w:w="3137" w:type="dxa"/>
          </w:tcPr>
          <w:p w14:paraId="18371CAF" w14:textId="0B8B257E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0F9691F5" w14:textId="32612E7D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090</w:t>
            </w:r>
            <w:r w:rsidRPr="0003481F">
              <w:rPr>
                <w:rFonts w:ascii="Times New Roman" w:hAnsi="Times New Roman" w:cs="Times New Roman"/>
                <w:sz w:val="28"/>
              </w:rPr>
              <w:t>4372195</w:t>
            </w:r>
          </w:p>
        </w:tc>
      </w:tr>
      <w:tr w:rsidR="00F27892" w14:paraId="17C860D8" w14:textId="77777777" w:rsidTr="00F27892">
        <w:tc>
          <w:tcPr>
            <w:tcW w:w="779" w:type="dxa"/>
          </w:tcPr>
          <w:p w14:paraId="3B54FC53" w14:textId="5D054470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</w:t>
            </w:r>
          </w:p>
        </w:tc>
        <w:tc>
          <w:tcPr>
            <w:tcW w:w="3033" w:type="dxa"/>
          </w:tcPr>
          <w:p w14:paraId="4660D2C5" w14:textId="6DFC6CCF" w:rsidR="00F27892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0F12C4">
              <w:rPr>
                <w:rFonts w:ascii="Times New Roman" w:hAnsi="Times New Roman" w:cs="Times New Roman"/>
              </w:rPr>
              <w:t>ThS. Nguyễn Đức Tâm</w:t>
            </w:r>
          </w:p>
        </w:tc>
        <w:tc>
          <w:tcPr>
            <w:tcW w:w="3137" w:type="dxa"/>
          </w:tcPr>
          <w:p w14:paraId="57856B8E" w14:textId="7429FB88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6AB6F174" w14:textId="1318C8CD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09866660</w:t>
            </w:r>
            <w:r w:rsidRPr="0003481F">
              <w:rPr>
                <w:rFonts w:ascii="Times New Roman" w:hAnsi="Times New Roman" w:cs="Times New Roman"/>
                <w:sz w:val="28"/>
              </w:rPr>
              <w:t>95</w:t>
            </w:r>
          </w:p>
        </w:tc>
      </w:tr>
      <w:tr w:rsidR="00F27892" w14:paraId="797F9391" w14:textId="77777777" w:rsidTr="00F27892">
        <w:tc>
          <w:tcPr>
            <w:tcW w:w="779" w:type="dxa"/>
          </w:tcPr>
          <w:p w14:paraId="23D14EC5" w14:textId="05B70EA8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</w:p>
        </w:tc>
        <w:tc>
          <w:tcPr>
            <w:tcW w:w="3033" w:type="dxa"/>
          </w:tcPr>
          <w:p w14:paraId="2FC7AE5D" w14:textId="482744AD" w:rsidR="00F27892" w:rsidRPr="005A568C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821C80">
              <w:rPr>
                <w:rFonts w:ascii="Times New Roman" w:hAnsi="Times New Roman" w:cs="Times New Roman"/>
              </w:rPr>
              <w:t>S. Nguyễn Thanh Tùng</w:t>
            </w:r>
          </w:p>
        </w:tc>
        <w:tc>
          <w:tcPr>
            <w:tcW w:w="3137" w:type="dxa"/>
          </w:tcPr>
          <w:p w14:paraId="1700668E" w14:textId="09A3896B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1B8E4AB4" w14:textId="706925ED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090</w:t>
            </w:r>
            <w:r w:rsidRPr="0003481F">
              <w:rPr>
                <w:rFonts w:ascii="Times New Roman" w:hAnsi="Times New Roman" w:cs="Times New Roman"/>
                <w:sz w:val="28"/>
              </w:rPr>
              <w:t>3214305</w:t>
            </w:r>
          </w:p>
        </w:tc>
      </w:tr>
      <w:tr w:rsidR="00F27892" w14:paraId="5EB62BAE" w14:textId="77777777" w:rsidTr="00F27892">
        <w:tc>
          <w:tcPr>
            <w:tcW w:w="779" w:type="dxa"/>
          </w:tcPr>
          <w:p w14:paraId="7E87B36C" w14:textId="2958603D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3033" w:type="dxa"/>
          </w:tcPr>
          <w:p w14:paraId="36FB292D" w14:textId="79CDF87A" w:rsidR="00F27892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TS. Nguyễn Ngọc Cương</w:t>
            </w:r>
          </w:p>
        </w:tc>
        <w:tc>
          <w:tcPr>
            <w:tcW w:w="3137" w:type="dxa"/>
          </w:tcPr>
          <w:p w14:paraId="7530A907" w14:textId="1BEE549A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Ban Cơ yếu Chính phủ</w:t>
            </w:r>
          </w:p>
        </w:tc>
        <w:tc>
          <w:tcPr>
            <w:tcW w:w="1826" w:type="dxa"/>
          </w:tcPr>
          <w:p w14:paraId="40D8B390" w14:textId="1B7F1DF1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0987495910</w:t>
            </w:r>
          </w:p>
        </w:tc>
      </w:tr>
      <w:tr w:rsidR="00F27892" w14:paraId="039A36EF" w14:textId="77777777" w:rsidTr="00F27892">
        <w:tc>
          <w:tcPr>
            <w:tcW w:w="779" w:type="dxa"/>
          </w:tcPr>
          <w:p w14:paraId="44B840EE" w14:textId="095AEAB0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3033" w:type="dxa"/>
          </w:tcPr>
          <w:p w14:paraId="6B9FBDA1" w14:textId="3A5B5710" w:rsidR="00F27892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821C80">
              <w:rPr>
                <w:rFonts w:ascii="Times New Roman" w:hAnsi="Times New Roman" w:cs="Times New Roman"/>
              </w:rPr>
              <w:t>ThS. Vũ Bảo Thạch</w:t>
            </w:r>
          </w:p>
        </w:tc>
        <w:tc>
          <w:tcPr>
            <w:tcW w:w="3137" w:type="dxa"/>
          </w:tcPr>
          <w:p w14:paraId="089E853F" w14:textId="3E3D61EF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Công ty Misoft</w:t>
            </w:r>
          </w:p>
        </w:tc>
        <w:tc>
          <w:tcPr>
            <w:tcW w:w="1826" w:type="dxa"/>
          </w:tcPr>
          <w:p w14:paraId="0639EA96" w14:textId="0F1CB8BB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0904107173</w:t>
            </w:r>
          </w:p>
        </w:tc>
      </w:tr>
      <w:tr w:rsidR="00F27892" w14:paraId="34BD3C52" w14:textId="77777777" w:rsidTr="00F27892">
        <w:tc>
          <w:tcPr>
            <w:tcW w:w="779" w:type="dxa"/>
          </w:tcPr>
          <w:p w14:paraId="523BFD0F" w14:textId="50FF83CB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</w:t>
            </w:r>
          </w:p>
        </w:tc>
        <w:tc>
          <w:tcPr>
            <w:tcW w:w="3033" w:type="dxa"/>
          </w:tcPr>
          <w:p w14:paraId="6268043C" w14:textId="5D77A4C7" w:rsidR="00F27892" w:rsidRPr="005A568C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4B6DC0">
              <w:rPr>
                <w:rFonts w:ascii="Times New Roman" w:hAnsi="Times New Roman" w:cs="Times New Roman"/>
              </w:rPr>
              <w:t>ThS. Lê Quang Tùng</w:t>
            </w:r>
          </w:p>
        </w:tc>
        <w:tc>
          <w:tcPr>
            <w:tcW w:w="3137" w:type="dxa"/>
          </w:tcPr>
          <w:p w14:paraId="463BBEE4" w14:textId="66530752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Cục CTS&amp;BMTT – Ban Cơ yếu Chính phủ</w:t>
            </w:r>
          </w:p>
        </w:tc>
        <w:tc>
          <w:tcPr>
            <w:tcW w:w="1826" w:type="dxa"/>
          </w:tcPr>
          <w:p w14:paraId="69949DC4" w14:textId="10945F00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0913062590</w:t>
            </w:r>
          </w:p>
        </w:tc>
      </w:tr>
      <w:tr w:rsidR="00F27892" w14:paraId="324629E7" w14:textId="77777777" w:rsidTr="00F27892">
        <w:tc>
          <w:tcPr>
            <w:tcW w:w="779" w:type="dxa"/>
          </w:tcPr>
          <w:p w14:paraId="472E269C" w14:textId="602BEFA0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3033" w:type="dxa"/>
          </w:tcPr>
          <w:p w14:paraId="508C06F0" w14:textId="643D7194" w:rsidR="00F27892" w:rsidRPr="00F837B0" w:rsidRDefault="00F27892" w:rsidP="00F837B0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F837B0">
              <w:rPr>
                <w:rFonts w:ascii="Times New Roman" w:hAnsi="Times New Roman" w:cs="Times New Roman"/>
              </w:rPr>
              <w:t xml:space="preserve">TS. Lê Quang Huy </w:t>
            </w:r>
          </w:p>
        </w:tc>
        <w:tc>
          <w:tcPr>
            <w:tcW w:w="3137" w:type="dxa"/>
          </w:tcPr>
          <w:p w14:paraId="7A93562D" w14:textId="1565C2BC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Cục CTS&amp;BMTT – Ban Cơ yếu Chính phủ</w:t>
            </w:r>
          </w:p>
        </w:tc>
        <w:tc>
          <w:tcPr>
            <w:tcW w:w="1826" w:type="dxa"/>
          </w:tcPr>
          <w:p w14:paraId="010E53AB" w14:textId="3F5A5FFB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0918491930</w:t>
            </w:r>
          </w:p>
        </w:tc>
      </w:tr>
      <w:tr w:rsidR="00F27892" w14:paraId="11ED2386" w14:textId="77777777" w:rsidTr="00F27892">
        <w:tc>
          <w:tcPr>
            <w:tcW w:w="779" w:type="dxa"/>
          </w:tcPr>
          <w:p w14:paraId="68BD6F61" w14:textId="370067EA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</w:t>
            </w:r>
          </w:p>
        </w:tc>
        <w:tc>
          <w:tcPr>
            <w:tcW w:w="3033" w:type="dxa"/>
          </w:tcPr>
          <w:p w14:paraId="4666B999" w14:textId="15639E54" w:rsidR="00F27892" w:rsidRPr="00A2101C" w:rsidRDefault="00F27892" w:rsidP="006B0D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ThS. Phạm Sỹ Nguyên</w:t>
            </w:r>
          </w:p>
        </w:tc>
        <w:tc>
          <w:tcPr>
            <w:tcW w:w="3137" w:type="dxa"/>
          </w:tcPr>
          <w:p w14:paraId="0A2DA753" w14:textId="45468A20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Trung tâm tin học – Văn phòng Chính phủ</w:t>
            </w:r>
          </w:p>
        </w:tc>
        <w:tc>
          <w:tcPr>
            <w:tcW w:w="1826" w:type="dxa"/>
          </w:tcPr>
          <w:p w14:paraId="7D49CCDB" w14:textId="3D46A54C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0976688606</w:t>
            </w:r>
          </w:p>
        </w:tc>
      </w:tr>
      <w:tr w:rsidR="00F27892" w14:paraId="320D5713" w14:textId="77777777" w:rsidTr="00F27892">
        <w:tc>
          <w:tcPr>
            <w:tcW w:w="779" w:type="dxa"/>
          </w:tcPr>
          <w:p w14:paraId="0A0692AD" w14:textId="2C3A24A3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3033" w:type="dxa"/>
          </w:tcPr>
          <w:p w14:paraId="3935BC02" w14:textId="78D0B1CC" w:rsidR="00F27892" w:rsidRDefault="00F27892" w:rsidP="00F837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TS. Nguyễn Viết Phan</w:t>
            </w:r>
          </w:p>
        </w:tc>
        <w:tc>
          <w:tcPr>
            <w:tcW w:w="3137" w:type="dxa"/>
          </w:tcPr>
          <w:p w14:paraId="77CD087B" w14:textId="21304953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Trung tâm CNTT &amp; GSANM – Ban Cơ yếu Chính phủ</w:t>
            </w:r>
          </w:p>
        </w:tc>
        <w:tc>
          <w:tcPr>
            <w:tcW w:w="1826" w:type="dxa"/>
          </w:tcPr>
          <w:p w14:paraId="544A0BBE" w14:textId="07DB4D1A" w:rsidR="00F27892" w:rsidRDefault="00F27892" w:rsidP="00F837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0935071182</w:t>
            </w:r>
          </w:p>
        </w:tc>
      </w:tr>
      <w:tr w:rsidR="00F27892" w14:paraId="6A3951E1" w14:textId="77777777" w:rsidTr="00F27892">
        <w:tc>
          <w:tcPr>
            <w:tcW w:w="779" w:type="dxa"/>
          </w:tcPr>
          <w:p w14:paraId="09089745" w14:textId="5DA6EDF8" w:rsidR="00F27892" w:rsidRDefault="00F27892" w:rsidP="008F10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41 </w:t>
            </w:r>
          </w:p>
        </w:tc>
        <w:tc>
          <w:tcPr>
            <w:tcW w:w="3033" w:type="dxa"/>
          </w:tcPr>
          <w:p w14:paraId="299FE086" w14:textId="600AA9AE" w:rsidR="00F27892" w:rsidRDefault="00F27892" w:rsidP="008F1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ThS. Thái Thị Thanh Vân</w:t>
            </w:r>
          </w:p>
        </w:tc>
        <w:tc>
          <w:tcPr>
            <w:tcW w:w="3137" w:type="dxa"/>
          </w:tcPr>
          <w:p w14:paraId="04E41A5C" w14:textId="22CC6776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2A50696E" w14:textId="4CAA1ED5" w:rsidR="00F27892" w:rsidRDefault="00F27892" w:rsidP="008F10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932320886</w:t>
            </w:r>
          </w:p>
        </w:tc>
      </w:tr>
      <w:tr w:rsidR="00F27892" w14:paraId="585552CD" w14:textId="77777777" w:rsidTr="00F27892">
        <w:tc>
          <w:tcPr>
            <w:tcW w:w="779" w:type="dxa"/>
          </w:tcPr>
          <w:p w14:paraId="283ABB7C" w14:textId="04F25539" w:rsidR="00F27892" w:rsidRDefault="00F27892" w:rsidP="008F10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</w:t>
            </w:r>
          </w:p>
        </w:tc>
        <w:tc>
          <w:tcPr>
            <w:tcW w:w="3033" w:type="dxa"/>
          </w:tcPr>
          <w:p w14:paraId="70373E1D" w14:textId="572E35A2" w:rsidR="00F27892" w:rsidRDefault="00F27892" w:rsidP="006B0D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ThS. Nguyễn Thành Đạt</w:t>
            </w:r>
          </w:p>
        </w:tc>
        <w:tc>
          <w:tcPr>
            <w:tcW w:w="3137" w:type="dxa"/>
          </w:tcPr>
          <w:p w14:paraId="03A3C035" w14:textId="12E42029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Công ty VNCS Global</w:t>
            </w:r>
          </w:p>
        </w:tc>
        <w:tc>
          <w:tcPr>
            <w:tcW w:w="1826" w:type="dxa"/>
          </w:tcPr>
          <w:p w14:paraId="3BC2CB89" w14:textId="78E90BB8" w:rsidR="00F27892" w:rsidRDefault="00F27892" w:rsidP="008F10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0924298686</w:t>
            </w:r>
          </w:p>
        </w:tc>
      </w:tr>
      <w:tr w:rsidR="00F27892" w14:paraId="00803A1D" w14:textId="77777777" w:rsidTr="00F27892">
        <w:tc>
          <w:tcPr>
            <w:tcW w:w="779" w:type="dxa"/>
          </w:tcPr>
          <w:p w14:paraId="03E462F2" w14:textId="5094ADC5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  <w:tc>
          <w:tcPr>
            <w:tcW w:w="3033" w:type="dxa"/>
          </w:tcPr>
          <w:p w14:paraId="6BB48E51" w14:textId="1DE19A54" w:rsidR="00F27892" w:rsidRDefault="00F27892" w:rsidP="007A0DBE">
            <w:pPr>
              <w:jc w:val="both"/>
              <w:rPr>
                <w:rFonts w:ascii="Times New Roman" w:hAnsi="Times New Roman" w:cs="Times New Roman"/>
              </w:rPr>
            </w:pPr>
            <w:r w:rsidRPr="005A568C">
              <w:rPr>
                <w:rFonts w:ascii="Times New Roman" w:eastAsia="Times New Roman" w:hAnsi="Times New Roman" w:cs="Times New Roman"/>
                <w:bCs/>
              </w:rPr>
              <w:t>TS. Hồ Văn Hương</w:t>
            </w:r>
          </w:p>
        </w:tc>
        <w:tc>
          <w:tcPr>
            <w:tcW w:w="3137" w:type="dxa"/>
          </w:tcPr>
          <w:p w14:paraId="0482B264" w14:textId="5AB854DB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05873">
              <w:rPr>
                <w:rFonts w:ascii="Times New Roman" w:eastAsia="Times New Roman" w:hAnsi="Times New Roman" w:cs="Times New Roman"/>
                <w:bCs/>
              </w:rPr>
              <w:t>Cục Quản lý mật mã dân sự và Kiểm định sản phẩm mật mã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– Ban Cơ yếu chính phủ</w:t>
            </w:r>
          </w:p>
        </w:tc>
        <w:tc>
          <w:tcPr>
            <w:tcW w:w="1826" w:type="dxa"/>
          </w:tcPr>
          <w:p w14:paraId="1A2A817A" w14:textId="58DB99C2" w:rsidR="00F27892" w:rsidRDefault="003330F4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0903234845</w:t>
            </w:r>
          </w:p>
        </w:tc>
      </w:tr>
      <w:tr w:rsidR="00F27892" w14:paraId="1650553B" w14:textId="77777777" w:rsidTr="00F27892">
        <w:tc>
          <w:tcPr>
            <w:tcW w:w="779" w:type="dxa"/>
          </w:tcPr>
          <w:p w14:paraId="77C87EE6" w14:textId="5F631BB3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</w:t>
            </w:r>
          </w:p>
        </w:tc>
        <w:tc>
          <w:tcPr>
            <w:tcW w:w="3033" w:type="dxa"/>
          </w:tcPr>
          <w:p w14:paraId="61B941CD" w14:textId="6B20830E" w:rsidR="00F27892" w:rsidRDefault="00F27892" w:rsidP="007A0DB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ThS. Nguyễn Thanh Sơn</w:t>
            </w:r>
          </w:p>
        </w:tc>
        <w:tc>
          <w:tcPr>
            <w:tcW w:w="3137" w:type="dxa"/>
          </w:tcPr>
          <w:p w14:paraId="667862CA" w14:textId="4FB32F08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05873">
              <w:rPr>
                <w:rFonts w:ascii="Times New Roman" w:eastAsia="Times New Roman" w:hAnsi="Times New Roman" w:cs="Times New Roman"/>
                <w:bCs/>
              </w:rPr>
              <w:t>Cục Quản lý mật mã dân sự và Kiểm định sản phẩm mật mã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– Ban Cơ yếu chính phủ</w:t>
            </w:r>
          </w:p>
        </w:tc>
        <w:tc>
          <w:tcPr>
            <w:tcW w:w="1826" w:type="dxa"/>
          </w:tcPr>
          <w:p w14:paraId="3D7E16ED" w14:textId="5B2FFBA5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0913592170</w:t>
            </w:r>
          </w:p>
        </w:tc>
      </w:tr>
      <w:tr w:rsidR="00F27892" w14:paraId="56E297BD" w14:textId="77777777" w:rsidTr="00F27892">
        <w:tc>
          <w:tcPr>
            <w:tcW w:w="779" w:type="dxa"/>
          </w:tcPr>
          <w:p w14:paraId="5601EEAE" w14:textId="15E68B63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3033" w:type="dxa"/>
          </w:tcPr>
          <w:p w14:paraId="232E6AC5" w14:textId="0AD60906" w:rsidR="00F27892" w:rsidRPr="00821C80" w:rsidRDefault="00F27892" w:rsidP="007A0DB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TS. Đào Thị Hồng Vân</w:t>
            </w:r>
          </w:p>
        </w:tc>
        <w:tc>
          <w:tcPr>
            <w:tcW w:w="3137" w:type="dxa"/>
          </w:tcPr>
          <w:p w14:paraId="576E80E1" w14:textId="28203481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05873">
              <w:rPr>
                <w:rFonts w:ascii="Times New Roman" w:eastAsia="Times New Roman" w:hAnsi="Times New Roman" w:cs="Times New Roman"/>
                <w:bCs/>
              </w:rPr>
              <w:t>Cục Quản lý mật mã dân sự và Kiểm định sản phẩm mật mã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– Ban Cơ yếu chính phủ</w:t>
            </w:r>
          </w:p>
        </w:tc>
        <w:tc>
          <w:tcPr>
            <w:tcW w:w="1826" w:type="dxa"/>
          </w:tcPr>
          <w:p w14:paraId="6E36013E" w14:textId="33AEE1E5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0912023805</w:t>
            </w:r>
          </w:p>
        </w:tc>
      </w:tr>
      <w:tr w:rsidR="00F27892" w14:paraId="50DC2DE4" w14:textId="77777777" w:rsidTr="00F27892">
        <w:tc>
          <w:tcPr>
            <w:tcW w:w="779" w:type="dxa"/>
          </w:tcPr>
          <w:p w14:paraId="0AFCA9E0" w14:textId="25533185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</w:t>
            </w:r>
          </w:p>
        </w:tc>
        <w:tc>
          <w:tcPr>
            <w:tcW w:w="3033" w:type="dxa"/>
          </w:tcPr>
          <w:p w14:paraId="1A0DB026" w14:textId="1DB80616" w:rsidR="00F27892" w:rsidRPr="00821C80" w:rsidRDefault="00F27892" w:rsidP="007A0DB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ThS. Vũ Duy Hiến</w:t>
            </w:r>
          </w:p>
        </w:tc>
        <w:tc>
          <w:tcPr>
            <w:tcW w:w="3137" w:type="dxa"/>
          </w:tcPr>
          <w:p w14:paraId="22E3DDC1" w14:textId="68837F06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Học viện Ngân hàng</w:t>
            </w:r>
          </w:p>
        </w:tc>
        <w:tc>
          <w:tcPr>
            <w:tcW w:w="1826" w:type="dxa"/>
          </w:tcPr>
          <w:p w14:paraId="63B8467A" w14:textId="217A195F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0986565682</w:t>
            </w:r>
          </w:p>
        </w:tc>
      </w:tr>
      <w:tr w:rsidR="00F27892" w14:paraId="2D03327D" w14:textId="77777777" w:rsidTr="00F27892">
        <w:tc>
          <w:tcPr>
            <w:tcW w:w="779" w:type="dxa"/>
          </w:tcPr>
          <w:p w14:paraId="6DD8E257" w14:textId="18196006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47</w:t>
            </w:r>
          </w:p>
        </w:tc>
        <w:tc>
          <w:tcPr>
            <w:tcW w:w="3033" w:type="dxa"/>
          </w:tcPr>
          <w:p w14:paraId="34700CE1" w14:textId="59DF8A8A" w:rsidR="00F27892" w:rsidRPr="00821C80" w:rsidRDefault="00F27892" w:rsidP="006B0D7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ThS. Lê Đức Thuận</w:t>
            </w:r>
          </w:p>
        </w:tc>
        <w:tc>
          <w:tcPr>
            <w:tcW w:w="3137" w:type="dxa"/>
          </w:tcPr>
          <w:p w14:paraId="2A214CB1" w14:textId="6FD2C578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26E21A06" w14:textId="18DE5437" w:rsidR="00F27892" w:rsidRDefault="003330F4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0973356627</w:t>
            </w:r>
          </w:p>
        </w:tc>
      </w:tr>
      <w:tr w:rsidR="00F27892" w14:paraId="75676C39" w14:textId="77777777" w:rsidTr="00F27892">
        <w:tc>
          <w:tcPr>
            <w:tcW w:w="779" w:type="dxa"/>
          </w:tcPr>
          <w:p w14:paraId="101CF6B9" w14:textId="3AE0FBFB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</w:p>
        </w:tc>
        <w:tc>
          <w:tcPr>
            <w:tcW w:w="3033" w:type="dxa"/>
          </w:tcPr>
          <w:p w14:paraId="4231C00B" w14:textId="002ACDA3" w:rsidR="00F27892" w:rsidRPr="00821C80" w:rsidRDefault="00F27892" w:rsidP="007A0DB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TS. Đào Bá Anh</w:t>
            </w:r>
          </w:p>
        </w:tc>
        <w:tc>
          <w:tcPr>
            <w:tcW w:w="3137" w:type="dxa"/>
          </w:tcPr>
          <w:p w14:paraId="2AF8443F" w14:textId="03EE77AC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51C97812" w14:textId="4415F461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D38B6">
              <w:rPr>
                <w:rFonts w:ascii="Times New Roman" w:hAnsi="Times New Roman" w:cs="Times New Roman"/>
                <w:sz w:val="28"/>
              </w:rPr>
              <w:t>0978059999</w:t>
            </w:r>
          </w:p>
        </w:tc>
      </w:tr>
      <w:tr w:rsidR="00F27892" w14:paraId="1A83CB33" w14:textId="77777777" w:rsidTr="00F27892">
        <w:tc>
          <w:tcPr>
            <w:tcW w:w="779" w:type="dxa"/>
          </w:tcPr>
          <w:p w14:paraId="444E6766" w14:textId="1237CEE8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3033" w:type="dxa"/>
          </w:tcPr>
          <w:p w14:paraId="0EE17CE3" w14:textId="6733DC04" w:rsidR="00F27892" w:rsidRPr="004B6DC0" w:rsidRDefault="00F27892" w:rsidP="006B0D7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ThS. Nguyễn Ngọc Toàn</w:t>
            </w:r>
          </w:p>
        </w:tc>
        <w:tc>
          <w:tcPr>
            <w:tcW w:w="3137" w:type="dxa"/>
          </w:tcPr>
          <w:p w14:paraId="034823CA" w14:textId="203EC7D2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Học viện An ninh nhân dân</w:t>
            </w:r>
          </w:p>
        </w:tc>
        <w:tc>
          <w:tcPr>
            <w:tcW w:w="1826" w:type="dxa"/>
          </w:tcPr>
          <w:p w14:paraId="39C0E0E3" w14:textId="6C7E5EBD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0961597667</w:t>
            </w:r>
          </w:p>
        </w:tc>
      </w:tr>
      <w:tr w:rsidR="00F27892" w14:paraId="4DD570C0" w14:textId="77777777" w:rsidTr="00F27892">
        <w:tc>
          <w:tcPr>
            <w:tcW w:w="779" w:type="dxa"/>
          </w:tcPr>
          <w:p w14:paraId="5F4386A9" w14:textId="2D82DC1D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3033" w:type="dxa"/>
          </w:tcPr>
          <w:p w14:paraId="3C91E008" w14:textId="12141A59" w:rsidR="00F27892" w:rsidRPr="00821C80" w:rsidRDefault="00F27892" w:rsidP="007A0DB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TS. Vũ Thị Đào</w:t>
            </w:r>
          </w:p>
        </w:tc>
        <w:tc>
          <w:tcPr>
            <w:tcW w:w="3137" w:type="dxa"/>
          </w:tcPr>
          <w:p w14:paraId="4F6D2191" w14:textId="4B8C6F40" w:rsidR="00F27892" w:rsidRPr="006B0D72" w:rsidRDefault="00F27892" w:rsidP="006B0D7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0D72">
              <w:rPr>
                <w:rFonts w:ascii="Times New Roman" w:eastAsia="Times New Roman" w:hAnsi="Times New Roman" w:cs="Times New Roman"/>
                <w:bCs/>
              </w:rPr>
              <w:t>Học viện KTMM</w:t>
            </w:r>
          </w:p>
        </w:tc>
        <w:tc>
          <w:tcPr>
            <w:tcW w:w="1826" w:type="dxa"/>
          </w:tcPr>
          <w:p w14:paraId="4D6D2D4F" w14:textId="4BDAB11F" w:rsidR="00F27892" w:rsidRDefault="00F27892" w:rsidP="007A0D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09821519</w:t>
            </w:r>
            <w:r w:rsidRPr="00B05873">
              <w:rPr>
                <w:rFonts w:ascii="Times New Roman" w:hAnsi="Times New Roman" w:cs="Times New Roman"/>
                <w:sz w:val="28"/>
              </w:rPr>
              <w:t>82</w:t>
            </w:r>
          </w:p>
        </w:tc>
      </w:tr>
    </w:tbl>
    <w:p w14:paraId="46C4DCD8" w14:textId="77777777" w:rsidR="007908B0" w:rsidRPr="007908B0" w:rsidRDefault="007908B0" w:rsidP="006261EF">
      <w:pPr>
        <w:rPr>
          <w:rFonts w:ascii="Times New Roman" w:hAnsi="Times New Roman" w:cs="Times New Roman"/>
          <w:sz w:val="28"/>
        </w:rPr>
      </w:pPr>
    </w:p>
    <w:sectPr w:rsidR="007908B0" w:rsidRPr="007908B0" w:rsidSect="000563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CD"/>
    <w:rsid w:val="0005639C"/>
    <w:rsid w:val="00070871"/>
    <w:rsid w:val="000F12C4"/>
    <w:rsid w:val="0013250F"/>
    <w:rsid w:val="00136009"/>
    <w:rsid w:val="00166BE0"/>
    <w:rsid w:val="001839F8"/>
    <w:rsid w:val="00254E20"/>
    <w:rsid w:val="002834C4"/>
    <w:rsid w:val="002C5727"/>
    <w:rsid w:val="002D0A10"/>
    <w:rsid w:val="002E1000"/>
    <w:rsid w:val="003330F4"/>
    <w:rsid w:val="00334EA0"/>
    <w:rsid w:val="00340CAE"/>
    <w:rsid w:val="00420896"/>
    <w:rsid w:val="00437DCD"/>
    <w:rsid w:val="004532E3"/>
    <w:rsid w:val="004B6DC0"/>
    <w:rsid w:val="00501895"/>
    <w:rsid w:val="0051195F"/>
    <w:rsid w:val="00591FFF"/>
    <w:rsid w:val="005A568C"/>
    <w:rsid w:val="005F726E"/>
    <w:rsid w:val="006261EF"/>
    <w:rsid w:val="00647828"/>
    <w:rsid w:val="006B0D72"/>
    <w:rsid w:val="007908B0"/>
    <w:rsid w:val="007A0DBE"/>
    <w:rsid w:val="007E77E9"/>
    <w:rsid w:val="008F1002"/>
    <w:rsid w:val="00B05873"/>
    <w:rsid w:val="00BC3CA6"/>
    <w:rsid w:val="00C10822"/>
    <w:rsid w:val="00C73678"/>
    <w:rsid w:val="00CB6057"/>
    <w:rsid w:val="00D871D5"/>
    <w:rsid w:val="00DB5EB7"/>
    <w:rsid w:val="00EA1BB1"/>
    <w:rsid w:val="00ED36A4"/>
    <w:rsid w:val="00ED50F2"/>
    <w:rsid w:val="00F27797"/>
    <w:rsid w:val="00F27892"/>
    <w:rsid w:val="00F8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B928"/>
  <w15:chartTrackingRefBased/>
  <w15:docId w15:val="{749FC266-5FEC-451F-9E0C-CAF141C6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Trung.Duy.Pham</dc:creator>
  <cp:keywords/>
  <dc:description/>
  <cp:lastModifiedBy>Tran Luong</cp:lastModifiedBy>
  <cp:revision>23</cp:revision>
  <cp:lastPrinted>2022-06-15T00:49:00Z</cp:lastPrinted>
  <dcterms:created xsi:type="dcterms:W3CDTF">2021-06-17T09:52:00Z</dcterms:created>
  <dcterms:modified xsi:type="dcterms:W3CDTF">2022-06-21T13:46:00Z</dcterms:modified>
</cp:coreProperties>
</file>