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6uuj3swblsu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Phần 1: Phân tích vấn đề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Lỗi 1: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Sử dụng đường dẫn tuyệt đối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C:\Users\Admin\Desktop\CineBook_Project\images\poster.JPG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chỉ tồn tại trên máy tính của Admin. Khi đưa website lên Server, đường dẫn này không còn phù hợp nên ảnh không hiển thị.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Lỗi 2: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Tên file trong code là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poster.JPG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trong khi file thực tế là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poster.jpg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 Server có thể phân biệt chữ hoa và chữ thường nên không tìm thấy file ảnh.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ktgthzf4fxc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Phần 2: Sửa lỗi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Đường dẫn tương đối chuẩn: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&lt;img src="./images/poster.jpg"&gt;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