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0EE74" w14:textId="77777777" w:rsidR="002C2591" w:rsidRPr="001E7F60" w:rsidRDefault="002C2591" w:rsidP="002C2591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2C2591" w:rsidRPr="00DC75A2" w14:paraId="00FC6307" w14:textId="77777777" w:rsidTr="00A3295E">
        <w:trPr>
          <w:trHeight w:hRule="exact" w:val="708"/>
        </w:trPr>
        <w:tc>
          <w:tcPr>
            <w:tcW w:w="4678" w:type="dxa"/>
            <w:hideMark/>
          </w:tcPr>
          <w:p w14:paraId="18F8B67A" w14:textId="77777777" w:rsidR="002C2591" w:rsidRPr="00DC75A2" w:rsidRDefault="002C2591" w:rsidP="00A329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187D3419" w14:textId="77777777" w:rsidR="002C2591" w:rsidRPr="00DC75A2" w:rsidRDefault="002C2591" w:rsidP="00A329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16446B64" w14:textId="77777777" w:rsidR="002C2591" w:rsidRPr="00DC75A2" w:rsidRDefault="002C2591" w:rsidP="00A329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B3263C9" wp14:editId="772ACB5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 w14:anchorId="1EF648D7">
                    <v:line id="Straight Connector 22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64.25pt,2.45pt" to="156.1pt,2.45pt" w14:anchorId="53008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cmlxz8oBAAB5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59D899AB" w14:textId="77777777" w:rsidR="002C2591" w:rsidRPr="00DC75A2" w:rsidRDefault="002C2591" w:rsidP="00A329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658C13C1" w14:textId="77777777" w:rsidR="002C2591" w:rsidRPr="00DC75A2" w:rsidRDefault="002C2591" w:rsidP="00A329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FC8BB93" wp14:editId="12D0DBEF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 w14:anchorId="16B5C17E">
                    <v:line id="Straight Connector 24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44.7pt,18.3pt" to="180.1pt,18.3pt" w14:anchorId="196225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49DEBCC3" w14:textId="77777777" w:rsidR="002C2591" w:rsidRPr="00DC75A2" w:rsidRDefault="002C2591" w:rsidP="00A329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6D6FC361" w14:textId="77777777" w:rsidR="002C2591" w:rsidRDefault="002C2591" w:rsidP="002C259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3A75726" w14:textId="77777777" w:rsidR="002C2591" w:rsidRDefault="002C2591" w:rsidP="002C259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BÀI TẬP LỚN </w:t>
      </w:r>
    </w:p>
    <w:p w14:paraId="7763F42E" w14:textId="0CE3066C" w:rsidR="002C2591" w:rsidRPr="00DC75A2" w:rsidRDefault="002C2591" w:rsidP="004A3CB2">
      <w:pPr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( </w:t>
      </w:r>
      <w:r w:rsidR="000018E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TTCSN KTPM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 )  </w:t>
      </w:r>
    </w:p>
    <w:p w14:paraId="509B89A9" w14:textId="77777777" w:rsidR="002C2591" w:rsidRPr="00082B29" w:rsidRDefault="002C2591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79FD0975" w14:textId="288432A7" w:rsidR="002C2591" w:rsidRPr="00082B29" w:rsidRDefault="002C2591" w:rsidP="002C2591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Người đánh giá:</w:t>
      </w:r>
      <w:r w:rsidR="4411DD05" w:rsidRPr="18DCB5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143B3EFA" w:rsidRPr="18DCB596">
        <w:rPr>
          <w:rFonts w:ascii="Times New Roman" w:eastAsia="Calibri" w:hAnsi="Times New Roman" w:cs="Times New Roman"/>
          <w:sz w:val="28"/>
          <w:szCs w:val="28"/>
        </w:rPr>
        <w:t>Nguyễn Thái Cường</w:t>
      </w:r>
      <w:r w:rsidRPr="18DCB596">
        <w:rPr>
          <w:rFonts w:ascii="Times New Roman" w:eastAsia="Calibri" w:hAnsi="Times New Roman" w:cs="Times New Roman"/>
          <w:sz w:val="28"/>
          <w:szCs w:val="28"/>
        </w:rPr>
        <w:t xml:space="preserve">  Học hàm, học vị</w:t>
      </w:r>
      <w:r w:rsidR="0692F78C" w:rsidRPr="18DCB596">
        <w:rPr>
          <w:rFonts w:ascii="Times New Roman" w:eastAsia="Calibri" w:hAnsi="Times New Roman" w:cs="Times New Roman"/>
          <w:sz w:val="28"/>
          <w:szCs w:val="28"/>
        </w:rPr>
        <w:t>: Tiến sĩ</w:t>
      </w:r>
      <w:r w:rsidRPr="18DCB596">
        <w:rPr>
          <w:rFonts w:ascii="Times New Roman" w:eastAsia="Calibri" w:hAnsi="Times New Roman" w:cs="Times New Roman"/>
          <w:sz w:val="28"/>
          <w:szCs w:val="28"/>
        </w:rPr>
        <w:t>..............……</w:t>
      </w:r>
    </w:p>
    <w:p w14:paraId="7B60D160" w14:textId="02CE23FD" w:rsidR="002C2591" w:rsidRDefault="002C2591" w:rsidP="002C2591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Đơn vị công tác:</w:t>
      </w:r>
      <w:r w:rsidR="3C042756" w:rsidRPr="18DCB5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88645F4" w:rsidRPr="18DCB596">
        <w:rPr>
          <w:rFonts w:ascii="Times New Roman" w:eastAsia="Calibri" w:hAnsi="Times New Roman" w:cs="Times New Roman"/>
          <w:sz w:val="28"/>
          <w:szCs w:val="28"/>
        </w:rPr>
        <w:t>Trường đại học Công Nghiệp Hà Nội</w:t>
      </w:r>
      <w:r w:rsidRPr="18DCB596">
        <w:rPr>
          <w:rFonts w:ascii="Times New Roman" w:eastAsia="Calibri" w:hAnsi="Times New Roman" w:cs="Times New Roman"/>
          <w:sz w:val="28"/>
          <w:szCs w:val="28"/>
        </w:rPr>
        <w:t>………………………...</w:t>
      </w:r>
      <w:r w:rsidR="3DB0CB41" w:rsidRPr="18DCB596">
        <w:rPr>
          <w:rFonts w:ascii="Times New Roman" w:eastAsia="Calibri" w:hAnsi="Times New Roman" w:cs="Times New Roman"/>
          <w:sz w:val="28"/>
          <w:szCs w:val="28"/>
        </w:rPr>
        <w:t>...</w:t>
      </w:r>
    </w:p>
    <w:p w14:paraId="1A894E27" w14:textId="449B8541" w:rsidR="000F64B4" w:rsidRDefault="002C2591" w:rsidP="18DCB596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Tên lớp</w:t>
      </w:r>
      <w:r w:rsidR="4CAFFB84" w:rsidRPr="18DCB596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4CAFFB84" w:rsidRPr="18DCB596">
        <w:rPr>
          <w:rFonts w:ascii="Times New Roman" w:eastAsia="Times New Roman" w:hAnsi="Times New Roman" w:cs="Times New Roman"/>
          <w:sz w:val="27"/>
          <w:szCs w:val="27"/>
        </w:rPr>
        <w:t xml:space="preserve">Thực tập cơ sở ngành (IT6040.1) </w:t>
      </w:r>
      <w:r w:rsidRPr="18DCB596">
        <w:rPr>
          <w:rFonts w:ascii="Times New Roman" w:eastAsia="Calibri" w:hAnsi="Times New Roman" w:cs="Times New Roman"/>
          <w:sz w:val="28"/>
          <w:szCs w:val="28"/>
        </w:rPr>
        <w:t>Khóa</w:t>
      </w:r>
      <w:r w:rsidR="5AC251EC" w:rsidRPr="18DCB596">
        <w:rPr>
          <w:rFonts w:ascii="Times New Roman" w:eastAsia="Calibri" w:hAnsi="Times New Roman" w:cs="Times New Roman"/>
          <w:sz w:val="28"/>
          <w:szCs w:val="28"/>
        </w:rPr>
        <w:t>: 14</w:t>
      </w:r>
      <w:r w:rsidRPr="18DCB596">
        <w:rPr>
          <w:rFonts w:ascii="Times New Roman" w:eastAsia="Calibri" w:hAnsi="Times New Roman" w:cs="Times New Roman"/>
          <w:sz w:val="28"/>
          <w:szCs w:val="28"/>
        </w:rPr>
        <w:t>…………</w:t>
      </w:r>
      <w:r w:rsidR="29C93A44" w:rsidRPr="18DCB596">
        <w:rPr>
          <w:rFonts w:ascii="Times New Roman" w:eastAsia="Calibri" w:hAnsi="Times New Roman" w:cs="Times New Roman"/>
          <w:sz w:val="28"/>
          <w:szCs w:val="28"/>
        </w:rPr>
        <w:t>................................</w:t>
      </w:r>
    </w:p>
    <w:p w14:paraId="00027ED9" w14:textId="4DDCE552" w:rsidR="000F64B4" w:rsidRDefault="002C2591" w:rsidP="18DCB596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Tên nhóm (nếu báo cáo nhóm):</w:t>
      </w:r>
      <w:r w:rsidR="00EAAB4A" w:rsidRPr="18DCB596">
        <w:rPr>
          <w:rFonts w:ascii="Times New Roman" w:eastAsia="Calibri" w:hAnsi="Times New Roman" w:cs="Times New Roman"/>
          <w:sz w:val="28"/>
          <w:szCs w:val="28"/>
        </w:rPr>
        <w:t xml:space="preserve"> Nhóm 7</w:t>
      </w:r>
    </w:p>
    <w:p w14:paraId="4FF354C7" w14:textId="2259C01B" w:rsidR="000F64B4" w:rsidRDefault="002C2591" w:rsidP="18DCB596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Họ và tên thành viên nhóm:</w:t>
      </w:r>
    </w:p>
    <w:p w14:paraId="7DB4EA8F" w14:textId="70760EEF" w:rsidR="000F64B4" w:rsidRDefault="444E08B8" w:rsidP="000F64B4">
      <w:pPr>
        <w:pStyle w:val="ListParagraph"/>
        <w:numPr>
          <w:ilvl w:val="0"/>
          <w:numId w:val="4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Trần Khắc Bình Dương (Nhóm trưởng)</w:t>
      </w:r>
    </w:p>
    <w:p w14:paraId="1D4AE752" w14:textId="69092A52" w:rsidR="000F64B4" w:rsidRPr="000F64B4" w:rsidRDefault="444E08B8" w:rsidP="002C2591">
      <w:pPr>
        <w:pStyle w:val="ListParagraph"/>
        <w:numPr>
          <w:ilvl w:val="0"/>
          <w:numId w:val="4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Đặng Tiến Thanh</w:t>
      </w:r>
    </w:p>
    <w:p w14:paraId="70CC5AB0" w14:textId="4E92753B" w:rsidR="444E08B8" w:rsidRDefault="444E08B8" w:rsidP="18DCB596">
      <w:pPr>
        <w:pStyle w:val="ListParagraph"/>
        <w:numPr>
          <w:ilvl w:val="0"/>
          <w:numId w:val="4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Nguyễn Hồng Nhị</w:t>
      </w:r>
    </w:p>
    <w:p w14:paraId="559FEC50" w14:textId="6AE8ACB9" w:rsidR="444E08B8" w:rsidRDefault="444E08B8" w:rsidP="18DCB596">
      <w:pPr>
        <w:pStyle w:val="ListParagraph"/>
        <w:numPr>
          <w:ilvl w:val="0"/>
          <w:numId w:val="4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Vũ Tuấn Anh</w:t>
      </w:r>
    </w:p>
    <w:p w14:paraId="0300FB54" w14:textId="159F9A02" w:rsidR="444E08B8" w:rsidRDefault="444E08B8" w:rsidP="18DCB596">
      <w:pPr>
        <w:pStyle w:val="ListParagraph"/>
        <w:numPr>
          <w:ilvl w:val="0"/>
          <w:numId w:val="4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Lê Thị Trang</w:t>
      </w:r>
    </w:p>
    <w:p w14:paraId="17D80831" w14:textId="15254B1F" w:rsidR="444E08B8" w:rsidRDefault="444E08B8" w:rsidP="18DCB596">
      <w:pPr>
        <w:pStyle w:val="ListParagraph"/>
        <w:numPr>
          <w:ilvl w:val="0"/>
          <w:numId w:val="4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Nguyễn Mạnh Duy</w:t>
      </w:r>
    </w:p>
    <w:p w14:paraId="094FB571" w14:textId="1E7C798C" w:rsidR="002C2591" w:rsidRPr="00082B29" w:rsidRDefault="002C2591" w:rsidP="002C2591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Tên đề tài:</w:t>
      </w:r>
      <w:r w:rsidR="686E1F75" w:rsidRPr="18DCB596">
        <w:rPr>
          <w:rFonts w:ascii="Times New Roman" w:eastAsia="Calibri" w:hAnsi="Times New Roman" w:cs="Times New Roman"/>
          <w:sz w:val="28"/>
          <w:szCs w:val="28"/>
        </w:rPr>
        <w:t xml:space="preserve"> Tìm hiểu về công nghệ Nodejs</w:t>
      </w:r>
    </w:p>
    <w:p w14:paraId="67518A16" w14:textId="77777777" w:rsidR="006857F4" w:rsidRDefault="006857F4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B68B45" w14:textId="77777777" w:rsidR="006857F4" w:rsidRDefault="006857F4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BCE4A10" w14:textId="77777777" w:rsidR="006857F4" w:rsidRDefault="006857F4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7B2B73A" w14:textId="77777777" w:rsidR="006857F4" w:rsidRDefault="006857F4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4EF46BD" w14:textId="77777777" w:rsidR="006857F4" w:rsidRDefault="006857F4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45D06DC" w14:textId="77777777" w:rsidR="006857F4" w:rsidRDefault="006857F4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30F1FBB" w14:textId="77777777" w:rsidR="006857F4" w:rsidRDefault="006857F4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C2965E" w14:textId="77777777" w:rsidR="006857F4" w:rsidRDefault="006857F4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6C1D95" w14:textId="77777777" w:rsidR="006857F4" w:rsidRDefault="006857F4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00CCDDD" w14:textId="5A0F563C" w:rsidR="002C2591" w:rsidRDefault="002C2591" w:rsidP="002C259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i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>
        <w:rPr>
          <w:rFonts w:ascii="Times New Roman" w:eastAsia="Calibri" w:hAnsi="Times New Roman" w:cs="Times New Roman"/>
          <w:i/>
          <w:sz w:val="28"/>
          <w:szCs w:val="28"/>
        </w:rPr>
        <w:t>0,5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p w14:paraId="56424464" w14:textId="132E27FB" w:rsidR="002C2591" w:rsidRPr="0039509A" w:rsidRDefault="002C2591" w:rsidP="18DCB596">
      <w:pPr>
        <w:pStyle w:val="ListParagraph"/>
        <w:numPr>
          <w:ilvl w:val="0"/>
          <w:numId w:val="1"/>
        </w:num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Sinh viên : T</w:t>
      </w:r>
      <w:r w:rsidR="7DC5AD02" w:rsidRPr="18DCB596">
        <w:rPr>
          <w:rFonts w:ascii="Times New Roman" w:eastAsia="Calibri" w:hAnsi="Times New Roman" w:cs="Times New Roman"/>
          <w:sz w:val="28"/>
          <w:szCs w:val="28"/>
        </w:rPr>
        <w:t>rần Khắc Bình Dương</w:t>
      </w:r>
    </w:p>
    <w:tbl>
      <w:tblPr>
        <w:tblW w:w="10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2C2591" w:rsidRPr="00DC75A2" w14:paraId="40BF41EC" w14:textId="77777777" w:rsidTr="004A3CB2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7469781" w14:textId="77777777" w:rsidR="002C2591" w:rsidRPr="00DC75A2" w:rsidRDefault="002C2591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A2F0E45" w14:textId="77777777" w:rsidR="002C2591" w:rsidRPr="00DC75A2" w:rsidRDefault="002C2591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7A43682C" w14:textId="77777777" w:rsidR="002C2591" w:rsidRPr="00DC75A2" w:rsidRDefault="002C2591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7004A9C" w14:textId="77777777" w:rsidR="002C2591" w:rsidRPr="00DC75A2" w:rsidRDefault="002C2591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13B086E" w14:textId="77777777" w:rsidR="002C2591" w:rsidRPr="00DC75A2" w:rsidRDefault="002C2591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7E2FAD" w:rsidRPr="00DC75A2" w14:paraId="49ACE9C3" w14:textId="77777777" w:rsidTr="006A2BB0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450CC09" w14:textId="77777777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AB02BD2" w14:textId="62805D9B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hAnsi="Times New Roman" w:cs="Times New Roman"/>
                <w:sz w:val="26"/>
                <w:szCs w:val="26"/>
              </w:rPr>
              <w:t>L2.1</w:t>
            </w:r>
          </w:p>
        </w:tc>
        <w:tc>
          <w:tcPr>
            <w:tcW w:w="6029" w:type="dxa"/>
            <w:vAlign w:val="center"/>
          </w:tcPr>
          <w:p w14:paraId="438DD3C2" w14:textId="2DC1AB44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 hiện được tính tiên phong và chấp nhận đương đầu rủi ro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301835B" w14:textId="3AC586DD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C1917A5" w14:textId="77777777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2FAD" w:rsidRPr="00DC75A2" w14:paraId="17328F6E" w14:textId="77777777" w:rsidTr="006A2BB0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990A8FF" w14:textId="77777777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DAFF93C" w14:textId="5166C32A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hAnsi="Times New Roman" w:cs="Times New Roman"/>
                <w:sz w:val="26"/>
                <w:szCs w:val="26"/>
              </w:rPr>
              <w:t>L2.2</w:t>
            </w:r>
          </w:p>
        </w:tc>
        <w:tc>
          <w:tcPr>
            <w:tcW w:w="6029" w:type="dxa"/>
            <w:vAlign w:val="center"/>
          </w:tcPr>
          <w:p w14:paraId="32F927EC" w14:textId="5BEE63CC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 đánh giá được kiến thức, kỹ năng, thái độ của bản thân theo hướng dẫn.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B7D5A42" w14:textId="40E967AD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2FC616E" w14:textId="77777777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2FAD" w:rsidRPr="00DC75A2" w14:paraId="67A5449D" w14:textId="77777777" w:rsidTr="006A2BB0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3AE36AA" w14:textId="34D4FFB7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D740885" w14:textId="0EA48BB0" w:rsidR="007E2FAD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hAnsi="Times New Roman" w:cs="Times New Roman"/>
                <w:sz w:val="26"/>
                <w:szCs w:val="26"/>
              </w:rPr>
              <w:t>L2.3</w:t>
            </w:r>
          </w:p>
        </w:tc>
        <w:tc>
          <w:tcPr>
            <w:tcW w:w="6029" w:type="dxa"/>
            <w:vAlign w:val="center"/>
          </w:tcPr>
          <w:p w14:paraId="6777E4C1" w14:textId="75585EBE" w:rsidR="007E2FAD" w:rsidRPr="0039509A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 hiện được tính trung thực, trách nhiệm và đáng tin cậy trong công việc.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D8FA57D" w14:textId="5AD13FE7" w:rsidR="007E2FAD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ACCA366" w14:textId="77777777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2FAD" w:rsidRPr="00DC75A2" w14:paraId="4E1480E4" w14:textId="77777777" w:rsidTr="006A2BB0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52C6315" w14:textId="03A183FF" w:rsidR="007E2FAD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2E2047B" w14:textId="598F8B38" w:rsidR="007E2FAD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052E3">
              <w:rPr>
                <w:rFonts w:ascii="Times New Roman" w:hAnsi="Times New Roman" w:cs="Times New Roman"/>
                <w:sz w:val="26"/>
                <w:szCs w:val="26"/>
              </w:rPr>
              <w:t>L4.1</w:t>
            </w:r>
          </w:p>
        </w:tc>
        <w:tc>
          <w:tcPr>
            <w:tcW w:w="6029" w:type="dxa"/>
            <w:vAlign w:val="center"/>
          </w:tcPr>
          <w:p w14:paraId="73D2B33B" w14:textId="5A37841A" w:rsidR="007E2FAD" w:rsidRPr="004A3CB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 dựng được tài liệu cho sản phẩm phần mềm ở mức cơ bản.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532C263" w14:textId="288D5D28" w:rsidR="007E2FAD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75835CB" w14:textId="77777777" w:rsidR="007E2FAD" w:rsidRPr="00DC75A2" w:rsidRDefault="007E2FAD" w:rsidP="007E2FA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C2591" w:rsidRPr="00DC75A2" w14:paraId="3788C775" w14:textId="77777777" w:rsidTr="004A3CB2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09B539F8" w14:textId="77777777" w:rsidR="002C2591" w:rsidRPr="00DC75A2" w:rsidRDefault="002C2591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87D8BC1" w14:textId="77777777" w:rsidR="002C2591" w:rsidRPr="00DC75A2" w:rsidRDefault="002C2591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367287B" w14:textId="77777777" w:rsidR="002C2591" w:rsidRPr="00DC75A2" w:rsidRDefault="002C2591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1558A601" w14:textId="0988EBA5" w:rsidR="002C2591" w:rsidRPr="002C2591" w:rsidRDefault="002C2591" w:rsidP="18DCB596">
      <w:pPr>
        <w:pStyle w:val="ListParagraph"/>
        <w:numPr>
          <w:ilvl w:val="0"/>
          <w:numId w:val="1"/>
        </w:num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 xml:space="preserve">Sinh viên : </w:t>
      </w:r>
      <w:r w:rsidR="01CEA527" w:rsidRPr="18DCB596">
        <w:rPr>
          <w:rFonts w:ascii="Times New Roman" w:eastAsia="Calibri" w:hAnsi="Times New Roman" w:cs="Times New Roman"/>
          <w:sz w:val="28"/>
          <w:szCs w:val="28"/>
        </w:rPr>
        <w:t>Đặng Tiến Thanh</w:t>
      </w:r>
    </w:p>
    <w:tbl>
      <w:tblPr>
        <w:tblW w:w="10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7E2FAD" w:rsidRPr="00DC75A2" w14:paraId="3814A0A0" w14:textId="77777777" w:rsidTr="18DCB596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D2CF414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09C98AD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429A16F7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C6FCDC9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8365981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7E2FAD" w:rsidRPr="00DC75A2" w14:paraId="42A6C051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A62F025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0A38300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hAnsi="Times New Roman" w:cs="Times New Roman"/>
                <w:sz w:val="26"/>
                <w:szCs w:val="26"/>
              </w:rPr>
              <w:t>L2.1</w:t>
            </w:r>
          </w:p>
        </w:tc>
        <w:tc>
          <w:tcPr>
            <w:tcW w:w="6029" w:type="dxa"/>
            <w:vAlign w:val="center"/>
          </w:tcPr>
          <w:p w14:paraId="6BE55C62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 hiện được tính tiên phong và chấp nhận đương đầu rủi ro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915FD15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B9AF49B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2FAD" w:rsidRPr="00DC75A2" w14:paraId="7F4DB4CA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122CAD62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70446CA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hAnsi="Times New Roman" w:cs="Times New Roman"/>
                <w:sz w:val="26"/>
                <w:szCs w:val="26"/>
              </w:rPr>
              <w:t>L2.2</w:t>
            </w:r>
          </w:p>
        </w:tc>
        <w:tc>
          <w:tcPr>
            <w:tcW w:w="6029" w:type="dxa"/>
            <w:vAlign w:val="center"/>
          </w:tcPr>
          <w:p w14:paraId="5A1CAA71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 đánh giá được kiến thức, kỹ năng, thái độ của bản thân theo hướng dẫn.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8C3A2F2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44ED4FD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2FAD" w:rsidRPr="00DC75A2" w14:paraId="7A08F295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31DA324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3087C5D" w14:textId="77777777" w:rsidR="007E2FAD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hAnsi="Times New Roman" w:cs="Times New Roman"/>
                <w:sz w:val="26"/>
                <w:szCs w:val="26"/>
              </w:rPr>
              <w:t>L2.3</w:t>
            </w:r>
          </w:p>
        </w:tc>
        <w:tc>
          <w:tcPr>
            <w:tcW w:w="6029" w:type="dxa"/>
            <w:vAlign w:val="center"/>
          </w:tcPr>
          <w:p w14:paraId="7797BEEB" w14:textId="77777777" w:rsidR="007E2FAD" w:rsidRPr="0039509A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 hiện được tính trung thực, trách nhiệm và đáng tin cậy trong công việc.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38433FD" w14:textId="77777777" w:rsidR="007E2FAD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1CB29A1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2FAD" w:rsidRPr="00DC75A2" w14:paraId="5941B662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44F29F3" w14:textId="77777777" w:rsidR="007E2FAD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C0937CE" w14:textId="77777777" w:rsidR="007E2FAD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052E3">
              <w:rPr>
                <w:rFonts w:ascii="Times New Roman" w:hAnsi="Times New Roman" w:cs="Times New Roman"/>
                <w:sz w:val="26"/>
                <w:szCs w:val="26"/>
              </w:rPr>
              <w:t>L4.1</w:t>
            </w:r>
          </w:p>
        </w:tc>
        <w:tc>
          <w:tcPr>
            <w:tcW w:w="6029" w:type="dxa"/>
            <w:vAlign w:val="center"/>
          </w:tcPr>
          <w:p w14:paraId="78AE9C38" w14:textId="77777777" w:rsidR="007E2FAD" w:rsidRPr="004A3CB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52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 dựng được tài liệu cho sản phẩm phần mềm ở mức cơ bản.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DAC0DFF" w14:textId="77777777" w:rsidR="007E2FAD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CA1E101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2FAD" w:rsidRPr="00DC75A2" w14:paraId="377323A6" w14:textId="77777777" w:rsidTr="18DCB596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48FEB155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DE5DAA6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6020B2A" w14:textId="77777777" w:rsidR="007E2FAD" w:rsidRPr="00DC75A2" w:rsidRDefault="007E2FAD" w:rsidP="00A3295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26777533" w14:textId="7B8CBE57" w:rsidR="002C2591" w:rsidRPr="006857F4" w:rsidRDefault="6B9A4E1A" w:rsidP="006857F4">
      <w:pPr>
        <w:pStyle w:val="ListParagraph"/>
        <w:numPr>
          <w:ilvl w:val="0"/>
          <w:numId w:val="1"/>
        </w:num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006857F4">
        <w:rPr>
          <w:rFonts w:ascii="Times New Roman" w:eastAsia="Calibri" w:hAnsi="Times New Roman" w:cs="Times New Roman"/>
          <w:sz w:val="28"/>
          <w:szCs w:val="28"/>
        </w:rPr>
        <w:t>Sinh viên :</w:t>
      </w:r>
      <w:r w:rsidR="019F52B6" w:rsidRPr="006857F4">
        <w:rPr>
          <w:rFonts w:ascii="Times New Roman" w:eastAsia="Calibri" w:hAnsi="Times New Roman" w:cs="Times New Roman"/>
          <w:sz w:val="28"/>
          <w:szCs w:val="28"/>
        </w:rPr>
        <w:t xml:space="preserve"> Nguyễn Hồng Nhị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56"/>
        <w:gridCol w:w="5361"/>
        <w:gridCol w:w="808"/>
        <w:gridCol w:w="808"/>
      </w:tblGrid>
      <w:tr w:rsidR="18DCB596" w14:paraId="0A0C6CF6" w14:textId="77777777" w:rsidTr="18DCB596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4044589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0EF8049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399A19D9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F17C68E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11D9885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Điểm đánh giá</w:t>
            </w:r>
          </w:p>
        </w:tc>
      </w:tr>
      <w:tr w:rsidR="18DCB596" w14:paraId="07854CDC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8C28B9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79E1465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L2.1</w:t>
            </w:r>
          </w:p>
        </w:tc>
        <w:tc>
          <w:tcPr>
            <w:tcW w:w="6029" w:type="dxa"/>
            <w:vAlign w:val="center"/>
          </w:tcPr>
          <w:p w14:paraId="0F665B96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 hiện được tính tiên phong và chấp nhận đương đầu rủi ro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F72947A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0DBAA3F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3E9BBD52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43B10E8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C443C9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L2.2</w:t>
            </w:r>
          </w:p>
        </w:tc>
        <w:tc>
          <w:tcPr>
            <w:tcW w:w="6029" w:type="dxa"/>
            <w:vAlign w:val="center"/>
          </w:tcPr>
          <w:p w14:paraId="0C242229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đánh giá được kiến thức, kỹ năng, thái độ của bản thân theo hướng dẫn.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9F59E16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C398587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3B54BF55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1B095118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646F375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L2.3</w:t>
            </w:r>
          </w:p>
        </w:tc>
        <w:tc>
          <w:tcPr>
            <w:tcW w:w="6029" w:type="dxa"/>
            <w:vAlign w:val="center"/>
          </w:tcPr>
          <w:p w14:paraId="75B3AB53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 hiện được tính trung thực, trách nhiệm và đáng tin cậy trong công việc.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32EA3CB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237954E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0C29BDBB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D2185D3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5D7A1A7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L4.1</w:t>
            </w:r>
          </w:p>
        </w:tc>
        <w:tc>
          <w:tcPr>
            <w:tcW w:w="6029" w:type="dxa"/>
            <w:vAlign w:val="center"/>
          </w:tcPr>
          <w:p w14:paraId="6834CD17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Xây dựng được tài liệu cho sản phẩm phần mềm ở mức cơ bản.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E7FB1AB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5315854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1469F972" w14:textId="77777777" w:rsidTr="18DCB596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0324FEBC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F99FFDE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96679E3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…</w:t>
            </w:r>
          </w:p>
        </w:tc>
      </w:tr>
    </w:tbl>
    <w:p w14:paraId="1FC3E264" w14:textId="77777777" w:rsidR="002C2591" w:rsidRPr="00DC75A2" w:rsidRDefault="002C2591" w:rsidP="18DCB596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5647BEC4" w14:textId="56E09249" w:rsidR="002C2591" w:rsidRPr="00DC75A2" w:rsidRDefault="30F61123" w:rsidP="18DCB596">
      <w:pPr>
        <w:pStyle w:val="ListParagraph"/>
        <w:numPr>
          <w:ilvl w:val="0"/>
          <w:numId w:val="1"/>
        </w:num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>Sinh viên :</w:t>
      </w:r>
      <w:r w:rsidR="743A1857" w:rsidRPr="18DCB596">
        <w:rPr>
          <w:rFonts w:ascii="Times New Roman" w:eastAsia="Calibri" w:hAnsi="Times New Roman" w:cs="Times New Roman"/>
          <w:sz w:val="28"/>
          <w:szCs w:val="28"/>
        </w:rPr>
        <w:t>Vũ Tuấn Anh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56"/>
        <w:gridCol w:w="5361"/>
        <w:gridCol w:w="808"/>
        <w:gridCol w:w="808"/>
      </w:tblGrid>
      <w:tr w:rsidR="18DCB596" w14:paraId="366381CF" w14:textId="77777777" w:rsidTr="18DCB596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5C6FFEFA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684A295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135AE7A0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300566A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F3E5486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Điểm đánh giá</w:t>
            </w:r>
          </w:p>
        </w:tc>
      </w:tr>
      <w:tr w:rsidR="18DCB596" w14:paraId="7E55BC6A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E1ED8E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023EDE9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L2.1</w:t>
            </w:r>
          </w:p>
        </w:tc>
        <w:tc>
          <w:tcPr>
            <w:tcW w:w="6029" w:type="dxa"/>
            <w:vAlign w:val="center"/>
          </w:tcPr>
          <w:p w14:paraId="2F10A824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 hiện được tính tiên phong và chấp nhận đương đầu rủi ro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07727D5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7E0C8E9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2933F403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BFB07BB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1D05DCF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L2.2</w:t>
            </w:r>
          </w:p>
        </w:tc>
        <w:tc>
          <w:tcPr>
            <w:tcW w:w="6029" w:type="dxa"/>
            <w:vAlign w:val="center"/>
          </w:tcPr>
          <w:p w14:paraId="202FA74B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đánh giá được kiến thức, kỹ năng, thái độ của bản thân theo hướng dẫn.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6276F08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449F0BA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0925BE53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3F798C7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E3D8CEE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L2.3</w:t>
            </w:r>
          </w:p>
        </w:tc>
        <w:tc>
          <w:tcPr>
            <w:tcW w:w="6029" w:type="dxa"/>
            <w:vAlign w:val="center"/>
          </w:tcPr>
          <w:p w14:paraId="77F277DE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 hiện được tính trung thực, trách nhiệm và đáng tin cậy trong công việc.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7D3EC5D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4F56B5D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040CC136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3FED014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F98916F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L4.1</w:t>
            </w:r>
          </w:p>
        </w:tc>
        <w:tc>
          <w:tcPr>
            <w:tcW w:w="6029" w:type="dxa"/>
            <w:vAlign w:val="center"/>
          </w:tcPr>
          <w:p w14:paraId="136CDB57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Xây dựng được tài liệu cho sản phẩm phần mềm ở mức cơ bản.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E73F78C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9AD02B9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0A8D9660" w14:textId="77777777" w:rsidTr="18DCB596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3BC5D4FB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72224CA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286EB48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…</w:t>
            </w:r>
          </w:p>
        </w:tc>
      </w:tr>
    </w:tbl>
    <w:p w14:paraId="5325513C" w14:textId="77777777" w:rsidR="002C2591" w:rsidRPr="00DC75A2" w:rsidRDefault="002C2591" w:rsidP="18DCB596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39799359" w14:textId="218DC2E5" w:rsidR="002C2591" w:rsidRPr="00DC75A2" w:rsidRDefault="616C197D" w:rsidP="18DCB596">
      <w:pPr>
        <w:pStyle w:val="ListParagraph"/>
        <w:numPr>
          <w:ilvl w:val="0"/>
          <w:numId w:val="1"/>
        </w:num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 xml:space="preserve">Sinh viên : </w:t>
      </w:r>
      <w:r w:rsidR="14536493" w:rsidRPr="18DCB596">
        <w:rPr>
          <w:rFonts w:ascii="Times New Roman" w:eastAsia="Calibri" w:hAnsi="Times New Roman" w:cs="Times New Roman"/>
          <w:sz w:val="28"/>
          <w:szCs w:val="28"/>
        </w:rPr>
        <w:t>Lê Thị Trang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56"/>
        <w:gridCol w:w="5361"/>
        <w:gridCol w:w="808"/>
        <w:gridCol w:w="808"/>
      </w:tblGrid>
      <w:tr w:rsidR="18DCB596" w14:paraId="3BA62081" w14:textId="77777777" w:rsidTr="18DCB596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18B3733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908B13A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65F43DFE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50876A9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61E10B6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Điểm đánh giá</w:t>
            </w:r>
          </w:p>
        </w:tc>
      </w:tr>
      <w:tr w:rsidR="18DCB596" w14:paraId="4F4E6895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4BD5820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518A95E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L2.1</w:t>
            </w:r>
          </w:p>
        </w:tc>
        <w:tc>
          <w:tcPr>
            <w:tcW w:w="6029" w:type="dxa"/>
            <w:vAlign w:val="center"/>
          </w:tcPr>
          <w:p w14:paraId="19069DF2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 hiện được tính tiên phong và chấp nhận đương đầu rủi ro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15D2ECB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D1FC12F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4BCF46AD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8BCD1C3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22D9A5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L2.2</w:t>
            </w:r>
          </w:p>
        </w:tc>
        <w:tc>
          <w:tcPr>
            <w:tcW w:w="6029" w:type="dxa"/>
            <w:vAlign w:val="center"/>
          </w:tcPr>
          <w:p w14:paraId="47872023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đánh giá được kiến thức, kỹ năng, thái độ của bản thân theo hướng dẫn.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1DDA9A6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BE50D55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6DD670E4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5609DE5D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3488BC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L2.3</w:t>
            </w:r>
          </w:p>
        </w:tc>
        <w:tc>
          <w:tcPr>
            <w:tcW w:w="6029" w:type="dxa"/>
            <w:vAlign w:val="center"/>
          </w:tcPr>
          <w:p w14:paraId="1524DBA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 hiện được tính trung thực, trách nhiệm và đáng tin cậy trong công việc.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E08DF6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C6BE09A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7800EACB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57C92E5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9C07240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L4.1</w:t>
            </w:r>
          </w:p>
        </w:tc>
        <w:tc>
          <w:tcPr>
            <w:tcW w:w="6029" w:type="dxa"/>
            <w:vAlign w:val="center"/>
          </w:tcPr>
          <w:p w14:paraId="5A897C42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Xây dựng được tài liệu cho sản phẩm phần mềm ở mức cơ bản.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9649934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8049669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32962C6F" w14:textId="77777777" w:rsidTr="18DCB596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14138DDD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lastRenderedPageBreak/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F4EF49C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23452C8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…</w:t>
            </w:r>
          </w:p>
        </w:tc>
      </w:tr>
    </w:tbl>
    <w:p w14:paraId="10E3A3C4" w14:textId="77777777" w:rsidR="002C2591" w:rsidRPr="00DC75A2" w:rsidRDefault="002C2591" w:rsidP="18DCB596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696B3AB0" w14:textId="0300461B" w:rsidR="002C2591" w:rsidRPr="00DC75A2" w:rsidRDefault="4D7D089F" w:rsidP="18DCB596">
      <w:pPr>
        <w:pStyle w:val="ListParagraph"/>
        <w:numPr>
          <w:ilvl w:val="0"/>
          <w:numId w:val="1"/>
        </w:num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8"/>
          <w:szCs w:val="28"/>
        </w:rPr>
      </w:pPr>
      <w:r w:rsidRPr="18DCB596">
        <w:rPr>
          <w:rFonts w:ascii="Times New Roman" w:eastAsia="Calibri" w:hAnsi="Times New Roman" w:cs="Times New Roman"/>
          <w:sz w:val="28"/>
          <w:szCs w:val="28"/>
        </w:rPr>
        <w:t xml:space="preserve">Sinh viên : </w:t>
      </w:r>
      <w:r w:rsidR="35ADCCDB" w:rsidRPr="18DCB596">
        <w:rPr>
          <w:rFonts w:ascii="Times New Roman" w:eastAsia="Calibri" w:hAnsi="Times New Roman" w:cs="Times New Roman"/>
          <w:sz w:val="28"/>
          <w:szCs w:val="28"/>
        </w:rPr>
        <w:t>Nguyễn Mạnh Duy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56"/>
        <w:gridCol w:w="5361"/>
        <w:gridCol w:w="808"/>
        <w:gridCol w:w="808"/>
      </w:tblGrid>
      <w:tr w:rsidR="18DCB596" w14:paraId="7D5E0365" w14:textId="77777777" w:rsidTr="18DCB596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5D9CFE05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6B2CB72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5AC02D1A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50E460F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616A346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Điểm đánh giá</w:t>
            </w:r>
          </w:p>
        </w:tc>
      </w:tr>
      <w:tr w:rsidR="18DCB596" w14:paraId="5E845EB4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18EFC8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F48388F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L2.1</w:t>
            </w:r>
          </w:p>
        </w:tc>
        <w:tc>
          <w:tcPr>
            <w:tcW w:w="6029" w:type="dxa"/>
            <w:vAlign w:val="center"/>
          </w:tcPr>
          <w:p w14:paraId="7370D61A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 hiện được tính tiên phong và chấp nhận đương đầu rủi ro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7A73D27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278E67F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21743529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7B110E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94C0A35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L2.2</w:t>
            </w:r>
          </w:p>
        </w:tc>
        <w:tc>
          <w:tcPr>
            <w:tcW w:w="6029" w:type="dxa"/>
            <w:vAlign w:val="center"/>
          </w:tcPr>
          <w:p w14:paraId="78D66D3F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đánh giá được kiến thức, kỹ năng, thái độ của bản thân theo hướng dẫn.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83207AF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2036E3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7EE72F0C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9936D1E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B67C0C5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L2.3</w:t>
            </w:r>
          </w:p>
        </w:tc>
        <w:tc>
          <w:tcPr>
            <w:tcW w:w="6029" w:type="dxa"/>
            <w:vAlign w:val="center"/>
          </w:tcPr>
          <w:p w14:paraId="028AD8B7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 hiện được tính trung thực, trách nhiệm và đáng tin cậy trong công việc.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5780EA1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72C4990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04F35573" w14:textId="77777777" w:rsidTr="18DCB596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E7CD43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C9D9D57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18DCB596">
              <w:rPr>
                <w:rFonts w:ascii="Times New Roman" w:hAnsi="Times New Roman" w:cs="Times New Roman"/>
                <w:sz w:val="26"/>
                <w:szCs w:val="26"/>
              </w:rPr>
              <w:t>L4.1</w:t>
            </w:r>
          </w:p>
        </w:tc>
        <w:tc>
          <w:tcPr>
            <w:tcW w:w="6029" w:type="dxa"/>
            <w:vAlign w:val="center"/>
          </w:tcPr>
          <w:p w14:paraId="42EC45A3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Xây dựng được tài liệu cho sản phẩm phần mềm ở mức cơ bản.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327DCF0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38EC132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18DCB596" w14:paraId="725608B9" w14:textId="77777777" w:rsidTr="18DCB596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0F94B55B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002D46C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49195DB" w14:textId="77777777" w:rsidR="18DCB596" w:rsidRDefault="18DCB596" w:rsidP="18DCB596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18DCB59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…</w:t>
            </w:r>
          </w:p>
        </w:tc>
      </w:tr>
    </w:tbl>
    <w:p w14:paraId="3A939528" w14:textId="77777777" w:rsidR="002C2591" w:rsidRPr="00DC75A2" w:rsidRDefault="002C2591" w:rsidP="18DCB596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1ADEFBB0" w14:textId="31DE8771" w:rsidR="002C2591" w:rsidRPr="00DC75A2" w:rsidRDefault="002C2591" w:rsidP="18DCB596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76A46E8" w14:textId="77777777" w:rsidR="002C2591" w:rsidRPr="00DC75A2" w:rsidRDefault="002C2591" w:rsidP="002C259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Nội, ngày … tháng … năm 20…</w:t>
      </w:r>
    </w:p>
    <w:p w14:paraId="432F266C" w14:textId="77777777" w:rsidR="002C2591" w:rsidRPr="00DC75A2" w:rsidRDefault="002C2591" w:rsidP="002C259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GIẢNG VIÊN</w:t>
      </w:r>
    </w:p>
    <w:p w14:paraId="02E1C5B2" w14:textId="77777777" w:rsidR="002C2591" w:rsidRPr="00DC75A2" w:rsidRDefault="002C2591" w:rsidP="002C259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2A69E394" w14:textId="77777777" w:rsidR="00413D6C" w:rsidRDefault="009B32BB"/>
    <w:sectPr w:rsidR="0041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995FE" w14:textId="77777777" w:rsidR="009B32BB" w:rsidRDefault="009B32BB" w:rsidP="002C2591">
      <w:pPr>
        <w:spacing w:after="0" w:line="240" w:lineRule="auto"/>
      </w:pPr>
      <w:r>
        <w:separator/>
      </w:r>
    </w:p>
  </w:endnote>
  <w:endnote w:type="continuationSeparator" w:id="0">
    <w:p w14:paraId="62919D5D" w14:textId="77777777" w:rsidR="009B32BB" w:rsidRDefault="009B32BB" w:rsidP="002C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F83AE" w14:textId="77777777" w:rsidR="009B32BB" w:rsidRDefault="009B32BB" w:rsidP="002C2591">
      <w:pPr>
        <w:spacing w:after="0" w:line="240" w:lineRule="auto"/>
      </w:pPr>
      <w:r>
        <w:separator/>
      </w:r>
    </w:p>
  </w:footnote>
  <w:footnote w:type="continuationSeparator" w:id="0">
    <w:p w14:paraId="7B3C0F78" w14:textId="77777777" w:rsidR="009B32BB" w:rsidRDefault="009B32BB" w:rsidP="002C2591">
      <w:pPr>
        <w:spacing w:after="0" w:line="240" w:lineRule="auto"/>
      </w:pPr>
      <w:r>
        <w:continuationSeparator/>
      </w:r>
    </w:p>
  </w:footnote>
  <w:footnote w:id="1">
    <w:p w14:paraId="6B05B772" w14:textId="77777777" w:rsidR="002C2591" w:rsidRDefault="002C2591" w:rsidP="002C2591">
      <w:pPr>
        <w:pStyle w:val="FootnoteText"/>
      </w:pPr>
      <w:r>
        <w:rPr>
          <w:rStyle w:val="FootnoteReference"/>
        </w:rPr>
        <w:footnoteRef/>
      </w:r>
      <w:r>
        <w:t xml:space="preserve"> Trên cơ sở mục tiêu/chuẩn đầu ra của học phần và sản phẩm của chủ đề nghiên cứu, giảng viên xây dựng tiêu chí đánh giá và điểm tối  đa của từng tiêu chí</w:t>
      </w:r>
    </w:p>
    <w:p w14:paraId="555B8860" w14:textId="77777777" w:rsidR="002C2591" w:rsidRDefault="002C2591" w:rsidP="002C2591">
      <w:pPr>
        <w:pStyle w:val="FootnoteText"/>
      </w:pPr>
      <w:r>
        <w:rPr>
          <w:szCs w:val="2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41DB2"/>
    <w:multiLevelType w:val="hybridMultilevel"/>
    <w:tmpl w:val="E52089F8"/>
    <w:lvl w:ilvl="0" w:tplc="8B0847E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" w15:restartNumberingAfterBreak="0">
    <w:nsid w:val="42BF4AA0"/>
    <w:multiLevelType w:val="hybridMultilevel"/>
    <w:tmpl w:val="85604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C25A5"/>
    <w:multiLevelType w:val="hybridMultilevel"/>
    <w:tmpl w:val="EACAE2DA"/>
    <w:lvl w:ilvl="0" w:tplc="A43625BC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3" w15:restartNumberingAfterBreak="0">
    <w:nsid w:val="7B3F7F71"/>
    <w:multiLevelType w:val="hybridMultilevel"/>
    <w:tmpl w:val="85604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91"/>
    <w:rsid w:val="000018E3"/>
    <w:rsid w:val="00013F23"/>
    <w:rsid w:val="00037B4D"/>
    <w:rsid w:val="000E6DE5"/>
    <w:rsid w:val="000F64B4"/>
    <w:rsid w:val="00164FF9"/>
    <w:rsid w:val="002C2591"/>
    <w:rsid w:val="004A3CB2"/>
    <w:rsid w:val="006857F4"/>
    <w:rsid w:val="007E2FAD"/>
    <w:rsid w:val="009B32BB"/>
    <w:rsid w:val="009E3B1A"/>
    <w:rsid w:val="00A62251"/>
    <w:rsid w:val="00B91496"/>
    <w:rsid w:val="00EAAB4A"/>
    <w:rsid w:val="019F52B6"/>
    <w:rsid w:val="01CEA527"/>
    <w:rsid w:val="0692F78C"/>
    <w:rsid w:val="088645F4"/>
    <w:rsid w:val="094D8F29"/>
    <w:rsid w:val="0CC8F7EA"/>
    <w:rsid w:val="1330E45B"/>
    <w:rsid w:val="143B3EFA"/>
    <w:rsid w:val="14536493"/>
    <w:rsid w:val="18DCB596"/>
    <w:rsid w:val="29C93A44"/>
    <w:rsid w:val="2E7FD508"/>
    <w:rsid w:val="30F61123"/>
    <w:rsid w:val="31B775CA"/>
    <w:rsid w:val="35ADCCDB"/>
    <w:rsid w:val="35B515BD"/>
    <w:rsid w:val="3C042756"/>
    <w:rsid w:val="3C95E302"/>
    <w:rsid w:val="3DB0CB41"/>
    <w:rsid w:val="4411DD05"/>
    <w:rsid w:val="444E08B8"/>
    <w:rsid w:val="4CAFFB84"/>
    <w:rsid w:val="4D7D089F"/>
    <w:rsid w:val="52827D7B"/>
    <w:rsid w:val="5AC251EC"/>
    <w:rsid w:val="5F8BA025"/>
    <w:rsid w:val="60A5C59B"/>
    <w:rsid w:val="616C197D"/>
    <w:rsid w:val="62C340E7"/>
    <w:rsid w:val="650F0C3C"/>
    <w:rsid w:val="686E1F75"/>
    <w:rsid w:val="6B9A4E1A"/>
    <w:rsid w:val="743A1857"/>
    <w:rsid w:val="7DC5A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59DF0"/>
  <w15:chartTrackingRefBased/>
  <w15:docId w15:val="{C9C36B81-6319-4DC0-9D87-7CF33771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2C2591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2591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591"/>
    <w:rPr>
      <w:vertAlign w:val="superscript"/>
    </w:rPr>
  </w:style>
  <w:style w:type="paragraph" w:styleId="ListParagraph">
    <w:name w:val="List Paragraph"/>
    <w:basedOn w:val="Normal"/>
    <w:uiPriority w:val="34"/>
    <w:qFormat/>
    <w:rsid w:val="002C259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CuongNT</dc:creator>
  <cp:keywords/>
  <dc:description/>
  <cp:lastModifiedBy>Trần Khắc Bình Dương</cp:lastModifiedBy>
  <cp:revision>6</cp:revision>
  <dcterms:created xsi:type="dcterms:W3CDTF">2021-04-02T11:58:00Z</dcterms:created>
  <dcterms:modified xsi:type="dcterms:W3CDTF">2021-06-03T14:52:00Z</dcterms:modified>
</cp:coreProperties>
</file>