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2753BD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rồi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tôi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cấu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trúc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thiệu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sang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bản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Word.</w:t>
      </w:r>
    </w:p>
    <w:p w14:paraId="62C4475C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dễ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dàng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"chunk data"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chatbot RAG,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tôi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chỉnh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sau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EF27C20" w14:textId="77777777" w:rsidR="00230BB4" w:rsidRPr="00230BB4" w:rsidRDefault="00230BB4" w:rsidP="00230B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biểu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hoặc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đoạn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gạch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dòng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909A16" w14:textId="77777777" w:rsidR="00230BB4" w:rsidRPr="00230BB4" w:rsidRDefault="00230BB4" w:rsidP="00230B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Phân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chia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mục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rõ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ràng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tiêu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đề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cụ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741C40" w14:textId="77777777" w:rsidR="00230BB4" w:rsidRPr="00230BB4" w:rsidRDefault="00230BB4" w:rsidP="00230B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danh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(list)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liệt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kê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chỉ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E6CB06C" w14:textId="77777777" w:rsidR="00230BB4" w:rsidRPr="00230BB4" w:rsidRDefault="00230BB4" w:rsidP="00230BB4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Sắp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hỏi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gặp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(FAQ)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cặp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hỏi-đáp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riêng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AB8EBA9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chép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dung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dưới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file Word.</w:t>
      </w:r>
    </w:p>
    <w:p w14:paraId="533596B9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B685788">
          <v:rect id="_x0000_i1025" style="width:0;height:1.5pt" o:hralign="center" o:hrstd="t" o:hr="t" fillcolor="#a0a0a0" stroked="f"/>
        </w:pict>
      </w:r>
    </w:p>
    <w:p w14:paraId="49E4195D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>GIỚI THIỆU TỔNG QUAN VỀ TRƯỜNG ĐẠI HỌC CẦN THƠ</w:t>
      </w:r>
    </w:p>
    <w:p w14:paraId="4EADDCAD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Lịch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sử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Vị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thế</w:t>
      </w:r>
      <w:proofErr w:type="spellEnd"/>
    </w:p>
    <w:p w14:paraId="7EF7B528" w14:textId="77777777" w:rsidR="00230BB4" w:rsidRPr="00230BB4" w:rsidRDefault="00230BB4" w:rsidP="00230B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Lịch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sử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thân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(CTU)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lập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1966.</w:t>
      </w:r>
    </w:p>
    <w:p w14:paraId="7FEDB757" w14:textId="77777777" w:rsidR="00230BB4" w:rsidRPr="00230BB4" w:rsidRDefault="00230BB4" w:rsidP="00230B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Thế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mạnh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Cho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nay, CTU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trở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mạnh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đặc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biệt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lâm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Cửu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Long.</w:t>
      </w:r>
    </w:p>
    <w:p w14:paraId="5D9F6F87" w14:textId="77777777" w:rsidR="00230BB4" w:rsidRPr="00230BB4" w:rsidRDefault="00230BB4" w:rsidP="00230BB4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Phát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triển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2012,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rộng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mô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sở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Hòa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30BB4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Hậu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Giang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866FAD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CF2ABEA">
          <v:rect id="_x0000_i1026" style="width:0;height:1.5pt" o:hralign="center" o:hrstd="t" o:hr="t" fillcolor="#a0a0a0" stroked="f"/>
        </w:pict>
      </w:r>
    </w:p>
    <w:p w14:paraId="68770D52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chung</w:t>
      </w:r>
      <w:proofErr w:type="spellEnd"/>
    </w:p>
    <w:p w14:paraId="3A46FBF3" w14:textId="77777777" w:rsidR="00230BB4" w:rsidRPr="00230BB4" w:rsidRDefault="00230BB4" w:rsidP="00230B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Anh: Can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University)</w:t>
      </w:r>
    </w:p>
    <w:p w14:paraId="503C681A" w14:textId="77777777" w:rsidR="00230BB4" w:rsidRPr="00230BB4" w:rsidRDefault="00230BB4" w:rsidP="00230B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cũ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</w:p>
    <w:p w14:paraId="38728A95" w14:textId="77777777" w:rsidR="00230BB4" w:rsidRPr="00230BB4" w:rsidRDefault="00230BB4" w:rsidP="00230B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viết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tắt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</w:t>
      </w:r>
    </w:p>
    <w:p w14:paraId="1D3B4781" w14:textId="77777777" w:rsidR="00230BB4" w:rsidRPr="00230BB4" w:rsidRDefault="00230BB4" w:rsidP="00230B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Mã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TCT</w:t>
      </w:r>
    </w:p>
    <w:p w14:paraId="0632DD62" w14:textId="77777777" w:rsidR="00230BB4" w:rsidRPr="00230BB4" w:rsidRDefault="00230BB4" w:rsidP="00230B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Ngày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lập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31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1966</w:t>
      </w:r>
    </w:p>
    <w:p w14:paraId="6863B0F2" w14:textId="042493EB" w:rsidR="00230BB4" w:rsidRPr="00230BB4" w:rsidRDefault="00230BB4" w:rsidP="00230BB4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Hiệu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trưởng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Trần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Trung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</w:rPr>
        <w:t>Tín</w:t>
      </w:r>
      <w:proofErr w:type="spellEnd"/>
    </w:p>
    <w:p w14:paraId="53882488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B9E9A0">
          <v:rect id="_x0000_i1027" style="width:0;height:1.5pt" o:hralign="center" o:hrstd="t" o:hr="t" fillcolor="#a0a0a0" stroked="f"/>
        </w:pict>
      </w:r>
    </w:p>
    <w:p w14:paraId="28EE4F79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liên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hệ</w:t>
      </w:r>
      <w:proofErr w:type="spellEnd"/>
    </w:p>
    <w:p w14:paraId="596B952B" w14:textId="77777777" w:rsidR="00230BB4" w:rsidRPr="00230BB4" w:rsidRDefault="00230BB4" w:rsidP="00230B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Website: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5" w:tgtFrame="_blank" w:history="1">
        <w:r w:rsidRPr="00230BB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https://www.ctu.edu.vn/</w:t>
        </w:r>
      </w:hyperlink>
    </w:p>
    <w:p w14:paraId="0F468604" w14:textId="77777777" w:rsidR="00230BB4" w:rsidRPr="00230BB4" w:rsidRDefault="00230BB4" w:rsidP="00230B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Facebook: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tgtFrame="_blank" w:history="1">
        <w:r w:rsidRPr="00230BB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www.facebook.com/CTUDHCT/</w:t>
        </w:r>
      </w:hyperlink>
    </w:p>
    <w:p w14:paraId="1F8FF071" w14:textId="77777777" w:rsidR="00230BB4" w:rsidRPr="00230BB4" w:rsidRDefault="00230BB4" w:rsidP="00230B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Số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điện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thoại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0292.3832.663</w:t>
      </w:r>
    </w:p>
    <w:p w14:paraId="7007E03C" w14:textId="77777777" w:rsidR="00230BB4" w:rsidRPr="00230BB4" w:rsidRDefault="00230BB4" w:rsidP="00230BB4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Email: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7" w:tgtFrame="_blank" w:history="1">
        <w:r w:rsidRPr="00230BB4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dhct@ctu.edu.vn</w:t>
        </w:r>
      </w:hyperlink>
    </w:p>
    <w:p w14:paraId="79325F0C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7B44931C">
          <v:rect id="_x0000_i1028" style="width:0;height:1.5pt" o:hralign="center" o:hrstd="t" o:hr="t" fillcolor="#a0a0a0" stroked="f"/>
        </w:pict>
      </w:r>
    </w:p>
    <w:p w14:paraId="1C7535F0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cơ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sở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tạo</w:t>
      </w:r>
      <w:proofErr w:type="spellEnd"/>
    </w:p>
    <w:p w14:paraId="240EBE34" w14:textId="77777777" w:rsidR="00230BB4" w:rsidRPr="00230BB4" w:rsidRDefault="00230BB4" w:rsidP="00230B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411,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30/4,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Hưng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Lợi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Quận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TP.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4A38DF5" w14:textId="42E343B6" w:rsidR="00230BB4" w:rsidRPr="00230BB4" w:rsidRDefault="00230BB4" w:rsidP="00230B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II: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3/2,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Xuân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Khánh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Quận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TP.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="00641D17">
        <w:rPr>
          <w:rFonts w:ascii="Times New Roman" w:eastAsia="Times New Roman" w:hAnsi="Times New Roman" w:cs="Times New Roman"/>
          <w:sz w:val="24"/>
          <w:szCs w:val="24"/>
        </w:rPr>
        <w:t>Đây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41D17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41D17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41D17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41D17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="00641D17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="00641D17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7189CB44" w14:textId="77777777" w:rsidR="00230BB4" w:rsidRPr="00230BB4" w:rsidRDefault="00230BB4" w:rsidP="00230B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III: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Lý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Tự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Trọng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gramStart"/>
      <w:r w:rsidRPr="00230BB4">
        <w:rPr>
          <w:rFonts w:ascii="Times New Roman" w:eastAsia="Times New Roman" w:hAnsi="Times New Roman" w:cs="Times New Roman"/>
          <w:sz w:val="24"/>
          <w:szCs w:val="24"/>
        </w:rPr>
        <w:t>An</w:t>
      </w:r>
      <w:proofErr w:type="gram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Phú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Quận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TP.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E47D2AF" w14:textId="77777777" w:rsidR="00230BB4" w:rsidRPr="00230BB4" w:rsidRDefault="00230BB4" w:rsidP="00230B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Hòa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An</w:t>
      </w:r>
      <w:proofErr w:type="gram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554,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Quốc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61,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Ấp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Hòa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Hòa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An,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Huyện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Phụng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Tỉnh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Hậu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Giang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46A5B77" w14:textId="77777777" w:rsidR="00230BB4" w:rsidRPr="00230BB4" w:rsidRDefault="00230BB4" w:rsidP="00230B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Vĩnh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Châu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Tọa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thị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Vĩnh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Châu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tỉnh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Sóc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Trăng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43C08A" w14:textId="77777777" w:rsidR="00230BB4" w:rsidRPr="00230BB4" w:rsidRDefault="00230BB4" w:rsidP="00230BB4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Măng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Đen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Tiểu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488,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thôn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Măng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Đen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Đắk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Long,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huyện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Kon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Plông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tỉnh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Kon Tum.</w:t>
      </w:r>
    </w:p>
    <w:p w14:paraId="153E65F2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0CCA045">
          <v:rect id="_x0000_i1029" style="width:0;height:1.5pt" o:hralign="center" o:hrstd="t" o:hr="t" fillcolor="#a0a0a0" stroked="f"/>
        </w:pict>
      </w:r>
    </w:p>
    <w:p w14:paraId="15D9B97A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tạo</w:t>
      </w:r>
      <w:proofErr w:type="spellEnd"/>
    </w:p>
    <w:p w14:paraId="5CAD3883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bao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C5DE675" w14:textId="77777777" w:rsidR="00230BB4" w:rsidRPr="00230BB4" w:rsidRDefault="00230BB4" w:rsidP="00230B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quy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98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chuyên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5F13C9" w14:textId="77777777" w:rsidR="00230BB4" w:rsidRPr="00230BB4" w:rsidRDefault="00230BB4" w:rsidP="00230B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Sau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Bao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khóa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hướng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cứu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ứng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F86D479" w14:textId="77777777" w:rsidR="00230BB4" w:rsidRPr="00230BB4" w:rsidRDefault="00230BB4" w:rsidP="00230B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khóa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ngắn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hạn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môn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Ngoại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ngữ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Tin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khóa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về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nghệ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tin.</w:t>
      </w:r>
    </w:p>
    <w:p w14:paraId="4291E040" w14:textId="77777777" w:rsidR="00230BB4" w:rsidRPr="00230BB4" w:rsidRDefault="00230BB4" w:rsidP="00230BB4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Liên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kết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Aptech: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Cung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cấp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song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ADSE (Advanced Diploma in Software Engineering)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nghệ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Kỹ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thuật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hệ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vừa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7154DD3A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52D3DBA">
          <v:rect id="_x0000_i1030" style="width:0;height:1.5pt" o:hralign="center" o:hrstd="t" o:hr="t" fillcolor="#a0a0a0" stroked="f"/>
        </w:pict>
      </w:r>
    </w:p>
    <w:p w14:paraId="5FB7DC13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2024</w:t>
      </w:r>
    </w:p>
    <w:p w14:paraId="2B82B539" w14:textId="77777777" w:rsidR="00230BB4" w:rsidRPr="00230BB4" w:rsidRDefault="00230BB4" w:rsidP="00230B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Tổng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quan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2024,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109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bao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89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02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13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08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06F09E6" w14:textId="77777777" w:rsidR="00230BB4" w:rsidRPr="00230BB4" w:rsidRDefault="00230BB4" w:rsidP="00230BB4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</w:p>
    <w:p w14:paraId="4EDB8D40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thẳng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ưu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C6C224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THPT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2024.</w:t>
      </w:r>
    </w:p>
    <w:p w14:paraId="7F12BC83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THPT.</w:t>
      </w:r>
    </w:p>
    <w:p w14:paraId="0CD6DAD7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4: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THPT.</w:t>
      </w:r>
    </w:p>
    <w:p w14:paraId="2996174A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5: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V-SAT.</w:t>
      </w:r>
    </w:p>
    <w:p w14:paraId="7E0839A9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6: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chọn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C99090D" w14:textId="77777777" w:rsidR="00230BB4" w:rsidRPr="00230BB4" w:rsidRDefault="00230BB4" w:rsidP="00230BB4">
      <w:pPr>
        <w:numPr>
          <w:ilvl w:val="1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7: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Xét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thẳng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Bồi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dưỡng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5FCE68E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pict w14:anchorId="03A5C711">
          <v:rect id="_x0000_i1031" style="width:0;height:1.5pt" o:hralign="center" o:hrstd="t" o:hr="t" fillcolor="#a0a0a0" stroked="f"/>
        </w:pict>
      </w:r>
    </w:p>
    <w:p w14:paraId="42259D38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chuẩn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tham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khảo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dữ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liệu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2022)</w:t>
      </w:r>
    </w:p>
    <w:p w14:paraId="380D39B2" w14:textId="77777777" w:rsidR="00230BB4" w:rsidRPr="00230BB4" w:rsidRDefault="00230BB4" w:rsidP="00230B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Phổ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2022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15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27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E6B3F06" w14:textId="77777777" w:rsidR="00230BB4" w:rsidRPr="00230BB4" w:rsidRDefault="00230BB4" w:rsidP="00230B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nhất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Lịch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27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35DAF75" w14:textId="77777777" w:rsidR="00230BB4" w:rsidRPr="00230BB4" w:rsidRDefault="00230BB4" w:rsidP="00230B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khác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phạm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Ngữ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nghệ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tin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cùng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trúng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26,5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C20F318" w14:textId="77777777" w:rsidR="00230BB4" w:rsidRPr="00230BB4" w:rsidRDefault="00230BB4" w:rsidP="00230B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thấp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nhất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Khoa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cây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trồng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thấp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15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1AC684" w14:textId="77777777" w:rsidR="00230BB4" w:rsidRPr="00230BB4" w:rsidRDefault="00230BB4" w:rsidP="00230BB4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So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sánh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đánh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hẳn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so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kèm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93EBE3F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9D27706">
          <v:rect id="_x0000_i1032" style="width:0;height:1.5pt" o:hralign="center" o:hrstd="t" o:hr="t" fillcolor="#a0a0a0" stroked="f"/>
        </w:pict>
      </w:r>
    </w:p>
    <w:p w14:paraId="5715604F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phí</w:t>
      </w:r>
      <w:proofErr w:type="spellEnd"/>
    </w:p>
    <w:p w14:paraId="6A1CA657" w14:textId="77777777" w:rsidR="00230BB4" w:rsidRPr="00230BB4" w:rsidRDefault="00230BB4" w:rsidP="00230BB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tiên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trúng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2023-2024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36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triệu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cố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suốt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khóa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8264A2B" w14:textId="77777777" w:rsidR="00230BB4" w:rsidRPr="00230BB4" w:rsidRDefault="00230BB4" w:rsidP="00230BB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trà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áp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81/2021/NĐ-CP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phủ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FF84969" w14:textId="77777777" w:rsidR="00230BB4" w:rsidRPr="00230BB4" w:rsidRDefault="00230BB4" w:rsidP="00230BB4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phạm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hưởng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sách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hỗ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tiền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đóng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chi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Nghị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định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116/2020/NĐ-CP.</w:t>
      </w:r>
    </w:p>
    <w:p w14:paraId="1325094E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A2CDC39">
          <v:rect id="_x0000_i1033" style="width:0;height:1.5pt" o:hralign="center" o:hrstd="t" o:hr="t" fillcolor="#a0a0a0" stroked="f"/>
        </w:pict>
      </w:r>
    </w:p>
    <w:p w14:paraId="0EE2A5BE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Đánh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giá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chung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về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Thơ</w:t>
      </w:r>
      <w:proofErr w:type="spellEnd"/>
    </w:p>
    <w:p w14:paraId="27FD2A8A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theo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tập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môi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cởi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mở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Những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tích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sẽ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nhận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bổng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Mọi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quyền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đăng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túc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chi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thấp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Ngoài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ra,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còn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tham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đổi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hoạt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Đoàn-Hội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vấn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khởi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655B2AC" w14:textId="77777777" w:rsidR="00230BB4" w:rsidRPr="00230BB4" w:rsidRDefault="00230BB4" w:rsidP="00230BB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Tỷ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lệ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90%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 ra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ngay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0B42F5A" w14:textId="77777777" w:rsidR="00230BB4" w:rsidRPr="00230BB4" w:rsidRDefault="00230BB4" w:rsidP="00230BB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Uy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tín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nhà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dụng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dụng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ưa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thích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do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4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nước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trong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700-750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Châu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Á)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Nam Á (AUN).</w:t>
      </w:r>
    </w:p>
    <w:p w14:paraId="6B895261" w14:textId="77777777" w:rsidR="00230BB4" w:rsidRPr="00230BB4" w:rsidRDefault="00230BB4" w:rsidP="00230BB4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thực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tiễn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chuẩn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quốc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quốc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tế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gắn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liền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tiễn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giúp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dễ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dàng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tìm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ở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lĩnh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E2A4668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hiện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1.800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người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chuyên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môn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18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163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589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691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95%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dạy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vị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quốc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06DBBE4E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lastRenderedPageBreak/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rất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nhiều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câu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(CLB)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phát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triển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kỹ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mềm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nhóm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duy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phản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biện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.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Một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số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CLB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nổi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bật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như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CLB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Hiến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máu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tình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nguyện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CLB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Môi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CLB Dynamic, CLB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Tiếng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Anh...</w:t>
      </w:r>
    </w:p>
    <w:p w14:paraId="3720647E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3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ký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túc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chính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70BC0B6A" w14:textId="77777777" w:rsidR="00230BB4" w:rsidRPr="00230BB4" w:rsidRDefault="00230BB4" w:rsidP="00230B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KTX-A (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II):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khoảng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4.000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90ED2F2" w14:textId="77777777" w:rsidR="00230BB4" w:rsidRPr="00230BB4" w:rsidRDefault="00230BB4" w:rsidP="00230B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KTX-B: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5.000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8BF8E6A" w14:textId="77777777" w:rsidR="00230BB4" w:rsidRPr="00230BB4" w:rsidRDefault="00230BB4" w:rsidP="00230B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KTX-C (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Hòa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gram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An</w:t>
      </w:r>
      <w:proofErr w:type="gram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chứa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500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7C76620" w14:textId="77777777" w:rsidR="00230BB4" w:rsidRPr="00230BB4" w:rsidRDefault="00230BB4" w:rsidP="00230BB4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Mức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phí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Dao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động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120.000 – 270.000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đồng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/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chưa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bao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gồm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điện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nước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).</w:t>
      </w:r>
    </w:p>
    <w:p w14:paraId="37A5CFDD" w14:textId="77777777" w:rsidR="00230BB4" w:rsidRPr="00230BB4" w:rsidRDefault="00230BB4" w:rsidP="00230BB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Ông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Lê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Vĩnh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Tân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Nguyên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trưởng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Bộ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Nội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vụ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Nam,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Khoa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khí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F241D09" w14:textId="77777777" w:rsidR="00230BB4" w:rsidRPr="00230BB4" w:rsidRDefault="00230BB4" w:rsidP="00230BB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Diễn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Nhan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Phúc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Vinh: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Giáo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dục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Thể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77AD49C" w14:textId="77777777" w:rsidR="00230BB4" w:rsidRPr="00230BB4" w:rsidRDefault="00230BB4" w:rsidP="00230BB4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Ca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sĩ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Isaac (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Phạm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Lưu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Tuấn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Tài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):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thủ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khoa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chuyên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ngành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sĩ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thú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y.</w:t>
      </w:r>
    </w:p>
    <w:p w14:paraId="1E3B45B5" w14:textId="77777777" w:rsidR="00230BB4" w:rsidRPr="00230BB4" w:rsidRDefault="00641D17" w:rsidP="00230BB4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60955A4">
          <v:rect id="_x0000_i1034" style="width:0;height:1.5pt" o:hralign="center" o:hrstd="t" o:hr="t" fillcolor="#a0a0a0" stroked="f"/>
        </w:pict>
      </w:r>
    </w:p>
    <w:p w14:paraId="62EDECD8" w14:textId="77777777" w:rsidR="00230BB4" w:rsidRPr="00230BB4" w:rsidRDefault="00230BB4" w:rsidP="00230BB4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proofErr w:type="spellStart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>câu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>hỏi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>thường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>gặp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(FAQ)</w:t>
      </w:r>
    </w:p>
    <w:p w14:paraId="5CA40E3B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1.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Tỷ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lệ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tốt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nghiệp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sau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ra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bao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nhiêu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: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2013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đến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nay,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tỷ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lệ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sinh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ra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việc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95%.</w:t>
      </w:r>
    </w:p>
    <w:p w14:paraId="1CC2DFA0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2.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được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xếp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hạng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thứ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mấy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trên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thế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giới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: Theo Webometrics, ĐH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Cần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Thơ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xếp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hạng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80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Đông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Nam Á, 708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Châu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Á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2152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trên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toàn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thế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giới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dữ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liệu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năm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2018).</w:t>
      </w:r>
    </w:p>
    <w:p w14:paraId="7B09D011" w14:textId="77777777" w:rsidR="00230BB4" w:rsidRPr="00230BB4" w:rsidRDefault="00230BB4" w:rsidP="00230BB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3.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đầu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vào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có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so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mặt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chung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không</w:t>
      </w:r>
      <w:proofErr w:type="spellEnd"/>
      <w:r w:rsidRPr="00230BB4">
        <w:rPr>
          <w:rFonts w:ascii="Times New Roman" w:eastAsia="Times New Roman" w:hAnsi="Times New Roman" w:cs="Times New Roman"/>
          <w:b/>
          <w:bCs/>
          <w:sz w:val="24"/>
          <w:szCs w:val="24"/>
        </w:rPr>
        <w:t>?</w:t>
      </w:r>
      <w:r w:rsidRPr="00230BB4">
        <w:rPr>
          <w:rFonts w:ascii="Times New Roman" w:eastAsia="Times New Roman" w:hAnsi="Times New Roman" w:cs="Times New Roman"/>
          <w:sz w:val="24"/>
          <w:szCs w:val="24"/>
        </w:rPr>
        <w:br/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Trả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lời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: So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với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mặt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bằng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chung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các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học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tại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khu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vực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ĐBSCL,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trúng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tuyển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CTU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cao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hơn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từ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2 – 6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điểm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thấy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chất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lượng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đầu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vào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và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sức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hút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của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230BB4">
        <w:rPr>
          <w:rFonts w:ascii="Times New Roman" w:eastAsia="Times New Roman" w:hAnsi="Times New Roman" w:cs="Times New Roman"/>
          <w:sz w:val="24"/>
          <w:szCs w:val="24"/>
        </w:rPr>
        <w:t>trường</w:t>
      </w:r>
      <w:proofErr w:type="spellEnd"/>
      <w:r w:rsidRPr="00230BB4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9E21610" w14:textId="77777777" w:rsidR="00862F06" w:rsidRPr="00230BB4" w:rsidRDefault="00862F06" w:rsidP="00230BB4"/>
    <w:sectPr w:rsidR="00862F06" w:rsidRPr="00230B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8B0281"/>
    <w:multiLevelType w:val="multilevel"/>
    <w:tmpl w:val="9AD08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5D3A98"/>
    <w:multiLevelType w:val="multilevel"/>
    <w:tmpl w:val="13F88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845128"/>
    <w:multiLevelType w:val="multilevel"/>
    <w:tmpl w:val="4810DD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54511A"/>
    <w:multiLevelType w:val="multilevel"/>
    <w:tmpl w:val="5240B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947E8E"/>
    <w:multiLevelType w:val="multilevel"/>
    <w:tmpl w:val="D09ED0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B00774"/>
    <w:multiLevelType w:val="multilevel"/>
    <w:tmpl w:val="5A96C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05F43C2"/>
    <w:multiLevelType w:val="multilevel"/>
    <w:tmpl w:val="44CA84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3C065A6"/>
    <w:multiLevelType w:val="multilevel"/>
    <w:tmpl w:val="9D7AC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4A52FBE"/>
    <w:multiLevelType w:val="multilevel"/>
    <w:tmpl w:val="9A589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CA76727"/>
    <w:multiLevelType w:val="multilevel"/>
    <w:tmpl w:val="0958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7E91E75"/>
    <w:multiLevelType w:val="multilevel"/>
    <w:tmpl w:val="4224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F403B39"/>
    <w:multiLevelType w:val="multilevel"/>
    <w:tmpl w:val="8D80C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0"/>
  </w:num>
  <w:num w:numId="3">
    <w:abstractNumId w:val="8"/>
  </w:num>
  <w:num w:numId="4">
    <w:abstractNumId w:val="9"/>
  </w:num>
  <w:num w:numId="5">
    <w:abstractNumId w:val="2"/>
  </w:num>
  <w:num w:numId="6">
    <w:abstractNumId w:val="0"/>
  </w:num>
  <w:num w:numId="7">
    <w:abstractNumId w:val="11"/>
  </w:num>
  <w:num w:numId="8">
    <w:abstractNumId w:val="4"/>
  </w:num>
  <w:num w:numId="9">
    <w:abstractNumId w:val="7"/>
  </w:num>
  <w:num w:numId="10">
    <w:abstractNumId w:val="3"/>
  </w:num>
  <w:num w:numId="11">
    <w:abstractNumId w:val="6"/>
  </w:num>
  <w:num w:numId="1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2F06"/>
    <w:rsid w:val="00230BB4"/>
    <w:rsid w:val="00641D17"/>
    <w:rsid w:val="007D3F08"/>
    <w:rsid w:val="00862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8F3F3"/>
  <w15:chartTrackingRefBased/>
  <w15:docId w15:val="{F632D452-A2FE-40FC-A38C-1E8D79D043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230BB4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230BB4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862F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62F06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230BB4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230BB4"/>
    <w:rPr>
      <w:rFonts w:ascii="Times New Roman" w:eastAsia="Times New Roman" w:hAnsi="Times New Roman" w:cs="Times New Roman"/>
      <w:b/>
      <w:bCs/>
      <w:sz w:val="24"/>
      <w:szCs w:val="24"/>
    </w:rPr>
  </w:style>
  <w:style w:type="paragraph" w:customStyle="1" w:styleId="ng-star-inserted">
    <w:name w:val="ng-star-inserted"/>
    <w:basedOn w:val="Normal"/>
    <w:rsid w:val="00230BB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ng-star-inserted1">
    <w:name w:val="ng-star-inserted1"/>
    <w:basedOn w:val="DefaultParagraphFont"/>
    <w:rsid w:val="00230B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501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25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371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316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6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190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www.google.com/url?sa=E&amp;q=mailto%3Adhct%40ctu.edu.vn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google.com/url?sa=E&amp;q=http%3A%2F%2Fwww.facebook.com%2FCTUDHCT%2F" TargetMode="External"/><Relationship Id="rId5" Type="http://schemas.openxmlformats.org/officeDocument/2006/relationships/hyperlink" Target="https://www.google.com/url?sa=E&amp;q=https%3A%2F%2Fwww.ctu.edu.vn%2F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</TotalTime>
  <Pages>4</Pages>
  <Words>1038</Words>
  <Characters>5921</Characters>
  <Application>Microsoft Office Word</Application>
  <DocSecurity>0</DocSecurity>
  <Lines>49</Lines>
  <Paragraphs>13</Paragraphs>
  <ScaleCrop>false</ScaleCrop>
  <Company/>
  <LinksUpToDate>false</LinksUpToDate>
  <CharactersWithSpaces>6946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Van Thuan</dc:creator>
  <cp:keywords/>
  <dc:description/>
  <cp:lastModifiedBy>Nguyen Van Thuan</cp:lastModifiedBy>
  <cp:revision>3</cp:revision>
  <dcterms:created xsi:type="dcterms:W3CDTF">2025-07-09T16:07:00Z</dcterms:created>
  <dcterms:modified xsi:type="dcterms:W3CDTF">2025-08-07T07:27:00Z</dcterms:modified>
</cp:coreProperties>
</file>