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D41D7" w14:textId="77777777" w:rsidR="000013D1" w:rsidRPr="000013D1" w:rsidRDefault="000013D1" w:rsidP="00001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D1">
        <w:rPr>
          <w:rFonts w:ascii="Times New Roman" w:eastAsia="Times New Roman" w:hAnsi="Times New Roman" w:cs="Times New Roman"/>
          <w:sz w:val="24"/>
          <w:szCs w:val="24"/>
        </w:rPr>
        <w:pict w14:anchorId="31390E8F">
          <v:rect id="_x0000_i1025" style="width:0;height:1.5pt" o:hralign="center" o:hrstd="t" o:hr="t" fillcolor="#a0a0a0" stroked="f"/>
        </w:pict>
      </w:r>
    </w:p>
    <w:p w14:paraId="2C03CB32" w14:textId="77777777" w:rsidR="000013D1" w:rsidRPr="000013D1" w:rsidRDefault="000013D1" w:rsidP="00001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CHƯƠNG TRÌNH ĐÀO TẠO TRÌNH ĐỘ ĐẠI HỌC</w:t>
      </w:r>
    </w:p>
    <w:p w14:paraId="2896FAD5" w14:textId="77777777" w:rsidR="000013D1" w:rsidRPr="000013D1" w:rsidRDefault="000013D1" w:rsidP="0000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32183A9" w14:textId="77777777" w:rsidR="000013D1" w:rsidRPr="000013D1" w:rsidRDefault="000013D1" w:rsidP="00001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D1">
        <w:rPr>
          <w:rFonts w:ascii="Times New Roman" w:eastAsia="Times New Roman" w:hAnsi="Times New Roman" w:cs="Times New Roman"/>
          <w:sz w:val="24"/>
          <w:szCs w:val="24"/>
        </w:rPr>
        <w:pict w14:anchorId="74F053E5">
          <v:rect id="_x0000_i1026" style="width:0;height:1.5pt" o:hralign="center" o:hrstd="t" o:hr="t" fillcolor="#a0a0a0" stroked="f"/>
        </w:pict>
      </w:r>
    </w:p>
    <w:p w14:paraId="77C4D2C4" w14:textId="77777777" w:rsidR="000013D1" w:rsidRPr="000013D1" w:rsidRDefault="000013D1" w:rsidP="0000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(Preschool Education)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7140201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141 TC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non, Khoa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</w:p>
    <w:p w14:paraId="54D6AA61" w14:textId="77777777" w:rsidR="000013D1" w:rsidRPr="000013D1" w:rsidRDefault="000013D1" w:rsidP="00001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4A532AC6" w14:textId="77777777" w:rsidR="000013D1" w:rsidRPr="000013D1" w:rsidRDefault="000013D1" w:rsidP="0000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nuôi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non;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an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9CB81B" w14:textId="77777777" w:rsidR="000013D1" w:rsidRPr="000013D1" w:rsidRDefault="000013D1" w:rsidP="0000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a. Trang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tiễn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b. Trang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mỹ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e.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4FDD44" w14:textId="77777777" w:rsidR="000013D1" w:rsidRPr="000013D1" w:rsidRDefault="000013D1" w:rsidP="00001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</w:t>
      </w:r>
    </w:p>
    <w:p w14:paraId="38E8647A" w14:textId="77777777" w:rsidR="000013D1" w:rsidRPr="000013D1" w:rsidRDefault="000013D1" w:rsidP="0000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2.1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br/>
      </w:r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636FF1" w14:textId="77777777" w:rsidR="000013D1" w:rsidRPr="000013D1" w:rsidRDefault="000013D1" w:rsidP="0000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non.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phẫu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tai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nạn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non.</w:t>
      </w:r>
    </w:p>
    <w:p w14:paraId="6FCA3F4C" w14:textId="77777777" w:rsidR="000013D1" w:rsidRPr="000013D1" w:rsidRDefault="000013D1" w:rsidP="0000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2.1.3.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nuôi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non.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mỹ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EB4324" w14:textId="77777777" w:rsidR="000013D1" w:rsidRPr="000013D1" w:rsidRDefault="000013D1" w:rsidP="0000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br/>
      </w:r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2.2.1.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tai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nạn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nuôi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tiễn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non.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7B91B9" w14:textId="77777777" w:rsidR="000013D1" w:rsidRPr="000013D1" w:rsidRDefault="000013D1" w:rsidP="0000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(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3, B1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non.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923149" w14:textId="77777777" w:rsidR="000013D1" w:rsidRPr="000013D1" w:rsidRDefault="000013D1" w:rsidP="0000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bồi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bồi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đẹp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Hiến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799783" w14:textId="77777777" w:rsidR="000013D1" w:rsidRPr="000013D1" w:rsidRDefault="000013D1" w:rsidP="00001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Vị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trí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09B635D7" w14:textId="77777777" w:rsidR="000013D1" w:rsidRPr="000013D1" w:rsidRDefault="000013D1" w:rsidP="0000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lastRenderedPageBreak/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non.</w:t>
      </w:r>
    </w:p>
    <w:p w14:paraId="2E3C23E4" w14:textId="77777777" w:rsidR="000013D1" w:rsidRPr="000013D1" w:rsidRDefault="000013D1" w:rsidP="00001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Khả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nâng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5439B0CD" w14:textId="77777777" w:rsidR="000013D1" w:rsidRPr="000013D1" w:rsidRDefault="000013D1" w:rsidP="00001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40938C" w14:textId="77777777" w:rsidR="000013D1" w:rsidRPr="000013D1" w:rsidRDefault="000013D1" w:rsidP="00001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692AFC" w14:textId="77777777" w:rsidR="000013D1" w:rsidRPr="000013D1" w:rsidRDefault="000013D1" w:rsidP="00001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gia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tham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khảo</w:t>
      </w:r>
      <w:proofErr w:type="spellEnd"/>
    </w:p>
    <w:p w14:paraId="69A31089" w14:textId="77777777" w:rsidR="000013D1" w:rsidRPr="000013D1" w:rsidRDefault="000013D1" w:rsidP="0000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nước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quốc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</w:p>
    <w:p w14:paraId="2FBE55E0" w14:textId="77777777" w:rsidR="000013D1" w:rsidRPr="000013D1" w:rsidRDefault="000013D1" w:rsidP="00001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nước</w:t>
      </w:r>
      <w:proofErr w:type="spellEnd"/>
    </w:p>
    <w:p w14:paraId="33F140C0" w14:textId="77777777" w:rsidR="000013D1" w:rsidRPr="000013D1" w:rsidRDefault="000013D1" w:rsidP="00001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ĐHSP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4DDF70" w14:textId="77777777" w:rsidR="000013D1" w:rsidRPr="000013D1" w:rsidRDefault="000013D1" w:rsidP="00001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ĐH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Sài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Gòn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81B5C9" w14:textId="77777777" w:rsidR="000013D1" w:rsidRPr="000013D1" w:rsidRDefault="000013D1" w:rsidP="00001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Quốc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</w:p>
    <w:p w14:paraId="4A27C1A7" w14:textId="77777777" w:rsidR="000013D1" w:rsidRPr="000013D1" w:rsidRDefault="000013D1" w:rsidP="00001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Kokkola -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Lan.</w:t>
      </w:r>
    </w:p>
    <w:p w14:paraId="723CF124" w14:textId="77777777" w:rsidR="000013D1" w:rsidRPr="000013D1" w:rsidRDefault="000013D1" w:rsidP="00001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non)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Phranakhon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Rajabhat,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Lan.</w:t>
      </w:r>
    </w:p>
    <w:p w14:paraId="26FBEB3D" w14:textId="77777777" w:rsidR="000013D1" w:rsidRPr="000013D1" w:rsidRDefault="000013D1" w:rsidP="0000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5.2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quốc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gia</w:t>
      </w:r>
      <w:proofErr w:type="spellEnd"/>
    </w:p>
    <w:p w14:paraId="297C5210" w14:textId="77777777" w:rsidR="000013D1" w:rsidRPr="000013D1" w:rsidRDefault="000013D1" w:rsidP="00001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1982/QĐ -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TTg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18/10/2016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tướng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Nam.</w:t>
      </w:r>
    </w:p>
    <w:p w14:paraId="2164ED8E" w14:textId="77777777" w:rsidR="000013D1" w:rsidRPr="000013D1" w:rsidRDefault="000013D1" w:rsidP="00001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26/2018/TT-BGDĐT ban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08/10/2018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non.</w:t>
      </w:r>
    </w:p>
    <w:p w14:paraId="37FA2DD6" w14:textId="77777777" w:rsidR="000013D1" w:rsidRPr="000013D1" w:rsidRDefault="000013D1" w:rsidP="00001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01/2021/TT-BGDĐT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02/02/2021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BD4F00" w14:textId="77777777" w:rsidR="000013D1" w:rsidRPr="000013D1" w:rsidRDefault="000013D1" w:rsidP="00001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08/2021/TT-BGDĐT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18/03/2021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8C67D3" w14:textId="77777777" w:rsidR="000013D1" w:rsidRPr="000013D1" w:rsidRDefault="000013D1" w:rsidP="00001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01/VBHN-BGD&amp;ĐT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28/4/2021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non.</w:t>
      </w:r>
    </w:p>
    <w:p w14:paraId="0577E5AB" w14:textId="77777777" w:rsidR="000013D1" w:rsidRPr="000013D1" w:rsidRDefault="000013D1" w:rsidP="00001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02/2022/TT-BGDĐT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01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2022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B286B1" w14:textId="77777777" w:rsidR="000013D1" w:rsidRPr="000013D1" w:rsidRDefault="000013D1" w:rsidP="00001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4799/QĐ-ĐHCT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21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2022 Ban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E62FA2" w14:textId="77777777" w:rsidR="000013D1" w:rsidRPr="000013D1" w:rsidRDefault="000013D1" w:rsidP="00001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Khung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63BE32F0" w14:textId="77777777" w:rsidR="000013D1" w:rsidRPr="000013D1" w:rsidRDefault="000013D1" w:rsidP="0000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1 | QP010E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37 | 8 |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2 | QP011E |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) | 2 | 2 | | 22 | 8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3 | QP012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14 | 16 |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4 | QP013 |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 (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) | 2 | 2 | | 4 | 56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5 | TC100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1+2+3 (</w:t>
      </w:r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) | 1+1+1 | 3 | | | 90 | | | I,II,III |</w:t>
      </w:r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6 | XH023 | Anh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t>) | 4 | | 10 (AV) | 60 | |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7 | XH024 | Anh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XH023 | | I,II,III |</w:t>
      </w:r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8 | XH025 | Anh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t>) | 3 | | | 45 | | XH024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9 | XH031 | Anh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XH025 | | I,II,III |</w:t>
      </w:r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10 | XH032 | Anh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t>) | 3 | | | 45 | | XH031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11 | XH033 | Anh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XH032 | | I,II,III |</w:t>
      </w:r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12 | FL001 |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t>) | 4 | | (PV) | 60 | |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13 | FL002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FL001 | | I,II,III |</w:t>
      </w:r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14 | FL003 |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t>) | 3 | | | 45 | | FL002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15 | FL007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FL003 | | I,II,III |</w:t>
      </w:r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16 | FL008 |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t>) | 3 | | | 45 | | FL007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17 | FL009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FL008 | | I,II,III |</w:t>
      </w:r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18 | TN033 | Tin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t>) | 1 | 1 | | 15 | |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19 | TN034 | TT. Tin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(*) | 2 | 2 | | | 60 | | TN033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20 | ML014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Triết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21 | ML016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ML014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22 | ML018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ML016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23 | ML019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Nam | 2 | 2 | | 30 | | ML018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24 | ML021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Minh | 2 | 2 | | 30 | | ML019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25 | KL001E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26 | ML007 | Logic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27 | XH028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| 15 | 30 | |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28 | XH011E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Nam | 2 | | | 30 | |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29 | XH012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30 | XH014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31 | KN001E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32 | KN002E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: 39 TC (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24 TC;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: 15 TC)</w:t>
      </w:r>
    </w:p>
    <w:p w14:paraId="12B52045" w14:textId="77777777" w:rsidR="000013D1" w:rsidRPr="000013D1" w:rsidRDefault="000013D1" w:rsidP="0000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33 | SP009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34 | SG058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lứa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tuổi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3 | 3 | | 45 | | SP009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35 | SG059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3 | 3 | | 30 | 30 | SG058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36 | SG011E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GD&amp;ĐT | 2 | 2 | | 30 | | | | I,II,III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37 | SG060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hòa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2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38 | SG114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| 4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</w:r>
      <w:r w:rsidRPr="000013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39 | SG061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40 | SG062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huống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41 | SG063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2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42 | SG064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2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43 | SG065E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44 | SG066E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45 | SG067E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46 | SG068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47 | SG069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2 | | | 60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48 | SG070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múa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49 | SG071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3 | 3 | | 15 | 60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50 | SG072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51 | SG073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52 | SG074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53 | SG075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1 | 1 | | | 30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54 | SG076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2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55 | SG077E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56 | SG078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xúc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57 | SG079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tai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nạn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MN | 2 | | | 15 | 30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: 44 TC (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40 TC;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: 4 TC)</w:t>
      </w:r>
    </w:p>
    <w:p w14:paraId="49A3ACF1" w14:textId="77777777" w:rsidR="000013D1" w:rsidRPr="000013D1" w:rsidRDefault="000013D1" w:rsidP="0000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58 | SG451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2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59 | SG453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2 | | 15 | 30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60 | SG469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2 | | 15 | 30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61 | SG470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3 | 3 | | 30 | 30 | SG072E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62 | SG471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2 | | | 60 | SG059 | | 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63 | SG472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3 | 3 | | | 90 | SG471 | | 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64 | SG473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khám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quanh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3 | 3 | | 15 | 60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65 | SG474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3 | 3 | | 15 | 60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66 | SG475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múa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3 | 3 | | 15 | 60 | SG070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67 | SG476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3 | 3 | | 30 | 30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68 | SG477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69 | SG478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MN | 3 | 3 | | 15 | 60 | SG071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70 | SG479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MN | 3 | 3 | | 15 | 60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71 | SG480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3 | 3 | | 15 | 60 | SG068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72 | SG481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STEM/STEAM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2 | | 15 | 30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73 | SG482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2 | | | 60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</w:r>
      <w:r w:rsidRPr="000013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74 | SG483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vui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2 | | 15 | 30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75 | SG484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| 14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76 | SG485E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77 | SG486E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78 | SG487E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79 | SG488E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80 | SG489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1 | 2 | | | 15 | 30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81 | SG491E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10 | | | | 300 | ≥105TC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82 | SG490E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4 | | | | 120 | ≥105TC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83 | SG051E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| | 15 | 30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84 | SG052E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| 2 | | | 15 | 30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85 | SG053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Dàn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ca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múa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nhạc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| | | 60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86 | SG054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Mỹ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| | | 60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87 | SG055E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| | 30 |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| 88 | SG056 |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non | 2 | | | 15 | 30 | | | I,II |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: 58 TC (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44 TC;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: 14 TC)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: 141 TC (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108 TC;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: 33 TC)</w:t>
      </w:r>
    </w:p>
    <w:p w14:paraId="272E6408" w14:textId="77777777" w:rsidR="000013D1" w:rsidRPr="000013D1" w:rsidRDefault="000013D1" w:rsidP="00001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D1">
        <w:rPr>
          <w:rFonts w:ascii="Times New Roman" w:eastAsia="Times New Roman" w:hAnsi="Times New Roman" w:cs="Times New Roman"/>
          <w:sz w:val="24"/>
          <w:szCs w:val="24"/>
        </w:rPr>
        <w:pict w14:anchorId="42CF7120">
          <v:rect id="_x0000_i1027" style="width:0;height:1.5pt" o:hralign="center" o:hrstd="t" o:hr="t" fillcolor="#a0a0a0" stroked="f"/>
        </w:pict>
      </w:r>
    </w:p>
    <w:p w14:paraId="39C04F83" w14:textId="77777777" w:rsidR="000013D1" w:rsidRPr="000013D1" w:rsidRDefault="000013D1" w:rsidP="00001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chú</w:t>
      </w:r>
      <w:proofErr w:type="spellEnd"/>
      <w:r w:rsidRPr="000013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013D1">
        <w:rPr>
          <w:rFonts w:ascii="Times New Roman" w:eastAsia="Times New Roman" w:hAnsi="Times New Roman" w:cs="Times New Roman"/>
          <w:sz w:val="24"/>
          <w:szCs w:val="24"/>
        </w:rPr>
        <w:br/>
        <w:t xml:space="preserve">(*):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13D1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0013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B72ECE" w14:textId="77777777" w:rsidR="000013D1" w:rsidRPr="000013D1" w:rsidRDefault="000013D1" w:rsidP="00001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3D1">
        <w:rPr>
          <w:rFonts w:ascii="Times New Roman" w:eastAsia="Times New Roman" w:hAnsi="Times New Roman" w:cs="Times New Roman"/>
          <w:sz w:val="24"/>
          <w:szCs w:val="24"/>
        </w:rPr>
        <w:pict w14:anchorId="2B33B90F">
          <v:rect id="_x0000_i10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2783"/>
        <w:gridCol w:w="3157"/>
      </w:tblGrid>
      <w:tr w:rsidR="000013D1" w:rsidRPr="000013D1" w14:paraId="5073AD6C" w14:textId="77777777" w:rsidTr="00001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62FD" w14:textId="77777777" w:rsidR="000013D1" w:rsidRPr="000013D1" w:rsidRDefault="000013D1" w:rsidP="000013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D1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 CẦN THƠ&lt;</w:t>
            </w:r>
            <w:proofErr w:type="spellStart"/>
            <w:r w:rsidRPr="000013D1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013D1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7D6148B1" w14:textId="77777777" w:rsidR="000013D1" w:rsidRPr="000013D1" w:rsidRDefault="000013D1" w:rsidP="000013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D1">
              <w:rPr>
                <w:rFonts w:ascii="Times New Roman" w:eastAsia="Times New Roman" w:hAnsi="Times New Roman" w:cs="Times New Roman"/>
                <w:sz w:val="24"/>
                <w:szCs w:val="24"/>
              </w:rPr>
              <w:t>HỘI ĐỒNG KH&amp;ĐT&lt;</w:t>
            </w:r>
            <w:proofErr w:type="spellStart"/>
            <w:r w:rsidRPr="000013D1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013D1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182EA4C4" w14:textId="77777777" w:rsidR="000013D1" w:rsidRPr="000013D1" w:rsidRDefault="000013D1" w:rsidP="000013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D1">
              <w:rPr>
                <w:rFonts w:ascii="Times New Roman" w:eastAsia="Times New Roman" w:hAnsi="Times New Roman" w:cs="Times New Roman"/>
                <w:sz w:val="24"/>
                <w:szCs w:val="24"/>
              </w:rPr>
              <w:t>KHOA SƯ PHẠM&lt;</w:t>
            </w:r>
            <w:proofErr w:type="spellStart"/>
            <w:r w:rsidRPr="000013D1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0013D1">
              <w:rPr>
                <w:rFonts w:ascii="Times New Roman" w:eastAsia="Times New Roman" w:hAnsi="Times New Roman" w:cs="Times New Roman"/>
                <w:sz w:val="24"/>
                <w:szCs w:val="24"/>
              </w:rPr>
              <w:t>&gt;TRƯỞNG KHOA</w:t>
            </w:r>
          </w:p>
        </w:tc>
      </w:tr>
      <w:tr w:rsidR="000013D1" w:rsidRPr="000013D1" w14:paraId="281B276E" w14:textId="77777777" w:rsidTr="00001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E73F" w14:textId="77777777" w:rsidR="000013D1" w:rsidRPr="000013D1" w:rsidRDefault="000013D1" w:rsidP="000013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D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013D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0013D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013D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013D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441BA6" w14:textId="77777777" w:rsidR="000013D1" w:rsidRPr="000013D1" w:rsidRDefault="000013D1" w:rsidP="000013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D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013D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0013D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013D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013D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E59F3F" w14:textId="77777777" w:rsidR="000013D1" w:rsidRPr="000013D1" w:rsidRDefault="000013D1" w:rsidP="000013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13D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013D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0013D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013D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013D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0013D1" w:rsidRPr="000013D1" w14:paraId="2D498999" w14:textId="77777777" w:rsidTr="00001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5E09" w14:textId="77777777" w:rsidR="000013D1" w:rsidRPr="000013D1" w:rsidRDefault="000013D1" w:rsidP="000013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00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00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84626" w14:textId="77777777" w:rsidR="000013D1" w:rsidRPr="000013D1" w:rsidRDefault="000013D1" w:rsidP="000013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00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00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0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81991" w14:textId="77777777" w:rsidR="000013D1" w:rsidRPr="000013D1" w:rsidRDefault="000013D1" w:rsidP="000013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Huỳnh</w:t>
            </w:r>
            <w:proofErr w:type="spellEnd"/>
            <w:r w:rsidRPr="0000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Anh </w:t>
            </w:r>
            <w:proofErr w:type="spellStart"/>
            <w:r w:rsidRPr="0000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Huy</w:t>
            </w:r>
            <w:proofErr w:type="spellEnd"/>
          </w:p>
        </w:tc>
      </w:tr>
    </w:tbl>
    <w:p w14:paraId="66FFAD11" w14:textId="77777777" w:rsidR="002103CF" w:rsidRDefault="002103CF"/>
    <w:sectPr w:rsidR="00210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D68DF"/>
    <w:multiLevelType w:val="multilevel"/>
    <w:tmpl w:val="EEF6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72B81"/>
    <w:multiLevelType w:val="multilevel"/>
    <w:tmpl w:val="5514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E045B"/>
    <w:multiLevelType w:val="multilevel"/>
    <w:tmpl w:val="A780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D1"/>
    <w:rsid w:val="000013D1"/>
    <w:rsid w:val="0021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F6B43"/>
  <w15:chartTrackingRefBased/>
  <w15:docId w15:val="{1C01E4F7-6396-43F4-8565-57DE293D6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013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013D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001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001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21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2240</Words>
  <Characters>12774</Characters>
  <Application>Microsoft Office Word</Application>
  <DocSecurity>0</DocSecurity>
  <Lines>106</Lines>
  <Paragraphs>29</Paragraphs>
  <ScaleCrop>false</ScaleCrop>
  <Company/>
  <LinksUpToDate>false</LinksUpToDate>
  <CharactersWithSpaces>14985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2025-08-03T09:31:00Z</dcterms:created>
  <dcterms:modified xsi:type="dcterms:W3CDTF">2025-08-03T09:31:00Z</dcterms:modified>
</cp:coreProperties>
</file>