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BC42A" w14:textId="77777777" w:rsidR="00461630" w:rsidRPr="00461630" w:rsidRDefault="00461630" w:rsidP="00461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pict w14:anchorId="1379EBFA">
          <v:rect id="_x0000_i1025" style="width:0;height:1.5pt" o:hralign="center" o:hrstd="t" o:hr="t" fillcolor="#a0a0a0" stroked="f"/>
        </w:pict>
      </w:r>
    </w:p>
    <w:p w14:paraId="24A146AB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6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TRÌNH ĐÀO TẠO TRÌNH ĐỘ ĐẠI HỌC - NGÀNH KỸ THUẬT MÔI TRƯỜNG</w:t>
      </w:r>
    </w:p>
    <w:p w14:paraId="5A20C591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6483567" w14:textId="77777777" w:rsidR="00461630" w:rsidRPr="00461630" w:rsidRDefault="00461630" w:rsidP="00461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pict w14:anchorId="475E851A">
          <v:rect id="_x0000_i1026" style="width:0;height:1.5pt" o:hralign="center" o:hrstd="t" o:hr="t" fillcolor="#a0a0a0" stroked="f"/>
        </w:pict>
      </w:r>
    </w:p>
    <w:p w14:paraId="0B356F36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1BF82656" w14:textId="77777777" w:rsidR="00461630" w:rsidRPr="00461630" w:rsidRDefault="00461630" w:rsidP="00461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(Environmental Engineering)</w:t>
      </w:r>
    </w:p>
    <w:p w14:paraId="19E3822B" w14:textId="77777777" w:rsidR="00461630" w:rsidRPr="00461630" w:rsidRDefault="00461630" w:rsidP="00461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7520320</w:t>
      </w:r>
    </w:p>
    <w:p w14:paraId="480565B1" w14:textId="77777777" w:rsidR="00461630" w:rsidRPr="00461630" w:rsidRDefault="00461630" w:rsidP="00461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161 TC</w:t>
      </w:r>
    </w:p>
    <w:p w14:paraId="121B0860" w14:textId="77777777" w:rsidR="00461630" w:rsidRPr="00461630" w:rsidRDefault="00461630" w:rsidP="00461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321D12E2" w14:textId="77777777" w:rsidR="00461630" w:rsidRPr="00461630" w:rsidRDefault="00461630" w:rsidP="00461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</w:p>
    <w:p w14:paraId="206A30EF" w14:textId="77777777" w:rsidR="00461630" w:rsidRPr="00461630" w:rsidRDefault="00461630" w:rsidP="00461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24E40995" w14:textId="77777777" w:rsidR="00461630" w:rsidRPr="00461630" w:rsidRDefault="00461630" w:rsidP="00461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</w:p>
    <w:p w14:paraId="5B505AEA" w14:textId="77777777" w:rsidR="00461630" w:rsidRPr="00461630" w:rsidRDefault="00461630" w:rsidP="00461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pict w14:anchorId="10250187">
          <v:rect id="_x0000_i1027" style="width:0;height:1.5pt" o:hralign="center" o:hrstd="t" o:hr="t" fillcolor="#a0a0a0" stroked="f"/>
        </w:pict>
      </w:r>
    </w:p>
    <w:p w14:paraId="34BCAF48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459D22B1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3848A95B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tin;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95E5B8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4F9A9FA1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thải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lastRenderedPageBreak/>
        <w:t>chức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đ.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EAD0E1" w14:textId="77777777" w:rsidR="00461630" w:rsidRPr="00461630" w:rsidRDefault="00461630" w:rsidP="00461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pict w14:anchorId="76B84BAA">
          <v:rect id="_x0000_i1028" style="width:0;height:1.5pt" o:hralign="center" o:hrstd="t" o:hr="t" fillcolor="#a0a0a0" stroked="f"/>
        </w:pict>
      </w:r>
    </w:p>
    <w:p w14:paraId="405C4F6F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30602D5E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B93308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7FE7A979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755D72A0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61630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036514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26497AF9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FF599A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3E1D5D29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61630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8BBD3F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16E7DB14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57CC42CA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2B25E2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2.2.2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5C593B85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D5726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401533FB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hoá-xã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khoẻ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780299" w14:textId="77777777" w:rsidR="00461630" w:rsidRPr="00461630" w:rsidRDefault="00461630" w:rsidP="00461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pict w14:anchorId="173BBEBB">
          <v:rect id="_x0000_i1029" style="width:0;height:1.5pt" o:hralign="center" o:hrstd="t" o:hr="t" fillcolor="#a0a0a0" stroked="f"/>
        </w:pict>
      </w:r>
    </w:p>
    <w:p w14:paraId="7F0855F6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7DD6A8E9" w14:textId="77777777" w:rsidR="00461630" w:rsidRPr="00461630" w:rsidRDefault="00461630" w:rsidP="00461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1AFE3D" w14:textId="77777777" w:rsidR="00461630" w:rsidRPr="00461630" w:rsidRDefault="00461630" w:rsidP="00461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sư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82CEC" w14:textId="77777777" w:rsidR="00461630" w:rsidRPr="00461630" w:rsidRDefault="00461630" w:rsidP="00461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02D82" w14:textId="77777777" w:rsidR="00461630" w:rsidRPr="00461630" w:rsidRDefault="00461630" w:rsidP="00461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Tỉnh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Huyện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7DE8A8E" w14:textId="77777777" w:rsidR="00461630" w:rsidRPr="00461630" w:rsidRDefault="00461630" w:rsidP="00461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761125" w14:textId="77777777" w:rsidR="00461630" w:rsidRPr="00461630" w:rsidRDefault="00461630" w:rsidP="00461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Cao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CB50B" w14:textId="77777777" w:rsidR="00461630" w:rsidRPr="00461630" w:rsidRDefault="00461630" w:rsidP="00461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pict w14:anchorId="6A10DD14">
          <v:rect id="_x0000_i1030" style="width:0;height:1.5pt" o:hralign="center" o:hrstd="t" o:hr="t" fillcolor="#a0a0a0" stroked="f"/>
        </w:pict>
      </w:r>
    </w:p>
    <w:p w14:paraId="1E3A69E6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41FD5C9E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</w:p>
    <w:p w14:paraId="2FD6FEDA" w14:textId="77777777" w:rsidR="00461630" w:rsidRPr="00461630" w:rsidRDefault="00461630" w:rsidP="00461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pict w14:anchorId="23FE3D9B">
          <v:rect id="_x0000_i1031" style="width:0;height:1.5pt" o:hralign="center" o:hrstd="t" o:hr="t" fillcolor="#a0a0a0" stroked="f"/>
        </w:pict>
      </w:r>
    </w:p>
    <w:p w14:paraId="65FBC8C9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0752ADD3" w14:textId="77777777" w:rsidR="00461630" w:rsidRPr="00461630" w:rsidRDefault="00461630" w:rsidP="00461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lastRenderedPageBreak/>
        <w:t>Chương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ĐH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Khoa Tp.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Minh; </w:t>
      </w:r>
      <w:hyperlink r:id="rId5" w:tgtFrame="_blank" w:history="1">
        <w:r w:rsidRPr="004616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https://drive.google.com/file/d/1LgambbTLu0blinYe-sa0OjfebrkweioQ/view</w:t>
        </w:r>
      </w:hyperlink>
    </w:p>
    <w:p w14:paraId="09E33339" w14:textId="77777777" w:rsidR="00461630" w:rsidRPr="00461630" w:rsidRDefault="00461630" w:rsidP="00461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- ĐH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tgtFrame="_blank" w:history="1">
        <w:r w:rsidRPr="004616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http://hus.vnu.edu.vn/sites/default/files/huongdan/16_0.pdf</w:t>
        </w:r>
      </w:hyperlink>
    </w:p>
    <w:p w14:paraId="6C30D4B1" w14:textId="77777777" w:rsidR="00461630" w:rsidRPr="00461630" w:rsidRDefault="00461630" w:rsidP="00461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ĐH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hyperlink r:id="rId7" w:tgtFrame="_blank" w:history="1">
        <w:r w:rsidRPr="004616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http://xdmt.tnut.edu.vn/tin-tuc/2014-11-25/chuong-trinh-dao-tao-nganh-ky-thuat-moi-truong-dt38.html</w:t>
        </w:r>
      </w:hyperlink>
    </w:p>
    <w:p w14:paraId="285C72FA" w14:textId="77777777" w:rsidR="00461630" w:rsidRPr="00461630" w:rsidRDefault="00461630" w:rsidP="00461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ĐH Khoa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- ĐH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Tp.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8" w:tgtFrame="_blank" w:history="1">
        <w:r w:rsidRPr="004616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https://docs.google.com/document/d/19qGDxUQVmgkf7w890Nl8uXHZhMTieZAF/edit</w:t>
        </w:r>
      </w:hyperlink>
    </w:p>
    <w:p w14:paraId="7DB3B137" w14:textId="77777777" w:rsidR="00461630" w:rsidRPr="00461630" w:rsidRDefault="00461630" w:rsidP="00461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sz w:val="24"/>
          <w:szCs w:val="24"/>
        </w:rPr>
        <w:pict w14:anchorId="6B8E2804">
          <v:rect id="_x0000_i1032" style="width:0;height:1.5pt" o:hralign="center" o:hrstd="t" o:hr="t" fillcolor="#a0a0a0" stroked="f"/>
        </w:pict>
      </w:r>
    </w:p>
    <w:p w14:paraId="71A2875C" w14:textId="77777777" w:rsidR="00461630" w:rsidRPr="00461630" w:rsidRDefault="00461630" w:rsidP="00461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032FC259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 161 TC (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105 TC;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: 56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983"/>
        <w:gridCol w:w="1290"/>
        <w:gridCol w:w="715"/>
        <w:gridCol w:w="585"/>
        <w:gridCol w:w="630"/>
        <w:gridCol w:w="445"/>
        <w:gridCol w:w="1022"/>
        <w:gridCol w:w="951"/>
        <w:gridCol w:w="882"/>
        <w:gridCol w:w="734"/>
      </w:tblGrid>
      <w:tr w:rsidR="00461630" w:rsidRPr="00461630" w14:paraId="1ADAF0DB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6F6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4EA2910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3722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EC7C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35BC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4175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033B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7B4D5F9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6258980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CB6F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song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499B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HK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461630" w:rsidRPr="00461630" w14:paraId="260A63D5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CB8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A452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CB6D2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26C99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111CB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88924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60347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C9731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50826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A8B0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8F645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1630" w:rsidRPr="00461630" w14:paraId="5E5917B4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BB9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BE830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78B65DD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073BE6D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12996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939DB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176B0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370A4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70644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4F7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6629A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1630" w:rsidRPr="00461630" w14:paraId="7BA93C62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300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125C0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0C60559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66BFBF9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26FAB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6D5B6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577FB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8CB636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B12AA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F1AF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7A7A0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1630" w:rsidRPr="00461630" w14:paraId="03D6274A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63F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CE48B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59C82E4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6FA3600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A80CB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FD95F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6FD0E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9ADADD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6F30A5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0816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D0FF1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1630" w:rsidRPr="00461630" w14:paraId="5C9FF30F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FB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A4B0D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73211A9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5806280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3AD3F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E347E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4A75B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92863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73376D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3234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4CF00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1630" w:rsidRPr="00461630" w14:paraId="36F9B99F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761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D8B59E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76059F7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50C3147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66F5AFE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69854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2C0C7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E789F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6A5E82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C73AC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273A6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49EED33F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E7F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9AF64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6BE7F1E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3C38874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AAB6F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38F09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2A730E8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B00141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0EF2F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8CEF2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BFDF8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6767B4D0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013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DB437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0CB8494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14E01E3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F3A2E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BE6F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D5237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8BE1A9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0FF47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1F21731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49CDC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3A3BDACE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7CE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13C47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1B64E55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08BE375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5D88B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53210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272B7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4BB3BD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F459A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721F9F9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39B0A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5904B631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D14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7A4C5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28D04EC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5A6AC43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F765D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0B222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2B0B3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65A01E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084C0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575A1A4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AE552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68719DAB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628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A677A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3949651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4FB7DCE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A2509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F9FC4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4F363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2DE8A8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764F7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0BD4497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12A5D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25281756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A48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846AF1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0AB84D0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5B70553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8318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5CF0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8FF79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11B32E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7BAA7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72488BE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2CC90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5BE330D3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0E4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74203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2C05C6B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4A4117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3E358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976FB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A51E1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7F253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C30A1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67ECA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EE8EA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4398CBD5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E33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31EC48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0E65297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59F447D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75EBB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E16E3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4D91B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EDCD91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8275F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7CF480A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F8BDD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6CA30C63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909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74774A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0B53F4C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2EE3424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73580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05703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ADEB9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934710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E1CE1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40AC6EC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2265A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7A5DED6E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25C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FA22C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1E152F6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2DC8F0C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C9615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A789F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658AC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8899BE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2FD6B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4E3CB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7B544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5CE36C0A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7E8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085251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5EEBA1B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10A8CD9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E376F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56BCA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9099A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F646C7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A223A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093E219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9AB37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1C290872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A1F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BB71F0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3B2E519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7AFE00D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72841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42D78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540AA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B2A492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44D03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5AF44A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E7B57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67BFAF3D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C71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322C63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281B33A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369A4BD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5B4D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C624C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7E6AF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1DA832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E6984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6CDA9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09F9C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68899C2F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AB9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46DF0C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48BA3D0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2BC5489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7E57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F6F9C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D9A81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11DE1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9829FB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368E5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5EFE9AE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37161999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A91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7919A8E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6871B14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B28B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46D81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DCC6E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C6FF4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63B461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FBD1C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AB330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D08F4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5A8CEB56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C4E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AEE558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2453780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F8A1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D26C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A7AE4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D4EE7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CE53C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5670EAC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ECE82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93220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1F35BCC6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340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032F9E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7EAA778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830A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2EB8D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7662B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B66A3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1148D8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1C854E1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11224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5D669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741D2DB6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AC7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4BFC4A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3BE7B40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42F1377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E9DDC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DACF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11C79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21C9D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1549E20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6FF53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1E0E7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18504965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9A7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A85070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1C6B0B1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5195DEC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91500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B95DB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4DF31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74054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66FC91D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7500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A8304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7A9412C8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640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35830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KL001E</w:t>
            </w:r>
          </w:p>
        </w:tc>
        <w:tc>
          <w:tcPr>
            <w:tcW w:w="0" w:type="auto"/>
            <w:vAlign w:val="center"/>
            <w:hideMark/>
          </w:tcPr>
          <w:p w14:paraId="7EF0AFB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2937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2F2F4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36109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280BB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D56133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2B22F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E9CB6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2D0E8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671BF2E6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818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7F245F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0474257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D702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53D3D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F3CDE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2E0F9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1938C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A3D5C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4C0E1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C4DB4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07C7200F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5AC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AA1CD2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1C49105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5918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ACEEC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509F4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FC65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DB557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6AEC8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00F4B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B841F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1720C969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A0E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79BE79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XH011E</w:t>
            </w:r>
          </w:p>
        </w:tc>
        <w:tc>
          <w:tcPr>
            <w:tcW w:w="0" w:type="auto"/>
            <w:vAlign w:val="center"/>
            <w:hideMark/>
          </w:tcPr>
          <w:p w14:paraId="23103B9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40CAB80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02591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20361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C925A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EB5F16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F9BFD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40D43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1A6EF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32E0FA00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916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56597C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XH012</w:t>
            </w:r>
          </w:p>
        </w:tc>
        <w:tc>
          <w:tcPr>
            <w:tcW w:w="0" w:type="auto"/>
            <w:vAlign w:val="center"/>
            <w:hideMark/>
          </w:tcPr>
          <w:p w14:paraId="257C56B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8089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0D8B3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A20C4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BDD73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F6F1A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A1D60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9CD17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1D876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23EFCD0E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9B9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5D464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XH014</w:t>
            </w:r>
          </w:p>
        </w:tc>
        <w:tc>
          <w:tcPr>
            <w:tcW w:w="0" w:type="auto"/>
            <w:vAlign w:val="center"/>
            <w:hideMark/>
          </w:tcPr>
          <w:p w14:paraId="202D717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772A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A6F50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13888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6A761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8414DA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4C34A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8D3E6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A04E7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6C2A6227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5C0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9C9D02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2E44922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7143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C06BF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FA834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8A01C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73B6E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33C231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1C0B0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DF7F7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68330DF4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75A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322F29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3EC08F8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EE24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4B3B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3DF23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81AD4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6E238D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AB701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F7EFF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BE50E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6E5F0F52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278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618306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TN023</w:t>
            </w:r>
          </w:p>
        </w:tc>
        <w:tc>
          <w:tcPr>
            <w:tcW w:w="0" w:type="auto"/>
            <w:vAlign w:val="center"/>
            <w:hideMark/>
          </w:tcPr>
          <w:p w14:paraId="69048D8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6EFF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20310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063EE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A7D78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04CF1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8A0FF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92F8F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6679E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54554C68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16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7CC5D9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TN024</w:t>
            </w:r>
          </w:p>
        </w:tc>
        <w:tc>
          <w:tcPr>
            <w:tcW w:w="0" w:type="auto"/>
            <w:vAlign w:val="center"/>
            <w:hideMark/>
          </w:tcPr>
          <w:p w14:paraId="36301E6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B7B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9A847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D91DF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5EE71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D53C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86479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74437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4E0CF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52CDFDC0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0D5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149C17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TN006</w:t>
            </w:r>
          </w:p>
        </w:tc>
        <w:tc>
          <w:tcPr>
            <w:tcW w:w="0" w:type="auto"/>
            <w:vAlign w:val="center"/>
            <w:hideMark/>
          </w:tcPr>
          <w:p w14:paraId="558F933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000EE26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0F1DF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FE7E0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36ABF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E6FE42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9028D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7CCD2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D7185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2E8B26F8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8C6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36</w:t>
            </w:r>
          </w:p>
        </w:tc>
        <w:tc>
          <w:tcPr>
            <w:tcW w:w="0" w:type="auto"/>
            <w:vAlign w:val="center"/>
            <w:hideMark/>
          </w:tcPr>
          <w:p w14:paraId="01F373F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TN014</w:t>
            </w:r>
          </w:p>
        </w:tc>
        <w:tc>
          <w:tcPr>
            <w:tcW w:w="0" w:type="auto"/>
            <w:vAlign w:val="center"/>
            <w:hideMark/>
          </w:tcPr>
          <w:p w14:paraId="73B35ED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AD8E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6F91C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39195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8D534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C19C1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8F215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FFB26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6D0CA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61630" w:rsidRPr="00461630" w14:paraId="155C1D75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B9A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48 TC (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33 TC;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15 TC)</w:t>
            </w:r>
          </w:p>
        </w:tc>
        <w:tc>
          <w:tcPr>
            <w:tcW w:w="0" w:type="auto"/>
            <w:vAlign w:val="center"/>
            <w:hideMark/>
          </w:tcPr>
          <w:p w14:paraId="0579396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9BCFF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858B9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48484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0925A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F6666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C3B5D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22ED8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FEAB9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0949A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1630" w:rsidRPr="00461630" w14:paraId="52DBFEC0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E06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7B38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3EE8E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7AD6B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8C05A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C24D2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15ED4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3D04D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EFF84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14E13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11970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1630" w:rsidRPr="00461630" w14:paraId="1875A833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DFD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140BD7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CN101E</w:t>
            </w:r>
          </w:p>
        </w:tc>
        <w:tc>
          <w:tcPr>
            <w:tcW w:w="0" w:type="auto"/>
            <w:vAlign w:val="center"/>
            <w:hideMark/>
          </w:tcPr>
          <w:p w14:paraId="4BB116B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1ECF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AD4C5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56D32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EED9A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1FCF4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25EBB7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4AAFC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454B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47D30718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6E1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2063FB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MT423</w:t>
            </w:r>
          </w:p>
        </w:tc>
        <w:tc>
          <w:tcPr>
            <w:tcW w:w="0" w:type="auto"/>
            <w:vAlign w:val="center"/>
            <w:hideMark/>
          </w:tcPr>
          <w:p w14:paraId="24C76E4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D897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F013A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2F54B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D3041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51DFD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053F5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5C506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84C6F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A440DFC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F14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90BBD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MT442</w:t>
            </w:r>
          </w:p>
        </w:tc>
        <w:tc>
          <w:tcPr>
            <w:tcW w:w="0" w:type="auto"/>
            <w:vAlign w:val="center"/>
            <w:hideMark/>
          </w:tcPr>
          <w:p w14:paraId="627E5F1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họa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KTMT</w:t>
            </w:r>
          </w:p>
        </w:tc>
        <w:tc>
          <w:tcPr>
            <w:tcW w:w="0" w:type="auto"/>
            <w:vAlign w:val="center"/>
            <w:hideMark/>
          </w:tcPr>
          <w:p w14:paraId="2512862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B0E0E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B1D9B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FAE1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6B853B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871AC8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F40D8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B8027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7F8E55F0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6C9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326BF5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MT150E</w:t>
            </w:r>
          </w:p>
        </w:tc>
        <w:tc>
          <w:tcPr>
            <w:tcW w:w="0" w:type="auto"/>
            <w:vAlign w:val="center"/>
            <w:hideMark/>
          </w:tcPr>
          <w:p w14:paraId="6087E73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EFF8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5EAFB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88FEF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AA15A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F0CC1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7534B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7421A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3AEC7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23E50042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C7A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49042D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MT431</w:t>
            </w:r>
          </w:p>
        </w:tc>
        <w:tc>
          <w:tcPr>
            <w:tcW w:w="0" w:type="auto"/>
            <w:vAlign w:val="center"/>
            <w:hideMark/>
          </w:tcPr>
          <w:p w14:paraId="0D6109C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0B85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6C990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38717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65079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E027C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F620E7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MT150</w:t>
            </w:r>
          </w:p>
        </w:tc>
        <w:tc>
          <w:tcPr>
            <w:tcW w:w="0" w:type="auto"/>
            <w:vAlign w:val="center"/>
            <w:hideMark/>
          </w:tcPr>
          <w:p w14:paraId="1FD21F5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09D95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3A859684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A94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F36300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MT137</w:t>
            </w:r>
          </w:p>
        </w:tc>
        <w:tc>
          <w:tcPr>
            <w:tcW w:w="0" w:type="auto"/>
            <w:vAlign w:val="center"/>
            <w:hideMark/>
          </w:tcPr>
          <w:p w14:paraId="2CDD8CE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KTMT</w:t>
            </w:r>
          </w:p>
        </w:tc>
        <w:tc>
          <w:tcPr>
            <w:tcW w:w="0" w:type="auto"/>
            <w:vAlign w:val="center"/>
            <w:hideMark/>
          </w:tcPr>
          <w:p w14:paraId="4A74612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EDA3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C68F2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6DB75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D1F299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8C884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54418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6324C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25BE0E23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2BB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C558BD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MT421</w:t>
            </w:r>
          </w:p>
        </w:tc>
        <w:tc>
          <w:tcPr>
            <w:tcW w:w="0" w:type="auto"/>
            <w:vAlign w:val="center"/>
            <w:hideMark/>
          </w:tcPr>
          <w:p w14:paraId="08E326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742C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AAB41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CC061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116BA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5AD4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A3C4F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C7626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164E1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703B5640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296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40D782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MT422</w:t>
            </w:r>
          </w:p>
        </w:tc>
        <w:tc>
          <w:tcPr>
            <w:tcW w:w="0" w:type="auto"/>
            <w:vAlign w:val="center"/>
            <w:hideMark/>
          </w:tcPr>
          <w:p w14:paraId="13C865E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Vi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A766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9C662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084DE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A2297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1D355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394EBA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MT421</w:t>
            </w:r>
          </w:p>
        </w:tc>
        <w:tc>
          <w:tcPr>
            <w:tcW w:w="0" w:type="auto"/>
            <w:vAlign w:val="center"/>
            <w:hideMark/>
          </w:tcPr>
          <w:p w14:paraId="43224EA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30FBD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2C8E6B35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D6F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40B124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MT161</w:t>
            </w:r>
          </w:p>
        </w:tc>
        <w:tc>
          <w:tcPr>
            <w:tcW w:w="0" w:type="auto"/>
            <w:vAlign w:val="center"/>
            <w:hideMark/>
          </w:tcPr>
          <w:p w14:paraId="17C9EEA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4B4D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2961F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A0D2E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C7669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DB6BEB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6BE430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1D216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97546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0F10ABF0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9E0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BC2613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MT162</w:t>
            </w:r>
          </w:p>
        </w:tc>
        <w:tc>
          <w:tcPr>
            <w:tcW w:w="0" w:type="auto"/>
            <w:vAlign w:val="center"/>
            <w:hideMark/>
          </w:tcPr>
          <w:p w14:paraId="6B18396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EBD5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93ABB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2F934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30DD3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A2333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94528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2DB9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3F2F9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013EA0C8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DD0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F4AEF1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MT418E</w:t>
            </w:r>
          </w:p>
        </w:tc>
        <w:tc>
          <w:tcPr>
            <w:tcW w:w="0" w:type="auto"/>
            <w:vAlign w:val="center"/>
            <w:hideMark/>
          </w:tcPr>
          <w:p w14:paraId="28C21D2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TN&amp;MT</w:t>
            </w:r>
          </w:p>
        </w:tc>
        <w:tc>
          <w:tcPr>
            <w:tcW w:w="0" w:type="auto"/>
            <w:vAlign w:val="center"/>
            <w:hideMark/>
          </w:tcPr>
          <w:p w14:paraId="39E4D04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A18459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31572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E8D1E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1C94B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70E32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C76F5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0829F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59B5556D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C70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4A28ED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MT199E</w:t>
            </w:r>
          </w:p>
        </w:tc>
        <w:tc>
          <w:tcPr>
            <w:tcW w:w="0" w:type="auto"/>
            <w:vAlign w:val="center"/>
            <w:hideMark/>
          </w:tcPr>
          <w:p w14:paraId="4B4DD87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646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82B8A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F211D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A4448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E5781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3DA33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AA3A3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86FD6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24C4F1D8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291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7841FD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XH019</w:t>
            </w:r>
          </w:p>
        </w:tc>
        <w:tc>
          <w:tcPr>
            <w:tcW w:w="0" w:type="auto"/>
            <w:vAlign w:val="center"/>
            <w:hideMark/>
          </w:tcPr>
          <w:p w14:paraId="72C53AD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KH&amp;CN</w:t>
            </w:r>
          </w:p>
        </w:tc>
        <w:tc>
          <w:tcPr>
            <w:tcW w:w="0" w:type="auto"/>
            <w:vAlign w:val="center"/>
            <w:hideMark/>
          </w:tcPr>
          <w:p w14:paraId="136F208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3E929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8B48C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73FFE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2CA28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62C5B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47E6A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697BF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4F7CFC8B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B9E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2AF4D0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CN122</w:t>
            </w:r>
          </w:p>
        </w:tc>
        <w:tc>
          <w:tcPr>
            <w:tcW w:w="0" w:type="auto"/>
            <w:vAlign w:val="center"/>
            <w:hideMark/>
          </w:tcPr>
          <w:p w14:paraId="5A2AEB8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GIS</w:t>
            </w:r>
          </w:p>
        </w:tc>
        <w:tc>
          <w:tcPr>
            <w:tcW w:w="0" w:type="auto"/>
            <w:vAlign w:val="center"/>
            <w:hideMark/>
          </w:tcPr>
          <w:p w14:paraId="3B9A2F5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164D1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98E95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3D657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A6B119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8E11D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4F2BF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575C4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55A836A5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430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2AA537E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MT105</w:t>
            </w:r>
          </w:p>
        </w:tc>
        <w:tc>
          <w:tcPr>
            <w:tcW w:w="0" w:type="auto"/>
            <w:vAlign w:val="center"/>
            <w:hideMark/>
          </w:tcPr>
          <w:p w14:paraId="1F5ED3B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CE6C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5F1FB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506FC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6DCAC9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D4F28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699D5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C6846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D21CD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0DE43D5B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450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976561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CN127</w:t>
            </w:r>
          </w:p>
        </w:tc>
        <w:tc>
          <w:tcPr>
            <w:tcW w:w="0" w:type="auto"/>
            <w:vAlign w:val="center"/>
            <w:hideMark/>
          </w:tcPr>
          <w:p w14:paraId="5BD198C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móng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FF89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51A0D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93161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C44C7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B6940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5A854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B6B50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4AF6A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7F46C55A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8EC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AFB023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MT420</w:t>
            </w:r>
          </w:p>
        </w:tc>
        <w:tc>
          <w:tcPr>
            <w:tcW w:w="0" w:type="auto"/>
            <w:vAlign w:val="center"/>
            <w:hideMark/>
          </w:tcPr>
          <w:p w14:paraId="1A8FCC3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B5A7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9547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59B0D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E22C0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3C0E9E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DA346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1A675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FBF08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4D369CE1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FFF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9215A5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CN154</w:t>
            </w:r>
          </w:p>
        </w:tc>
        <w:tc>
          <w:tcPr>
            <w:tcW w:w="0" w:type="auto"/>
            <w:vAlign w:val="center"/>
            <w:hideMark/>
          </w:tcPr>
          <w:p w14:paraId="5F9434A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5554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95070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3BF5B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4DE9F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915479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068B27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CN101</w:t>
            </w:r>
          </w:p>
        </w:tc>
        <w:tc>
          <w:tcPr>
            <w:tcW w:w="0" w:type="auto"/>
            <w:vAlign w:val="center"/>
            <w:hideMark/>
          </w:tcPr>
          <w:p w14:paraId="4B94538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5648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37618F17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45F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AE219F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MT246</w:t>
            </w:r>
          </w:p>
        </w:tc>
        <w:tc>
          <w:tcPr>
            <w:tcW w:w="0" w:type="auto"/>
            <w:vAlign w:val="center"/>
            <w:hideMark/>
          </w:tcPr>
          <w:p w14:paraId="0F0A7DD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hậu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A263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E859D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CBEC8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3E5D2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7884DA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18BBA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E35B9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3DA7F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486D5138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2F9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C1E4DB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CN004</w:t>
            </w:r>
          </w:p>
        </w:tc>
        <w:tc>
          <w:tcPr>
            <w:tcW w:w="0" w:type="auto"/>
            <w:vAlign w:val="center"/>
            <w:hideMark/>
          </w:tcPr>
          <w:p w14:paraId="01990B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95D6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3107C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03DD3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4A803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2593C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A2EBF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4274A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8257C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3256EBD3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9D7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1892F36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MT319E</w:t>
            </w:r>
          </w:p>
        </w:tc>
        <w:tc>
          <w:tcPr>
            <w:tcW w:w="0" w:type="auto"/>
            <w:vAlign w:val="center"/>
            <w:hideMark/>
          </w:tcPr>
          <w:p w14:paraId="5890F5C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bền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1F66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C7048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061FA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F8939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9421C7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4B8FB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D57B6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EC1E6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2C08E559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BD0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38 (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 TC;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14 TC)</w:t>
            </w:r>
          </w:p>
        </w:tc>
        <w:tc>
          <w:tcPr>
            <w:tcW w:w="0" w:type="auto"/>
            <w:vAlign w:val="center"/>
            <w:hideMark/>
          </w:tcPr>
          <w:p w14:paraId="16DE1C1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E8C16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50497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1FF54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12BAA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907D0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194AE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5ABC0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EC698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994C1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1630" w:rsidRPr="00461630" w14:paraId="7391391C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5CD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CEE2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E956C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B255B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8E8C3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A6123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169C8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7FD63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4AAAE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8BBB2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97D9F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1630" w:rsidRPr="00461630" w14:paraId="5FEC3535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CE5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5210AD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MT346</w:t>
            </w:r>
          </w:p>
        </w:tc>
        <w:tc>
          <w:tcPr>
            <w:tcW w:w="0" w:type="auto"/>
            <w:vAlign w:val="center"/>
            <w:hideMark/>
          </w:tcPr>
          <w:p w14:paraId="0FA8CFA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286A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64270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3A358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232FE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F2EC1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59245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D34D6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4E67A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07A575A3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188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4833F0E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MT330</w:t>
            </w:r>
          </w:p>
        </w:tc>
        <w:tc>
          <w:tcPr>
            <w:tcW w:w="0" w:type="auto"/>
            <w:vAlign w:val="center"/>
            <w:hideMark/>
          </w:tcPr>
          <w:p w14:paraId="0BAE6D9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Ô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nhiễm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E39B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E97D8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229B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86503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C0B49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DDA21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A0D30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CD93A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7FED92A1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A22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DBF143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MT232</w:t>
            </w:r>
          </w:p>
        </w:tc>
        <w:tc>
          <w:tcPr>
            <w:tcW w:w="0" w:type="auto"/>
            <w:vAlign w:val="center"/>
            <w:hideMark/>
          </w:tcPr>
          <w:p w14:paraId="5676A93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nhiễm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không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58D5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44C734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F9D3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6E73A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A57F4D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58726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2AEB1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8A626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B0D56BE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37C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0ACA37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MT390</w:t>
            </w:r>
          </w:p>
        </w:tc>
        <w:tc>
          <w:tcPr>
            <w:tcW w:w="0" w:type="auto"/>
            <w:vAlign w:val="center"/>
            <w:hideMark/>
          </w:tcPr>
          <w:p w14:paraId="3A08E17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nhiễm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E005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1F3A2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07E23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7EFB6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7E7B1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84462A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MT232</w:t>
            </w:r>
          </w:p>
        </w:tc>
        <w:tc>
          <w:tcPr>
            <w:tcW w:w="0" w:type="auto"/>
            <w:vAlign w:val="center"/>
            <w:hideMark/>
          </w:tcPr>
          <w:p w14:paraId="2289062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BD87B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27DEE613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A53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E611CD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MT200</w:t>
            </w:r>
          </w:p>
        </w:tc>
        <w:tc>
          <w:tcPr>
            <w:tcW w:w="0" w:type="auto"/>
            <w:vAlign w:val="center"/>
            <w:hideMark/>
          </w:tcPr>
          <w:p w14:paraId="5E9CD59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B38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800C9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6F9BB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B6021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67C00A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32ED7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CE1C9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2CC06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25CFE240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348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3A44FFC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MT347</w:t>
            </w:r>
          </w:p>
        </w:tc>
        <w:tc>
          <w:tcPr>
            <w:tcW w:w="0" w:type="auto"/>
            <w:vAlign w:val="center"/>
            <w:hideMark/>
          </w:tcPr>
          <w:p w14:paraId="04153B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6DE4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A97AA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D3D32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5861A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A6048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087AE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5E8FF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C586C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11AE2DE2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6AF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0A3E9A8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MT244</w:t>
            </w:r>
          </w:p>
        </w:tc>
        <w:tc>
          <w:tcPr>
            <w:tcW w:w="0" w:type="auto"/>
            <w:vAlign w:val="center"/>
            <w:hideMark/>
          </w:tcPr>
          <w:p w14:paraId="1EBA49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F840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6A342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607E9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E50AF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E2BB1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E2F2F0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MT200, MT347</w:t>
            </w:r>
          </w:p>
        </w:tc>
        <w:tc>
          <w:tcPr>
            <w:tcW w:w="0" w:type="auto"/>
            <w:vAlign w:val="center"/>
            <w:hideMark/>
          </w:tcPr>
          <w:p w14:paraId="032BEDB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4A8A7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8690ACB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E1E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F40907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MT391</w:t>
            </w:r>
          </w:p>
        </w:tc>
        <w:tc>
          <w:tcPr>
            <w:tcW w:w="0" w:type="auto"/>
            <w:vAlign w:val="center"/>
            <w:hideMark/>
          </w:tcPr>
          <w:p w14:paraId="1AF203C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7190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D8A69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7BE8C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9D6EF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B793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3AF595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MT200, MT347</w:t>
            </w:r>
          </w:p>
        </w:tc>
        <w:tc>
          <w:tcPr>
            <w:tcW w:w="0" w:type="auto"/>
            <w:vAlign w:val="center"/>
            <w:hideMark/>
          </w:tcPr>
          <w:p w14:paraId="0904141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MT244</w:t>
            </w:r>
          </w:p>
        </w:tc>
        <w:tc>
          <w:tcPr>
            <w:tcW w:w="0" w:type="auto"/>
            <w:vAlign w:val="center"/>
            <w:hideMark/>
          </w:tcPr>
          <w:p w14:paraId="7C83D40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1E46D7AC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054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76683F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MT233</w:t>
            </w:r>
          </w:p>
        </w:tc>
        <w:tc>
          <w:tcPr>
            <w:tcW w:w="0" w:type="auto"/>
            <w:vAlign w:val="center"/>
            <w:hideMark/>
          </w:tcPr>
          <w:p w14:paraId="62E0EC5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rắn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801D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CAE04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0B01D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51C31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0B4F44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0B71B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15C52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3A57C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5C0130D3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9B8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2A7867A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MT445</w:t>
            </w:r>
          </w:p>
        </w:tc>
        <w:tc>
          <w:tcPr>
            <w:tcW w:w="0" w:type="auto"/>
            <w:vAlign w:val="center"/>
            <w:hideMark/>
          </w:tcPr>
          <w:p w14:paraId="682D866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rắn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9E64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2EE0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81848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C581D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13C0D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DD9015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MT232, MT233</w:t>
            </w:r>
          </w:p>
        </w:tc>
        <w:tc>
          <w:tcPr>
            <w:tcW w:w="0" w:type="auto"/>
            <w:vAlign w:val="center"/>
            <w:hideMark/>
          </w:tcPr>
          <w:p w14:paraId="69156AA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A87E4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752D0AAE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EFF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2956E8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MT392</w:t>
            </w:r>
          </w:p>
        </w:tc>
        <w:tc>
          <w:tcPr>
            <w:tcW w:w="0" w:type="auto"/>
            <w:vAlign w:val="center"/>
            <w:hideMark/>
          </w:tcPr>
          <w:p w14:paraId="39BD7AD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rắn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F8A5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0B077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2A549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FC286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A7DC4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8BB55B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MT233, MT445</w:t>
            </w:r>
          </w:p>
        </w:tc>
        <w:tc>
          <w:tcPr>
            <w:tcW w:w="0" w:type="auto"/>
            <w:vAlign w:val="center"/>
            <w:hideMark/>
          </w:tcPr>
          <w:p w14:paraId="25D4C60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BD748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0B20E04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9DB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78531E1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MT342</w:t>
            </w:r>
          </w:p>
        </w:tc>
        <w:tc>
          <w:tcPr>
            <w:tcW w:w="0" w:type="auto"/>
            <w:vAlign w:val="center"/>
            <w:hideMark/>
          </w:tcPr>
          <w:p w14:paraId="27B7698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800A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1D479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4FD4D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A5921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E2C04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F7D6B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F4D95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4199B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11119F9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CD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0B6ED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MT353</w:t>
            </w:r>
          </w:p>
        </w:tc>
        <w:tc>
          <w:tcPr>
            <w:tcW w:w="0" w:type="auto"/>
            <w:vAlign w:val="center"/>
            <w:hideMark/>
          </w:tcPr>
          <w:p w14:paraId="44CF289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63B9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391C4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FE6C0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83A7D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2CA54F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MT200, MT232, MT233, MT347</w:t>
            </w:r>
          </w:p>
        </w:tc>
        <w:tc>
          <w:tcPr>
            <w:tcW w:w="0" w:type="auto"/>
            <w:vAlign w:val="center"/>
            <w:hideMark/>
          </w:tcPr>
          <w:p w14:paraId="7729951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4970A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7322F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1630" w:rsidRPr="00461630" w14:paraId="761BDF3A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40C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BA895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MT448</w:t>
            </w:r>
          </w:p>
        </w:tc>
        <w:tc>
          <w:tcPr>
            <w:tcW w:w="0" w:type="auto"/>
            <w:vAlign w:val="center"/>
            <w:hideMark/>
          </w:tcPr>
          <w:p w14:paraId="3D83A15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21C3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91430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C4026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9C49F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CE37E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544B67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MT353</w:t>
            </w:r>
          </w:p>
        </w:tc>
        <w:tc>
          <w:tcPr>
            <w:tcW w:w="0" w:type="auto"/>
            <w:vAlign w:val="center"/>
            <w:hideMark/>
          </w:tcPr>
          <w:p w14:paraId="48181F8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7EA8B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1444F9A1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B75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5B398DC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MT393</w:t>
            </w:r>
          </w:p>
        </w:tc>
        <w:tc>
          <w:tcPr>
            <w:tcW w:w="0" w:type="auto"/>
            <w:vAlign w:val="center"/>
            <w:hideMark/>
          </w:tcPr>
          <w:p w14:paraId="4A01BB5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D494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7123F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DF8F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C5496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9E42F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37D022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MT353, MT448</w:t>
            </w:r>
          </w:p>
        </w:tc>
        <w:tc>
          <w:tcPr>
            <w:tcW w:w="0" w:type="auto"/>
            <w:vAlign w:val="center"/>
            <w:hideMark/>
          </w:tcPr>
          <w:p w14:paraId="7DC8AA5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3BEEC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46443131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501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0CF2111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MT424</w:t>
            </w:r>
          </w:p>
        </w:tc>
        <w:tc>
          <w:tcPr>
            <w:tcW w:w="0" w:type="auto"/>
            <w:vAlign w:val="center"/>
            <w:hideMark/>
          </w:tcPr>
          <w:p w14:paraId="3D877D6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KTMT</w:t>
            </w:r>
          </w:p>
        </w:tc>
        <w:tc>
          <w:tcPr>
            <w:tcW w:w="0" w:type="auto"/>
            <w:vAlign w:val="center"/>
            <w:hideMark/>
          </w:tcPr>
          <w:p w14:paraId="11E363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742D6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FEB9C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2A270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288E5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3EA569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077E7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8AB4B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EE32D67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F4A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1FA5C7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MT356</w:t>
            </w:r>
          </w:p>
        </w:tc>
        <w:tc>
          <w:tcPr>
            <w:tcW w:w="0" w:type="auto"/>
            <w:vAlign w:val="center"/>
            <w:hideMark/>
          </w:tcPr>
          <w:p w14:paraId="7CB98C2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KTMT</w:t>
            </w:r>
          </w:p>
        </w:tc>
        <w:tc>
          <w:tcPr>
            <w:tcW w:w="0" w:type="auto"/>
            <w:vAlign w:val="center"/>
            <w:hideMark/>
          </w:tcPr>
          <w:p w14:paraId="7543A9D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D7618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C4D8A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B82E0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CA6E3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2F37CF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0CE32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73DC9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461630" w:rsidRPr="00461630" w14:paraId="792C7ECD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B55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75</w:t>
            </w:r>
          </w:p>
        </w:tc>
        <w:tc>
          <w:tcPr>
            <w:tcW w:w="0" w:type="auto"/>
            <w:vAlign w:val="center"/>
            <w:hideMark/>
          </w:tcPr>
          <w:p w14:paraId="05A78ED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MT198</w:t>
            </w:r>
          </w:p>
        </w:tc>
        <w:tc>
          <w:tcPr>
            <w:tcW w:w="0" w:type="auto"/>
            <w:vAlign w:val="center"/>
            <w:hideMark/>
          </w:tcPr>
          <w:p w14:paraId="081EE68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FAE6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517C1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11F7F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636DE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B7B9A8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FE3C03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5237B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30BF6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7AC449FE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863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76FD77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MT365</w:t>
            </w:r>
          </w:p>
        </w:tc>
        <w:tc>
          <w:tcPr>
            <w:tcW w:w="0" w:type="auto"/>
            <w:vAlign w:val="center"/>
            <w:hideMark/>
          </w:tcPr>
          <w:p w14:paraId="18A982A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6819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A70CF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A8807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56672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5BFDC9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MT353</w:t>
            </w:r>
          </w:p>
        </w:tc>
        <w:tc>
          <w:tcPr>
            <w:tcW w:w="0" w:type="auto"/>
            <w:vAlign w:val="center"/>
            <w:hideMark/>
          </w:tcPr>
          <w:p w14:paraId="3C7D969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08137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DFEE4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CEB9057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845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537BF8C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MT245</w:t>
            </w:r>
          </w:p>
        </w:tc>
        <w:tc>
          <w:tcPr>
            <w:tcW w:w="0" w:type="auto"/>
            <w:vAlign w:val="center"/>
            <w:hideMark/>
          </w:tcPr>
          <w:p w14:paraId="5603027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18C5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F1663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EAC41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72639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363E75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AE804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7CA3F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AB626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155D1163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41F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2BA9151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MT103E</w:t>
            </w:r>
          </w:p>
        </w:tc>
        <w:tc>
          <w:tcPr>
            <w:tcW w:w="0" w:type="auto"/>
            <w:vAlign w:val="center"/>
            <w:hideMark/>
          </w:tcPr>
          <w:p w14:paraId="109A3A0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17E0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3DB28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F7D8C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438F4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9DB5EF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D820D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6FFD5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57DA4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0450A205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BCA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360273F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MT360E</w:t>
            </w:r>
          </w:p>
        </w:tc>
        <w:tc>
          <w:tcPr>
            <w:tcW w:w="0" w:type="auto"/>
            <w:vAlign w:val="center"/>
            <w:hideMark/>
          </w:tcPr>
          <w:p w14:paraId="17288D8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A14A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868B9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A588D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7FF61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911144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445AB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58CD5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C93DB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1BB58E1B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50D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77D21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MT357</w:t>
            </w:r>
          </w:p>
        </w:tc>
        <w:tc>
          <w:tcPr>
            <w:tcW w:w="0" w:type="auto"/>
            <w:vAlign w:val="center"/>
            <w:hideMark/>
          </w:tcPr>
          <w:p w14:paraId="56880C9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90F9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B8204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BAE00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31CBD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A6568F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77D91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D024A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1A86E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53AC3BE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5AE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AC1397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MT123E</w:t>
            </w:r>
          </w:p>
        </w:tc>
        <w:tc>
          <w:tcPr>
            <w:tcW w:w="0" w:type="auto"/>
            <w:vAlign w:val="center"/>
            <w:hideMark/>
          </w:tcPr>
          <w:p w14:paraId="51C76DF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36D3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1266F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051FB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9EB7B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FA308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25B25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36BB7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C3CA7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06C888B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36A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7625E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MT384E</w:t>
            </w:r>
          </w:p>
        </w:tc>
        <w:tc>
          <w:tcPr>
            <w:tcW w:w="0" w:type="auto"/>
            <w:vAlign w:val="center"/>
            <w:hideMark/>
          </w:tcPr>
          <w:p w14:paraId="13DD4FB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7479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92433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29B39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DC093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55B516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4E0FD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C292E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89B18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549A2C7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2A1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6BF90C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MT309E</w:t>
            </w:r>
          </w:p>
        </w:tc>
        <w:tc>
          <w:tcPr>
            <w:tcW w:w="0" w:type="auto"/>
            <w:vAlign w:val="center"/>
            <w:hideMark/>
          </w:tcPr>
          <w:p w14:paraId="3E21C78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090D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F03E5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93C9E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B63F6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ABE03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C63B0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D2941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87300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47C81DB9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954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2C93DE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MT362</w:t>
            </w:r>
          </w:p>
        </w:tc>
        <w:tc>
          <w:tcPr>
            <w:tcW w:w="0" w:type="auto"/>
            <w:vAlign w:val="center"/>
            <w:hideMark/>
          </w:tcPr>
          <w:p w14:paraId="4D58857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GIS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5B33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96EF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E3E59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EB60C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2EC1EB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6402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CDC53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13203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5B9A3A94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151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A1A760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MT358</w:t>
            </w:r>
          </w:p>
        </w:tc>
        <w:tc>
          <w:tcPr>
            <w:tcW w:w="0" w:type="auto"/>
            <w:vAlign w:val="center"/>
            <w:hideMark/>
          </w:tcPr>
          <w:p w14:paraId="242FF67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F04F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3ECB2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056DD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52B70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9455C8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FC0CC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82DE5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97DA3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3CA51F08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231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3A3E308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MT119E</w:t>
            </w:r>
          </w:p>
        </w:tc>
        <w:tc>
          <w:tcPr>
            <w:tcW w:w="0" w:type="auto"/>
            <w:vAlign w:val="center"/>
            <w:hideMark/>
          </w:tcPr>
          <w:p w14:paraId="7ED99EA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trắc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99D6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076B2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A78E9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1515D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F37F5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6838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53B83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CEEE9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0024715F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448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29E4F77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MT507</w:t>
            </w:r>
          </w:p>
        </w:tc>
        <w:tc>
          <w:tcPr>
            <w:tcW w:w="0" w:type="auto"/>
            <w:vAlign w:val="center"/>
            <w:hideMark/>
          </w:tcPr>
          <w:p w14:paraId="4FF6213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KTMT</w:t>
            </w:r>
          </w:p>
        </w:tc>
        <w:tc>
          <w:tcPr>
            <w:tcW w:w="0" w:type="auto"/>
            <w:vAlign w:val="center"/>
            <w:hideMark/>
          </w:tcPr>
          <w:p w14:paraId="306603E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B1114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F0D8D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BC6AB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57569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51A26DD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≥ 125 TC</w:t>
            </w:r>
          </w:p>
        </w:tc>
        <w:tc>
          <w:tcPr>
            <w:tcW w:w="0" w:type="auto"/>
            <w:vAlign w:val="center"/>
            <w:hideMark/>
          </w:tcPr>
          <w:p w14:paraId="5F5DDDA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0C264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1F8B5C8A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F04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44969D9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MT452</w:t>
            </w:r>
          </w:p>
        </w:tc>
        <w:tc>
          <w:tcPr>
            <w:tcW w:w="0" w:type="auto"/>
            <w:vAlign w:val="center"/>
            <w:hideMark/>
          </w:tcPr>
          <w:p w14:paraId="6127B57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KTMT</w:t>
            </w:r>
          </w:p>
        </w:tc>
        <w:tc>
          <w:tcPr>
            <w:tcW w:w="0" w:type="auto"/>
            <w:vAlign w:val="center"/>
            <w:hideMark/>
          </w:tcPr>
          <w:p w14:paraId="4B69C14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29280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F1367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C417C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CFFF6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B853C4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≥ 125 TC</w:t>
            </w:r>
          </w:p>
        </w:tc>
        <w:tc>
          <w:tcPr>
            <w:tcW w:w="0" w:type="auto"/>
            <w:vAlign w:val="center"/>
            <w:hideMark/>
          </w:tcPr>
          <w:p w14:paraId="7165416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8C259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3E121714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DA9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89</w:t>
            </w:r>
          </w:p>
        </w:tc>
        <w:tc>
          <w:tcPr>
            <w:tcW w:w="0" w:type="auto"/>
            <w:vAlign w:val="center"/>
            <w:hideMark/>
          </w:tcPr>
          <w:p w14:paraId="37F2F4F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MT459</w:t>
            </w:r>
          </w:p>
        </w:tc>
        <w:tc>
          <w:tcPr>
            <w:tcW w:w="0" w:type="auto"/>
            <w:vAlign w:val="center"/>
            <w:hideMark/>
          </w:tcPr>
          <w:p w14:paraId="7EACB77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652B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A079F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73F51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A8F211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FF55B2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B7B5C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C634E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E7EA3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5F9ABB91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29D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8ADF33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MT460</w:t>
            </w:r>
          </w:p>
        </w:tc>
        <w:tc>
          <w:tcPr>
            <w:tcW w:w="0" w:type="auto"/>
            <w:vAlign w:val="center"/>
            <w:hideMark/>
          </w:tcPr>
          <w:p w14:paraId="1457BA0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96C5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0E743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8C37D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4639B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7213E2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5A571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CC60E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AD68C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2E27481F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98D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6D676BC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MT461</w:t>
            </w:r>
          </w:p>
        </w:tc>
        <w:tc>
          <w:tcPr>
            <w:tcW w:w="0" w:type="auto"/>
            <w:vAlign w:val="center"/>
            <w:hideMark/>
          </w:tcPr>
          <w:p w14:paraId="339E265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2371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794D5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99F65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8BAC9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467FC0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3D7EE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3B1BD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A80DD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3DE0DFA4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996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C3759C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MT238E</w:t>
            </w:r>
          </w:p>
        </w:tc>
        <w:tc>
          <w:tcPr>
            <w:tcW w:w="0" w:type="auto"/>
            <w:vAlign w:val="center"/>
            <w:hideMark/>
          </w:tcPr>
          <w:p w14:paraId="727C404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bền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B7A2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49FC3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5D9FD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CA27D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B664A8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46E3F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A3F49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EAFC6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087B18DB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7E9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0334D21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MT361E</w:t>
            </w:r>
          </w:p>
        </w:tc>
        <w:tc>
          <w:tcPr>
            <w:tcW w:w="0" w:type="auto"/>
            <w:vAlign w:val="center"/>
            <w:hideMark/>
          </w:tcPr>
          <w:p w14:paraId="1C6CFD4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E1BE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C0A4B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7AC9E2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9FA3B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5786C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EDB6E0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187FD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ED6CFE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666A2BB6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2F1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2B9CABFF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CN302</w:t>
            </w:r>
          </w:p>
        </w:tc>
        <w:tc>
          <w:tcPr>
            <w:tcW w:w="0" w:type="auto"/>
            <w:vAlign w:val="center"/>
            <w:hideMark/>
          </w:tcPr>
          <w:p w14:paraId="347F2E4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F2F11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5D476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8975B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76B165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680527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E7C8B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0AE9A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B2336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61630" w:rsidRPr="00461630" w14:paraId="49CE1DA8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E1A7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75 TC (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48 TC;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27 TC)</w:t>
            </w:r>
          </w:p>
        </w:tc>
        <w:tc>
          <w:tcPr>
            <w:tcW w:w="0" w:type="auto"/>
            <w:vAlign w:val="center"/>
            <w:hideMark/>
          </w:tcPr>
          <w:p w14:paraId="52AC72C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BCDF9D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DB6C4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D54B9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C0AB8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8045B0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FE31E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CD30E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D9DA6B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9D262C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548E4D" w14:textId="77777777" w:rsidR="00461630" w:rsidRPr="00461630" w:rsidRDefault="00461630" w:rsidP="0046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630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630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46163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653"/>
        <w:gridCol w:w="3513"/>
      </w:tblGrid>
      <w:tr w:rsidR="00461630" w:rsidRPr="00461630" w14:paraId="29E14A4E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D266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080B7644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3AC4C5B3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MÔI TRƯỜNG &amp; TNTN</w:t>
            </w: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461630" w:rsidRPr="00461630" w14:paraId="3827CA32" w14:textId="77777777" w:rsidTr="00461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69DA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5B008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EE299" w14:textId="77777777" w:rsidR="00461630" w:rsidRPr="00461630" w:rsidRDefault="00461630" w:rsidP="00461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1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</w:tr>
    </w:tbl>
    <w:p w14:paraId="2BE92008" w14:textId="77777777" w:rsidR="0091283C" w:rsidRDefault="0091283C"/>
    <w:sectPr w:rsidR="0091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61E9"/>
    <w:multiLevelType w:val="multilevel"/>
    <w:tmpl w:val="DC28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0D69"/>
    <w:multiLevelType w:val="multilevel"/>
    <w:tmpl w:val="655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D55B9"/>
    <w:multiLevelType w:val="multilevel"/>
    <w:tmpl w:val="E1EE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30"/>
    <w:rsid w:val="00461630"/>
    <w:rsid w:val="009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A265"/>
  <w15:chartTrackingRefBased/>
  <w15:docId w15:val="{BC68839D-A127-4363-B406-D9EA7024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1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16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1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16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16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16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163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461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461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461630"/>
  </w:style>
  <w:style w:type="character" w:styleId="Strong">
    <w:name w:val="Strong"/>
    <w:basedOn w:val="DefaultParagraphFont"/>
    <w:uiPriority w:val="22"/>
    <w:qFormat/>
    <w:rsid w:val="00461630"/>
    <w:rPr>
      <w:b/>
      <w:bCs/>
    </w:rPr>
  </w:style>
  <w:style w:type="character" w:customStyle="1" w:styleId="inline-code">
    <w:name w:val="inline-code"/>
    <w:basedOn w:val="DefaultParagraphFont"/>
    <w:rsid w:val="00461630"/>
  </w:style>
  <w:style w:type="character" w:styleId="Hyperlink">
    <w:name w:val="Hyperlink"/>
    <w:basedOn w:val="DefaultParagraphFont"/>
    <w:uiPriority w:val="99"/>
    <w:semiHidden/>
    <w:unhideWhenUsed/>
    <w:rsid w:val="004616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163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2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docs.google.com%2Fdocument%2Fd%2F19qGDxUQVmgkf7w890Nl8uXHZhMTieZAF%2F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%3A%2F%2Fxdmt.tnut.edu.vn%2Ftin-tuc%2F2014-11-25%2Fchuong-trinh-dao-tao-nganh-ky-thuat-moi-truong-dt3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%3A%2F%2Fhus.vnu.edu.vn%2Fsites%2Fdefault%2Ffiles%2Fhuongdan%2F16_0.pdf" TargetMode="External"/><Relationship Id="rId5" Type="http://schemas.openxmlformats.org/officeDocument/2006/relationships/hyperlink" Target="https://www.google.com/url?sa=E&amp;q=https%3A%2F%2Fdrive.google.com%2Ffile%2Fd%2F1LgambbTLu0blinYe-sa0OjfebrkweioQ%2F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1910</Words>
  <Characters>10891</Characters>
  <Application>Microsoft Office Word</Application>
  <DocSecurity>0</DocSecurity>
  <Lines>90</Lines>
  <Paragraphs>25</Paragraphs>
  <ScaleCrop>false</ScaleCrop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2025-08-03T06:56:00Z</dcterms:created>
  <dcterms:modified xsi:type="dcterms:W3CDTF">2025-08-03T06:56:00Z</dcterms:modified>
</cp:coreProperties>
</file>