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CB8B6" w14:textId="77777777" w:rsidR="00206B62" w:rsidRPr="00206B62" w:rsidRDefault="00206B62" w:rsidP="00206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B62">
        <w:rPr>
          <w:rFonts w:ascii="Times New Roman" w:eastAsia="Times New Roman" w:hAnsi="Times New Roman" w:cs="Times New Roman"/>
          <w:sz w:val="24"/>
          <w:szCs w:val="24"/>
        </w:rPr>
        <w:pict w14:anchorId="56C473FA">
          <v:rect id="_x0000_i1025" style="width:0;height:1.5pt" o:hralign="center" o:hrstd="t" o:hr="t" fillcolor="#a0a0a0" stroked="f"/>
        </w:pict>
      </w:r>
    </w:p>
    <w:p w14:paraId="4B56FD6D" w14:textId="77777777" w:rsidR="00206B62" w:rsidRPr="00206B62" w:rsidRDefault="00206B62" w:rsidP="00206B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CHƯƠNG TRÌNH ĐÀO TẠO TRÌNH ĐỘ ĐẠI HỌC</w:t>
      </w:r>
    </w:p>
    <w:p w14:paraId="63451A3C" w14:textId="77777777" w:rsidR="00206B62" w:rsidRPr="00206B62" w:rsidRDefault="00206B62" w:rsidP="00206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(Ban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2606/QĐ-ĐHCT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2024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trưởng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Thơ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6D0C4F41" w14:textId="77777777" w:rsidR="00206B62" w:rsidRPr="00206B62" w:rsidRDefault="00206B62" w:rsidP="00206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B62">
        <w:rPr>
          <w:rFonts w:ascii="Times New Roman" w:eastAsia="Times New Roman" w:hAnsi="Times New Roman" w:cs="Times New Roman"/>
          <w:sz w:val="24"/>
          <w:szCs w:val="24"/>
        </w:rPr>
        <w:pict w14:anchorId="49A212B7">
          <v:rect id="_x0000_i1026" style="width:0;height:1.5pt" o:hralign="center" o:hrstd="t" o:hr="t" fillcolor="#a0a0a0" stroked="f"/>
        </w:pict>
      </w:r>
    </w:p>
    <w:p w14:paraId="0C495A31" w14:textId="77777777" w:rsidR="00206B62" w:rsidRPr="00206B62" w:rsidRDefault="00206B62" w:rsidP="00206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(Hydraulic Engineering)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7580202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161 TC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4,5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Bách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Khoa</w:t>
      </w:r>
    </w:p>
    <w:p w14:paraId="7515BABA" w14:textId="77777777" w:rsidR="00206B62" w:rsidRPr="00206B62" w:rsidRDefault="00206B62" w:rsidP="00206B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</w:p>
    <w:p w14:paraId="5DA962DC" w14:textId="77777777" w:rsidR="00206B62" w:rsidRPr="00206B62" w:rsidRDefault="00206B62" w:rsidP="00206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(KTXDCTT)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thạo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tinh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ý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kỷ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phong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khoẻ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Cửu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Long,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428456" w14:textId="77777777" w:rsidR="00206B62" w:rsidRPr="00206B62" w:rsidRDefault="00206B62" w:rsidP="00206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1.2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KTXDCTT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KTXDCTT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hạ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thoát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ý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đ.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DBBF19" w14:textId="77777777" w:rsidR="00206B62" w:rsidRPr="00206B62" w:rsidRDefault="00206B62" w:rsidP="00206B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đầu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</w:t>
      </w:r>
    </w:p>
    <w:p w14:paraId="093ECC1F" w14:textId="77777777" w:rsidR="00206B62" w:rsidRPr="00206B62" w:rsidRDefault="00206B62" w:rsidP="00206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lastRenderedPageBreak/>
        <w:t>Hoàn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KTXDCTT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2970EB" w14:textId="77777777" w:rsidR="00206B62" w:rsidRPr="00206B62" w:rsidRDefault="00206B62" w:rsidP="00206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br/>
      </w:r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2.1.1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DDBA6E" w14:textId="77777777" w:rsidR="00206B62" w:rsidRPr="00206B62" w:rsidRDefault="00206B62" w:rsidP="00206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2.1.2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45E208" w14:textId="77777777" w:rsidR="00206B62" w:rsidRPr="00206B62" w:rsidRDefault="00206B62" w:rsidP="00206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2.1.3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phận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an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phận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an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FD1F1B" w14:textId="77777777" w:rsidR="00206B62" w:rsidRPr="00206B62" w:rsidRDefault="00206B62" w:rsidP="00206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br/>
      </w:r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cứng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phận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phận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9F0C40" w14:textId="77777777" w:rsidR="00206B62" w:rsidRPr="00206B62" w:rsidRDefault="00206B62" w:rsidP="00206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2.2.2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mềm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a. Giao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c. Giao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3/6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Nam (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B1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Châu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Âu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EA5CAFE" w14:textId="77777777" w:rsidR="00206B62" w:rsidRPr="00206B62" w:rsidRDefault="00206B62" w:rsidP="00206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trách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ý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phong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bền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</w:r>
      <w:r w:rsidRPr="00206B6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c.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6940A6" w14:textId="77777777" w:rsidR="00206B62" w:rsidRPr="00206B62" w:rsidRDefault="00206B62" w:rsidP="00206B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Vị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trí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việc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làm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người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tốt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nghiệp</w:t>
      </w:r>
      <w:proofErr w:type="spellEnd"/>
    </w:p>
    <w:p w14:paraId="45E1F9FE" w14:textId="77777777" w:rsidR="00206B62" w:rsidRPr="00206B62" w:rsidRDefault="00206B62" w:rsidP="00206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cán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cán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ty,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xí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406F60" w14:textId="77777777" w:rsidR="00206B62" w:rsidRPr="00206B62" w:rsidRDefault="00206B62" w:rsidP="00206B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cán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206B62">
        <w:rPr>
          <w:rFonts w:ascii="Times New Roman" w:eastAsia="Times New Roman" w:hAnsi="Times New Roman" w:cs="Times New Roman"/>
          <w:sz w:val="24"/>
          <w:szCs w:val="24"/>
        </w:rPr>
        <w:t>Ban</w:t>
      </w:r>
      <w:proofErr w:type="gram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Chi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Ban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tế-kỹ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thuật-hạ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Huyện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7FD7126" w14:textId="77777777" w:rsidR="00206B62" w:rsidRPr="00206B62" w:rsidRDefault="00206B62" w:rsidP="00206B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0EA65EB" w14:textId="77777777" w:rsidR="00206B62" w:rsidRPr="00206B62" w:rsidRDefault="00206B62" w:rsidP="00206B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Cán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xí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B54BB2A" w14:textId="77777777" w:rsidR="00206B62" w:rsidRPr="00206B62" w:rsidRDefault="00206B62" w:rsidP="00206B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cán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thí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C9D2F72" w14:textId="77777777" w:rsidR="00206B62" w:rsidRPr="00206B62" w:rsidRDefault="00206B62" w:rsidP="00206B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cán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Cao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Đẳng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532058E" w14:textId="77777777" w:rsidR="00206B62" w:rsidRPr="00206B62" w:rsidRDefault="00206B62" w:rsidP="00206B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thầu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0BC398" w14:textId="77777777" w:rsidR="00206B62" w:rsidRPr="00206B62" w:rsidRDefault="00206B62" w:rsidP="00206B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Khả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tập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nâng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cao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độ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tốt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nghiệp</w:t>
      </w:r>
      <w:proofErr w:type="spellEnd"/>
    </w:p>
    <w:p w14:paraId="4D5B8219" w14:textId="77777777" w:rsidR="00206B62" w:rsidRPr="00206B62" w:rsidRDefault="00206B62" w:rsidP="00206B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9AD7CB" w14:textId="77777777" w:rsidR="00206B62" w:rsidRPr="00206B62" w:rsidRDefault="00206B62" w:rsidP="00206B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bồi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huy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thí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đấu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thầu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555100" w14:textId="77777777" w:rsidR="00206B62" w:rsidRPr="00206B62" w:rsidRDefault="00206B62" w:rsidP="00206B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tài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quốc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gia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quốc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tham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khảo</w:t>
      </w:r>
      <w:proofErr w:type="spellEnd"/>
    </w:p>
    <w:p w14:paraId="31114711" w14:textId="77777777" w:rsidR="00206B62" w:rsidRPr="00206B62" w:rsidRDefault="00206B62" w:rsidP="00206B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E01763" w14:textId="77777777" w:rsidR="00206B62" w:rsidRPr="00206B62" w:rsidRDefault="00206B62" w:rsidP="00206B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Bách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phố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Minh.</w:t>
      </w:r>
    </w:p>
    <w:p w14:paraId="75EE245A" w14:textId="77777777" w:rsidR="00206B62" w:rsidRPr="00206B62" w:rsidRDefault="00206B62" w:rsidP="00206B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Khung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</w:p>
    <w:p w14:paraId="4BF58668" w14:textId="77777777" w:rsidR="00206B62" w:rsidRPr="00206B62" w:rsidRDefault="00206B62" w:rsidP="00206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1 | QP010E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| 2 | 2 | | 37 | 8 |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Bố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trí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nhóm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ngành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| | |</w:t>
      </w:r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2 | QP011E |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Giáo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dục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quốc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phòng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ninh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) | 2 | 2 | | 22 | 8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|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3 | QP012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| 2 | 2 | | 24 | 21 |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Bố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trí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nhóm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ngành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| | |</w:t>
      </w:r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4 | QP013 |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Giáo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dục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quốc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phòng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ninh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4 (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) | 2 | 2 | | 4 | 56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|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5 | TC100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1+2+3 (</w:t>
      </w:r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) | 1+1+1 | 3 | | | 90 | | | I,II,III |</w:t>
      </w:r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6 | XH023 | Anh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 (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t>) | 4 | | | 60 |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</w:r>
      <w:r w:rsidRPr="00206B6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| 7 | XH024 | Anh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2 (</w:t>
      </w:r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10 (AV) | 45 | | XH023 | | I,II,III |</w:t>
      </w:r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8 | XH025 | Anh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 (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t>) | 3 | | | 45 | | XH024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9 | XH031 | Anh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) | 4 | | | 60 | | XH025 | | I,II,III |</w:t>
      </w:r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10 | XH032 | Anh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tăng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cường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t>) | 3 | | | 45 | | XH031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11 | XH033 | Anh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XH032 | | I,II,III |</w:t>
      </w:r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12 | FL001 |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 (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) | 4 |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(PV) | 60 |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13 | FL002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2 (</w:t>
      </w:r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FL001 | | I,II,III |</w:t>
      </w:r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14 | FL003 |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 (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t>) | 3 | | | 45 | | FL002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15 | FL007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) | 4 | | | 60 | | FL003 | | I,II,III |</w:t>
      </w:r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16 | FL008 |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tăng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cường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t>) | 3 | | | 45 | | FL007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17 | FL009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FL008 | | I,II,III |</w:t>
      </w:r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18 | TN033 | Tin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206B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t>) | 1 | 1 | | 15 |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19 | TN034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(*) | 2 | 2 | | | 60 | | TN033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20 | ML014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Triết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Lênin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21 | ML016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Lênin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2 | | 30 | | ML014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22 | ML018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2 | | 30 | | ML016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23 | ML019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Đảng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Nam | 2 | 2 | | 30 | | ML018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24 | ML021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Minh | 2 | 2 | | 30 | | ML019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25 | KL001E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26 | ML007 | Logic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27 | XH028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28 | XH011E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Nam | 2 | | 15 | 30 |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29 | XH012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30 | XH014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31 | KN001E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32 | KN002E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33 | TN006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A | 4 | 4 | | 60 |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: 43 TC (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28 TC;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: 15 TC)</w:t>
      </w:r>
    </w:p>
    <w:p w14:paraId="25322B69" w14:textId="77777777" w:rsidR="00206B62" w:rsidRPr="00206B62" w:rsidRDefault="00206B62" w:rsidP="00206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(TC)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34 | CN101E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2 | | 20 | 20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35 | CN106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bền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- XD | 3 | 3 | | 30 | 30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36 | CN110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Trắc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2 | | 20 | 20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37 | CN111 | TT.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Trắc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1 | 1 | | | 30 | | CN110 | </w:t>
      </w:r>
      <w:proofErr w:type="gramStart"/>
      <w:r w:rsidRPr="00206B62">
        <w:rPr>
          <w:rFonts w:ascii="Times New Roman" w:eastAsia="Times New Roman" w:hAnsi="Times New Roman" w:cs="Times New Roman"/>
          <w:sz w:val="24"/>
          <w:szCs w:val="24"/>
        </w:rPr>
        <w:t>I,II</w:t>
      </w:r>
      <w:proofErr w:type="gramEnd"/>
      <w:r w:rsidRPr="00206B62">
        <w:rPr>
          <w:rFonts w:ascii="Times New Roman" w:eastAsia="Times New Roman" w:hAnsi="Times New Roman" w:cs="Times New Roman"/>
          <w:sz w:val="24"/>
          <w:szCs w:val="24"/>
        </w:rPr>
        <w:t>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38 | CN104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2 | | 20 | 20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39 | CN105 | TT.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1 | 1 | | | 30 | | CN104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40 | CN131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vẽ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- XD | 3 | 3 | | 30 | 30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41 | CN154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3 | 3 | | 30 | 30 | CN106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42 | KC170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bê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cốt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thép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2 | | 20 | 20 | CN106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43 | CN102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2 | | 20 | 20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44 | KC106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3 | 3 | | 30 | 30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45 | KC180 | TT.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2 | | | 60 | | KC106 | </w:t>
      </w:r>
      <w:proofErr w:type="gramStart"/>
      <w:r w:rsidRPr="00206B62">
        <w:rPr>
          <w:rFonts w:ascii="Times New Roman" w:eastAsia="Times New Roman" w:hAnsi="Times New Roman" w:cs="Times New Roman"/>
          <w:sz w:val="24"/>
          <w:szCs w:val="24"/>
        </w:rPr>
        <w:t>I,II</w:t>
      </w:r>
      <w:proofErr w:type="gramEnd"/>
      <w:r w:rsidRPr="00206B62">
        <w:rPr>
          <w:rFonts w:ascii="Times New Roman" w:eastAsia="Times New Roman" w:hAnsi="Times New Roman" w:cs="Times New Roman"/>
          <w:sz w:val="24"/>
          <w:szCs w:val="24"/>
        </w:rPr>
        <w:t>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46 | CN108E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2 | | 20 | 20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</w:r>
      <w:r w:rsidRPr="00206B6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| 47 | CN109 | TT.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1 | 1 | | | 30 | | CN108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48 | KC198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2 | | 20 | 20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49 | CN301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2 | | 20 | 20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50 | CN126E | Anh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| 8 | 20 | 20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51 | XH019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- KH&amp;CN | 2 | | | 30 | | XH006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52 | CN100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| | 15 | 30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53 | CN552E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| | 15 | 30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54 | CN116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- XD | 2 | | | 25 | 10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55 | CN119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56 | CN331E | Tin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1 | 2 | | | | 60 | CN131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57 | CN332E | Tin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2 | 2 | | | | 60 | CN106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58 | KC108E | Tin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| | 15 | 30 | KC106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59 | CN122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GIS | 2 | | | 15 | 30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60 | CN117E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| | 20 | 20 | TN006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61 | KC378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gió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trời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3 | | | 30 | 30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: 41 TC (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33 TC;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: 8 TC)</w:t>
      </w:r>
    </w:p>
    <w:p w14:paraId="10B816A4" w14:textId="77777777" w:rsidR="00206B62" w:rsidRPr="00206B62" w:rsidRDefault="00206B62" w:rsidP="00206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(TC)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62 | CN124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2 | | 20 | 20 | CN108E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63 | CN509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2 | | | 60 | | CN124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64 | CN309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Bê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- TC | 2 | 2 | | 20 | 20 | KC170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65 | CN508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bê-tông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- TC | 2 | 2 | | | 60 | | CN309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66 | CN305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thép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2 | | 20 | 20 | CN106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67 | KC240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móng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3 | 3 | | 30 | 30 | KC106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68 | KC327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móng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2 | | | 60 | | KC240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69 | KC251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3 | 3 | | 30 | 30 | CN309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70 | KC243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3 | 3 | | 30 | 30 | | KC251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71 | CN511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2 | | | 60 | | KC251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72 | CN315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3 | 3 | | 30 | 30 | CN309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73 | CN512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2 | | | 60 | | CN315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74 | KC249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bờ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2 | | 20 | 20 | KC170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75 | CN320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- TC | 2 | 2 | | | 60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76 | KC062E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2 | | 20 | 20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77 | CN306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bơm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Trạm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bơm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2 | | 20 | 20 | CN124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78 | CN307E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thoát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2 | | 20 | 20 | CN108E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79 | CN515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thoát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2 | | | 60 | | CN108E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80 | CN514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3 | 3 | | 30 | 30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81 | KC179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Thí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2 | | | 60 | KC170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82 | KC195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2 | | | 60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83 | CN513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bơm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trạm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bơm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| | | 60 | | CN124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84 | CN326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| | 30 | | CN119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85 | CN325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ven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biển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| 30 | | 25 | 10 | CN124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86 | KC063E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bền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</w:r>
      <w:r w:rsidRPr="00206B6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| 87 | CN330E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| | 30 | | CN124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88 | CN319E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ngầm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| | 30 | | CN102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89 | KC435E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ngầm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3 | | | 30 | 30 | CN102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90 | KC354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(BIM) | 2 | | | 20 | 20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91 | CN374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92 | KC246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3 | | | 30 | 30 | KC106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93 | CN334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GIS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| | 20 | 20 | CN122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94 | CN337E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| | 30 | | KC251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95 | KC250E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- XD | 2 | | | 20 | 20 |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96 | CN343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Đàn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3 | | | 30 | 30 | CN154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97 | KC194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| | 20 | 20 | CN124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98 | KC436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3 | | | 30 | 30 | KC251 | | I,II,III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99 | KC522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- XDCTT | 15 | | | | 450 | ≥125TC | | I,II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100 | KC403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- XDCTT | 6 | | | | 180 | ≥125TC | | I,II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101 | KC252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1 -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| 15 | | 60 | CN315 | | I,II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102 | KC256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5 -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| | | 60 | CN327 | | I,II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103 | KC433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XD1 -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móng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3 | | | | 90 | KC240 | | I,II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104 | KC434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XD2 -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bê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cốt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thép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3 | | | | 90 | | | I,II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105 | KC260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XD4 -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| | | 60 | KC243 | | I,II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106 | KC313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| | | 60 | | | I,II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107 | KC320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| | | 60 | CN514 | | I,II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| 108 | KC324 |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| 2 | | | | 60 | CN104 | | I,II |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: 77 TC (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47 TC;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: 30 TC)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: 161 TC (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108 TC;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: 53 TC)</w:t>
      </w:r>
    </w:p>
    <w:p w14:paraId="01494D9A" w14:textId="77777777" w:rsidR="00206B62" w:rsidRPr="00206B62" w:rsidRDefault="00206B62" w:rsidP="00206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B62">
        <w:rPr>
          <w:rFonts w:ascii="Times New Roman" w:eastAsia="Times New Roman" w:hAnsi="Times New Roman" w:cs="Times New Roman"/>
          <w:sz w:val="24"/>
          <w:szCs w:val="24"/>
        </w:rPr>
        <w:pict w14:anchorId="69B4C89A">
          <v:rect id="_x0000_i1027" style="width:0;height:1.5pt" o:hralign="center" o:hrstd="t" o:hr="t" fillcolor="#a0a0a0" stroked="f"/>
        </w:pict>
      </w:r>
    </w:p>
    <w:p w14:paraId="7432AD03" w14:textId="77777777" w:rsidR="00206B62" w:rsidRPr="00206B62" w:rsidRDefault="00206B62" w:rsidP="00206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Ghi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chú</w:t>
      </w:r>
      <w:proofErr w:type="spellEnd"/>
      <w:r w:rsidRPr="00206B6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6B62">
        <w:rPr>
          <w:rFonts w:ascii="Times New Roman" w:eastAsia="Times New Roman" w:hAnsi="Times New Roman" w:cs="Times New Roman"/>
          <w:sz w:val="24"/>
          <w:szCs w:val="24"/>
        </w:rPr>
        <w:br/>
        <w:t xml:space="preserve">(*):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B62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206B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244267" w14:textId="77777777" w:rsidR="00206B62" w:rsidRPr="00206B62" w:rsidRDefault="00206B62" w:rsidP="00206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B62">
        <w:rPr>
          <w:rFonts w:ascii="Times New Roman" w:eastAsia="Times New Roman" w:hAnsi="Times New Roman" w:cs="Times New Roman"/>
          <w:sz w:val="24"/>
          <w:szCs w:val="24"/>
        </w:rPr>
        <w:pict w14:anchorId="578098C8">
          <v:rect id="_x0000_i102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4"/>
        <w:gridCol w:w="2776"/>
        <w:gridCol w:w="3180"/>
      </w:tblGrid>
      <w:tr w:rsidR="00206B62" w:rsidRPr="00206B62" w14:paraId="2ACE47A7" w14:textId="77777777" w:rsidTr="0020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4479B" w14:textId="77777777" w:rsidR="00206B62" w:rsidRPr="00206B62" w:rsidRDefault="00206B62" w:rsidP="00206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B62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 ĐẠI HỌC CẦN THƠ&lt;</w:t>
            </w:r>
            <w:proofErr w:type="spellStart"/>
            <w:r w:rsidRPr="00206B62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206B62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  <w:tc>
          <w:tcPr>
            <w:tcW w:w="0" w:type="auto"/>
            <w:vAlign w:val="center"/>
            <w:hideMark/>
          </w:tcPr>
          <w:p w14:paraId="160BC526" w14:textId="77777777" w:rsidR="00206B62" w:rsidRPr="00206B62" w:rsidRDefault="00206B62" w:rsidP="00206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B62">
              <w:rPr>
                <w:rFonts w:ascii="Times New Roman" w:eastAsia="Times New Roman" w:hAnsi="Times New Roman" w:cs="Times New Roman"/>
                <w:sz w:val="24"/>
                <w:szCs w:val="24"/>
              </w:rPr>
              <w:t>HỘI ĐỒNG KH&amp;ĐT&lt;</w:t>
            </w:r>
            <w:proofErr w:type="spellStart"/>
            <w:r w:rsidRPr="00206B62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206B62">
              <w:rPr>
                <w:rFonts w:ascii="Times New Roman" w:eastAsia="Times New Roman" w:hAnsi="Times New Roman" w:cs="Times New Roman"/>
                <w:sz w:val="24"/>
                <w:szCs w:val="24"/>
              </w:rPr>
              <w:t>&gt;CHỦ TỊCH</w:t>
            </w:r>
          </w:p>
        </w:tc>
        <w:tc>
          <w:tcPr>
            <w:tcW w:w="0" w:type="auto"/>
            <w:vAlign w:val="center"/>
            <w:hideMark/>
          </w:tcPr>
          <w:p w14:paraId="5C97135A" w14:textId="77777777" w:rsidR="00206B62" w:rsidRPr="00206B62" w:rsidRDefault="00206B62" w:rsidP="00206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B62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 BÁCH KHOA&lt;</w:t>
            </w:r>
            <w:proofErr w:type="spellStart"/>
            <w:r w:rsidRPr="00206B62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206B62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</w:tr>
      <w:tr w:rsidR="00206B62" w:rsidRPr="00206B62" w14:paraId="59E83D6F" w14:textId="77777777" w:rsidTr="0020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F90FB" w14:textId="77777777" w:rsidR="00206B62" w:rsidRPr="00206B62" w:rsidRDefault="00206B62" w:rsidP="00206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B6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206B6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206B6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06B6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206B6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89D9AD" w14:textId="77777777" w:rsidR="00206B62" w:rsidRPr="00206B62" w:rsidRDefault="00206B62" w:rsidP="00206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B6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206B6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206B6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06B6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206B6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70C2A7" w14:textId="77777777" w:rsidR="00206B62" w:rsidRPr="00206B62" w:rsidRDefault="00206B62" w:rsidP="00206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B6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206B6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206B6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06B6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206B6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</w:tr>
      <w:tr w:rsidR="00206B62" w:rsidRPr="00206B62" w14:paraId="38EA15A9" w14:textId="77777777" w:rsidTr="0020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9B114" w14:textId="77777777" w:rsidR="00206B62" w:rsidRPr="00206B62" w:rsidRDefault="00206B62" w:rsidP="00206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6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206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6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206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6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B195D" w14:textId="77777777" w:rsidR="00206B62" w:rsidRPr="00206B62" w:rsidRDefault="00206B62" w:rsidP="00206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6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206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6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Ngọc</w:t>
            </w:r>
            <w:proofErr w:type="spellEnd"/>
            <w:r w:rsidRPr="00206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6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90177" w14:textId="77777777" w:rsidR="00206B62" w:rsidRPr="00206B62" w:rsidRDefault="00206B62" w:rsidP="00206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6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Nguyễn</w:t>
            </w:r>
            <w:proofErr w:type="spellEnd"/>
            <w:r w:rsidRPr="00206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6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Văn</w:t>
            </w:r>
            <w:proofErr w:type="spellEnd"/>
            <w:r w:rsidRPr="00206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6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Cương</w:t>
            </w:r>
            <w:proofErr w:type="spellEnd"/>
          </w:p>
        </w:tc>
      </w:tr>
    </w:tbl>
    <w:p w14:paraId="4E83E5C7" w14:textId="77777777" w:rsidR="002103CF" w:rsidRDefault="002103CF"/>
    <w:sectPr w:rsidR="00210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64CE5"/>
    <w:multiLevelType w:val="multilevel"/>
    <w:tmpl w:val="6EA6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86DA5"/>
    <w:multiLevelType w:val="multilevel"/>
    <w:tmpl w:val="2E86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44662B"/>
    <w:multiLevelType w:val="multilevel"/>
    <w:tmpl w:val="BA12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B62"/>
    <w:rsid w:val="00206B62"/>
    <w:rsid w:val="00210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05430"/>
  <w15:chartTrackingRefBased/>
  <w15:docId w15:val="{EA8CA54A-7FD0-4B5B-B865-0A25169D0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06B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06B6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ng-star-inserted">
    <w:name w:val="ng-star-inserted"/>
    <w:basedOn w:val="Normal"/>
    <w:rsid w:val="00206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206B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70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2402</Words>
  <Characters>13698</Characters>
  <Application>Microsoft Office Word</Application>
  <DocSecurity>0</DocSecurity>
  <Lines>114</Lines>
  <Paragraphs>32</Paragraphs>
  <ScaleCrop>false</ScaleCrop>
  <Company/>
  <LinksUpToDate>false</LinksUpToDate>
  <CharactersWithSpaces>16068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Thuan</dc:creator>
  <cp:keywords/>
  <dc:description/>
  <cp:lastModifiedBy>Nguyen Van Thuan</cp:lastModifiedBy>
  <cp:revision>1</cp:revision>
  <dcterms:created xsi:type="dcterms:W3CDTF">2025-08-03T09:41:00Z</dcterms:created>
  <dcterms:modified xsi:type="dcterms:W3CDTF">2025-08-03T09:41:00Z</dcterms:modified>
</cp:coreProperties>
</file>