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48A7D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6AEE2396">
          <v:rect id="_x0000_i1025" style="width:0;height:1.5pt" o:hralign="center" o:hrstd="t" o:hr="t" fillcolor="#a0a0a0" stroked="f"/>
        </w:pict>
      </w:r>
    </w:p>
    <w:p w14:paraId="30C1A08C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ĐẠI HỌC - NGÀNH LUẬT KINH TẾ</w:t>
      </w:r>
    </w:p>
    <w:p w14:paraId="0F38EB1C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5A05941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4CD82841">
          <v:rect id="_x0000_i1026" style="width:0;height:1.5pt" o:hralign="center" o:hrstd="t" o:hr="t" fillcolor="#a0a0a0" stroked="f"/>
        </w:pict>
      </w:r>
    </w:p>
    <w:p w14:paraId="438CE269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0ED6C125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(Economic Law)</w:t>
      </w:r>
    </w:p>
    <w:p w14:paraId="5FBC6A9A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7380107</w:t>
      </w:r>
    </w:p>
    <w:p w14:paraId="5A527EB2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29D349F5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29C906EF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201BCAE1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6542DB39" w14:textId="77777777" w:rsidR="0035078E" w:rsidRPr="0035078E" w:rsidRDefault="0035078E" w:rsidP="0035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</w:p>
    <w:p w14:paraId="50E11078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1B8D1BB5">
          <v:rect id="_x0000_i1027" style="width:0;height:1.5pt" o:hralign="center" o:hrstd="t" o:hr="t" fillcolor="#a0a0a0" stroked="f"/>
        </w:pict>
      </w:r>
    </w:p>
    <w:p w14:paraId="6541A19C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21E1CB98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6E4C4B9A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Cửu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7FFD346C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2FD11F94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c. Trang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lastRenderedPageBreak/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4.0.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B52C7D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0F6CBD48">
          <v:rect id="_x0000_i1028" style="width:0;height:1.5pt" o:hralign="center" o:hrstd="t" o:hr="t" fillcolor="#a0a0a0" stroked="f"/>
        </w:pict>
      </w:r>
    </w:p>
    <w:p w14:paraId="357861F8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66534786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EBD71E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29A861E8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3BC0CA1D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35078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6834A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70B79608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4E039D54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7BB7730F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5F498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104545A9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4C8E2116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lastRenderedPageBreak/>
        <w:t>trường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827C8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7F3ACE83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173E6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4E97FF38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6D7D1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59A6346B">
          <v:rect id="_x0000_i1029" style="width:0;height:1.5pt" o:hralign="center" o:hrstd="t" o:hr="t" fillcolor="#a0a0a0" stroked="f"/>
        </w:pict>
      </w:r>
    </w:p>
    <w:p w14:paraId="453249E9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354A5972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56302D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82E5F3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BC4637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DE70E7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E9E150F" w14:textId="77777777" w:rsidR="0035078E" w:rsidRPr="0035078E" w:rsidRDefault="0035078E" w:rsidP="0035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9ADF6A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5835CEBA">
          <v:rect id="_x0000_i1030" style="width:0;height:1.5pt" o:hralign="center" o:hrstd="t" o:hr="t" fillcolor="#a0a0a0" stroked="f"/>
        </w:pict>
      </w:r>
    </w:p>
    <w:p w14:paraId="6D79CA95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745DB79A" w14:textId="77777777" w:rsidR="0035078E" w:rsidRPr="0035078E" w:rsidRDefault="0035078E" w:rsidP="00350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98A5A" w14:textId="77777777" w:rsidR="0035078E" w:rsidRPr="0035078E" w:rsidRDefault="0035078E" w:rsidP="00350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1D7ED4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234897F4">
          <v:rect id="_x0000_i1031" style="width:0;height:1.5pt" o:hralign="center" o:hrstd="t" o:hr="t" fillcolor="#a0a0a0" stroked="f"/>
        </w:pict>
      </w:r>
    </w:p>
    <w:p w14:paraId="4E976694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21471442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3EE0EF4F" w14:textId="77777777" w:rsidR="0035078E" w:rsidRPr="0035078E" w:rsidRDefault="0035078E" w:rsidP="0035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2019,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2012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2018);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02/2022/TT-BGDĐT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18/01/2022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2016;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22/6/2021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09/2022/TT-BGDĐT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06/6/2022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07/2015/TT-BGDĐT);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03/2014/TT-BTTTT);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04/2016/TT-BGDĐT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14/3/2016);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AUN-QA (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2015, 2020);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01-ĐA/ĐU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18/11/2022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2030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2045.</w:t>
      </w:r>
    </w:p>
    <w:p w14:paraId="5649808A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5CD51BFA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5.2.1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mại</w:t>
      </w:r>
      <w:proofErr w:type="spellEnd"/>
    </w:p>
    <w:p w14:paraId="769F2A99" w14:textId="77777777" w:rsidR="0035078E" w:rsidRPr="0035078E" w:rsidRDefault="0035078E" w:rsidP="00350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2022.</w:t>
      </w:r>
    </w:p>
    <w:p w14:paraId="5332152F" w14:textId="77777777" w:rsidR="0035078E" w:rsidRPr="0035078E" w:rsidRDefault="0035078E" w:rsidP="00350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https://tmu.edu.vn///upload/tmu_old/news/2022_06/13cdr-luat-kinh-te.pdf</w:t>
        </w:r>
      </w:hyperlink>
    </w:p>
    <w:p w14:paraId="4363919A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5.2.2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Tp.HCM</w:t>
      </w:r>
      <w:proofErr w:type="spellEnd"/>
    </w:p>
    <w:p w14:paraId="5DD59F81" w14:textId="77777777" w:rsidR="0035078E" w:rsidRPr="0035078E" w:rsidRDefault="0035078E" w:rsidP="00350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2022.</w:t>
      </w:r>
    </w:p>
    <w:p w14:paraId="6754FA8B" w14:textId="77777777" w:rsidR="0035078E" w:rsidRPr="0035078E" w:rsidRDefault="0035078E" w:rsidP="00350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http://khoaluat.ou.edu.vn/public/uploads/ck/media/files/CTDT-Nganh%20Luat%20Kinh%20te-2019.pdf</w:t>
        </w:r>
      </w:hyperlink>
    </w:p>
    <w:p w14:paraId="421C88CD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5.2.3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Vinh</w:t>
      </w:r>
    </w:p>
    <w:p w14:paraId="5BB9064D" w14:textId="77777777" w:rsidR="0035078E" w:rsidRPr="0035078E" w:rsidRDefault="0035078E" w:rsidP="00350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2021.</w:t>
      </w:r>
    </w:p>
    <w:p w14:paraId="64338C0A" w14:textId="77777777" w:rsidR="0035078E" w:rsidRPr="0035078E" w:rsidRDefault="0035078E" w:rsidP="00350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https://vinhuni.edu.vn/chuong-trinh-dao-tao-c02.01.0310vp0a0.html</w:t>
        </w:r>
      </w:hyperlink>
    </w:p>
    <w:p w14:paraId="28905432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5.2.4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PADUA (Italia)</w:t>
      </w:r>
    </w:p>
    <w:p w14:paraId="43FABF9B" w14:textId="77777777" w:rsidR="0035078E" w:rsidRPr="0035078E" w:rsidRDefault="0035078E" w:rsidP="00350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https://www.unipd.it/en/educational-offer/first-cycle-degree/economics-and-political-science?ordinamento=2018&amp;key=SP1841&amp;tipo=L&amp;scuola=EP</w:t>
        </w:r>
      </w:hyperlink>
    </w:p>
    <w:p w14:paraId="0595750E" w14:textId="77777777" w:rsidR="0035078E" w:rsidRPr="0035078E" w:rsidRDefault="0035078E" w:rsidP="00350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51B84219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5.2.5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Innsbruck (Austria)</w:t>
      </w:r>
    </w:p>
    <w:p w14:paraId="24CC92C6" w14:textId="77777777" w:rsidR="0035078E" w:rsidRPr="0035078E" w:rsidRDefault="0035078E" w:rsidP="00350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https://www.uibk.ac.at/fakultaeten-servicestelle/pruefungsreferate/studienplaene/english-version/ba-wirtschaftsrecht_stand-01.10.2020_en.pdf</w:t>
        </w:r>
      </w:hyperlink>
    </w:p>
    <w:p w14:paraId="572779AA" w14:textId="77777777" w:rsidR="0035078E" w:rsidRPr="0035078E" w:rsidRDefault="0035078E" w:rsidP="00350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35064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5.2.6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Kent (United Kingdom)</w:t>
      </w:r>
    </w:p>
    <w:p w14:paraId="02DFD9CF" w14:textId="77777777" w:rsidR="0035078E" w:rsidRPr="0035078E" w:rsidRDefault="0035078E" w:rsidP="00350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3507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https://www.kent.ac.uk/courses/undergraduate/327/law-and-economics?utm_campaign=KentUSCAN&amp;utm_source=Study.eu&amp;utm_medium=Listings#tab--stage3</w:t>
        </w:r>
      </w:hyperlink>
    </w:p>
    <w:p w14:paraId="60B386A1" w14:textId="77777777" w:rsidR="0035078E" w:rsidRPr="0035078E" w:rsidRDefault="0035078E" w:rsidP="00350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đai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hôn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6240C3AD" w14:textId="77777777" w:rsidR="0035078E" w:rsidRPr="0035078E" w:rsidRDefault="0035078E" w:rsidP="0035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sz w:val="24"/>
          <w:szCs w:val="24"/>
        </w:rPr>
        <w:pict w14:anchorId="32FA3213">
          <v:rect id="_x0000_i1032" style="width:0;height:1.5pt" o:hralign="center" o:hrstd="t" o:hr="t" fillcolor="#a0a0a0" stroked="f"/>
        </w:pict>
      </w:r>
    </w:p>
    <w:p w14:paraId="699FB7FC" w14:textId="77777777" w:rsidR="0035078E" w:rsidRPr="0035078E" w:rsidRDefault="0035078E" w:rsidP="00350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2F622D38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102 TC;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t>: 39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948"/>
        <w:gridCol w:w="1162"/>
        <w:gridCol w:w="706"/>
        <w:gridCol w:w="573"/>
        <w:gridCol w:w="600"/>
        <w:gridCol w:w="425"/>
        <w:gridCol w:w="1627"/>
        <w:gridCol w:w="837"/>
        <w:gridCol w:w="774"/>
        <w:gridCol w:w="710"/>
      </w:tblGrid>
      <w:tr w:rsidR="0035078E" w:rsidRPr="0035078E" w14:paraId="0321E6B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7B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572EC7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D25E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3ED1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BE4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F84D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883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6B9C2E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61B011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FEC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song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350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35078E" w:rsidRPr="0035078E" w14:paraId="0C42859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7EF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12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9CC0C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9D129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E046B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06869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6554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6A547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36EA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C508E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F3E2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358FAE1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57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860C0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7C87BD9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E81E0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8C0FB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3B00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C4E0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9E54DD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E7110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646E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A55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26E8BA4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ECA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8232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43C776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62406B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222E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C975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F6FA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2F925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1664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96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2935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63C8439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677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073F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151D34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C8447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B43C6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7EB45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D8E41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8B31D9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A82545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B43F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9AF5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7FEBD910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55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9D87B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1F6C9B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248AC9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4EA85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9C34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8482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98DE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BAC5E5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C3DB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C991D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21B9A62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28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62FA4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6C2822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5AAD3A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42A1C5B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B6E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D922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4BCC2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DE4285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ED98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FD9E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3693163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E35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A656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313F00B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90B52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7593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B661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56B3FD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0034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E1EC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32E00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CA0E4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3B945F4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BE1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32088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257CBF3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DBF60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723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8960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3FA4A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9CE6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53CB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3DAF9FF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9977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087F1FBB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5F7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1434C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23A4FA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20E6F7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D712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DE628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76FB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89F616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69263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7DEC6F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858D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451F9E9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FD9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3E17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0821DE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166434E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4E155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4ECB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4A00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D1417C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E1773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52A7B3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A00D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5B3297A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5F7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9F838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7B8541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233C6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45D25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3E77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F49E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18373E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0216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1A1E2FF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23B0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03C158D8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219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46058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224F248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138F4A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EB1E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CC328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BB3A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0C73D1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7F7C5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3D0E4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DCC6B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2DDC8688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06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5DE0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4371D2B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0ACB4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91C7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8D62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FBA59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A0D9FC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B849A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ED43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5311B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41E4EFBB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E7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FB8EAA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640F44F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8D58B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4FCA7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164D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AB22C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61D1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9C13B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56AD332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90AA5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654B6C1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9E0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933EB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77DB849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B7BA14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E7E33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04591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DADCB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75126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31745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774832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C9018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691EAEA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0A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82935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7B5B608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B93C2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AA30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080B9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B16B7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744BE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90EC6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70CA258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0F6EE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0D4DE08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CD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0DB1298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60923FF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5AD85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EC5E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F565F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503B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77CD8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4D01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51308CB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938B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2C2E96F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B64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97D42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557B46F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55D74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5D64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D605C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A9407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31B21E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EF3F8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6F64FDE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6C77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5D881287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8F8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3CC81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179EE83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463FFD5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E5FD1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C48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F6B4E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8768C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CB3F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59C86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6AB4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0962EB0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BD8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6E2C0E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340E53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4AA08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26092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38E8F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4E2B7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E739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09583F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F3A75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086798F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7967EAC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56F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3745A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01B18FA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FFAD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A5E9E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0B73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4D5B0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AA472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77AC2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4F3D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DBEED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1BB588B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BC2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EACE0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25EDFD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B6E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5C74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EE4A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C7192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1C233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4A7FC4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93127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37D36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701C2CD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58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53025A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4321EE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9AAD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AB80C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80C2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767D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AFAE5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76BFC1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7133C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C7FB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606DA39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88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41AFA9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7A0B667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2265C7C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AD14B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FFEBD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07AEF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D0DA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585B625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D8E83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5177C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331AB231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2F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C1A6B9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4C9E3D3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6D9F84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AD150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D691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8486B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32118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DD613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AD37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874E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264888C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D29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2C523E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KL051</w:t>
            </w:r>
          </w:p>
        </w:tc>
        <w:tc>
          <w:tcPr>
            <w:tcW w:w="0" w:type="auto"/>
            <w:vAlign w:val="center"/>
            <w:hideMark/>
          </w:tcPr>
          <w:p w14:paraId="2FFF07D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DBD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B2CFF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E01C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A4E8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7B122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74A9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882E2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60451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0136C4B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53C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5A25A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0063A8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F7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E2D8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8EBA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835E4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C5C64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5479D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D41EF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440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26BF765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341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B903A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0715C8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6571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37B2E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D6D5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BA457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07220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B1F5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15095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14244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6E2DDA4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4E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A6F8A7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KN001</w:t>
            </w:r>
          </w:p>
        </w:tc>
        <w:tc>
          <w:tcPr>
            <w:tcW w:w="0" w:type="auto"/>
            <w:vAlign w:val="center"/>
            <w:hideMark/>
          </w:tcPr>
          <w:p w14:paraId="742015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67BC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5792E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AA98C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B4F35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E969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8F21E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151E0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2D84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3FE4CE4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AD6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0D76F7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XH011</w:t>
            </w:r>
          </w:p>
        </w:tc>
        <w:tc>
          <w:tcPr>
            <w:tcW w:w="0" w:type="auto"/>
            <w:vAlign w:val="center"/>
            <w:hideMark/>
          </w:tcPr>
          <w:p w14:paraId="13DC844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0DCC1D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953CD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4C40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49B4E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AE2A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46B1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D772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1ABB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3F0F5E2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D1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6AC0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2E6EAD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FFCB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90168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BD55D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94062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BD049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53F4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39C33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03CE5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4B1404E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F99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602082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KL233E</w:t>
            </w:r>
          </w:p>
        </w:tc>
        <w:tc>
          <w:tcPr>
            <w:tcW w:w="0" w:type="auto"/>
            <w:vAlign w:val="center"/>
            <w:hideMark/>
          </w:tcPr>
          <w:p w14:paraId="5A3D53D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6E35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C078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88884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DFD5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0B3F5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8AB6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80171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0392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C67C787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23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ECAFC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KL113E</w:t>
            </w:r>
          </w:p>
        </w:tc>
        <w:tc>
          <w:tcPr>
            <w:tcW w:w="0" w:type="auto"/>
            <w:vAlign w:val="center"/>
            <w:hideMark/>
          </w:tcPr>
          <w:p w14:paraId="6C34B7C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BD99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58210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F887F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863C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BE30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5E69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1017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59F06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4EAE660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5D6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43 TC 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19 TC)</w:t>
            </w:r>
          </w:p>
        </w:tc>
        <w:tc>
          <w:tcPr>
            <w:tcW w:w="0" w:type="auto"/>
            <w:vAlign w:val="center"/>
            <w:hideMark/>
          </w:tcPr>
          <w:p w14:paraId="6332570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4209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60343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BF2AE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DE618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50179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A5C1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F8E26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11A7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4A912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4083DAB7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AF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81CC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E494D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F16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71E7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4AE4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2DD6F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9CBC6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F409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0F887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F3F8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3E1E52DE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839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A45E01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05B19A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98EA39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27B8F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0C4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BDFF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FCAC9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7645A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5B94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4AA1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BB8F7B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EAD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A05F11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40FE32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2E9245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37C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016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5E510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5877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6FDA30E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943D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FFC1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0B490A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B87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3C976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42C9F26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8654E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E6E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9130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04A4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1F0C4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282EB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94A0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EDC5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E7EE35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01D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C38ED7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EFAEB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B188FF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7D7B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FA569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D824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0AF58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6C78E0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43C70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36DB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B0DB0E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0A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B7942D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KL210</w:t>
            </w:r>
          </w:p>
        </w:tc>
        <w:tc>
          <w:tcPr>
            <w:tcW w:w="0" w:type="auto"/>
            <w:vAlign w:val="center"/>
            <w:hideMark/>
          </w:tcPr>
          <w:p w14:paraId="560534D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phóng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67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460BC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F11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318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5E63A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3321D76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5288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39520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0E42561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B67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1E9AD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KL105</w:t>
            </w:r>
          </w:p>
        </w:tc>
        <w:tc>
          <w:tcPr>
            <w:tcW w:w="0" w:type="auto"/>
            <w:vAlign w:val="center"/>
            <w:hideMark/>
          </w:tcPr>
          <w:p w14:paraId="3CB5B38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51F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6B7C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5A1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DE41F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6956E4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2DB499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81BD7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4D4F3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7197927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C98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091958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KL115</w:t>
            </w:r>
          </w:p>
        </w:tc>
        <w:tc>
          <w:tcPr>
            <w:tcW w:w="0" w:type="auto"/>
            <w:vAlign w:val="center"/>
            <w:hideMark/>
          </w:tcPr>
          <w:p w14:paraId="1C23692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3E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1506E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B7A88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CA56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639E8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00C624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7C7C9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C498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847724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8C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BB0766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KL127</w:t>
            </w:r>
          </w:p>
        </w:tc>
        <w:tc>
          <w:tcPr>
            <w:tcW w:w="0" w:type="auto"/>
            <w:vAlign w:val="center"/>
            <w:hideMark/>
          </w:tcPr>
          <w:p w14:paraId="0BBB35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0081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42B0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A16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8AC1B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7356D5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B01B0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7A0A1B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C2B28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B05A8C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FA0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14:paraId="559C6A0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KL122</w:t>
            </w:r>
          </w:p>
        </w:tc>
        <w:tc>
          <w:tcPr>
            <w:tcW w:w="0" w:type="auto"/>
            <w:vAlign w:val="center"/>
            <w:hideMark/>
          </w:tcPr>
          <w:p w14:paraId="6C9BA08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B023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FB18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9289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E7A97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5DD88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7448B5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59265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2023A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143BFEC0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70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16703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KL118</w:t>
            </w:r>
          </w:p>
        </w:tc>
        <w:tc>
          <w:tcPr>
            <w:tcW w:w="0" w:type="auto"/>
            <w:vAlign w:val="center"/>
            <w:hideMark/>
          </w:tcPr>
          <w:p w14:paraId="77F534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BE2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5B28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A9E7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0EE0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C4863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5DFD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C9FB4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B8FFD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218226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DA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4C7B7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KL119</w:t>
            </w:r>
          </w:p>
        </w:tc>
        <w:tc>
          <w:tcPr>
            <w:tcW w:w="0" w:type="auto"/>
            <w:vAlign w:val="center"/>
            <w:hideMark/>
          </w:tcPr>
          <w:p w14:paraId="0CCB6C0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10B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79FE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DAC1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FFEC7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1F39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KL118</w:t>
            </w:r>
          </w:p>
        </w:tc>
        <w:tc>
          <w:tcPr>
            <w:tcW w:w="0" w:type="auto"/>
            <w:vAlign w:val="center"/>
            <w:hideMark/>
          </w:tcPr>
          <w:p w14:paraId="4AE3D95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16967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96DFE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2B797F1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2E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0227C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KL371</w:t>
            </w:r>
          </w:p>
        </w:tc>
        <w:tc>
          <w:tcPr>
            <w:tcW w:w="0" w:type="auto"/>
            <w:vAlign w:val="center"/>
            <w:hideMark/>
          </w:tcPr>
          <w:p w14:paraId="25FFD25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4CC0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84683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9EAB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26E73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819B1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KL119</w:t>
            </w:r>
          </w:p>
        </w:tc>
        <w:tc>
          <w:tcPr>
            <w:tcW w:w="0" w:type="auto"/>
            <w:vAlign w:val="center"/>
            <w:hideMark/>
          </w:tcPr>
          <w:p w14:paraId="0426FD2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CB4F9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B8F5B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917A341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DB4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8628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40D68A1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thừa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D937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F0BA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BEF43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AAB7A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54F9F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06EA6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5A36B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F131F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1308F718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E7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4631EB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KL133</w:t>
            </w:r>
          </w:p>
        </w:tc>
        <w:tc>
          <w:tcPr>
            <w:tcW w:w="0" w:type="auto"/>
            <w:vAlign w:val="center"/>
            <w:hideMark/>
          </w:tcPr>
          <w:p w14:paraId="199D514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4F1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0D4D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2268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10681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7545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38F3F8C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9BAF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800F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BD807D8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208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8786F2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KL375</w:t>
            </w:r>
          </w:p>
        </w:tc>
        <w:tc>
          <w:tcPr>
            <w:tcW w:w="0" w:type="auto"/>
            <w:vAlign w:val="center"/>
            <w:hideMark/>
          </w:tcPr>
          <w:p w14:paraId="7F4BEC2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0541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97A76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FD6C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34E4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25E2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4E7844E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F910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09B7A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D433AF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2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117BC7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16A6278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468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0C412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2CFB5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B327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3106B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80AE9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9992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3C5A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B8627A0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DE2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868EA0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KL213</w:t>
            </w:r>
          </w:p>
        </w:tc>
        <w:tc>
          <w:tcPr>
            <w:tcW w:w="0" w:type="auto"/>
            <w:vAlign w:val="center"/>
            <w:hideMark/>
          </w:tcPr>
          <w:p w14:paraId="2BE6544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E8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0799F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AAF4A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783C4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BAD3D9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1FD25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55EA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9DCB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A7AA68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E3E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AF66A1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KL116</w:t>
            </w:r>
          </w:p>
        </w:tc>
        <w:tc>
          <w:tcPr>
            <w:tcW w:w="0" w:type="auto"/>
            <w:vAlign w:val="center"/>
            <w:hideMark/>
          </w:tcPr>
          <w:p w14:paraId="1A50C5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</w:t>
            </w:r>
          </w:p>
        </w:tc>
        <w:tc>
          <w:tcPr>
            <w:tcW w:w="0" w:type="auto"/>
            <w:vAlign w:val="center"/>
            <w:hideMark/>
          </w:tcPr>
          <w:p w14:paraId="27AD153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1423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950A7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BEA6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0A77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269478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E923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09CF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5F781E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F39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F58A9F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KL117</w:t>
            </w:r>
          </w:p>
        </w:tc>
        <w:tc>
          <w:tcPr>
            <w:tcW w:w="0" w:type="auto"/>
            <w:vAlign w:val="center"/>
            <w:hideMark/>
          </w:tcPr>
          <w:p w14:paraId="677D8A6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50B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848A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D80A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2730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86717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0DBAFCA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7A7AA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BFAA5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5BA7EE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9B9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40 TC 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38 TC;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 TC)</w:t>
            </w:r>
          </w:p>
        </w:tc>
        <w:tc>
          <w:tcPr>
            <w:tcW w:w="0" w:type="auto"/>
            <w:vAlign w:val="center"/>
            <w:hideMark/>
          </w:tcPr>
          <w:p w14:paraId="43E487B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373B7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F02E3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2A28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5466F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0008E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6225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3B6C2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0E99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FDFC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7B6FED2E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F5D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chuyên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D894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492D2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563DB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8B25D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37B36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EB1BE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9AA63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E76D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5C4DE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254FB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5078E" w:rsidRPr="0035078E" w14:paraId="022A525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E56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16FD5F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KL214</w:t>
            </w:r>
          </w:p>
        </w:tc>
        <w:tc>
          <w:tcPr>
            <w:tcW w:w="0" w:type="auto"/>
            <w:vAlign w:val="center"/>
            <w:hideMark/>
          </w:tcPr>
          <w:p w14:paraId="7A7069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68E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23A7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D048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6AEB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DD8A5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63341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67D1536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789CF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0BA4369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7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602811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591F2D0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ECE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10A7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EE7B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3B96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15B32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KL214</w:t>
            </w:r>
          </w:p>
        </w:tc>
        <w:tc>
          <w:tcPr>
            <w:tcW w:w="0" w:type="auto"/>
            <w:vAlign w:val="center"/>
            <w:hideMark/>
          </w:tcPr>
          <w:p w14:paraId="7485E5B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CA402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0CB5B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146774F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74D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2C2D74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KL230</w:t>
            </w:r>
          </w:p>
        </w:tc>
        <w:tc>
          <w:tcPr>
            <w:tcW w:w="0" w:type="auto"/>
            <w:vAlign w:val="center"/>
            <w:hideMark/>
          </w:tcPr>
          <w:p w14:paraId="37C920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3208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64BD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D06A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969FD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7DD0C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7CBFDA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3244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7AB46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7BE1FC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CFC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3D2ABC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KL384</w:t>
            </w:r>
          </w:p>
        </w:tc>
        <w:tc>
          <w:tcPr>
            <w:tcW w:w="0" w:type="auto"/>
            <w:vAlign w:val="center"/>
            <w:hideMark/>
          </w:tcPr>
          <w:p w14:paraId="7415E5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6818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46C5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C29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7F32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C7705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662D5F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75ADA81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1697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AAA594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E3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F91B08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KL331</w:t>
            </w:r>
          </w:p>
        </w:tc>
        <w:tc>
          <w:tcPr>
            <w:tcW w:w="0" w:type="auto"/>
            <w:vAlign w:val="center"/>
            <w:hideMark/>
          </w:tcPr>
          <w:p w14:paraId="032EF31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B3028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42E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D1EF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E2238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7A465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E85B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70095C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34B25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4CE3DAD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7A1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2C8E1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KL332</w:t>
            </w:r>
          </w:p>
        </w:tc>
        <w:tc>
          <w:tcPr>
            <w:tcW w:w="0" w:type="auto"/>
            <w:vAlign w:val="center"/>
            <w:hideMark/>
          </w:tcPr>
          <w:p w14:paraId="5F7F01B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6711D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96B8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370CE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F5D34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B725D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KL331</w:t>
            </w:r>
          </w:p>
        </w:tc>
        <w:tc>
          <w:tcPr>
            <w:tcW w:w="0" w:type="auto"/>
            <w:vAlign w:val="center"/>
            <w:hideMark/>
          </w:tcPr>
          <w:p w14:paraId="55332A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F0885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AA86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2DFA45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05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4F21E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KL232</w:t>
            </w:r>
          </w:p>
        </w:tc>
        <w:tc>
          <w:tcPr>
            <w:tcW w:w="0" w:type="auto"/>
            <w:vAlign w:val="center"/>
            <w:hideMark/>
          </w:tcPr>
          <w:p w14:paraId="5785655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E2B4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1F06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52EA4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F2DA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3A79F5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KL331</w:t>
            </w:r>
          </w:p>
        </w:tc>
        <w:tc>
          <w:tcPr>
            <w:tcW w:w="0" w:type="auto"/>
            <w:vAlign w:val="center"/>
            <w:hideMark/>
          </w:tcPr>
          <w:p w14:paraId="1099E8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87289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2D45E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BF14C0E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1C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7445EF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KL393</w:t>
            </w:r>
          </w:p>
        </w:tc>
        <w:tc>
          <w:tcPr>
            <w:tcW w:w="0" w:type="auto"/>
            <w:vAlign w:val="center"/>
            <w:hideMark/>
          </w:tcPr>
          <w:p w14:paraId="74FBC2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E9A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98364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61BF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C20C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92862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3061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KL214</w:t>
            </w:r>
          </w:p>
        </w:tc>
        <w:tc>
          <w:tcPr>
            <w:tcW w:w="0" w:type="auto"/>
            <w:vAlign w:val="center"/>
            <w:hideMark/>
          </w:tcPr>
          <w:p w14:paraId="232994F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43C5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8492040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B2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5F0F1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KL322</w:t>
            </w:r>
          </w:p>
        </w:tc>
        <w:tc>
          <w:tcPr>
            <w:tcW w:w="0" w:type="auto"/>
            <w:vAlign w:val="center"/>
            <w:hideMark/>
          </w:tcPr>
          <w:p w14:paraId="17D3BC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0FCFD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8A532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A435B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AE6D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A019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093EA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B688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9326E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E868ED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FC0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1DFB55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KL218</w:t>
            </w:r>
          </w:p>
        </w:tc>
        <w:tc>
          <w:tcPr>
            <w:tcW w:w="0" w:type="auto"/>
            <w:vAlign w:val="center"/>
            <w:hideMark/>
          </w:tcPr>
          <w:p w14:paraId="0E3DB7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0BB801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2D1CC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63A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F837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82B1A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KL322</w:t>
            </w:r>
          </w:p>
        </w:tc>
        <w:tc>
          <w:tcPr>
            <w:tcW w:w="0" w:type="auto"/>
            <w:vAlign w:val="center"/>
            <w:hideMark/>
          </w:tcPr>
          <w:p w14:paraId="0FE74F1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D2920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39F55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4281D8C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54F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F23AF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KL228E</w:t>
            </w:r>
          </w:p>
        </w:tc>
        <w:tc>
          <w:tcPr>
            <w:tcW w:w="0" w:type="auto"/>
            <w:vAlign w:val="center"/>
            <w:hideMark/>
          </w:tcPr>
          <w:p w14:paraId="371A2EF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9A2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34E5A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5C26D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4A125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AE7B7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KL302, KL127</w:t>
            </w:r>
          </w:p>
        </w:tc>
        <w:tc>
          <w:tcPr>
            <w:tcW w:w="0" w:type="auto"/>
            <w:vAlign w:val="center"/>
            <w:hideMark/>
          </w:tcPr>
          <w:p w14:paraId="0BC307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12FEE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CB04B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E6A8F9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DF3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130750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KL219</w:t>
            </w:r>
          </w:p>
        </w:tc>
        <w:tc>
          <w:tcPr>
            <w:tcW w:w="0" w:type="auto"/>
            <w:vAlign w:val="center"/>
            <w:hideMark/>
          </w:tcPr>
          <w:p w14:paraId="3B057A2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C45B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7B8C7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C7BAC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54EA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4BE1FF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</w:t>
            </w: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214,KL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228E</w:t>
            </w:r>
          </w:p>
        </w:tc>
        <w:tc>
          <w:tcPr>
            <w:tcW w:w="0" w:type="auto"/>
            <w:vAlign w:val="center"/>
            <w:hideMark/>
          </w:tcPr>
          <w:p w14:paraId="3CDD0F4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9F509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E35C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C6057C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4DA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AF3F4C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KL388E</w:t>
            </w:r>
          </w:p>
        </w:tc>
        <w:tc>
          <w:tcPr>
            <w:tcW w:w="0" w:type="auto"/>
            <w:vAlign w:val="center"/>
            <w:hideMark/>
          </w:tcPr>
          <w:p w14:paraId="7C0272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DE4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BD4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6E1DC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79F6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F61D1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KL214</w:t>
            </w:r>
          </w:p>
        </w:tc>
        <w:tc>
          <w:tcPr>
            <w:tcW w:w="0" w:type="auto"/>
            <w:vAlign w:val="center"/>
            <w:hideMark/>
          </w:tcPr>
          <w:p w14:paraId="14C7604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C4C0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28701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D55FEB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37A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404D5F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KL335</w:t>
            </w:r>
          </w:p>
        </w:tc>
        <w:tc>
          <w:tcPr>
            <w:tcW w:w="0" w:type="auto"/>
            <w:vAlign w:val="center"/>
            <w:hideMark/>
          </w:tcPr>
          <w:p w14:paraId="6891257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7440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9E62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E908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DB4D4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308C8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E8B50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614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5F97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4B02D4D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11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7C76B2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KL235</w:t>
            </w:r>
          </w:p>
        </w:tc>
        <w:tc>
          <w:tcPr>
            <w:tcW w:w="0" w:type="auto"/>
            <w:vAlign w:val="center"/>
            <w:hideMark/>
          </w:tcPr>
          <w:p w14:paraId="386724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bảo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62D4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463AC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E13F1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3D9F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1193B0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F9C0F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1B6C027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A787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0C61C5D0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DBB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A193B1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KL396</w:t>
            </w:r>
          </w:p>
        </w:tc>
        <w:tc>
          <w:tcPr>
            <w:tcW w:w="0" w:type="auto"/>
            <w:vAlign w:val="center"/>
            <w:hideMark/>
          </w:tcPr>
          <w:p w14:paraId="44FC0CD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54BC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B8E9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4EBB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3494D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3FCF0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0FF548B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F31E7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E3DB5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62018BA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7B0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0F38E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KL374</w:t>
            </w:r>
          </w:p>
        </w:tc>
        <w:tc>
          <w:tcPr>
            <w:tcW w:w="0" w:type="auto"/>
            <w:vAlign w:val="center"/>
            <w:hideMark/>
          </w:tcPr>
          <w:p w14:paraId="7AA6B4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D499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D78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E8516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6D9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5F103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KL133</w:t>
            </w:r>
          </w:p>
        </w:tc>
        <w:tc>
          <w:tcPr>
            <w:tcW w:w="0" w:type="auto"/>
            <w:vAlign w:val="center"/>
            <w:hideMark/>
          </w:tcPr>
          <w:p w14:paraId="1CFD563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E210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95E9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0BB7EC45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71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D3FFB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KL391E</w:t>
            </w:r>
          </w:p>
        </w:tc>
        <w:tc>
          <w:tcPr>
            <w:tcW w:w="0" w:type="auto"/>
            <w:vAlign w:val="center"/>
            <w:hideMark/>
          </w:tcPr>
          <w:p w14:paraId="6A94DFA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khoán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8A0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09E5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0646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CB2B0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03EF2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E01A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KL214</w:t>
            </w:r>
          </w:p>
        </w:tc>
        <w:tc>
          <w:tcPr>
            <w:tcW w:w="0" w:type="auto"/>
            <w:vAlign w:val="center"/>
            <w:hideMark/>
          </w:tcPr>
          <w:p w14:paraId="256582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4C7F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3E1CB89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BD6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D41E3F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KL392E</w:t>
            </w:r>
          </w:p>
        </w:tc>
        <w:tc>
          <w:tcPr>
            <w:tcW w:w="0" w:type="auto"/>
            <w:vAlign w:val="center"/>
            <w:hideMark/>
          </w:tcPr>
          <w:p w14:paraId="13D298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B7BA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33900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295EF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2E192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88CA9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24CFA96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A31CB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90ED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3233D2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FDC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39992E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KL427</w:t>
            </w:r>
          </w:p>
        </w:tc>
        <w:tc>
          <w:tcPr>
            <w:tcW w:w="0" w:type="auto"/>
            <w:vAlign w:val="center"/>
            <w:hideMark/>
          </w:tcPr>
          <w:p w14:paraId="4498FC3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105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507F7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372D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E9EF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9BE4F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49AB7E8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277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5FD2B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9BD86DB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BB1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02F247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KL428E</w:t>
            </w:r>
          </w:p>
        </w:tc>
        <w:tc>
          <w:tcPr>
            <w:tcW w:w="0" w:type="auto"/>
            <w:vAlign w:val="center"/>
            <w:hideMark/>
          </w:tcPr>
          <w:p w14:paraId="0B97C6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49C4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3B862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95D7B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8149A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F3016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1489AAA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659C0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1F383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13BCCE19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49B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B78AAC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KL406</w:t>
            </w:r>
          </w:p>
        </w:tc>
        <w:tc>
          <w:tcPr>
            <w:tcW w:w="0" w:type="auto"/>
            <w:vAlign w:val="center"/>
            <w:hideMark/>
          </w:tcPr>
          <w:p w14:paraId="0F3B98D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2303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E080D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BC012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482A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95A3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CB3123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≥ 70 TC</w:t>
            </w:r>
          </w:p>
        </w:tc>
        <w:tc>
          <w:tcPr>
            <w:tcW w:w="0" w:type="auto"/>
            <w:vAlign w:val="center"/>
            <w:hideMark/>
          </w:tcPr>
          <w:p w14:paraId="0CCF4A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77A3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35078E" w:rsidRPr="0035078E" w14:paraId="694CB571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3E2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4CBD99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KL217E</w:t>
            </w:r>
          </w:p>
        </w:tc>
        <w:tc>
          <w:tcPr>
            <w:tcW w:w="0" w:type="auto"/>
            <w:vAlign w:val="center"/>
            <w:hideMark/>
          </w:tcPr>
          <w:p w14:paraId="4B67995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2D25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CE3E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BFA5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30992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700C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KL375</w:t>
            </w:r>
          </w:p>
        </w:tc>
        <w:tc>
          <w:tcPr>
            <w:tcW w:w="0" w:type="auto"/>
            <w:vAlign w:val="center"/>
            <w:hideMark/>
          </w:tcPr>
          <w:p w14:paraId="669ECE4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5C24E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FF903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475AFAAB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AF0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01D815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KL236E</w:t>
            </w:r>
          </w:p>
        </w:tc>
        <w:tc>
          <w:tcPr>
            <w:tcW w:w="0" w:type="auto"/>
            <w:vAlign w:val="center"/>
            <w:hideMark/>
          </w:tcPr>
          <w:p w14:paraId="46F84EA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E71A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9E4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1DAEA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C30C1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B4E2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KL127</w:t>
            </w:r>
          </w:p>
        </w:tc>
        <w:tc>
          <w:tcPr>
            <w:tcW w:w="0" w:type="auto"/>
            <w:vAlign w:val="center"/>
            <w:hideMark/>
          </w:tcPr>
          <w:p w14:paraId="4174188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DE34C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9CB8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77D3EA9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554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6865E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KL221</w:t>
            </w:r>
          </w:p>
        </w:tc>
        <w:tc>
          <w:tcPr>
            <w:tcW w:w="0" w:type="auto"/>
            <w:vAlign w:val="center"/>
            <w:hideMark/>
          </w:tcPr>
          <w:p w14:paraId="4BD1197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AC08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499E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4A582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2466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D7A152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0F8948F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KL427</w:t>
            </w:r>
          </w:p>
        </w:tc>
        <w:tc>
          <w:tcPr>
            <w:tcW w:w="0" w:type="auto"/>
            <w:vAlign w:val="center"/>
            <w:hideMark/>
          </w:tcPr>
          <w:p w14:paraId="20BFF0A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7F61B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7D6D72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7A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77</w:t>
            </w:r>
          </w:p>
        </w:tc>
        <w:tc>
          <w:tcPr>
            <w:tcW w:w="0" w:type="auto"/>
            <w:vAlign w:val="center"/>
            <w:hideMark/>
          </w:tcPr>
          <w:p w14:paraId="0045150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KL370</w:t>
            </w:r>
          </w:p>
        </w:tc>
        <w:tc>
          <w:tcPr>
            <w:tcW w:w="0" w:type="auto"/>
            <w:vAlign w:val="center"/>
            <w:hideMark/>
          </w:tcPr>
          <w:p w14:paraId="7544A8B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9B2B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1A52A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E0A1C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AB77C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20073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DC243C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10AE8E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93CAC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FD9A32D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1EF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6A9823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69A31D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FE57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03970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C668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9FDE0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14BB1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45AE67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6E48D73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74832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5D64036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CDF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5CC38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KL424E</w:t>
            </w:r>
          </w:p>
        </w:tc>
        <w:tc>
          <w:tcPr>
            <w:tcW w:w="0" w:type="auto"/>
            <w:vAlign w:val="center"/>
            <w:hideMark/>
          </w:tcPr>
          <w:p w14:paraId="46940B5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2C44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B14EF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2FD5F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2F417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9EF2D9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KL230</w:t>
            </w:r>
          </w:p>
        </w:tc>
        <w:tc>
          <w:tcPr>
            <w:tcW w:w="0" w:type="auto"/>
            <w:vAlign w:val="center"/>
            <w:hideMark/>
          </w:tcPr>
          <w:p w14:paraId="57B434D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5C378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CA456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3B872D8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3AC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15C972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KL344E</w:t>
            </w:r>
          </w:p>
        </w:tc>
        <w:tc>
          <w:tcPr>
            <w:tcW w:w="0" w:type="auto"/>
            <w:vAlign w:val="center"/>
            <w:hideMark/>
          </w:tcPr>
          <w:p w14:paraId="381F0D2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9740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F513F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0C12B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36FFD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01198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6B3DC5C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DA67A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C70FD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DE6548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8E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3EBE3B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KL425E</w:t>
            </w:r>
          </w:p>
        </w:tc>
        <w:tc>
          <w:tcPr>
            <w:tcW w:w="0" w:type="auto"/>
            <w:vAlign w:val="center"/>
            <w:hideMark/>
          </w:tcPr>
          <w:p w14:paraId="3B8C981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hiệp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44AE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A6C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1F382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BABA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8D4FF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KL217E</w:t>
            </w:r>
          </w:p>
        </w:tc>
        <w:tc>
          <w:tcPr>
            <w:tcW w:w="0" w:type="auto"/>
            <w:vAlign w:val="center"/>
            <w:hideMark/>
          </w:tcPr>
          <w:p w14:paraId="5541951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007B0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7C8AD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B867092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DE3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50E89E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KL431</w:t>
            </w:r>
          </w:p>
        </w:tc>
        <w:tc>
          <w:tcPr>
            <w:tcW w:w="0" w:type="auto"/>
            <w:vAlign w:val="center"/>
            <w:hideMark/>
          </w:tcPr>
          <w:p w14:paraId="59CE12A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5EE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D9690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9F6E4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56D59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4BD67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F70902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1C5786C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64DA734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78E" w:rsidRPr="0035078E" w14:paraId="41BB3E6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66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B0AD2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KL395E</w:t>
            </w:r>
          </w:p>
        </w:tc>
        <w:tc>
          <w:tcPr>
            <w:tcW w:w="0" w:type="auto"/>
            <w:vAlign w:val="center"/>
            <w:hideMark/>
          </w:tcPr>
          <w:p w14:paraId="09363E7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thuế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62F0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47A97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3D065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29CB5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6AB33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KL219</w:t>
            </w:r>
          </w:p>
        </w:tc>
        <w:tc>
          <w:tcPr>
            <w:tcW w:w="0" w:type="auto"/>
            <w:vAlign w:val="center"/>
            <w:hideMark/>
          </w:tcPr>
          <w:p w14:paraId="2B6AA4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26E9E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7A53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0F75A0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9B9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09BA7F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KL199</w:t>
            </w:r>
          </w:p>
        </w:tc>
        <w:tc>
          <w:tcPr>
            <w:tcW w:w="0" w:type="auto"/>
            <w:vAlign w:val="center"/>
            <w:hideMark/>
          </w:tcPr>
          <w:p w14:paraId="4E87FD8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630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5C40D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3002F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EECAE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EA951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67AF9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C8DC7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BFD2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66AD516C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FF7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E08E13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KL234E</w:t>
            </w:r>
          </w:p>
        </w:tc>
        <w:tc>
          <w:tcPr>
            <w:tcW w:w="0" w:type="auto"/>
            <w:vAlign w:val="center"/>
            <w:hideMark/>
          </w:tcPr>
          <w:p w14:paraId="75B550F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Logistics</w:t>
            </w:r>
          </w:p>
        </w:tc>
        <w:tc>
          <w:tcPr>
            <w:tcW w:w="0" w:type="auto"/>
            <w:vAlign w:val="center"/>
            <w:hideMark/>
          </w:tcPr>
          <w:p w14:paraId="47F057A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6014A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05738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2EF87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FE939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KL215</w:t>
            </w:r>
          </w:p>
        </w:tc>
        <w:tc>
          <w:tcPr>
            <w:tcW w:w="0" w:type="auto"/>
            <w:vAlign w:val="center"/>
            <w:hideMark/>
          </w:tcPr>
          <w:p w14:paraId="30711F0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C1436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43FF7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03DA481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957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A87F26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KL397</w:t>
            </w:r>
          </w:p>
        </w:tc>
        <w:tc>
          <w:tcPr>
            <w:tcW w:w="0" w:type="auto"/>
            <w:vAlign w:val="center"/>
            <w:hideMark/>
          </w:tcPr>
          <w:p w14:paraId="5C6A98F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toà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BA6E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BFD8D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EDBA6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148C5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57FCE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8DA9E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39BB065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EE024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37B46BBE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7712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679DD50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KL380E</w:t>
            </w:r>
          </w:p>
        </w:tc>
        <w:tc>
          <w:tcPr>
            <w:tcW w:w="0" w:type="auto"/>
            <w:vAlign w:val="center"/>
            <w:hideMark/>
          </w:tcPr>
          <w:p w14:paraId="2D01CE6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6FD2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39ED66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55390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7A56C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5FECD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0D675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435FA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B8A591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5A7B1374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171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C018B2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KL198</w:t>
            </w:r>
          </w:p>
        </w:tc>
        <w:tc>
          <w:tcPr>
            <w:tcW w:w="0" w:type="auto"/>
            <w:vAlign w:val="center"/>
            <w:hideMark/>
          </w:tcPr>
          <w:p w14:paraId="4243316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C048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6986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A11D0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E27F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14C31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3246C5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5D79F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1C8DD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35078E" w:rsidRPr="0035078E" w14:paraId="2BE09EB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1D8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58 TC 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40 TC;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18 TC)</w:t>
            </w:r>
          </w:p>
        </w:tc>
        <w:tc>
          <w:tcPr>
            <w:tcW w:w="0" w:type="auto"/>
            <w:vAlign w:val="center"/>
            <w:hideMark/>
          </w:tcPr>
          <w:p w14:paraId="05C6F24D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4A20E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DE23B4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0C70AE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4B973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F4AE7C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D6A9E9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410178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E250C7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41C99F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36D1E3" w14:textId="77777777" w:rsidR="0035078E" w:rsidRPr="0035078E" w:rsidRDefault="0035078E" w:rsidP="0035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(*):</w:t>
      </w:r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078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35078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2845"/>
        <w:gridCol w:w="2949"/>
      </w:tblGrid>
      <w:tr w:rsidR="0035078E" w:rsidRPr="0035078E" w14:paraId="0C5B235F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DCC3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00802E0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0E6323A5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LUẬT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35078E" w:rsidRPr="0035078E" w14:paraId="50784FE3" w14:textId="77777777" w:rsidTr="0035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B05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2596B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D26DA" w14:textId="77777777" w:rsidR="0035078E" w:rsidRPr="0035078E" w:rsidRDefault="0035078E" w:rsidP="0035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Phan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Hiền</w:t>
            </w:r>
            <w:proofErr w:type="spellEnd"/>
          </w:p>
        </w:tc>
      </w:tr>
    </w:tbl>
    <w:p w14:paraId="7E4AA463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663"/>
    <w:multiLevelType w:val="multilevel"/>
    <w:tmpl w:val="164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4CB6"/>
    <w:multiLevelType w:val="multilevel"/>
    <w:tmpl w:val="2AD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55BA"/>
    <w:multiLevelType w:val="multilevel"/>
    <w:tmpl w:val="311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3977"/>
    <w:multiLevelType w:val="multilevel"/>
    <w:tmpl w:val="A4E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17C5"/>
    <w:multiLevelType w:val="multilevel"/>
    <w:tmpl w:val="2388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3809"/>
    <w:multiLevelType w:val="multilevel"/>
    <w:tmpl w:val="FB4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24771"/>
    <w:multiLevelType w:val="multilevel"/>
    <w:tmpl w:val="043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4D85"/>
    <w:multiLevelType w:val="multilevel"/>
    <w:tmpl w:val="797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040EB"/>
    <w:multiLevelType w:val="multilevel"/>
    <w:tmpl w:val="6AD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D01C2"/>
    <w:multiLevelType w:val="multilevel"/>
    <w:tmpl w:val="50A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8E"/>
    <w:rsid w:val="0035078E"/>
    <w:rsid w:val="009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60EB"/>
  <w15:chartTrackingRefBased/>
  <w15:docId w15:val="{18C0FEB5-A2DF-480B-BE8A-83F23335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07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7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7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078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5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35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35078E"/>
  </w:style>
  <w:style w:type="character" w:styleId="Strong">
    <w:name w:val="Strong"/>
    <w:basedOn w:val="DefaultParagraphFont"/>
    <w:uiPriority w:val="22"/>
    <w:qFormat/>
    <w:rsid w:val="0035078E"/>
    <w:rPr>
      <w:b/>
      <w:bCs/>
    </w:rPr>
  </w:style>
  <w:style w:type="character" w:customStyle="1" w:styleId="inline-code">
    <w:name w:val="inline-code"/>
    <w:basedOn w:val="DefaultParagraphFont"/>
    <w:rsid w:val="0035078E"/>
  </w:style>
  <w:style w:type="character" w:styleId="Hyperlink">
    <w:name w:val="Hyperlink"/>
    <w:basedOn w:val="DefaultParagraphFont"/>
    <w:uiPriority w:val="99"/>
    <w:semiHidden/>
    <w:unhideWhenUsed/>
    <w:rsid w:val="0035078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078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www.unipd.it%2Fen%2Feducational-offer%2Ffirst-cycle-degree%2Feconomics-and-political-science%3Fordinamento%3D2018%26key%3DSP1841%26tipo%3DL%26scuola%3DE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vinhuni.edu.vn%2Fchuong-trinh-dao-tao-c02.01.0310vp0a0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://khoaluat.ou.edu.vn/public/uploads/ck/media/files/CTDT-Nganh%20Luat%20Kinh%20te-2019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tmu.edu.vn%2F%2F%2Fupload%2Ftmu_old%2Fnews%2F2022_06%2F13cdr-luat-kinh-te.pdf" TargetMode="External"/><Relationship Id="rId10" Type="http://schemas.openxmlformats.org/officeDocument/2006/relationships/hyperlink" Target="https://www.google.com/url?sa=E&amp;q=https%3A%2F%2Fwww.kent.ac.uk%2Fcourses%2Fundergraduate%2F327%2Flaw-and-economics%3Futm_campaign%3DKentUSCAN%26utm_source%3DStudy.eu%26utm_medium%3DListings%23tab--stage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www.uibk.ac.at%2Ffakultaeten-servicestelle%2Fpruefungsreferate%2Fstudienplaene%2Fenglish-version%2Fba-wirtschaftsrecht_stand-01.10.2020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2374</Words>
  <Characters>13537</Characters>
  <Application>Microsoft Office Word</Application>
  <DocSecurity>0</DocSecurity>
  <Lines>112</Lines>
  <Paragraphs>31</Paragraphs>
  <ScaleCrop>false</ScaleCrop>
  <Company/>
  <LinksUpToDate>false</LinksUpToDate>
  <CharactersWithSpaces>15880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2025-08-03T06:42:00Z</dcterms:created>
  <dcterms:modified xsi:type="dcterms:W3CDTF">2025-08-03T06:43:00Z</dcterms:modified>
</cp:coreProperties>
</file>