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8B7DB" w14:textId="77777777" w:rsidR="000254A3" w:rsidRPr="000254A3" w:rsidRDefault="000254A3" w:rsidP="00025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pict w14:anchorId="0EA36302">
          <v:rect id="_x0000_i1025" style="width:0;height:1.5pt" o:hralign="center" o:hrstd="t" o:hr="t" fillcolor="#a0a0a0" stroked="f"/>
        </w:pict>
      </w:r>
    </w:p>
    <w:p w14:paraId="0E721458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TRÌNH ĐÀO TẠO TRÌNH ĐỘ ĐẠI HỌC - NGÀNH QUẢN LÝ TÀI NGUYÊN VÀ MÔI TRƯỜNG</w:t>
      </w:r>
    </w:p>
    <w:p w14:paraId="498327E5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79E514F" w14:textId="77777777" w:rsidR="000254A3" w:rsidRPr="000254A3" w:rsidRDefault="000254A3" w:rsidP="00025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pict w14:anchorId="2D19FBA0">
          <v:rect id="_x0000_i1026" style="width:0;height:1.5pt" o:hralign="center" o:hrstd="t" o:hr="t" fillcolor="#a0a0a0" stroked="f"/>
        </w:pict>
      </w:r>
    </w:p>
    <w:p w14:paraId="1FA22ABA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2B4DF20B" w14:textId="77777777" w:rsidR="000254A3" w:rsidRPr="000254A3" w:rsidRDefault="000254A3" w:rsidP="00025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(Environment and Natural Resources Management)</w:t>
      </w:r>
    </w:p>
    <w:p w14:paraId="684B6CFB" w14:textId="77777777" w:rsidR="000254A3" w:rsidRPr="000254A3" w:rsidRDefault="000254A3" w:rsidP="00025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7850101</w:t>
      </w:r>
    </w:p>
    <w:p w14:paraId="30A0C2FC" w14:textId="77777777" w:rsidR="000254A3" w:rsidRPr="000254A3" w:rsidRDefault="000254A3" w:rsidP="00025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161 TC</w:t>
      </w:r>
    </w:p>
    <w:p w14:paraId="2265034F" w14:textId="77777777" w:rsidR="000254A3" w:rsidRPr="000254A3" w:rsidRDefault="000254A3" w:rsidP="00025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183CA54C" w14:textId="77777777" w:rsidR="000254A3" w:rsidRPr="000254A3" w:rsidRDefault="000254A3" w:rsidP="00025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</w:p>
    <w:p w14:paraId="699E25E8" w14:textId="77777777" w:rsidR="000254A3" w:rsidRPr="000254A3" w:rsidRDefault="000254A3" w:rsidP="00025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73211231" w14:textId="77777777" w:rsidR="000254A3" w:rsidRPr="000254A3" w:rsidRDefault="000254A3" w:rsidP="00025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TNTN</w:t>
      </w:r>
    </w:p>
    <w:p w14:paraId="56C3C4A1" w14:textId="77777777" w:rsidR="000254A3" w:rsidRPr="000254A3" w:rsidRDefault="000254A3" w:rsidP="00025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pict w14:anchorId="58D6EFEE">
          <v:rect id="_x0000_i1027" style="width:0;height:1.5pt" o:hralign="center" o:hrstd="t" o:hr="t" fillcolor="#a0a0a0" stroked="f"/>
        </w:pict>
      </w:r>
    </w:p>
    <w:p w14:paraId="2F5B44CF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5B6B7763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44D00807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D0C011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</w:p>
    <w:p w14:paraId="12654FFA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- an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lastRenderedPageBreak/>
        <w:t>thiên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B9F0C7" w14:textId="77777777" w:rsidR="000254A3" w:rsidRPr="000254A3" w:rsidRDefault="000254A3" w:rsidP="00025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pict w14:anchorId="48BF7040">
          <v:rect id="_x0000_i1028" style="width:0;height:1.5pt" o:hralign="center" o:hrstd="t" o:hr="t" fillcolor="#a0a0a0" stroked="f"/>
        </w:pict>
      </w:r>
    </w:p>
    <w:p w14:paraId="1F56DCA9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</w:t>
      </w:r>
    </w:p>
    <w:p w14:paraId="625BF51E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D762CD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</w:p>
    <w:p w14:paraId="6DF649AE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</w:p>
    <w:p w14:paraId="1C75981E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br/>
        <w:t xml:space="preserve">b. Trang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Nam).</w:t>
      </w:r>
    </w:p>
    <w:p w14:paraId="66596CC5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0FAEB269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BFF2EC0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47B155F7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3BB2E1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024A4CE4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</w:p>
    <w:p w14:paraId="777470B6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14E490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41914F30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97CD55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2.3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trách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20AD4179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Nam,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B581B8" w14:textId="77777777" w:rsidR="000254A3" w:rsidRPr="000254A3" w:rsidRDefault="000254A3" w:rsidP="00025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pict w14:anchorId="73422B94">
          <v:rect id="_x0000_i1029" style="width:0;height:1.5pt" o:hralign="center" o:hrstd="t" o:hr="t" fillcolor="#a0a0a0" stroked="f"/>
        </w:pict>
      </w:r>
    </w:p>
    <w:p w14:paraId="1B3E439E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Vị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trí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3EB4BAB9" w14:textId="77777777" w:rsidR="000254A3" w:rsidRPr="000254A3" w:rsidRDefault="000254A3" w:rsidP="00025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Cán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Ban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ương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Quan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6C1922" w14:textId="77777777" w:rsidR="000254A3" w:rsidRPr="000254A3" w:rsidRDefault="000254A3" w:rsidP="00025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Giảng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cán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0D0397" w14:textId="77777777" w:rsidR="000254A3" w:rsidRPr="000254A3" w:rsidRDefault="000254A3" w:rsidP="00025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sư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4FBAAE" w14:textId="77777777" w:rsidR="000254A3" w:rsidRPr="000254A3" w:rsidRDefault="000254A3" w:rsidP="00025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B984BE" w14:textId="77777777" w:rsidR="000254A3" w:rsidRPr="000254A3" w:rsidRDefault="000254A3" w:rsidP="00025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265D91" w14:textId="77777777" w:rsidR="000254A3" w:rsidRPr="000254A3" w:rsidRDefault="000254A3" w:rsidP="00025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pict w14:anchorId="4C8EAEEC">
          <v:rect id="_x0000_i1030" style="width:0;height:1.5pt" o:hralign="center" o:hrstd="t" o:hr="t" fillcolor="#a0a0a0" stroked="f"/>
        </w:pict>
      </w:r>
    </w:p>
    <w:p w14:paraId="49E056EC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độ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3E736E02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đai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500722" w14:textId="77777777" w:rsidR="000254A3" w:rsidRPr="000254A3" w:rsidRDefault="000254A3" w:rsidP="00025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pict w14:anchorId="18D96BC7">
          <v:rect id="_x0000_i1031" style="width:0;height:1.5pt" o:hralign="center" o:hrstd="t" o:hr="t" fillcolor="#a0a0a0" stroked="f"/>
        </w:pict>
      </w:r>
    </w:p>
    <w:p w14:paraId="322E9D56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gia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tham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khảo</w:t>
      </w:r>
      <w:proofErr w:type="spellEnd"/>
    </w:p>
    <w:p w14:paraId="4156BAFE" w14:textId="77777777" w:rsidR="000254A3" w:rsidRPr="000254A3" w:rsidRDefault="000254A3" w:rsidP="00025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AUN-QA.</w:t>
      </w:r>
    </w:p>
    <w:p w14:paraId="37507871" w14:textId="77777777" w:rsidR="000254A3" w:rsidRPr="000254A3" w:rsidRDefault="000254A3" w:rsidP="00025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lastRenderedPageBreak/>
        <w:t>Tham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Minh (</w:t>
      </w:r>
      <w:hyperlink r:id="rId5" w:tgtFrame="_blank" w:history="1">
        <w:r w:rsidRPr="000254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http://www.aao.hcmut.edu.vn/index.php?route=catalog/chitiettb&amp;thongbao_id=1029</w:t>
        </w:r>
      </w:hyperlink>
      <w:r w:rsidRPr="000254A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5295C8C" w14:textId="77777777" w:rsidR="000254A3" w:rsidRPr="000254A3" w:rsidRDefault="000254A3" w:rsidP="00025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Minh (</w:t>
      </w:r>
      <w:hyperlink r:id="rId6" w:tgtFrame="_blank" w:history="1">
        <w:r w:rsidRPr="000254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https://hcmunre.edu.vn/phong/phong-dao-tao/chuong-trinh-dao-tao</w:t>
        </w:r>
      </w:hyperlink>
      <w:r w:rsidRPr="000254A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ED02400" w14:textId="77777777" w:rsidR="000254A3" w:rsidRPr="000254A3" w:rsidRDefault="000254A3" w:rsidP="00025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Miền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Nam Philippine (</w:t>
      </w:r>
      <w:hyperlink r:id="rId7" w:tgtFrame="_blank" w:history="1">
        <w:r w:rsidRPr="000254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https://www.ustp.edu.ph/cdeo/csm/bsenvisci/</w:t>
        </w:r>
      </w:hyperlink>
      <w:r w:rsidRPr="000254A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201F63B" w14:textId="77777777" w:rsidR="000254A3" w:rsidRPr="000254A3" w:rsidRDefault="000254A3" w:rsidP="00025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Mahidol (</w:t>
      </w:r>
      <w:hyperlink r:id="rId8" w:tgtFrame="_blank" w:history="1">
        <w:r w:rsidRPr="000254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https://op.mahidol.ac.th/ea/wp-content/uploads/2019/04/48_EN_IC.pdf</w:t>
        </w:r>
      </w:hyperlink>
      <w:r w:rsidRPr="000254A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050144B" w14:textId="77777777" w:rsidR="000254A3" w:rsidRPr="000254A3" w:rsidRDefault="000254A3" w:rsidP="00025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sz w:val="24"/>
          <w:szCs w:val="24"/>
        </w:rPr>
        <w:pict w14:anchorId="6808752D">
          <v:rect id="_x0000_i1032" style="width:0;height:1.5pt" o:hralign="center" o:hrstd="t" o:hr="t" fillcolor="#a0a0a0" stroked="f"/>
        </w:pict>
      </w:r>
    </w:p>
    <w:p w14:paraId="0B275971" w14:textId="77777777" w:rsidR="000254A3" w:rsidRPr="000254A3" w:rsidRDefault="000254A3" w:rsidP="0002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Khung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7F9EEF81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 161 TC (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111 TC;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: 50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997"/>
        <w:gridCol w:w="1385"/>
        <w:gridCol w:w="721"/>
        <w:gridCol w:w="593"/>
        <w:gridCol w:w="649"/>
        <w:gridCol w:w="458"/>
        <w:gridCol w:w="811"/>
        <w:gridCol w:w="912"/>
        <w:gridCol w:w="884"/>
        <w:gridCol w:w="749"/>
      </w:tblGrid>
      <w:tr w:rsidR="000254A3" w:rsidRPr="000254A3" w14:paraId="1C6B03D9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358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1FAE4EA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BE36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01A5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E9A4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14B2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C8A8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085A5C5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0D94670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0EB4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song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DFE8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HK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</w:tr>
      <w:tr w:rsidR="000254A3" w:rsidRPr="000254A3" w14:paraId="14B23859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5E2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B98C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30838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3384B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77988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226AE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6BD1D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5D3E1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2368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6BB05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57DC7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54A3" w:rsidRPr="000254A3" w14:paraId="3CD7F432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6F4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410CA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QP010E</w:t>
            </w:r>
          </w:p>
        </w:tc>
        <w:tc>
          <w:tcPr>
            <w:tcW w:w="0" w:type="auto"/>
            <w:vAlign w:val="center"/>
            <w:hideMark/>
          </w:tcPr>
          <w:p w14:paraId="508F6AC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2900192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D1C43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620E3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C6F97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15E172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AA74A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AFE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1111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54A3" w:rsidRPr="000254A3" w14:paraId="1DF06682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069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C8D1C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QP011E</w:t>
            </w:r>
          </w:p>
        </w:tc>
        <w:tc>
          <w:tcPr>
            <w:tcW w:w="0" w:type="auto"/>
            <w:vAlign w:val="center"/>
            <w:hideMark/>
          </w:tcPr>
          <w:p w14:paraId="0B25793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37A91C3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AC118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9D7B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464A3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899469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35F45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A524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63C7A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54A3" w:rsidRPr="000254A3" w14:paraId="7B19AE56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4C3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0D9C4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QP012</w:t>
            </w:r>
          </w:p>
        </w:tc>
        <w:tc>
          <w:tcPr>
            <w:tcW w:w="0" w:type="auto"/>
            <w:vAlign w:val="center"/>
            <w:hideMark/>
          </w:tcPr>
          <w:p w14:paraId="6331B99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05A8E51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696F0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D5714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6795C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1EA874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D53A1C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22EF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811BF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54A3" w:rsidRPr="000254A3" w14:paraId="6AB79E84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058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DA5E9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QP013</w:t>
            </w:r>
          </w:p>
        </w:tc>
        <w:tc>
          <w:tcPr>
            <w:tcW w:w="0" w:type="auto"/>
            <w:vAlign w:val="center"/>
            <w:hideMark/>
          </w:tcPr>
          <w:p w14:paraId="726A8A5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(*)</w:t>
            </w:r>
          </w:p>
        </w:tc>
        <w:tc>
          <w:tcPr>
            <w:tcW w:w="0" w:type="auto"/>
            <w:vAlign w:val="center"/>
            <w:hideMark/>
          </w:tcPr>
          <w:p w14:paraId="7C49DEC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F47AE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1B6DB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4E07F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943E7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B2D036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7FAF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93447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54A3" w:rsidRPr="000254A3" w14:paraId="3E3EF1F6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1AC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9407B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TC100</w:t>
            </w:r>
          </w:p>
        </w:tc>
        <w:tc>
          <w:tcPr>
            <w:tcW w:w="0" w:type="auto"/>
            <w:vAlign w:val="center"/>
            <w:hideMark/>
          </w:tcPr>
          <w:p w14:paraId="25F8309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1+2+3 (*)</w:t>
            </w:r>
          </w:p>
        </w:tc>
        <w:tc>
          <w:tcPr>
            <w:tcW w:w="0" w:type="auto"/>
            <w:vAlign w:val="center"/>
            <w:hideMark/>
          </w:tcPr>
          <w:p w14:paraId="3D6D3DD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14:paraId="22EB30C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BB5F4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42A22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535B9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9EE0DF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99BF1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4424A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16360AF5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354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16A70A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6B70EB3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65FDA04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FAF22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288FA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AV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PV</w:t>
            </w:r>
          </w:p>
        </w:tc>
        <w:tc>
          <w:tcPr>
            <w:tcW w:w="0" w:type="auto"/>
            <w:vAlign w:val="center"/>
            <w:hideMark/>
          </w:tcPr>
          <w:p w14:paraId="421B7FB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400447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50263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D5AA7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F8BB4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16F8EC58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234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08750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5C7EE73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0B78CFA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C2BC4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BE4A6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3A5F3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263811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5D485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0BAC455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ECBC1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46C5E1D6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96C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97391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1D75EC1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4FEE114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1AC1F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8FF86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39289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DD7D46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FCEE5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2150D89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92409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068045AC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B2E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5DDBF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61CBFFC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6A202A7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0AFC4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7C840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E2241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090340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28623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634D570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10D9C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77970903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93C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1C01C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657D151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0AA0315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91795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EA162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603AB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EBA78F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BEA14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263EC21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A8D24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3496DE71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AC8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A849B6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XH033</w:t>
            </w:r>
          </w:p>
        </w:tc>
        <w:tc>
          <w:tcPr>
            <w:tcW w:w="0" w:type="auto"/>
            <w:vAlign w:val="center"/>
            <w:hideMark/>
          </w:tcPr>
          <w:p w14:paraId="1C496DB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4803F0E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3CE64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5B9D1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A57C8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DA626E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2FFF4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2E6134F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38B57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0E058BDC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55B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B451DF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159AF6A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74F441E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91E6D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523D9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11C87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04515D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6395F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7C51A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54A33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4E47AF9E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30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1F7324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534FA61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31A4200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6D1AD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AC48D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73D8B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74DE41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33E04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6B2FFE2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35E96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0C6AC6CF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17C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6818C1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42E8896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6DEB101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D5825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F56BB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3222E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A72909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2227C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715BFFC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70B8B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49CE2C81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989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33FA4D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7BA3606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45B67E9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23A78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DD8CE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7344A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21C654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65FC4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318C256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84CD8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4CE69D4A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36F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BE077D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2D62CE4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4290125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1D902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308A4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368D2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1D2018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92B67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376F0C9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438F8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1692D68B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F8E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655614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FL009</w:t>
            </w:r>
          </w:p>
        </w:tc>
        <w:tc>
          <w:tcPr>
            <w:tcW w:w="0" w:type="auto"/>
            <w:vAlign w:val="center"/>
            <w:hideMark/>
          </w:tcPr>
          <w:p w14:paraId="5482A75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335A31F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3C5CA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BC214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56799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084529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60C9D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2F2B066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A289F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458AEBE6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4CD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CBAA73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5FAE605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3FB1F41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EF03E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76A3E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7B3BC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0B0E6D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94534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4C3CE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C8A5B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585D9281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9ED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D43429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TN034</w:t>
            </w:r>
          </w:p>
        </w:tc>
        <w:tc>
          <w:tcPr>
            <w:tcW w:w="0" w:type="auto"/>
            <w:vAlign w:val="center"/>
            <w:hideMark/>
          </w:tcPr>
          <w:p w14:paraId="185FD2C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2F25463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02F7A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E4B04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4BFE2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62980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770222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DB46E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7E3BD4B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39CBBE4F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471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160A3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1F93613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51E0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5E8C8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40D1C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BBCF5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20E7B4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9CF70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BD173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306CD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3EB25FE9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A68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91084F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79C908D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4DA2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12C17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95F41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C2C13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37C571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4425F90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CF5C0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0B6F1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030AF5E2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463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D9053E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04F0311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82D9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1941A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F8C16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2000B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5C8D2E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644F16D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2C482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D8679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78CE332E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936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2A2EA80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5AF08AE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590CA30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D6C30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04663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D320A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39989F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444F22B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F2EF9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DD4C8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29A2BDF9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5EE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5DA984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2E0FF07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348A0DC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3F7CB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A1124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475A2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B59752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41EF8EB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41E10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61F93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178C244D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D11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789800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KL001E</w:t>
            </w:r>
          </w:p>
        </w:tc>
        <w:tc>
          <w:tcPr>
            <w:tcW w:w="0" w:type="auto"/>
            <w:vAlign w:val="center"/>
            <w:hideMark/>
          </w:tcPr>
          <w:p w14:paraId="010190B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9A63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09FE0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63D99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9EE26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5F4E0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410B2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55C23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098DA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39104852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4F4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B431E3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ML007</w:t>
            </w:r>
          </w:p>
        </w:tc>
        <w:tc>
          <w:tcPr>
            <w:tcW w:w="0" w:type="auto"/>
            <w:vAlign w:val="center"/>
            <w:hideMark/>
          </w:tcPr>
          <w:p w14:paraId="38EA686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474D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F316C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BD8C6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BF7F5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B8604F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79BDC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71E4F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69AC9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6E5623D0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559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AE77FF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XH011E</w:t>
            </w:r>
          </w:p>
        </w:tc>
        <w:tc>
          <w:tcPr>
            <w:tcW w:w="0" w:type="auto"/>
            <w:vAlign w:val="center"/>
            <w:hideMark/>
          </w:tcPr>
          <w:p w14:paraId="5E24CEB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451C28B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52B83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71F79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350F8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5A0E76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D98FC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6E158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3C60B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1002822E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E7B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FCE026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XH012</w:t>
            </w:r>
          </w:p>
        </w:tc>
        <w:tc>
          <w:tcPr>
            <w:tcW w:w="0" w:type="auto"/>
            <w:vAlign w:val="center"/>
            <w:hideMark/>
          </w:tcPr>
          <w:p w14:paraId="7D3F797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4C09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FC8D2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C03BD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C511D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4ADB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D26D6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BCB87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FDFDE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30F3FB59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CA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28C3A6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XH014</w:t>
            </w:r>
          </w:p>
        </w:tc>
        <w:tc>
          <w:tcPr>
            <w:tcW w:w="0" w:type="auto"/>
            <w:vAlign w:val="center"/>
            <w:hideMark/>
          </w:tcPr>
          <w:p w14:paraId="18AA69D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A91A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A290E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9CE01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4D3F0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477A86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84BF2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A704E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74E14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6B3D7250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5DE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B650ED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XH028</w:t>
            </w:r>
          </w:p>
        </w:tc>
        <w:tc>
          <w:tcPr>
            <w:tcW w:w="0" w:type="auto"/>
            <w:vAlign w:val="center"/>
            <w:hideMark/>
          </w:tcPr>
          <w:p w14:paraId="5EF7BA4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2240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1C685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DBEF5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7950E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622145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727C8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20591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062EC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5097966D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681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7410C1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KN001E</w:t>
            </w:r>
          </w:p>
        </w:tc>
        <w:tc>
          <w:tcPr>
            <w:tcW w:w="0" w:type="auto"/>
            <w:vAlign w:val="center"/>
            <w:hideMark/>
          </w:tcPr>
          <w:p w14:paraId="257A21C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FA5F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3DDAA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FB0DA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48256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ACF909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7EB0F8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C097D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8F255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358C7422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B30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54C09A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KN002E</w:t>
            </w:r>
          </w:p>
        </w:tc>
        <w:tc>
          <w:tcPr>
            <w:tcW w:w="0" w:type="auto"/>
            <w:vAlign w:val="center"/>
            <w:hideMark/>
          </w:tcPr>
          <w:p w14:paraId="311B6F9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59E0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DB0FC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FA5FA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3543D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67880B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E149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98BC4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7C887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32C0CC7F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FE9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FE6B03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TN042</w:t>
            </w:r>
          </w:p>
        </w:tc>
        <w:tc>
          <w:tcPr>
            <w:tcW w:w="0" w:type="auto"/>
            <w:vAlign w:val="center"/>
            <w:hideMark/>
          </w:tcPr>
          <w:p w14:paraId="3002DAC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042A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5B22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4628D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99926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9157A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DC4EE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CCA8D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76630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6255BAE4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E14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0DC430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TN043</w:t>
            </w:r>
          </w:p>
        </w:tc>
        <w:tc>
          <w:tcPr>
            <w:tcW w:w="0" w:type="auto"/>
            <w:vAlign w:val="center"/>
            <w:hideMark/>
          </w:tcPr>
          <w:p w14:paraId="6D041C0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483D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32078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58742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6CE46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82C39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295797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61209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TN042</w:t>
            </w:r>
          </w:p>
        </w:tc>
        <w:tc>
          <w:tcPr>
            <w:tcW w:w="0" w:type="auto"/>
            <w:vAlign w:val="center"/>
            <w:hideMark/>
          </w:tcPr>
          <w:p w14:paraId="682B5B2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7D22D24B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AC1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EAA0AC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TN023</w:t>
            </w:r>
          </w:p>
        </w:tc>
        <w:tc>
          <w:tcPr>
            <w:tcW w:w="0" w:type="auto"/>
            <w:vAlign w:val="center"/>
            <w:hideMark/>
          </w:tcPr>
          <w:p w14:paraId="1C6D64D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35EE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1DB8D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48C48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A95B1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2198A0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D2141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59FB3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067E2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2A455648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7A9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D6CAEC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TN024</w:t>
            </w:r>
          </w:p>
        </w:tc>
        <w:tc>
          <w:tcPr>
            <w:tcW w:w="0" w:type="auto"/>
            <w:vAlign w:val="center"/>
            <w:hideMark/>
          </w:tcPr>
          <w:p w14:paraId="3D7987D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D3FD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67C55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09B1E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FBDAD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06583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F73437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EF43D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TN023</w:t>
            </w:r>
          </w:p>
        </w:tc>
        <w:tc>
          <w:tcPr>
            <w:tcW w:w="0" w:type="auto"/>
            <w:vAlign w:val="center"/>
            <w:hideMark/>
          </w:tcPr>
          <w:p w14:paraId="7D0B017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0254A3" w:rsidRPr="000254A3" w14:paraId="61027B3F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C66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45 TC (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30 TC;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15 TC)</w:t>
            </w:r>
          </w:p>
        </w:tc>
        <w:tc>
          <w:tcPr>
            <w:tcW w:w="0" w:type="auto"/>
            <w:vAlign w:val="center"/>
            <w:hideMark/>
          </w:tcPr>
          <w:p w14:paraId="7BC7F4E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0B095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71930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22B0F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EBAE6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8E618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3FABF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B5FB1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6EE76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AFC41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54A3" w:rsidRPr="000254A3" w14:paraId="55D343FF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185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6D15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EA1F3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BB8F2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701B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DAA2E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A98A9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36553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6FE5B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CC62F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FC79A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54A3" w:rsidRPr="000254A3" w14:paraId="2B3D98DB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690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37</w:t>
            </w:r>
          </w:p>
        </w:tc>
        <w:tc>
          <w:tcPr>
            <w:tcW w:w="0" w:type="auto"/>
            <w:vAlign w:val="center"/>
            <w:hideMark/>
          </w:tcPr>
          <w:p w14:paraId="699EE24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CN004</w:t>
            </w:r>
          </w:p>
        </w:tc>
        <w:tc>
          <w:tcPr>
            <w:tcW w:w="0" w:type="auto"/>
            <w:vAlign w:val="center"/>
            <w:hideMark/>
          </w:tcPr>
          <w:p w14:paraId="0F5B8D5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thủy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B253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E08A0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1CD5F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4A066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E47FC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07B05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05D84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46ABE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30E2193C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DE8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5EEBA2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MT101E</w:t>
            </w:r>
          </w:p>
        </w:tc>
        <w:tc>
          <w:tcPr>
            <w:tcW w:w="0" w:type="auto"/>
            <w:vAlign w:val="center"/>
            <w:hideMark/>
          </w:tcPr>
          <w:p w14:paraId="0267832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EDF4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68B9E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AFCCB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4DA2D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6CA61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2D6D1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BFF5C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44EA6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11C497E6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F12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25A5732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MT421</w:t>
            </w:r>
          </w:p>
        </w:tc>
        <w:tc>
          <w:tcPr>
            <w:tcW w:w="0" w:type="auto"/>
            <w:vAlign w:val="center"/>
            <w:hideMark/>
          </w:tcPr>
          <w:p w14:paraId="573E817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8BEB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B862B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AF0AB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3A4C2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988F0F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917B1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2CEEA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CBBAA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85F89BE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165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DDAD66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MT119E</w:t>
            </w:r>
          </w:p>
        </w:tc>
        <w:tc>
          <w:tcPr>
            <w:tcW w:w="0" w:type="auto"/>
            <w:vAlign w:val="center"/>
            <w:hideMark/>
          </w:tcPr>
          <w:p w14:paraId="0F5F5D5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trắc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BE5F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01D9A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08640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F1C0B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57A654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8CFF6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2E263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7D277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0A5AC9F2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40D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3A8A45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MT446</w:t>
            </w:r>
          </w:p>
        </w:tc>
        <w:tc>
          <w:tcPr>
            <w:tcW w:w="0" w:type="auto"/>
            <w:vAlign w:val="center"/>
            <w:hideMark/>
          </w:tcPr>
          <w:p w14:paraId="57B6745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Quan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trắc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98D9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DA845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14FD2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41072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BB52C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A639BB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5AC72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97EC8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2FA763DC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11E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27554E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CN122</w:t>
            </w:r>
          </w:p>
        </w:tc>
        <w:tc>
          <w:tcPr>
            <w:tcW w:w="0" w:type="auto"/>
            <w:vAlign w:val="center"/>
            <w:hideMark/>
          </w:tcPr>
          <w:p w14:paraId="4A46420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GIS</w:t>
            </w:r>
          </w:p>
        </w:tc>
        <w:tc>
          <w:tcPr>
            <w:tcW w:w="0" w:type="auto"/>
            <w:vAlign w:val="center"/>
            <w:hideMark/>
          </w:tcPr>
          <w:p w14:paraId="045F33C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510B3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290FB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4D5A5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B8F9A8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F287F4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A82DF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F7849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4D2AA0E7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CD2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4024AE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MT309E</w:t>
            </w:r>
          </w:p>
        </w:tc>
        <w:tc>
          <w:tcPr>
            <w:tcW w:w="0" w:type="auto"/>
            <w:vAlign w:val="center"/>
            <w:hideMark/>
          </w:tcPr>
          <w:p w14:paraId="06FF8C8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EFB6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BE4DA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B6710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1A5C7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05A8CB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D5EF0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3F942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2316B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7C79436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898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38797B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MT435</w:t>
            </w:r>
          </w:p>
        </w:tc>
        <w:tc>
          <w:tcPr>
            <w:tcW w:w="0" w:type="auto"/>
            <w:vAlign w:val="center"/>
            <w:hideMark/>
          </w:tcPr>
          <w:p w14:paraId="33D456F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93BF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1D49D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A6AD6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57ECC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23D21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B3F3B2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CD4AF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C1D2F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3250132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E23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42B2DF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MT150E</w:t>
            </w:r>
          </w:p>
        </w:tc>
        <w:tc>
          <w:tcPr>
            <w:tcW w:w="0" w:type="auto"/>
            <w:vAlign w:val="center"/>
            <w:hideMark/>
          </w:tcPr>
          <w:p w14:paraId="678F577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B37F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3DC58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CEE5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45F86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B56AA3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TN023</w:t>
            </w:r>
          </w:p>
        </w:tc>
        <w:tc>
          <w:tcPr>
            <w:tcW w:w="0" w:type="auto"/>
            <w:vAlign w:val="center"/>
            <w:hideMark/>
          </w:tcPr>
          <w:p w14:paraId="06CC8E9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8720C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02528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54A3" w:rsidRPr="000254A3" w14:paraId="16F315B9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DA8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4EBD83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MT373</w:t>
            </w:r>
          </w:p>
        </w:tc>
        <w:tc>
          <w:tcPr>
            <w:tcW w:w="0" w:type="auto"/>
            <w:vAlign w:val="center"/>
            <w:hideMark/>
          </w:tcPr>
          <w:p w14:paraId="16D3A2F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ô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nhiễm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F622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05412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A0ED2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B6BA4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415DA3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5622DD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84E56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623E0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368D918D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190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20ECD0B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MT182</w:t>
            </w:r>
          </w:p>
        </w:tc>
        <w:tc>
          <w:tcPr>
            <w:tcW w:w="0" w:type="auto"/>
            <w:vAlign w:val="center"/>
            <w:hideMark/>
          </w:tcPr>
          <w:p w14:paraId="380FF3C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786A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C4EC4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A99AE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A7E5A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8224D2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6F692F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7086E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F4848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52B40D52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ABE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A6FD8E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KT002</w:t>
            </w:r>
          </w:p>
        </w:tc>
        <w:tc>
          <w:tcPr>
            <w:tcW w:w="0" w:type="auto"/>
            <w:vAlign w:val="center"/>
            <w:hideMark/>
          </w:tcPr>
          <w:p w14:paraId="7FE069E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CDE1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F2457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5FF04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90910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F199CB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9D7E5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044DA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240A8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2D4CA62D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D27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CE8EFC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MT103E</w:t>
            </w:r>
          </w:p>
        </w:tc>
        <w:tc>
          <w:tcPr>
            <w:tcW w:w="0" w:type="auto"/>
            <w:vAlign w:val="center"/>
            <w:hideMark/>
          </w:tcPr>
          <w:p w14:paraId="4F42632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2B72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99CAF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0BE6C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A14EF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15F181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2B492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A31DA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B491D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2AF9FD38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CC7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7A49D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MT247</w:t>
            </w:r>
          </w:p>
        </w:tc>
        <w:tc>
          <w:tcPr>
            <w:tcW w:w="0" w:type="auto"/>
            <w:vAlign w:val="center"/>
            <w:hideMark/>
          </w:tcPr>
          <w:p w14:paraId="6139D82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5A4D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32663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87FAB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AAFC5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F9EE9E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80E08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331E3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1B2F8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CDA5FF8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29C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2A73334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MT358</w:t>
            </w:r>
          </w:p>
        </w:tc>
        <w:tc>
          <w:tcPr>
            <w:tcW w:w="0" w:type="auto"/>
            <w:vAlign w:val="center"/>
            <w:hideMark/>
          </w:tcPr>
          <w:p w14:paraId="2083490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5F67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1C703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0AEBE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085CE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E1B46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D3DE7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0ACFD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D4415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54533E8F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98F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C1A115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MT418E</w:t>
            </w:r>
          </w:p>
        </w:tc>
        <w:tc>
          <w:tcPr>
            <w:tcW w:w="0" w:type="auto"/>
            <w:vAlign w:val="center"/>
            <w:hideMark/>
          </w:tcPr>
          <w:p w14:paraId="5F17A12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F172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7760C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C760B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D64AC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900CA7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E649E1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117DD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14B43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3D09A9A6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C8D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53</w:t>
            </w:r>
          </w:p>
        </w:tc>
        <w:tc>
          <w:tcPr>
            <w:tcW w:w="0" w:type="auto"/>
            <w:vAlign w:val="center"/>
            <w:hideMark/>
          </w:tcPr>
          <w:p w14:paraId="788CD89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MT246</w:t>
            </w:r>
          </w:p>
        </w:tc>
        <w:tc>
          <w:tcPr>
            <w:tcW w:w="0" w:type="auto"/>
            <w:vAlign w:val="center"/>
            <w:hideMark/>
          </w:tcPr>
          <w:p w14:paraId="4E5DF5B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hậu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7633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96F02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86FB1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5B06F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627B2E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07E0E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4BB73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C1774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6A2C1721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E0A7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3A443C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MT199E</w:t>
            </w:r>
          </w:p>
        </w:tc>
        <w:tc>
          <w:tcPr>
            <w:tcW w:w="0" w:type="auto"/>
            <w:vAlign w:val="center"/>
            <w:hideMark/>
          </w:tcPr>
          <w:p w14:paraId="3FCA281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1475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CB6D1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23D41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8BF83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5BEB7A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98D27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11D00E8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CA3A5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489BD729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47C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C4F2BC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XH019</w:t>
            </w:r>
          </w:p>
        </w:tc>
        <w:tc>
          <w:tcPr>
            <w:tcW w:w="0" w:type="auto"/>
            <w:vAlign w:val="center"/>
            <w:hideMark/>
          </w:tcPr>
          <w:p w14:paraId="744F8D3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KH&amp;CN</w:t>
            </w:r>
          </w:p>
        </w:tc>
        <w:tc>
          <w:tcPr>
            <w:tcW w:w="0" w:type="auto"/>
            <w:vAlign w:val="center"/>
            <w:hideMark/>
          </w:tcPr>
          <w:p w14:paraId="2AE976F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85782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5E961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B156E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95FFF0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C7E6B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69EBE52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C2289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40FA418C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237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3D4FC22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MT374</w:t>
            </w:r>
          </w:p>
        </w:tc>
        <w:tc>
          <w:tcPr>
            <w:tcW w:w="0" w:type="auto"/>
            <w:vAlign w:val="center"/>
            <w:hideMark/>
          </w:tcPr>
          <w:p w14:paraId="37D8534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F56A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AB532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A1D1E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FDEB2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F32EA0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498EB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F52A3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6280F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034E18A2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6C1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408C1B6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MT444</w:t>
            </w:r>
          </w:p>
        </w:tc>
        <w:tc>
          <w:tcPr>
            <w:tcW w:w="0" w:type="auto"/>
            <w:vAlign w:val="center"/>
            <w:hideMark/>
          </w:tcPr>
          <w:p w14:paraId="5A03F39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họa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QLMT</w:t>
            </w:r>
          </w:p>
        </w:tc>
        <w:tc>
          <w:tcPr>
            <w:tcW w:w="0" w:type="auto"/>
            <w:vAlign w:val="center"/>
            <w:hideMark/>
          </w:tcPr>
          <w:p w14:paraId="64A5CCE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B20E2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D611B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73472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7D14D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95FB3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D4194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DB2CA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3D7C2AB2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B74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1D6AC9A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MT239</w:t>
            </w:r>
          </w:p>
        </w:tc>
        <w:tc>
          <w:tcPr>
            <w:tcW w:w="0" w:type="auto"/>
            <w:vAlign w:val="center"/>
            <w:hideMark/>
          </w:tcPr>
          <w:p w14:paraId="24C6F89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lan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ô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nhiễm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C7CE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91341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872AD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83914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A6A72D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C3A41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7A592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BBD8E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4FEEFEA8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CB4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E4929C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MT125E</w:t>
            </w:r>
          </w:p>
        </w:tc>
        <w:tc>
          <w:tcPr>
            <w:tcW w:w="0" w:type="auto"/>
            <w:vAlign w:val="center"/>
            <w:hideMark/>
          </w:tcPr>
          <w:p w14:paraId="77D3851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khỏe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685A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6107B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72DBD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689C7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546BD5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DAC37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88A42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0E982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6F7B2F31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569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48387D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MT116</w:t>
            </w:r>
          </w:p>
        </w:tc>
        <w:tc>
          <w:tcPr>
            <w:tcW w:w="0" w:type="auto"/>
            <w:vAlign w:val="center"/>
            <w:hideMark/>
          </w:tcPr>
          <w:p w14:paraId="550050C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MT</w:t>
            </w:r>
          </w:p>
        </w:tc>
        <w:tc>
          <w:tcPr>
            <w:tcW w:w="0" w:type="auto"/>
            <w:vAlign w:val="center"/>
            <w:hideMark/>
          </w:tcPr>
          <w:p w14:paraId="0826AE5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FA27B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D2DD4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804E1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E411CC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F9D64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9D854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0E024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2ECBEA3D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684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00845BC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MT286E</w:t>
            </w:r>
          </w:p>
        </w:tc>
        <w:tc>
          <w:tcPr>
            <w:tcW w:w="0" w:type="auto"/>
            <w:vAlign w:val="center"/>
            <w:hideMark/>
          </w:tcPr>
          <w:p w14:paraId="70C1497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ô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nhiễm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C3D3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35240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B4BBA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8EA5B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27941D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DFAA7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9AD35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AAC17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A6086AC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E5F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1B55E8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MT217</w:t>
            </w:r>
          </w:p>
        </w:tc>
        <w:tc>
          <w:tcPr>
            <w:tcW w:w="0" w:type="auto"/>
            <w:vAlign w:val="center"/>
            <w:hideMark/>
          </w:tcPr>
          <w:p w14:paraId="75F904D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rừng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A853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661B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B0246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71DC7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24630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FF8DA0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D1AD3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EDF86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3254CDA3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783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44 TC (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34 TC;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10 TC)</w:t>
            </w:r>
          </w:p>
        </w:tc>
        <w:tc>
          <w:tcPr>
            <w:tcW w:w="0" w:type="auto"/>
            <w:vAlign w:val="center"/>
            <w:hideMark/>
          </w:tcPr>
          <w:p w14:paraId="0CDF6FA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CC4BA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7F905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D18D3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23132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A2A46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899FB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C208D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D9677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62E76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54A3" w:rsidRPr="000254A3" w14:paraId="6F3E1858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B0E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D04E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411FF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73A2E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3DCB9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B83EF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536A5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2417D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B3C42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793B0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DB399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54A3" w:rsidRPr="000254A3" w14:paraId="571223C6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DFC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63</w:t>
            </w:r>
          </w:p>
        </w:tc>
        <w:tc>
          <w:tcPr>
            <w:tcW w:w="0" w:type="auto"/>
            <w:vAlign w:val="center"/>
            <w:hideMark/>
          </w:tcPr>
          <w:p w14:paraId="6CEDC03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MT145</w:t>
            </w:r>
          </w:p>
        </w:tc>
        <w:tc>
          <w:tcPr>
            <w:tcW w:w="0" w:type="auto"/>
            <w:vAlign w:val="center"/>
            <w:hideMark/>
          </w:tcPr>
          <w:p w14:paraId="77F3DF8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377C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A7655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E67B3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12B07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107E4B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DE68D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6905E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153EA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525D9256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544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2AF5BAA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MT146</w:t>
            </w:r>
          </w:p>
        </w:tc>
        <w:tc>
          <w:tcPr>
            <w:tcW w:w="0" w:type="auto"/>
            <w:vAlign w:val="center"/>
            <w:hideMark/>
          </w:tcPr>
          <w:p w14:paraId="3005963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rừng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0B31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C4586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7FF40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C0B7F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F5F0E6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B910D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C7C63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0C426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B2C0A9B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CA4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434DCB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MT340E</w:t>
            </w:r>
          </w:p>
        </w:tc>
        <w:tc>
          <w:tcPr>
            <w:tcW w:w="0" w:type="auto"/>
            <w:vAlign w:val="center"/>
            <w:hideMark/>
          </w:tcPr>
          <w:p w14:paraId="2B0526A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8FFB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6776B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41EC9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1D8FA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61DDC9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A4EA5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BF149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8526B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35E74E53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D65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05EFA9F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MT346</w:t>
            </w:r>
          </w:p>
        </w:tc>
        <w:tc>
          <w:tcPr>
            <w:tcW w:w="0" w:type="auto"/>
            <w:vAlign w:val="center"/>
            <w:hideMark/>
          </w:tcPr>
          <w:p w14:paraId="56575B9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09B6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375E9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34B7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6F770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435E18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1A6C7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BFB1F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1B85C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12400058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A0B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7D8763A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MT165E</w:t>
            </w:r>
          </w:p>
        </w:tc>
        <w:tc>
          <w:tcPr>
            <w:tcW w:w="0" w:type="auto"/>
            <w:vAlign w:val="center"/>
            <w:hideMark/>
          </w:tcPr>
          <w:p w14:paraId="4E06D43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kiệm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7EDA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3568A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FBA24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8C998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DEB1BA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8F907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A5AF5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44B0D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13AF6A8C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EF3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13AA9C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MT323E</w:t>
            </w:r>
          </w:p>
        </w:tc>
        <w:tc>
          <w:tcPr>
            <w:tcW w:w="0" w:type="auto"/>
            <w:vAlign w:val="center"/>
            <w:hideMark/>
          </w:tcPr>
          <w:p w14:paraId="22903C3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đô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2ECA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1DF1B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CE45D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5AB6B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1FF08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5C574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8CCA2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3537E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4ED5DFBD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42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04DDC59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MT366E</w:t>
            </w:r>
          </w:p>
        </w:tc>
        <w:tc>
          <w:tcPr>
            <w:tcW w:w="0" w:type="auto"/>
            <w:vAlign w:val="center"/>
            <w:hideMark/>
          </w:tcPr>
          <w:p w14:paraId="4AF317F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nông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A2E5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00F63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F21C0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2B25E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9598FB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BEC514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F5ED4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9D6FC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6AE08923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233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054A86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MT316</w:t>
            </w:r>
          </w:p>
        </w:tc>
        <w:tc>
          <w:tcPr>
            <w:tcW w:w="0" w:type="auto"/>
            <w:vAlign w:val="center"/>
            <w:hideMark/>
          </w:tcPr>
          <w:p w14:paraId="0ACC827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biển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5879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1F717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50B24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D3412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377516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7ACD4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214BF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6B5D2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1C65C241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EED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094D648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MT367</w:t>
            </w:r>
          </w:p>
        </w:tc>
        <w:tc>
          <w:tcPr>
            <w:tcW w:w="0" w:type="auto"/>
            <w:vAlign w:val="center"/>
            <w:hideMark/>
          </w:tcPr>
          <w:p w14:paraId="7916A3D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8B1F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F1485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71478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D23E5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BAF6FB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5CC77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5C3AB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44E08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063287C8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082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577F0D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MT350</w:t>
            </w:r>
          </w:p>
        </w:tc>
        <w:tc>
          <w:tcPr>
            <w:tcW w:w="0" w:type="auto"/>
            <w:vAlign w:val="center"/>
            <w:hideMark/>
          </w:tcPr>
          <w:p w14:paraId="155F9A8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rắn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759C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FCC88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A54EE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D0399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3F7CD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A4926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924F6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FC89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454E71DC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A63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30E7C24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MT436</w:t>
            </w:r>
          </w:p>
        </w:tc>
        <w:tc>
          <w:tcPr>
            <w:tcW w:w="0" w:type="auto"/>
            <w:vAlign w:val="center"/>
            <w:hideMark/>
          </w:tcPr>
          <w:p w14:paraId="4613F54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5917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995E0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BA66A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FFE7A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67089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CC0C2A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F82CA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D5CE0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30E36EB5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D40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93DA30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MT342</w:t>
            </w:r>
          </w:p>
        </w:tc>
        <w:tc>
          <w:tcPr>
            <w:tcW w:w="0" w:type="auto"/>
            <w:vAlign w:val="center"/>
            <w:hideMark/>
          </w:tcPr>
          <w:p w14:paraId="7CA344B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F004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0ABD2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0813D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EE8E8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4DDAB7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074AC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CD3CC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A1F29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0070090E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DAE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14D0F9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MT447</w:t>
            </w:r>
          </w:p>
        </w:tc>
        <w:tc>
          <w:tcPr>
            <w:tcW w:w="0" w:type="auto"/>
            <w:vAlign w:val="center"/>
            <w:hideMark/>
          </w:tcPr>
          <w:p w14:paraId="445BB96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4319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4FDFF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4F428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B8C37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2F4E1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8D3F2D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171EB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00F97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47DBA18C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0CF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6B73AD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MT334</w:t>
            </w:r>
          </w:p>
        </w:tc>
        <w:tc>
          <w:tcPr>
            <w:tcW w:w="0" w:type="auto"/>
            <w:vAlign w:val="center"/>
            <w:hideMark/>
          </w:tcPr>
          <w:p w14:paraId="1E5A771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triển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6C34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5CD8D0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A7F50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70AD5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CB6D69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D5365F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7B083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F7509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042F96B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58E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2D4C054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MT441</w:t>
            </w:r>
          </w:p>
        </w:tc>
        <w:tc>
          <w:tcPr>
            <w:tcW w:w="0" w:type="auto"/>
            <w:vAlign w:val="center"/>
            <w:hideMark/>
          </w:tcPr>
          <w:p w14:paraId="58738EE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TT.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EBF8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47CA4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2722B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6C818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8B2F6B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AF5A9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332EB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9416F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24F14F67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747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1FEC813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MT457</w:t>
            </w:r>
          </w:p>
        </w:tc>
        <w:tc>
          <w:tcPr>
            <w:tcW w:w="0" w:type="auto"/>
            <w:vAlign w:val="center"/>
            <w:hideMark/>
          </w:tcPr>
          <w:p w14:paraId="4F257EA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nghề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QLMT</w:t>
            </w:r>
          </w:p>
        </w:tc>
        <w:tc>
          <w:tcPr>
            <w:tcW w:w="0" w:type="auto"/>
            <w:vAlign w:val="center"/>
            <w:hideMark/>
          </w:tcPr>
          <w:p w14:paraId="6C78D9E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4C822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2B03F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42F74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168BD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1FF471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56251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CN122</w:t>
            </w:r>
          </w:p>
        </w:tc>
        <w:tc>
          <w:tcPr>
            <w:tcW w:w="0" w:type="auto"/>
            <w:vAlign w:val="center"/>
            <w:hideMark/>
          </w:tcPr>
          <w:p w14:paraId="38DA2CB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0254A3" w:rsidRPr="000254A3" w14:paraId="2A3CAC39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F8B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407627B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MT362</w:t>
            </w:r>
          </w:p>
        </w:tc>
        <w:tc>
          <w:tcPr>
            <w:tcW w:w="0" w:type="auto"/>
            <w:vAlign w:val="center"/>
            <w:hideMark/>
          </w:tcPr>
          <w:p w14:paraId="0FDEE5D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GIS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3FF5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08443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2EAD8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C3036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66788F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CFD259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9914B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BC5CB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03DEB844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C9D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3F733B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MT245</w:t>
            </w:r>
          </w:p>
        </w:tc>
        <w:tc>
          <w:tcPr>
            <w:tcW w:w="0" w:type="auto"/>
            <w:vAlign w:val="center"/>
            <w:hideMark/>
          </w:tcPr>
          <w:p w14:paraId="1D87E20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khỏe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5F0C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22761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18C62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772A0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E94102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3D930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3F012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1B642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38F1E8D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B8B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176EC85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MT405</w:t>
            </w:r>
          </w:p>
        </w:tc>
        <w:tc>
          <w:tcPr>
            <w:tcW w:w="0" w:type="auto"/>
            <w:vAlign w:val="center"/>
            <w:hideMark/>
          </w:tcPr>
          <w:p w14:paraId="10083C0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QLMT</w:t>
            </w:r>
          </w:p>
        </w:tc>
        <w:tc>
          <w:tcPr>
            <w:tcW w:w="0" w:type="auto"/>
            <w:vAlign w:val="center"/>
            <w:hideMark/>
          </w:tcPr>
          <w:p w14:paraId="26F36F2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FCBF4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42EDE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AD41A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BBBCC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646828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0A334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5F355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0F0585E8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0B6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E860B6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MT311</w:t>
            </w:r>
          </w:p>
        </w:tc>
        <w:tc>
          <w:tcPr>
            <w:tcW w:w="0" w:type="auto"/>
            <w:vAlign w:val="center"/>
            <w:hideMark/>
          </w:tcPr>
          <w:p w14:paraId="0770C6A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2237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97D03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1CBAF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3D1A2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21192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CE652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0B524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61123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55D043D9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BD4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1EE0BFF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MT312</w:t>
            </w:r>
          </w:p>
        </w:tc>
        <w:tc>
          <w:tcPr>
            <w:tcW w:w="0" w:type="auto"/>
            <w:vAlign w:val="center"/>
            <w:hideMark/>
          </w:tcPr>
          <w:p w14:paraId="2F301DE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8C85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2B8B9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984BE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A56B9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1C2A1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875F5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6256A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A3967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8A9CD29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B5E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5599F8C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MT372</w:t>
            </w:r>
          </w:p>
        </w:tc>
        <w:tc>
          <w:tcPr>
            <w:tcW w:w="0" w:type="auto"/>
            <w:vAlign w:val="center"/>
            <w:hideMark/>
          </w:tcPr>
          <w:p w14:paraId="0EE96A9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sông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Mekong</w:t>
            </w:r>
          </w:p>
        </w:tc>
        <w:tc>
          <w:tcPr>
            <w:tcW w:w="0" w:type="auto"/>
            <w:vAlign w:val="center"/>
            <w:hideMark/>
          </w:tcPr>
          <w:p w14:paraId="2BAB189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DA5A3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C43DF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89C68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3912F4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3CFD6F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778F1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B91D6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504FED7D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887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1EF3C4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MT248</w:t>
            </w:r>
          </w:p>
        </w:tc>
        <w:tc>
          <w:tcPr>
            <w:tcW w:w="0" w:type="auto"/>
            <w:vAlign w:val="center"/>
            <w:hideMark/>
          </w:tcPr>
          <w:p w14:paraId="61E858D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5234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46EEE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46D4E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6361D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AE25F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F4387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2834F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84662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3934A87F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B00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09AC9BD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MT330</w:t>
            </w:r>
          </w:p>
        </w:tc>
        <w:tc>
          <w:tcPr>
            <w:tcW w:w="0" w:type="auto"/>
            <w:vAlign w:val="center"/>
            <w:hideMark/>
          </w:tcPr>
          <w:p w14:paraId="3DE28A8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Ô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nhiễm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827B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4881C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A88C0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10103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34A85D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FC5E1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B391C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EC097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228DE727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F0C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549281B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NN298</w:t>
            </w:r>
          </w:p>
        </w:tc>
        <w:tc>
          <w:tcPr>
            <w:tcW w:w="0" w:type="auto"/>
            <w:vAlign w:val="center"/>
            <w:hideMark/>
          </w:tcPr>
          <w:p w14:paraId="1387783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Viễn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thám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B9FE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D3786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BDF1E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F74FC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FBCDCC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B6EF42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99034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CN122</w:t>
            </w:r>
          </w:p>
        </w:tc>
        <w:tc>
          <w:tcPr>
            <w:tcW w:w="0" w:type="auto"/>
            <w:vAlign w:val="center"/>
            <w:hideMark/>
          </w:tcPr>
          <w:p w14:paraId="4B1FEB2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04FBED99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99C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74BD8CF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MT118E</w:t>
            </w:r>
          </w:p>
        </w:tc>
        <w:tc>
          <w:tcPr>
            <w:tcW w:w="0" w:type="auto"/>
            <w:vAlign w:val="center"/>
            <w:hideMark/>
          </w:tcPr>
          <w:p w14:paraId="26D5842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B641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7ADE3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AB5EA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5B573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12D4F9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541F3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3D568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2CFD3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4DC7A65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B14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7A5C524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MT384E</w:t>
            </w:r>
          </w:p>
        </w:tc>
        <w:tc>
          <w:tcPr>
            <w:tcW w:w="0" w:type="auto"/>
            <w:vAlign w:val="center"/>
            <w:hideMark/>
          </w:tcPr>
          <w:p w14:paraId="42CC507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6EE2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5BCFC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3EA4D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4691A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4E09A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D4698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E0A26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C22A4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3D0D827E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730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90</w:t>
            </w:r>
          </w:p>
        </w:tc>
        <w:tc>
          <w:tcPr>
            <w:tcW w:w="0" w:type="auto"/>
            <w:vAlign w:val="center"/>
            <w:hideMark/>
          </w:tcPr>
          <w:p w14:paraId="2E596A3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MT231</w:t>
            </w:r>
          </w:p>
        </w:tc>
        <w:tc>
          <w:tcPr>
            <w:tcW w:w="0" w:type="auto"/>
            <w:vAlign w:val="center"/>
            <w:hideMark/>
          </w:tcPr>
          <w:p w14:paraId="374DCE2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A6AC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0F78D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9B7F1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67448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2BE0C6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EF696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AC142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8DCD6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2A67E233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FDB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1338CBB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MT123E</w:t>
            </w:r>
          </w:p>
        </w:tc>
        <w:tc>
          <w:tcPr>
            <w:tcW w:w="0" w:type="auto"/>
            <w:vAlign w:val="center"/>
            <w:hideMark/>
          </w:tcPr>
          <w:p w14:paraId="04ECFA5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C859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ACDAB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4FDD4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E7A54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9BBB9F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DAA65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2BBDC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1B7BC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583D0E8B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89C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157A990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MT361</w:t>
            </w:r>
          </w:p>
        </w:tc>
        <w:tc>
          <w:tcPr>
            <w:tcW w:w="0" w:type="auto"/>
            <w:vAlign w:val="center"/>
            <w:hideMark/>
          </w:tcPr>
          <w:p w14:paraId="1B4DEC1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thải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66DC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8DE26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32657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6BC2A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183A0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769D1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7676C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B81CF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403A56DA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D54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45F98BB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MT228</w:t>
            </w:r>
          </w:p>
        </w:tc>
        <w:tc>
          <w:tcPr>
            <w:tcW w:w="0" w:type="auto"/>
            <w:vAlign w:val="center"/>
            <w:hideMark/>
          </w:tcPr>
          <w:p w14:paraId="1170ADB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nhẹ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thiên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tai</w:t>
            </w:r>
          </w:p>
        </w:tc>
        <w:tc>
          <w:tcPr>
            <w:tcW w:w="0" w:type="auto"/>
            <w:vAlign w:val="center"/>
            <w:hideMark/>
          </w:tcPr>
          <w:p w14:paraId="2AC40F1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84544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A2F17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16B78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D8C7B2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5D8CB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EB300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9D57B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19461CAF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C77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664A9A4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MT105</w:t>
            </w:r>
          </w:p>
        </w:tc>
        <w:tc>
          <w:tcPr>
            <w:tcW w:w="0" w:type="auto"/>
            <w:vAlign w:val="center"/>
            <w:hideMark/>
          </w:tcPr>
          <w:p w14:paraId="570EBB7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B8EB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DFCAD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748BF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C2A6CF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2A3A26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999B9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F1B6D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00DDB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354001F1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145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D63CD0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MT240</w:t>
            </w:r>
          </w:p>
        </w:tc>
        <w:tc>
          <w:tcPr>
            <w:tcW w:w="0" w:type="auto"/>
            <w:vAlign w:val="center"/>
            <w:hideMark/>
          </w:tcPr>
          <w:p w14:paraId="38BDFE1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AA24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BFA44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0D293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F296B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A8BE63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0C4EC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37375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52883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14E0131C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464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0D70EA5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MT509</w:t>
            </w:r>
          </w:p>
        </w:tc>
        <w:tc>
          <w:tcPr>
            <w:tcW w:w="0" w:type="auto"/>
            <w:vAlign w:val="center"/>
            <w:hideMark/>
          </w:tcPr>
          <w:p w14:paraId="3FD9E01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QLMT</w:t>
            </w:r>
          </w:p>
        </w:tc>
        <w:tc>
          <w:tcPr>
            <w:tcW w:w="0" w:type="auto"/>
            <w:vAlign w:val="center"/>
            <w:hideMark/>
          </w:tcPr>
          <w:p w14:paraId="2476DB2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EC31AB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E6039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2417B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AE7DE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541FF5A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≥ 125 TC</w:t>
            </w:r>
          </w:p>
        </w:tc>
        <w:tc>
          <w:tcPr>
            <w:tcW w:w="0" w:type="auto"/>
            <w:vAlign w:val="center"/>
            <w:hideMark/>
          </w:tcPr>
          <w:p w14:paraId="691F19F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34424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8BA1152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E72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7536603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MT454</w:t>
            </w:r>
          </w:p>
        </w:tc>
        <w:tc>
          <w:tcPr>
            <w:tcW w:w="0" w:type="auto"/>
            <w:vAlign w:val="center"/>
            <w:hideMark/>
          </w:tcPr>
          <w:p w14:paraId="4215368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QLMT</w:t>
            </w:r>
          </w:p>
        </w:tc>
        <w:tc>
          <w:tcPr>
            <w:tcW w:w="0" w:type="auto"/>
            <w:vAlign w:val="center"/>
            <w:hideMark/>
          </w:tcPr>
          <w:p w14:paraId="42D8D2B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17DCB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7B417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8AEB5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73272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CB2902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≥ 125 TC</w:t>
            </w:r>
          </w:p>
        </w:tc>
        <w:tc>
          <w:tcPr>
            <w:tcW w:w="0" w:type="auto"/>
            <w:vAlign w:val="center"/>
            <w:hideMark/>
          </w:tcPr>
          <w:p w14:paraId="1951522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CA8E1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5F0196B9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787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0C163D7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MT303E</w:t>
            </w:r>
          </w:p>
        </w:tc>
        <w:tc>
          <w:tcPr>
            <w:tcW w:w="0" w:type="auto"/>
            <w:vAlign w:val="center"/>
            <w:hideMark/>
          </w:tcPr>
          <w:p w14:paraId="4C3FA5F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FAC8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19C9A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59B7A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E74D1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A8674B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38F51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1F2DF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329EC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50E059E4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290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3032A1A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MT319E</w:t>
            </w:r>
          </w:p>
        </w:tc>
        <w:tc>
          <w:tcPr>
            <w:tcW w:w="0" w:type="auto"/>
            <w:vAlign w:val="center"/>
            <w:hideMark/>
          </w:tcPr>
          <w:p w14:paraId="2170284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bền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vững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731B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CB439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EC2F2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DAA3D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BCC85C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35549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FA5C1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AC1CF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3220A88C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6D1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196454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MT328</w:t>
            </w:r>
          </w:p>
        </w:tc>
        <w:tc>
          <w:tcPr>
            <w:tcW w:w="0" w:type="auto"/>
            <w:vAlign w:val="center"/>
            <w:hideMark/>
          </w:tcPr>
          <w:p w14:paraId="7CED54D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BB87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40407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F6C90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8B3F0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8FCE6F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34CD1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AD033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61F5D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03BBF362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D74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AC69A0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MT357</w:t>
            </w:r>
          </w:p>
        </w:tc>
        <w:tc>
          <w:tcPr>
            <w:tcW w:w="0" w:type="auto"/>
            <w:vAlign w:val="center"/>
            <w:hideMark/>
          </w:tcPr>
          <w:p w14:paraId="400F344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5D48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C5EF4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78E97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A0FA9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8BAE2A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94F78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E9DDD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F0B0D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F2BA184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A59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2011AB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MT324</w:t>
            </w:r>
          </w:p>
        </w:tc>
        <w:tc>
          <w:tcPr>
            <w:tcW w:w="0" w:type="auto"/>
            <w:vAlign w:val="center"/>
            <w:hideMark/>
          </w:tcPr>
          <w:p w14:paraId="7F6A092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ngập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D61D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CED1F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59C34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A6414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22441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9BDCC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71D31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BC5C3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4A5AE553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53D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3FD47E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MT252</w:t>
            </w:r>
          </w:p>
        </w:tc>
        <w:tc>
          <w:tcPr>
            <w:tcW w:w="0" w:type="auto"/>
            <w:vAlign w:val="center"/>
            <w:hideMark/>
          </w:tcPr>
          <w:p w14:paraId="26BD53B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đô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1A70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B110E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E16C1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FBAA5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3C256C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1879FE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0D4C3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3091E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48FA72EE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6BC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104</w:t>
            </w:r>
          </w:p>
        </w:tc>
        <w:tc>
          <w:tcPr>
            <w:tcW w:w="0" w:type="auto"/>
            <w:vAlign w:val="center"/>
            <w:hideMark/>
          </w:tcPr>
          <w:p w14:paraId="095FAE3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MT221</w:t>
            </w:r>
          </w:p>
        </w:tc>
        <w:tc>
          <w:tcPr>
            <w:tcW w:w="0" w:type="auto"/>
            <w:vAlign w:val="center"/>
            <w:hideMark/>
          </w:tcPr>
          <w:p w14:paraId="36AAAC8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vùng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đô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8796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46222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994C2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0B0BC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9CF66C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4A77EF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BEC84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166A5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1046D7F7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00E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2E6B19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MT317</w:t>
            </w:r>
          </w:p>
        </w:tc>
        <w:tc>
          <w:tcPr>
            <w:tcW w:w="0" w:type="auto"/>
            <w:vAlign w:val="center"/>
            <w:hideMark/>
          </w:tcPr>
          <w:p w14:paraId="1737153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thủy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5BD7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B259F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3158F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2F544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EC0D90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527B9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5D3E5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2D05D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105376F6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C8B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593AFD5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MT200</w:t>
            </w:r>
          </w:p>
        </w:tc>
        <w:tc>
          <w:tcPr>
            <w:tcW w:w="0" w:type="auto"/>
            <w:vAlign w:val="center"/>
            <w:hideMark/>
          </w:tcPr>
          <w:p w14:paraId="4716315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0F4E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6F671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D34AF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EF4BC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83BFDA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7F6F2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D8D3F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484A3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5D902414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70D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518052B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MT198</w:t>
            </w:r>
          </w:p>
        </w:tc>
        <w:tc>
          <w:tcPr>
            <w:tcW w:w="0" w:type="auto"/>
            <w:vAlign w:val="center"/>
            <w:hideMark/>
          </w:tcPr>
          <w:p w14:paraId="42F202A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DC2F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0E9F2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FC984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6B82A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C7F77B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11F77E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48828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C4878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7FD90006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EB8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068C993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MT251</w:t>
            </w:r>
          </w:p>
        </w:tc>
        <w:tc>
          <w:tcPr>
            <w:tcW w:w="0" w:type="auto"/>
            <w:vAlign w:val="center"/>
            <w:hideMark/>
          </w:tcPr>
          <w:p w14:paraId="5ADDF67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440B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747DE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0E1E2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A8340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0E0092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DCB9C4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38460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E49299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683282F4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DD8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1459DE9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MT426</w:t>
            </w:r>
          </w:p>
        </w:tc>
        <w:tc>
          <w:tcPr>
            <w:tcW w:w="0" w:type="auto"/>
            <w:vAlign w:val="center"/>
            <w:hideMark/>
          </w:tcPr>
          <w:p w14:paraId="56BDDA9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7BD7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ACDD5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B5362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EAD87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805CA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77018D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75A83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C394D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2BD9FABE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ABF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6A90476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MT427</w:t>
            </w:r>
          </w:p>
        </w:tc>
        <w:tc>
          <w:tcPr>
            <w:tcW w:w="0" w:type="auto"/>
            <w:vAlign w:val="center"/>
            <w:hideMark/>
          </w:tcPr>
          <w:p w14:paraId="3C10DDAA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49E0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FF08CC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0151F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B3A651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001C82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552921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BABDA5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0A152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0254A3" w:rsidRPr="000254A3" w14:paraId="4E029CBF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1DB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72 TC (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47 TC;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25 TC)</w:t>
            </w:r>
          </w:p>
        </w:tc>
        <w:tc>
          <w:tcPr>
            <w:tcW w:w="0" w:type="auto"/>
            <w:vAlign w:val="center"/>
            <w:hideMark/>
          </w:tcPr>
          <w:p w14:paraId="7C02F03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C75BC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18D8C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4225D0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B16146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ED838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DCE994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F9AA6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0C2BB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F682BF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44308A" w14:textId="77777777" w:rsidR="000254A3" w:rsidRPr="000254A3" w:rsidRDefault="000254A3" w:rsidP="0002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4A3">
        <w:rPr>
          <w:rFonts w:ascii="Times New Roman" w:eastAsia="Times New Roman" w:hAnsi="Times New Roman" w:cs="Times New Roman"/>
          <w:b/>
          <w:bCs/>
          <w:sz w:val="24"/>
          <w:szCs w:val="24"/>
        </w:rPr>
        <w:t>(*):</w:t>
      </w:r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54A3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0254A3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2653"/>
        <w:gridCol w:w="3513"/>
      </w:tblGrid>
      <w:tr w:rsidR="000254A3" w:rsidRPr="000254A3" w14:paraId="451011C5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0037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 ĐẠI HỌC CẦN THƠ</w:t>
            </w: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0BA00EE8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HỘI ĐỒNG KH&amp;ĐT</w:t>
            </w: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1668945B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 MÔI TRƯỜNG &amp; TNTN</w:t>
            </w: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0254A3" w:rsidRPr="000254A3" w14:paraId="6344A95F" w14:textId="77777777" w:rsidTr="000254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7A93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9223D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3208E" w14:textId="77777777" w:rsidR="000254A3" w:rsidRPr="000254A3" w:rsidRDefault="000254A3" w:rsidP="00025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Nguyễn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</w:tr>
    </w:tbl>
    <w:p w14:paraId="21E5B350" w14:textId="77777777" w:rsidR="0091283C" w:rsidRDefault="0091283C"/>
    <w:sectPr w:rsidR="0091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13FC2"/>
    <w:multiLevelType w:val="multilevel"/>
    <w:tmpl w:val="4828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024E7"/>
    <w:multiLevelType w:val="multilevel"/>
    <w:tmpl w:val="E188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73869"/>
    <w:multiLevelType w:val="multilevel"/>
    <w:tmpl w:val="A35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A3"/>
    <w:rsid w:val="000254A3"/>
    <w:rsid w:val="0091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D580"/>
  <w15:chartTrackingRefBased/>
  <w15:docId w15:val="{2CA07D2F-CDAB-4E2B-B64D-D32044757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4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54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54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254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54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54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254A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025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025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0254A3"/>
  </w:style>
  <w:style w:type="character" w:styleId="Strong">
    <w:name w:val="Strong"/>
    <w:basedOn w:val="DefaultParagraphFont"/>
    <w:uiPriority w:val="22"/>
    <w:qFormat/>
    <w:rsid w:val="000254A3"/>
    <w:rPr>
      <w:b/>
      <w:bCs/>
    </w:rPr>
  </w:style>
  <w:style w:type="character" w:customStyle="1" w:styleId="inline-code">
    <w:name w:val="inline-code"/>
    <w:basedOn w:val="DefaultParagraphFont"/>
    <w:rsid w:val="000254A3"/>
  </w:style>
  <w:style w:type="character" w:styleId="Hyperlink">
    <w:name w:val="Hyperlink"/>
    <w:basedOn w:val="DefaultParagraphFont"/>
    <w:uiPriority w:val="99"/>
    <w:semiHidden/>
    <w:unhideWhenUsed/>
    <w:rsid w:val="000254A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54A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2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op.mahidol.ac.th%2Fea%2Fwp-content%2Fuploads%2F2019%2F04%2F48_EN_IC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s%3A%2F%2Fwww.ustp.edu.ph%2Fcdeo%2Fcsm%2Fbsenvisci%2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hcmunre.edu.vn%2Fphong%2Fphong-dao-tao%2Fchuong-trinh-dao-tao" TargetMode="External"/><Relationship Id="rId5" Type="http://schemas.openxmlformats.org/officeDocument/2006/relationships/hyperlink" Target="https://www.google.com/url?sa=E&amp;q=http%3A%2F%2Fwww.aao.hcmut.edu.vn%2Findex.php%3Froute%3Dcatalog%2Fchitiettb%26thongbao_id%3D102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1976</Words>
  <Characters>11265</Characters>
  <Application>Microsoft Office Word</Application>
  <DocSecurity>0</DocSecurity>
  <Lines>93</Lines>
  <Paragraphs>26</Paragraphs>
  <ScaleCrop>false</ScaleCrop>
  <Company/>
  <LinksUpToDate>false</LinksUpToDate>
  <CharactersWithSpaces>13215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2025-08-03T06:51:00Z</dcterms:created>
  <dcterms:modified xsi:type="dcterms:W3CDTF">2025-08-03T06:51:00Z</dcterms:modified>
</cp:coreProperties>
</file>