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E59CE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0CA591B2">
          <v:rect id="_x0000_i1025" style="width:0;height:1.5pt" o:hralign="center" o:hrstd="t" o:hr="t" fillcolor="#a0a0a0" stroked="f"/>
        </w:pict>
      </w:r>
    </w:p>
    <w:p w14:paraId="31F8122C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THÔNG TIN CHUNG VỀ CHƯƠNG TRÌNH ĐÀO TẠO</w:t>
      </w:r>
    </w:p>
    <w:p w14:paraId="14DDEFD6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CHƯƠNG TRÌNH ĐÀO TẠO CHẤT LƯỢNG CAO TRÌNH ĐỘ ĐẠI HỌC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br/>
      </w:r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(Ban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hành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Quyết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2606/QĐ-ĐHCT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28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6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2024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Hiệu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trưởng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Thơ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2146B405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(Finance - Banking (high quality program))</w:t>
      </w:r>
    </w:p>
    <w:p w14:paraId="3074DE09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7340201</w:t>
      </w:r>
    </w:p>
    <w:p w14:paraId="0E76DE48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163 TC</w:t>
      </w:r>
    </w:p>
    <w:p w14:paraId="013A2FED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4,5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304D3A51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1DC2F724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5B8FEA85" w14:textId="77777777" w:rsidR="009E6136" w:rsidRPr="009E6136" w:rsidRDefault="009E6136" w:rsidP="009E61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</w:p>
    <w:p w14:paraId="3B24C89F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46D306D9">
          <v:rect id="_x0000_i1026" style="width:0;height:1.5pt" o:hralign="center" o:hrstd="t" o:hr="t" fillcolor="#a0a0a0" stroked="f"/>
        </w:pict>
      </w:r>
    </w:p>
    <w:p w14:paraId="0D3144E5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ĐÀO TẠO</w:t>
      </w:r>
    </w:p>
    <w:p w14:paraId="362CC375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14:paraId="6E53372B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(CLC)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(TCNH)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85A65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</w:p>
    <w:p w14:paraId="69308C36" w14:textId="77777777" w:rsidR="009E6136" w:rsidRPr="009E6136" w:rsidRDefault="009E6136" w:rsidP="009E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Trang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FE450" w14:textId="77777777" w:rsidR="009E6136" w:rsidRPr="009E6136" w:rsidRDefault="009E6136" w:rsidP="009E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Trang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668BBB" w14:textId="77777777" w:rsidR="009E6136" w:rsidRPr="009E6136" w:rsidRDefault="009E6136" w:rsidP="009E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Rèn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B6764" w14:textId="77777777" w:rsidR="009E6136" w:rsidRPr="009E6136" w:rsidRDefault="009E6136" w:rsidP="009E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8A34E2" w14:textId="77777777" w:rsidR="009E6136" w:rsidRPr="009E6136" w:rsidRDefault="009E6136" w:rsidP="009E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B7581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28BA7A9D">
          <v:rect id="_x0000_i1027" style="width:0;height:1.5pt" o:hralign="center" o:hrstd="t" o:hr="t" fillcolor="#a0a0a0" stroked="f"/>
        </w:pict>
      </w:r>
    </w:p>
    <w:p w14:paraId="3577A091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CHUẨN ĐẦU RA</w:t>
      </w:r>
    </w:p>
    <w:p w14:paraId="4957B830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41D74A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2.1.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</w:p>
    <w:p w14:paraId="09ED0129" w14:textId="77777777" w:rsidR="009E6136" w:rsidRPr="009E6136" w:rsidRDefault="009E6136" w:rsidP="009E6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64523C1D" w14:textId="77777777" w:rsidR="009E6136" w:rsidRPr="009E6136" w:rsidRDefault="009E6136" w:rsidP="009E61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Đảng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9038B" w14:textId="77777777" w:rsidR="009E6136" w:rsidRPr="009E6136" w:rsidRDefault="009E6136" w:rsidP="009E61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9D1A0" w14:textId="77777777" w:rsidR="009E6136" w:rsidRPr="009E6136" w:rsidRDefault="009E6136" w:rsidP="009E6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1F9BB0B5" w14:textId="77777777" w:rsidR="009E6136" w:rsidRPr="009E6136" w:rsidRDefault="009E6136" w:rsidP="009E61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6D178" w14:textId="77777777" w:rsidR="009E6136" w:rsidRPr="009E6136" w:rsidRDefault="009E6136" w:rsidP="009E61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2EA788" w14:textId="77777777" w:rsidR="009E6136" w:rsidRPr="009E6136" w:rsidRDefault="009E6136" w:rsidP="009E61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76DDFC6C" w14:textId="77777777" w:rsidR="009E6136" w:rsidRPr="009E6136" w:rsidRDefault="009E6136" w:rsidP="009E61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29AA5B" w14:textId="77777777" w:rsidR="009E6136" w:rsidRPr="009E6136" w:rsidRDefault="009E6136" w:rsidP="009E61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926ED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7CD6F89B" w14:textId="77777777" w:rsidR="009E6136" w:rsidRPr="009E6136" w:rsidRDefault="009E6136" w:rsidP="009E6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5E0C6073" w14:textId="77777777" w:rsidR="009E6136" w:rsidRPr="009E6136" w:rsidRDefault="009E6136" w:rsidP="009E6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DCFC36" w14:textId="77777777" w:rsidR="009E6136" w:rsidRPr="009E6136" w:rsidRDefault="009E6136" w:rsidP="009E6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khoán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474B1" w14:textId="77777777" w:rsidR="009E6136" w:rsidRPr="009E6136" w:rsidRDefault="009E6136" w:rsidP="009E6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16BD724F" w14:textId="77777777" w:rsidR="009E6136" w:rsidRPr="009E6136" w:rsidRDefault="009E6136" w:rsidP="009E6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4/6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Nam (B2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D70987" w14:textId="77777777" w:rsidR="009E6136" w:rsidRPr="009E6136" w:rsidRDefault="009E6136" w:rsidP="009E6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Giao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56F29" w14:textId="77777777" w:rsidR="009E6136" w:rsidRPr="009E6136" w:rsidRDefault="009E6136" w:rsidP="009E61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</w:p>
    <w:p w14:paraId="5FD6601E" w14:textId="77777777" w:rsidR="009E6136" w:rsidRPr="009E6136" w:rsidRDefault="009E6136" w:rsidP="009E6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325223" w14:textId="77777777" w:rsidR="009E6136" w:rsidRPr="009E6136" w:rsidRDefault="009E6136" w:rsidP="009E61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85F07E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14FEB354">
          <v:rect id="_x0000_i1028" style="width:0;height:1.5pt" o:hralign="center" o:hrstd="t" o:hr="t" fillcolor="#a0a0a0" stroked="f"/>
        </w:pict>
      </w:r>
    </w:p>
    <w:p w14:paraId="4C67DB34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CƠ HỘI NGHỀ NGHIỆP VÀ HỌC TẬP</w:t>
      </w:r>
    </w:p>
    <w:p w14:paraId="47513407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1145DE17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CLC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65E143" w14:textId="77777777" w:rsidR="009E6136" w:rsidRPr="009E6136" w:rsidRDefault="009E6136" w:rsidP="009E6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hối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lastRenderedPageBreak/>
        <w:t>tư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F9711" w14:textId="77777777" w:rsidR="009E6136" w:rsidRPr="009E6136" w:rsidRDefault="009E6136" w:rsidP="009E6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D324D7" w14:textId="77777777" w:rsidR="009E6136" w:rsidRPr="009E6136" w:rsidRDefault="009E6136" w:rsidP="009E6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3938C0" w14:textId="77777777" w:rsidR="009E6136" w:rsidRPr="009E6136" w:rsidRDefault="009E6136" w:rsidP="009E61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Cao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30646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</w:p>
    <w:p w14:paraId="3F54942E" w14:textId="77777777" w:rsidR="009E6136" w:rsidRPr="009E6136" w:rsidRDefault="009E6136" w:rsidP="009E6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CLC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) ở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C58027" w14:textId="77777777" w:rsidR="009E6136" w:rsidRPr="009E6136" w:rsidRDefault="009E6136" w:rsidP="009E61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lưới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AUN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CTĐT CLC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Wollongong,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Úc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CTĐT CLC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ĐHCT,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ĐH Wollongong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TCNH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ĐH Wollongong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ĐH Wollongong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23108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0A324C46">
          <v:rect id="_x0000_i1029" style="width:0;height:1.5pt" o:hralign="center" o:hrstd="t" o:hr="t" fillcolor="#a0a0a0" stroked="f"/>
        </w:pict>
      </w:r>
    </w:p>
    <w:p w14:paraId="1BAFEA15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TÀI LIỆU THAM KHẢO</w:t>
      </w:r>
    </w:p>
    <w:p w14:paraId="46B3E9F1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quốc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khảo</w:t>
      </w:r>
      <w:proofErr w:type="spellEnd"/>
    </w:p>
    <w:p w14:paraId="7F2292DF" w14:textId="77777777" w:rsidR="009E6136" w:rsidRPr="009E6136" w:rsidRDefault="009E6136" w:rsidP="009E6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CTĐT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CDIO.</w:t>
      </w:r>
    </w:p>
    <w:p w14:paraId="6C696A6C" w14:textId="77777777" w:rsidR="009E6136" w:rsidRPr="009E6136" w:rsidRDefault="009E6136" w:rsidP="009E61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Edward F. Crawley, Johan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Malmqvist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Sören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Östlund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Doris R. Brodeur, Kristina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Edström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>, 2007. Rethinking engineering education. The CDIO approach, 2nd Ed. Springer.</w:t>
      </w:r>
    </w:p>
    <w:p w14:paraId="2324A35A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46A4DA18">
          <v:rect id="_x0000_i1030" style="width:0;height:1.5pt" o:hralign="center" o:hrstd="t" o:hr="t" fillcolor="#a0a0a0" stroked="f"/>
        </w:pict>
      </w:r>
    </w:p>
    <w:p w14:paraId="4F9B7FBF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KHUNG CHƯƠNG TRÌNH ĐÀO TẠO</w:t>
      </w:r>
    </w:p>
    <w:p w14:paraId="1B80AA3D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Khung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chương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</w:p>
    <w:p w14:paraId="320FB68F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17 TC)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chú</w:t>
      </w:r>
      <w:proofErr w:type="spellEnd"/>
      <w:r w:rsidRPr="009E6136">
        <w:rPr>
          <w:rFonts w:ascii="Times New Roman" w:eastAsia="Times New Roman" w:hAnsi="Times New Roman" w:cs="Times New Roman"/>
          <w:i/>
          <w:iCs/>
          <w:sz w:val="24"/>
          <w:szCs w:val="24"/>
        </w:rPr>
        <w:t>: (</w:t>
      </w:r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9E61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E6136">
        <w:rPr>
          <w:rFonts w:ascii="Times New Roman" w:eastAsia="Times New Roman" w:hAnsi="Times New Roman" w:cs="Times New Roman"/>
          <w:sz w:val="24"/>
          <w:szCs w:val="24"/>
        </w:rPr>
        <w:t>lũy.*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135"/>
        <w:gridCol w:w="1705"/>
        <w:gridCol w:w="584"/>
        <w:gridCol w:w="671"/>
        <w:gridCol w:w="650"/>
        <w:gridCol w:w="611"/>
        <w:gridCol w:w="629"/>
        <w:gridCol w:w="1109"/>
        <w:gridCol w:w="1076"/>
        <w:gridCol w:w="821"/>
      </w:tblGrid>
      <w:tr w:rsidR="009E6136" w:rsidRPr="009E6136" w14:paraId="6EB1F45D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61F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TT</w:t>
            </w:r>
          </w:p>
        </w:tc>
        <w:tc>
          <w:tcPr>
            <w:tcW w:w="0" w:type="auto"/>
            <w:vAlign w:val="center"/>
            <w:hideMark/>
          </w:tcPr>
          <w:p w14:paraId="3E4A2EA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C820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0E3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BC6C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634C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3D11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763969E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13A070C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33C1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40D6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9E6136" w:rsidRPr="009E6136" w14:paraId="2E49D86D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817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8C228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FL010H</w:t>
            </w:r>
          </w:p>
        </w:tc>
        <w:tc>
          <w:tcPr>
            <w:tcW w:w="0" w:type="auto"/>
            <w:vAlign w:val="center"/>
            <w:hideMark/>
          </w:tcPr>
          <w:p w14:paraId="66155C8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Nghe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nói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5C8B657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C01F1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76345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C2A5C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25F8C2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9096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E985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BE442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8FD14FE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86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44BD7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FL011H</w:t>
            </w:r>
          </w:p>
        </w:tc>
        <w:tc>
          <w:tcPr>
            <w:tcW w:w="0" w:type="auto"/>
            <w:vAlign w:val="center"/>
            <w:hideMark/>
          </w:tcPr>
          <w:p w14:paraId="6D262F4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6CF008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8DF3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B58A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8052C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F55B4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BAFC8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774D3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DA265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F03B8A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423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C73D8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FL012H</w:t>
            </w:r>
          </w:p>
        </w:tc>
        <w:tc>
          <w:tcPr>
            <w:tcW w:w="0" w:type="auto"/>
            <w:vAlign w:val="center"/>
            <w:hideMark/>
          </w:tcPr>
          <w:p w14:paraId="669105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6486CEE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BBFD7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F667C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F8696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FF0770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12FC8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6E3D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4C7A7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1F198CD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64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A162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FL013H</w:t>
            </w:r>
          </w:p>
        </w:tc>
        <w:tc>
          <w:tcPr>
            <w:tcW w:w="0" w:type="auto"/>
            <w:vAlign w:val="center"/>
            <w:hideMark/>
          </w:tcPr>
          <w:p w14:paraId="543FE1B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31C3926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D57B7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EDBD6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88BF7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E26DD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096F3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FCA2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E9EC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1D15A5F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37D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936F1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FL014H</w:t>
            </w:r>
          </w:p>
        </w:tc>
        <w:tc>
          <w:tcPr>
            <w:tcW w:w="0" w:type="auto"/>
            <w:vAlign w:val="center"/>
            <w:hideMark/>
          </w:tcPr>
          <w:p w14:paraId="4018E21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15A5D95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8F50F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2211B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0D4D6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5E3DC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75F13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B280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02161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F39309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4D5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7F07C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FL100H</w:t>
            </w:r>
          </w:p>
        </w:tc>
        <w:tc>
          <w:tcPr>
            <w:tcW w:w="0" w:type="auto"/>
            <w:vAlign w:val="center"/>
            <w:hideMark/>
          </w:tcPr>
          <w:p w14:paraId="135B02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Anh (*)</w:t>
            </w:r>
          </w:p>
        </w:tc>
        <w:tc>
          <w:tcPr>
            <w:tcW w:w="0" w:type="auto"/>
            <w:vAlign w:val="center"/>
            <w:hideMark/>
          </w:tcPr>
          <w:p w14:paraId="256CE6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DA7A6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95949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710A1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9BF90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D6CF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3B28E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9C53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</w:tbl>
    <w:p w14:paraId="400A39AB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31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092"/>
        <w:gridCol w:w="1520"/>
        <w:gridCol w:w="768"/>
        <w:gridCol w:w="631"/>
        <w:gridCol w:w="616"/>
        <w:gridCol w:w="543"/>
        <w:gridCol w:w="560"/>
        <w:gridCol w:w="1192"/>
        <w:gridCol w:w="1208"/>
        <w:gridCol w:w="861"/>
      </w:tblGrid>
      <w:tr w:rsidR="009E6136" w:rsidRPr="009E6136" w14:paraId="1E16B55B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380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0A9935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216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13EF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86B2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4B6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750F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06A9AD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3669862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D347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29FB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9E6136" w:rsidRPr="009E6136" w14:paraId="6D8DC90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379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B9FD1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2D2F35A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0729D01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FB6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A836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4AE6B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9827DB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1E5B0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8060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C2CCBA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6136" w:rsidRPr="009E6136" w14:paraId="4BE9CC52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884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28EB6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51DA798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4575C82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8B4C6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FF61B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546FD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653541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CDA6A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0677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0EC6B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6136" w:rsidRPr="009E6136" w14:paraId="28E63CFC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32F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C00B0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607377C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48C64F7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E3DAC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4CEDD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4E34F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F51CC7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01E56B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2522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464C3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6136" w:rsidRPr="009E6136" w14:paraId="22712DC0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5E1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2BC02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7E77ED1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59D053E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3024E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03A2A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83D57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A1B0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9F6DF9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C392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58BDA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E6136" w:rsidRPr="009E6136" w14:paraId="4DE7CE2D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F67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A10E2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07A8A1A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6B4E089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2BAD486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C04BE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2C894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C9B30A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A6318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C8327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44A7D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3EC5C5A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83E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1A939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TN033H</w:t>
            </w:r>
          </w:p>
        </w:tc>
        <w:tc>
          <w:tcPr>
            <w:tcW w:w="0" w:type="auto"/>
            <w:vAlign w:val="center"/>
            <w:hideMark/>
          </w:tcPr>
          <w:p w14:paraId="5F9D74D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3698BD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A48CE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BE024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6B77B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DCEB1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34C1D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FDADE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04308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II, III</w:t>
            </w:r>
          </w:p>
        </w:tc>
      </w:tr>
      <w:tr w:rsidR="009E6136" w:rsidRPr="009E6136" w14:paraId="19CF5A5C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CEDD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7C235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TN034H</w:t>
            </w:r>
          </w:p>
        </w:tc>
        <w:tc>
          <w:tcPr>
            <w:tcW w:w="0" w:type="auto"/>
            <w:vAlign w:val="center"/>
            <w:hideMark/>
          </w:tcPr>
          <w:p w14:paraId="6564DE8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69BAC38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EBF8F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BC18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F6FE3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823A8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0B09C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8309D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TN033H</w:t>
            </w:r>
          </w:p>
        </w:tc>
        <w:tc>
          <w:tcPr>
            <w:tcW w:w="0" w:type="auto"/>
            <w:vAlign w:val="center"/>
            <w:hideMark/>
          </w:tcPr>
          <w:p w14:paraId="161E0C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1B7EDA7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4E1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621C96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39393F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82A7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611B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7B010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E2BCF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B78004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AFBEF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3E10D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185B9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6C3175DE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0EE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99721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32B9B33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E2CD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ABDDD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B87B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4200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18F40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55A03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63F0D76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84F18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310C16A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B2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17674F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715848E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0B88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E3F65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6D9B7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AF2828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86E59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21A1D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534AE82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BA318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0986B8DD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37D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4058B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2899489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1B8395E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1AF48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245DB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2C6B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1B8FE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6D65D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5BE8D4C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37B0C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68EDB3A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AA9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0930E1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24905AC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50F756A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C3A87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226E9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FA5C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B297B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73EAE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62067C9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E5EE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43E722C0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8F3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6B1103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KT052H</w:t>
            </w:r>
          </w:p>
        </w:tc>
        <w:tc>
          <w:tcPr>
            <w:tcW w:w="0" w:type="auto"/>
            <w:vAlign w:val="center"/>
            <w:hideMark/>
          </w:tcPr>
          <w:p w14:paraId="01C908C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159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B0D7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FF40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B0B48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0AD45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8209D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C15CD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12AF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422849F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F30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72F2E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6CDD990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581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0AB7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0E33C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E5C47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AFF62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82407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EF94A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25D34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3A7DED07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D23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A4F4C0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6F240C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4069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7D09D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EF988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BA826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52A693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131FB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B5C8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CBDA2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2B8ED16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08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89413B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23C55CD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6586E27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AEAF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03CE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1FAC9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2CEB9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7576F7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5C70D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60BF1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64096BC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61A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022A8C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0CB15F6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5404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A0433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3FFAE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A8E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7B194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8650F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DC5A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76EA5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6D517CC3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103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76F83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4C0E826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CEB6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CEB2C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ADE55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43510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887C5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18018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FFAC8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8A079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6348AA3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2BB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B95F47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02CFF2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0B22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100F2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28C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6B9D2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7A12C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2F3C1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227D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3C3EF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36A44861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4F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47B936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KN001</w:t>
            </w:r>
          </w:p>
        </w:tc>
        <w:tc>
          <w:tcPr>
            <w:tcW w:w="0" w:type="auto"/>
            <w:vAlign w:val="center"/>
            <w:hideMark/>
          </w:tcPr>
          <w:p w14:paraId="63D2ACA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6ABD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6BCFF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15332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5860D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890E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01D7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B2545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59EB4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9E6136" w:rsidRPr="009E6136" w14:paraId="59697BEC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8A8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CC530D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63EF9E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A61B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A3C23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5D661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22FC4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348A1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A2F9A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4FB52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E5C2A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</w:tbl>
    <w:p w14:paraId="3EC40538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46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"/>
        <w:gridCol w:w="1216"/>
        <w:gridCol w:w="2078"/>
        <w:gridCol w:w="540"/>
        <w:gridCol w:w="643"/>
        <w:gridCol w:w="627"/>
        <w:gridCol w:w="564"/>
        <w:gridCol w:w="581"/>
        <w:gridCol w:w="1010"/>
        <w:gridCol w:w="971"/>
        <w:gridCol w:w="760"/>
      </w:tblGrid>
      <w:tr w:rsidR="009E6136" w:rsidRPr="009E6136" w14:paraId="290B4CA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122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540B4A9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8B76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0D31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F100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7450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0A9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0A71A9C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458B9D5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F450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9040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9E6136" w:rsidRPr="009E6136" w14:paraId="6A50FCC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04D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A2EDE6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KT101H</w:t>
            </w:r>
          </w:p>
        </w:tc>
        <w:tc>
          <w:tcPr>
            <w:tcW w:w="0" w:type="auto"/>
            <w:vAlign w:val="center"/>
            <w:hideMark/>
          </w:tcPr>
          <w:p w14:paraId="03182DD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3E2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3EE8C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5AD0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7CCED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182FB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EBC4B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E597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E3F59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6F0FFA37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C86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5FE62D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KT190</w:t>
            </w:r>
          </w:p>
        </w:tc>
        <w:tc>
          <w:tcPr>
            <w:tcW w:w="0" w:type="auto"/>
            <w:vAlign w:val="center"/>
            <w:hideMark/>
          </w:tcPr>
          <w:p w14:paraId="0B22FE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DC5F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F754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7336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10FD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3D121D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90C5D3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A62047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5132A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F86003D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04D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6AA04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KT103H</w:t>
            </w:r>
          </w:p>
        </w:tc>
        <w:tc>
          <w:tcPr>
            <w:tcW w:w="0" w:type="auto"/>
            <w:vAlign w:val="center"/>
            <w:hideMark/>
          </w:tcPr>
          <w:p w14:paraId="41937F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6F5E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94655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00FDA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0F758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71C02E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A70E8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E487D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3C0B3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0BBC309F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E8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0C69C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KT104H</w:t>
            </w:r>
          </w:p>
        </w:tc>
        <w:tc>
          <w:tcPr>
            <w:tcW w:w="0" w:type="auto"/>
            <w:vAlign w:val="center"/>
            <w:hideMark/>
          </w:tcPr>
          <w:p w14:paraId="0E65EBD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vĩ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488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C0570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D6F86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04CA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EE05CB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509FD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117F2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48F3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696AADA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00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B03C06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KL369</w:t>
            </w:r>
          </w:p>
        </w:tc>
        <w:tc>
          <w:tcPr>
            <w:tcW w:w="0" w:type="auto"/>
            <w:vAlign w:val="center"/>
            <w:hideMark/>
          </w:tcPr>
          <w:p w14:paraId="39F93CE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1818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38A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0FD59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8210D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3CC11A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CDBA3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6C95B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B82B8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9A69352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218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0334E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KT106H</w:t>
            </w:r>
          </w:p>
        </w:tc>
        <w:tc>
          <w:tcPr>
            <w:tcW w:w="0" w:type="auto"/>
            <w:vAlign w:val="center"/>
            <w:hideMark/>
          </w:tcPr>
          <w:p w14:paraId="0B534E3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B449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B2C3F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15EC7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1E9C7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365D41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85E25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495D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920A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1D65C29F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929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AF9C67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KT107H</w:t>
            </w:r>
          </w:p>
        </w:tc>
        <w:tc>
          <w:tcPr>
            <w:tcW w:w="0" w:type="auto"/>
            <w:vAlign w:val="center"/>
            <w:hideMark/>
          </w:tcPr>
          <w:p w14:paraId="1B3F1AB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Marketing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FEE3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93704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463C2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7DF2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BC6D58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FAD2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5BB19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B824B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241C92D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198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5A27A8E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KT108H</w:t>
            </w:r>
          </w:p>
        </w:tc>
        <w:tc>
          <w:tcPr>
            <w:tcW w:w="0" w:type="auto"/>
            <w:vAlign w:val="center"/>
            <w:hideMark/>
          </w:tcPr>
          <w:p w14:paraId="3E88935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96B7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ED700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F0942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70E9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B6B53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53AE3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4F51A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FBDC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BA69E63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CB0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EAD3D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KT110H</w:t>
            </w:r>
          </w:p>
        </w:tc>
        <w:tc>
          <w:tcPr>
            <w:tcW w:w="0" w:type="auto"/>
            <w:vAlign w:val="center"/>
            <w:hideMark/>
          </w:tcPr>
          <w:p w14:paraId="770B6C8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EF38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E120F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BB646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086D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45457A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B3002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1A90C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30A7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54E1BAB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28C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D8390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KT127HE</w:t>
            </w:r>
          </w:p>
        </w:tc>
        <w:tc>
          <w:tcPr>
            <w:tcW w:w="0" w:type="auto"/>
            <w:vAlign w:val="center"/>
            <w:hideMark/>
          </w:tcPr>
          <w:p w14:paraId="1B5667F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tệ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EDBE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A7D63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D28C0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53708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9104E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ABAF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7C18A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C9E47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2E9E44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64A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B8B67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KT128H</w:t>
            </w:r>
          </w:p>
        </w:tc>
        <w:tc>
          <w:tcPr>
            <w:tcW w:w="0" w:type="auto"/>
            <w:vAlign w:val="center"/>
            <w:hideMark/>
          </w:tcPr>
          <w:p w14:paraId="4E055F7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B2D5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76704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DB38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09C046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C61A12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706F2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64C2B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8E01D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1C66B88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811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94F13A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KT129H</w:t>
            </w:r>
          </w:p>
        </w:tc>
        <w:tc>
          <w:tcPr>
            <w:tcW w:w="0" w:type="auto"/>
            <w:vAlign w:val="center"/>
            <w:hideMark/>
          </w:tcPr>
          <w:p w14:paraId="59B213D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TC-NH</w:t>
            </w:r>
          </w:p>
        </w:tc>
        <w:tc>
          <w:tcPr>
            <w:tcW w:w="0" w:type="auto"/>
            <w:vAlign w:val="center"/>
            <w:hideMark/>
          </w:tcPr>
          <w:p w14:paraId="1FB0CB1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6D22D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DDEC3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BAF11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BFB84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0E3D9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5E692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F4008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C599AE3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045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86C5A5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KT204HE</w:t>
            </w:r>
          </w:p>
        </w:tc>
        <w:tc>
          <w:tcPr>
            <w:tcW w:w="0" w:type="auto"/>
            <w:vAlign w:val="center"/>
            <w:hideMark/>
          </w:tcPr>
          <w:p w14:paraId="2FD1E3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khoán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87BA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7B6D6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2034A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909B4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8A2880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49511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B8529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4655E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60A90C3E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E3D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20D50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KT117H</w:t>
            </w:r>
          </w:p>
        </w:tc>
        <w:tc>
          <w:tcPr>
            <w:tcW w:w="0" w:type="auto"/>
            <w:vAlign w:val="center"/>
            <w:hideMark/>
          </w:tcPr>
          <w:p w14:paraId="53CCA5A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BE1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16D49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E6144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A57BF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C9213E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11E52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90BC0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8AD8B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09AA0A6B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9AF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610B38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KT115H</w:t>
            </w:r>
          </w:p>
        </w:tc>
        <w:tc>
          <w:tcPr>
            <w:tcW w:w="0" w:type="auto"/>
            <w:vAlign w:val="center"/>
            <w:hideMark/>
          </w:tcPr>
          <w:p w14:paraId="29C4D61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59D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842D9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D6DF0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3757E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3407A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1701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99495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A0CB7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5FC1B86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663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F84206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KT330H</w:t>
            </w:r>
          </w:p>
        </w:tc>
        <w:tc>
          <w:tcPr>
            <w:tcW w:w="0" w:type="auto"/>
            <w:vAlign w:val="center"/>
            <w:hideMark/>
          </w:tcPr>
          <w:p w14:paraId="1ADCC44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280A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ED7A1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721A9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725F2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EB94EA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0A732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F11C0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CDF9F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12B4C260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E1D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6BD8A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KT118</w:t>
            </w:r>
          </w:p>
        </w:tc>
        <w:tc>
          <w:tcPr>
            <w:tcW w:w="0" w:type="auto"/>
            <w:vAlign w:val="center"/>
            <w:hideMark/>
          </w:tcPr>
          <w:p w14:paraId="706E28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14:paraId="4D0BC98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3F915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B6B6A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890F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212B03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FF606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217C1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A2A58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35A457EF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957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B1F159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KT119HE</w:t>
            </w:r>
          </w:p>
        </w:tc>
        <w:tc>
          <w:tcPr>
            <w:tcW w:w="0" w:type="auto"/>
            <w:vAlign w:val="center"/>
            <w:hideMark/>
          </w:tcPr>
          <w:p w14:paraId="528B761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EAB2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3893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7675F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984B8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F96B99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59874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A790F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70922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</w:tbl>
    <w:p w14:paraId="7CCE3D45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53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197"/>
        <w:gridCol w:w="2102"/>
        <w:gridCol w:w="518"/>
        <w:gridCol w:w="630"/>
        <w:gridCol w:w="615"/>
        <w:gridCol w:w="542"/>
        <w:gridCol w:w="558"/>
        <w:gridCol w:w="1179"/>
        <w:gridCol w:w="920"/>
        <w:gridCol w:w="730"/>
      </w:tblGrid>
      <w:tr w:rsidR="009E6136" w:rsidRPr="009E6136" w14:paraId="7B3916E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6A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2A3F6DB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210F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12EF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2A64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193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C38C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122AFB4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15F72D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116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7E85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9E6136" w:rsidRPr="009E6136" w14:paraId="71F32191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E98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77B7D5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KT187E</w:t>
            </w:r>
          </w:p>
        </w:tc>
        <w:tc>
          <w:tcPr>
            <w:tcW w:w="0" w:type="auto"/>
            <w:vAlign w:val="center"/>
            <w:hideMark/>
          </w:tcPr>
          <w:p w14:paraId="07844D4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521A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39492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B93C0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41D6D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DB528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F9611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0E0EE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5EE7E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8CD399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BC4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5539CE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KT140</w:t>
            </w:r>
          </w:p>
        </w:tc>
        <w:tc>
          <w:tcPr>
            <w:tcW w:w="0" w:type="auto"/>
            <w:vAlign w:val="center"/>
            <w:hideMark/>
          </w:tcPr>
          <w:p w14:paraId="63B830D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5EAB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B379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0F868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A89C2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7B0CA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A090D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KT187E</w:t>
            </w:r>
          </w:p>
        </w:tc>
        <w:tc>
          <w:tcPr>
            <w:tcW w:w="0" w:type="auto"/>
            <w:vAlign w:val="center"/>
            <w:hideMark/>
          </w:tcPr>
          <w:p w14:paraId="67E1A12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F1656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A576CC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A07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5F43AEB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KT141E</w:t>
            </w:r>
          </w:p>
        </w:tc>
        <w:tc>
          <w:tcPr>
            <w:tcW w:w="0" w:type="auto"/>
            <w:vAlign w:val="center"/>
            <w:hideMark/>
          </w:tcPr>
          <w:p w14:paraId="4291EF1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DBB3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54FF5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D52AF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DEF91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B069E4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F2E92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E845F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D07CF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0D989148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95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00F012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KT459</w:t>
            </w:r>
          </w:p>
        </w:tc>
        <w:tc>
          <w:tcPr>
            <w:tcW w:w="0" w:type="auto"/>
            <w:vAlign w:val="center"/>
            <w:hideMark/>
          </w:tcPr>
          <w:p w14:paraId="0AAB4E5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A3DE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555A8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7F9D5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C36BB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40841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BCBC3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8DAD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44E1D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10210CA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360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FC746D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KT460</w:t>
            </w:r>
          </w:p>
        </w:tc>
        <w:tc>
          <w:tcPr>
            <w:tcW w:w="0" w:type="auto"/>
            <w:vAlign w:val="center"/>
            <w:hideMark/>
          </w:tcPr>
          <w:p w14:paraId="4AF67F7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43FA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8B0A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2E88A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3D39C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DDD2E6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48F87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717E3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03132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4C05BB5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DE8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E472C3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KT461</w:t>
            </w:r>
          </w:p>
        </w:tc>
        <w:tc>
          <w:tcPr>
            <w:tcW w:w="0" w:type="auto"/>
            <w:vAlign w:val="center"/>
            <w:hideMark/>
          </w:tcPr>
          <w:p w14:paraId="4B78380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9927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45EFF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1300A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0C525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DC0C23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E8225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7ADD7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8FFB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F3F2FD6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19F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D7062F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KT116H</w:t>
            </w:r>
          </w:p>
        </w:tc>
        <w:tc>
          <w:tcPr>
            <w:tcW w:w="0" w:type="auto"/>
            <w:vAlign w:val="center"/>
            <w:hideMark/>
          </w:tcPr>
          <w:p w14:paraId="5B915AB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2523FA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60B8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8CD75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2D25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616C2B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38804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9D2A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626EB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E19150E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032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554C3E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KT200H</w:t>
            </w:r>
          </w:p>
        </w:tc>
        <w:tc>
          <w:tcPr>
            <w:tcW w:w="0" w:type="auto"/>
            <w:vAlign w:val="center"/>
            <w:hideMark/>
          </w:tcPr>
          <w:p w14:paraId="6FECAC3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6B8E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3F6AE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F5E21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F0281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C3F8F2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D63312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62176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28FA5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FE64338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831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635F9D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KT201H</w:t>
            </w:r>
          </w:p>
        </w:tc>
        <w:tc>
          <w:tcPr>
            <w:tcW w:w="0" w:type="auto"/>
            <w:vAlign w:val="center"/>
            <w:hideMark/>
          </w:tcPr>
          <w:p w14:paraId="5FBF998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khoán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phái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2C99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AD242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1257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1727A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658772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DFCBF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A090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D1B3A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E38EE2B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999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1EA961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KT330</w:t>
            </w:r>
          </w:p>
        </w:tc>
        <w:tc>
          <w:tcPr>
            <w:tcW w:w="0" w:type="auto"/>
            <w:vAlign w:val="center"/>
            <w:hideMark/>
          </w:tcPr>
          <w:p w14:paraId="2F8DC95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1597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82A5D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21012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35D2B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E0998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6DD57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A2E36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FB214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6CDB99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E31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56</w:t>
            </w:r>
          </w:p>
        </w:tc>
        <w:tc>
          <w:tcPr>
            <w:tcW w:w="0" w:type="auto"/>
            <w:vAlign w:val="center"/>
            <w:hideMark/>
          </w:tcPr>
          <w:p w14:paraId="67B6437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KT331H</w:t>
            </w:r>
          </w:p>
        </w:tc>
        <w:tc>
          <w:tcPr>
            <w:tcW w:w="0" w:type="auto"/>
            <w:vAlign w:val="center"/>
            <w:hideMark/>
          </w:tcPr>
          <w:p w14:paraId="564749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8DDF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C776B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2103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D5D2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6EAC0B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EFCA9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3C508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EA62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6936155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F4A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45969A5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KT202H</w:t>
            </w:r>
          </w:p>
        </w:tc>
        <w:tc>
          <w:tcPr>
            <w:tcW w:w="0" w:type="auto"/>
            <w:vAlign w:val="center"/>
            <w:hideMark/>
          </w:tcPr>
          <w:p w14:paraId="3DAC750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C12F4A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3F587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32C6B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FE5EB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E84F65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EB293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9A0DD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127EB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5AE754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DEA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8AFB8A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KT205H</w:t>
            </w:r>
          </w:p>
        </w:tc>
        <w:tc>
          <w:tcPr>
            <w:tcW w:w="0" w:type="auto"/>
            <w:vAlign w:val="center"/>
            <w:hideMark/>
          </w:tcPr>
          <w:p w14:paraId="384B046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3DBC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4403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23EB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3BCBC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104F24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CF39A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E292E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2B8C3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489340C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8B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B5165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KT206H</w:t>
            </w:r>
          </w:p>
        </w:tc>
        <w:tc>
          <w:tcPr>
            <w:tcW w:w="0" w:type="auto"/>
            <w:vAlign w:val="center"/>
            <w:hideMark/>
          </w:tcPr>
          <w:p w14:paraId="4CACE83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5ECE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6E797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35B2D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1C188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3E52B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B0E31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05D07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1C16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35CEC32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7E3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15CACE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KT207H</w:t>
            </w:r>
          </w:p>
        </w:tc>
        <w:tc>
          <w:tcPr>
            <w:tcW w:w="0" w:type="auto"/>
            <w:vAlign w:val="center"/>
            <w:hideMark/>
          </w:tcPr>
          <w:p w14:paraId="5B61876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4A62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B717C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17556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3427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CE71BE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26CE4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C5483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6F996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CF66A0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03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63CB8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KT145</w:t>
            </w:r>
          </w:p>
        </w:tc>
        <w:tc>
          <w:tcPr>
            <w:tcW w:w="0" w:type="auto"/>
            <w:vAlign w:val="center"/>
            <w:hideMark/>
          </w:tcPr>
          <w:p w14:paraId="6279689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ECB3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6CCB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7F9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886A8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6B325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769B5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31C50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614DE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C621E01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DF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3A8F150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KT146</w:t>
            </w:r>
          </w:p>
        </w:tc>
        <w:tc>
          <w:tcPr>
            <w:tcW w:w="0" w:type="auto"/>
            <w:vAlign w:val="center"/>
            <w:hideMark/>
          </w:tcPr>
          <w:p w14:paraId="1E26CD2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8B3D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394B0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01D4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70803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F494A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F6B09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E265D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6A4EE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324EB232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F2C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39E014D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KT188</w:t>
            </w:r>
          </w:p>
        </w:tc>
        <w:tc>
          <w:tcPr>
            <w:tcW w:w="0" w:type="auto"/>
            <w:vAlign w:val="center"/>
            <w:hideMark/>
          </w:tcPr>
          <w:p w14:paraId="648C2D5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3FC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F181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F42B8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35BD2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A600A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7389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69A34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AABE2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684814A7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E6B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99E611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KT206E</w:t>
            </w:r>
          </w:p>
        </w:tc>
        <w:tc>
          <w:tcPr>
            <w:tcW w:w="0" w:type="auto"/>
            <w:vAlign w:val="center"/>
            <w:hideMark/>
          </w:tcPr>
          <w:p w14:paraId="2C004C7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Đạo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203D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91E3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6869F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B6D2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AD863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02F46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67CA8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D130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F69BE31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48C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FEDFE5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KT203HE</w:t>
            </w:r>
          </w:p>
        </w:tc>
        <w:tc>
          <w:tcPr>
            <w:tcW w:w="0" w:type="auto"/>
            <w:vAlign w:val="center"/>
            <w:hideMark/>
          </w:tcPr>
          <w:p w14:paraId="0842453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Marketing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6160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67526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D1D14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5654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0FE40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F517F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A665A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95C31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1F138D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353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DB1646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KT374</w:t>
            </w:r>
          </w:p>
        </w:tc>
        <w:tc>
          <w:tcPr>
            <w:tcW w:w="0" w:type="auto"/>
            <w:vAlign w:val="center"/>
            <w:hideMark/>
          </w:tcPr>
          <w:p w14:paraId="0965144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82B0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289F8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7E2B3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4D610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A91422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A2E95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DEAA6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3B748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63F9D5CE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E1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11C4AC0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KT323H</w:t>
            </w:r>
          </w:p>
        </w:tc>
        <w:tc>
          <w:tcPr>
            <w:tcW w:w="0" w:type="auto"/>
            <w:vAlign w:val="center"/>
            <w:hideMark/>
          </w:tcPr>
          <w:p w14:paraId="4107430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36B3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5DB2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C43DE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7BA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71197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ECFD5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BE9F4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F26AD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DD1261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2B1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565CB58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KT341</w:t>
            </w:r>
          </w:p>
        </w:tc>
        <w:tc>
          <w:tcPr>
            <w:tcW w:w="0" w:type="auto"/>
            <w:vAlign w:val="center"/>
            <w:hideMark/>
          </w:tcPr>
          <w:p w14:paraId="3DAC655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9B8AA0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5F85D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E64E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916C3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FF1A80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C85FA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0B33B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CC7C8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1D6DC8D0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60A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21AC84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KT318H</w:t>
            </w:r>
          </w:p>
        </w:tc>
        <w:tc>
          <w:tcPr>
            <w:tcW w:w="0" w:type="auto"/>
            <w:vAlign w:val="center"/>
            <w:hideMark/>
          </w:tcPr>
          <w:p w14:paraId="7881D95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C4D2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A99E6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D2D995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60C85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0F1B53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C237D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E49DF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8D511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0F4493F2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900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E4B4C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KT269</w:t>
            </w:r>
          </w:p>
        </w:tc>
        <w:tc>
          <w:tcPr>
            <w:tcW w:w="0" w:type="auto"/>
            <w:vAlign w:val="center"/>
            <w:hideMark/>
          </w:tcPr>
          <w:p w14:paraId="09CD989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4472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09882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B8AE0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F96AC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781660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32D97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CD0D9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8FE4A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14971649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6F3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D74B6E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KT209H</w:t>
            </w:r>
          </w:p>
        </w:tc>
        <w:tc>
          <w:tcPr>
            <w:tcW w:w="0" w:type="auto"/>
            <w:vAlign w:val="center"/>
            <w:hideMark/>
          </w:tcPr>
          <w:p w14:paraId="51998EC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7B12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24E45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59958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CA62C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3BC34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C079E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11626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F971F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</w:tbl>
    <w:p w14:paraId="033EAF7D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bổ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6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107"/>
        <w:gridCol w:w="2073"/>
        <w:gridCol w:w="551"/>
        <w:gridCol w:w="650"/>
        <w:gridCol w:w="633"/>
        <w:gridCol w:w="576"/>
        <w:gridCol w:w="593"/>
        <w:gridCol w:w="1035"/>
        <w:gridCol w:w="998"/>
        <w:gridCol w:w="775"/>
      </w:tblGrid>
      <w:tr w:rsidR="009E6136" w:rsidRPr="009E6136" w14:paraId="0B3D1AD0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EE0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015E756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B191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E0F9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452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F906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2F2E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691DE9C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3B9D56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947C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2546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9E6136" w:rsidRPr="009E6136" w14:paraId="2E9B36E6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48C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1078C8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KT022</w:t>
            </w:r>
          </w:p>
        </w:tc>
        <w:tc>
          <w:tcPr>
            <w:tcW w:w="0" w:type="auto"/>
            <w:vAlign w:val="center"/>
            <w:hideMark/>
          </w:tcPr>
          <w:p w14:paraId="29A70FC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42A7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EF34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7938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A4813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FE9BB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A76DF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31FA4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5AC74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5CEC19F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DC1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72828B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KT119</w:t>
            </w:r>
          </w:p>
        </w:tc>
        <w:tc>
          <w:tcPr>
            <w:tcW w:w="0" w:type="auto"/>
            <w:vAlign w:val="center"/>
            <w:hideMark/>
          </w:tcPr>
          <w:p w14:paraId="5AAF5C6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7FC5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1835D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D5BD8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D5217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718CE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37360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1FDEA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AD136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2FD9ECC1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AAC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7319E9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KT476E</w:t>
            </w:r>
          </w:p>
        </w:tc>
        <w:tc>
          <w:tcPr>
            <w:tcW w:w="0" w:type="auto"/>
            <w:vAlign w:val="center"/>
            <w:hideMark/>
          </w:tcPr>
          <w:p w14:paraId="059D864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45A7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7E209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B58A5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88EFB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2611D9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B9091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9E8C0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6EA5C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</w:tbl>
    <w:p w14:paraId="565C6375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10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44"/>
        <w:gridCol w:w="1641"/>
        <w:gridCol w:w="573"/>
        <w:gridCol w:w="664"/>
        <w:gridCol w:w="645"/>
        <w:gridCol w:w="600"/>
        <w:gridCol w:w="618"/>
        <w:gridCol w:w="1148"/>
        <w:gridCol w:w="1051"/>
        <w:gridCol w:w="807"/>
      </w:tblGrid>
      <w:tr w:rsidR="009E6136" w:rsidRPr="009E6136" w14:paraId="5D680C4C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5F7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593A9C2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4D0F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277C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A603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A040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8FE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4971970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25BB13A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CAA2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song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9845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9E6136" w:rsidRPr="009E6136" w14:paraId="4194057E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AD0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2A75E0B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KT502H</w:t>
            </w:r>
          </w:p>
        </w:tc>
        <w:tc>
          <w:tcPr>
            <w:tcW w:w="0" w:type="auto"/>
            <w:vAlign w:val="center"/>
            <w:hideMark/>
          </w:tcPr>
          <w:p w14:paraId="0739E4B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7B7A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1CD7C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F8EFF4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E3342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54D0C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D9370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&gt;=150 TC</w:t>
            </w:r>
          </w:p>
        </w:tc>
        <w:tc>
          <w:tcPr>
            <w:tcW w:w="0" w:type="auto"/>
            <w:vAlign w:val="center"/>
            <w:hideMark/>
          </w:tcPr>
          <w:p w14:paraId="1E2018B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6158A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54CD241C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9D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2DDA17B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KT410HE</w:t>
            </w:r>
          </w:p>
        </w:tc>
        <w:tc>
          <w:tcPr>
            <w:tcW w:w="0" w:type="auto"/>
            <w:vAlign w:val="center"/>
            <w:hideMark/>
          </w:tcPr>
          <w:p w14:paraId="22CD84A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6D01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49B88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38F96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C4762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F6780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68BDE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&gt;=150 TC</w:t>
            </w:r>
          </w:p>
        </w:tc>
        <w:tc>
          <w:tcPr>
            <w:tcW w:w="0" w:type="auto"/>
            <w:vAlign w:val="center"/>
            <w:hideMark/>
          </w:tcPr>
          <w:p w14:paraId="3D491FD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56DF9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4B4034F1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281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5DE256CB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KT404</w:t>
            </w:r>
          </w:p>
        </w:tc>
        <w:tc>
          <w:tcPr>
            <w:tcW w:w="0" w:type="auto"/>
            <w:vAlign w:val="center"/>
            <w:hideMark/>
          </w:tcPr>
          <w:p w14:paraId="4F28926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6098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9820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6D05A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7FA93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8BAE5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8AC60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FE019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8EB19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7E69706F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CCC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62BD63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KT411HE</w:t>
            </w:r>
          </w:p>
        </w:tc>
        <w:tc>
          <w:tcPr>
            <w:tcW w:w="0" w:type="auto"/>
            <w:vAlign w:val="center"/>
            <w:hideMark/>
          </w:tcPr>
          <w:p w14:paraId="5AC5F9C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vốn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C6CE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BA0447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42DA1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B60E2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48FD6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2E241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B981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768F6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  <w:tr w:rsidR="009E6136" w:rsidRPr="009E6136" w14:paraId="688EB9F4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4DB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2B1DF1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KT412HE</w:t>
            </w:r>
          </w:p>
        </w:tc>
        <w:tc>
          <w:tcPr>
            <w:tcW w:w="0" w:type="auto"/>
            <w:vAlign w:val="center"/>
            <w:hideMark/>
          </w:tcPr>
          <w:p w14:paraId="7CC76AB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Sáp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6AD28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3D8F80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B715A4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C5FCE3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D834EC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7313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BECC3E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AE44B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I, II</w:t>
            </w:r>
          </w:p>
        </w:tc>
      </w:tr>
    </w:tbl>
    <w:p w14:paraId="4680BC8D" w14:textId="77777777" w:rsidR="009E6136" w:rsidRPr="009E6136" w:rsidRDefault="009E6136" w:rsidP="009E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cộng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: 163 TC (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119 TC;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27 TC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 TC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Anh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tăng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cường</w:t>
      </w:r>
      <w:proofErr w:type="spellEnd"/>
      <w:r w:rsidRPr="009E613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3CE512D" w14:textId="77777777" w:rsidR="009E6136" w:rsidRPr="009E6136" w:rsidRDefault="009E6136" w:rsidP="009E6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6136">
        <w:rPr>
          <w:rFonts w:ascii="Times New Roman" w:eastAsia="Times New Roman" w:hAnsi="Times New Roman" w:cs="Times New Roman"/>
          <w:sz w:val="24"/>
          <w:szCs w:val="24"/>
        </w:rPr>
        <w:pict w14:anchorId="3D4F9B31">
          <v:rect id="_x0000_i1031" style="width:0;height:1.5pt" o:hralign="center" o:hrstd="t" o:hr="t" fillcolor="#a0a0a0" stroked="f"/>
        </w:pict>
      </w:r>
    </w:p>
    <w:p w14:paraId="2D0D1107" w14:textId="77777777" w:rsidR="009E6136" w:rsidRPr="009E6136" w:rsidRDefault="009E6136" w:rsidP="009E61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6136">
        <w:rPr>
          <w:rFonts w:ascii="Times New Roman" w:eastAsia="Times New Roman" w:hAnsi="Times New Roman" w:cs="Times New Roman"/>
          <w:b/>
          <w:bCs/>
          <w:sz w:val="27"/>
          <w:szCs w:val="27"/>
        </w:rPr>
        <w:t>XÁC NHẬN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2154"/>
        <w:gridCol w:w="2101"/>
      </w:tblGrid>
      <w:tr w:rsidR="009E6136" w:rsidRPr="009E6136" w14:paraId="7A50C72F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FFA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CẦN THƠ</w:t>
            </w:r>
          </w:p>
        </w:tc>
        <w:tc>
          <w:tcPr>
            <w:tcW w:w="0" w:type="auto"/>
            <w:vAlign w:val="center"/>
            <w:hideMark/>
          </w:tcPr>
          <w:p w14:paraId="30276A4A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HỘI ĐỒNG KH&amp;ĐT</w:t>
            </w:r>
          </w:p>
        </w:tc>
        <w:tc>
          <w:tcPr>
            <w:tcW w:w="0" w:type="auto"/>
            <w:vAlign w:val="center"/>
            <w:hideMark/>
          </w:tcPr>
          <w:p w14:paraId="73255592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KINH TẾ</w:t>
            </w:r>
          </w:p>
        </w:tc>
      </w:tr>
      <w:tr w:rsidR="009E6136" w:rsidRPr="009E6136" w14:paraId="583415C3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4DBD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HIỆU TRƯỞNG</w:t>
            </w:r>
          </w:p>
        </w:tc>
        <w:tc>
          <w:tcPr>
            <w:tcW w:w="0" w:type="auto"/>
            <w:vAlign w:val="center"/>
            <w:hideMark/>
          </w:tcPr>
          <w:p w14:paraId="0F11024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TỊCH</w:t>
            </w:r>
          </w:p>
        </w:tc>
        <w:tc>
          <w:tcPr>
            <w:tcW w:w="0" w:type="auto"/>
            <w:vAlign w:val="center"/>
            <w:hideMark/>
          </w:tcPr>
          <w:p w14:paraId="1A916DF5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HIỆU TRƯỞNG</w:t>
            </w:r>
          </w:p>
        </w:tc>
      </w:tr>
      <w:tr w:rsidR="009E6136" w:rsidRPr="009E6136" w14:paraId="165EE927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B7CC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1F04C6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06D679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9E6136" w:rsidRPr="009E6136" w14:paraId="204B13A8" w14:textId="77777777" w:rsidTr="009E61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471F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C54D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EA6A1" w14:textId="77777777" w:rsidR="009E6136" w:rsidRPr="009E6136" w:rsidRDefault="009E6136" w:rsidP="009E6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Lê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Khương</w:t>
            </w:r>
            <w:proofErr w:type="spellEnd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E61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Ninh</w:t>
            </w:r>
            <w:proofErr w:type="spellEnd"/>
          </w:p>
        </w:tc>
      </w:tr>
    </w:tbl>
    <w:p w14:paraId="7B3DCB1A" w14:textId="77777777" w:rsidR="002103CF" w:rsidRDefault="002103CF"/>
    <w:sectPr w:rsidR="00210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5E83"/>
    <w:multiLevelType w:val="multilevel"/>
    <w:tmpl w:val="075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C6D7C"/>
    <w:multiLevelType w:val="multilevel"/>
    <w:tmpl w:val="D418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2455C"/>
    <w:multiLevelType w:val="multilevel"/>
    <w:tmpl w:val="5F5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526B8"/>
    <w:multiLevelType w:val="multilevel"/>
    <w:tmpl w:val="54E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E49B4"/>
    <w:multiLevelType w:val="multilevel"/>
    <w:tmpl w:val="79A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04359"/>
    <w:multiLevelType w:val="multilevel"/>
    <w:tmpl w:val="F1A0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A7577"/>
    <w:multiLevelType w:val="multilevel"/>
    <w:tmpl w:val="6FF6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36"/>
    <w:rsid w:val="002103CF"/>
    <w:rsid w:val="009E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C0193"/>
  <w15:chartTrackingRefBased/>
  <w15:docId w15:val="{ED89D1D4-DAFF-472E-A71A-B11B9E7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613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9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9E6136"/>
  </w:style>
  <w:style w:type="character" w:styleId="Strong">
    <w:name w:val="Strong"/>
    <w:basedOn w:val="DefaultParagraphFont"/>
    <w:uiPriority w:val="22"/>
    <w:qFormat/>
    <w:rsid w:val="009E61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1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1</cp:revision>
  <dcterms:created xsi:type="dcterms:W3CDTF">2025-08-03T11:23:00Z</dcterms:created>
  <dcterms:modified xsi:type="dcterms:W3CDTF">2025-08-03T11:28:00Z</dcterms:modified>
</cp:coreProperties>
</file>