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0AE8" w14:textId="53C32BF1" w:rsidR="006F3B08" w:rsidRDefault="00096771">
      <w:pPr>
        <w:rPr>
          <w:lang w:val="en-US"/>
        </w:rPr>
      </w:pPr>
      <w:r>
        <w:rPr>
          <w:lang w:val="en-US"/>
        </w:rPr>
        <w:t>Thiết Kế Giao Diện</w:t>
      </w:r>
    </w:p>
    <w:p w14:paraId="3262B6CB" w14:textId="208FAC9C" w:rsidR="00096771" w:rsidRDefault="00096771">
      <w:pPr>
        <w:rPr>
          <w:lang w:val="en-US"/>
        </w:rPr>
      </w:pPr>
      <w:r>
        <w:rPr>
          <w:lang w:val="en-US"/>
        </w:rPr>
        <w:t>Phần User</w:t>
      </w:r>
    </w:p>
    <w:p w14:paraId="4A0F468B" w14:textId="3F0BC116" w:rsidR="00096771" w:rsidRDefault="00096771">
      <w:pPr>
        <w:rPr>
          <w:lang w:val="en-US"/>
        </w:rPr>
      </w:pPr>
      <w:r>
        <w:rPr>
          <w:lang w:val="en-US"/>
        </w:rPr>
        <w:t>+Khách Hàng:</w:t>
      </w:r>
    </w:p>
    <w:p w14:paraId="005CCCC8" w14:textId="0BDECC12" w:rsidR="00096771" w:rsidRDefault="0009677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D47969E" wp14:editId="59890E12">
            <wp:extent cx="5731510" cy="2774315"/>
            <wp:effectExtent l="0" t="0" r="0" b="0"/>
            <wp:docPr id="11240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1050" name="Picture 1124021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22F" w14:textId="0F2AF59B" w:rsidR="00096771" w:rsidRDefault="00096771" w:rsidP="00096771">
      <w:pPr>
        <w:tabs>
          <w:tab w:val="left" w:pos="1513"/>
        </w:tabs>
        <w:rPr>
          <w:lang w:val="en-US"/>
        </w:rPr>
      </w:pPr>
      <w:r>
        <w:rPr>
          <w:lang w:val="en-US"/>
        </w:rPr>
        <w:t>Mô Tả:</w:t>
      </w:r>
    </w:p>
    <w:p w14:paraId="7569925A" w14:textId="77777777" w:rsidR="00096771" w:rsidRPr="007D1224" w:rsidRDefault="00096771" w:rsidP="0009677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7D1224">
        <w:rPr>
          <w:sz w:val="26"/>
          <w:szCs w:val="26"/>
          <w:lang w:val="en-US"/>
        </w:rPr>
        <w:t>Lưu thông tin cơ bản của khách hàng</w:t>
      </w:r>
      <w:r>
        <w:rPr>
          <w:sz w:val="26"/>
          <w:szCs w:val="26"/>
          <w:lang w:val="en-US"/>
        </w:rPr>
        <w:t xml:space="preserve"> , khách hàng có thể cập nhập thông tin , xem danh sách mục yêu thích , thông tin lịch hẹn đã đặt trước ,đăng xuất.</w:t>
      </w:r>
    </w:p>
    <w:p w14:paraId="39C1A702" w14:textId="7244DA1D" w:rsidR="00096771" w:rsidRDefault="00096771" w:rsidP="00096771">
      <w:pPr>
        <w:tabs>
          <w:tab w:val="left" w:pos="1513"/>
        </w:tabs>
        <w:rPr>
          <w:lang w:val="en-US"/>
        </w:rPr>
      </w:pPr>
      <w:r>
        <w:rPr>
          <w:lang w:val="en-US"/>
        </w:rPr>
        <w:t>Nhân Viên:</w:t>
      </w:r>
    </w:p>
    <w:p w14:paraId="34AFDB9E" w14:textId="34EDB9E6" w:rsidR="00096771" w:rsidRDefault="00284A6B" w:rsidP="00096771">
      <w:pPr>
        <w:tabs>
          <w:tab w:val="left" w:pos="1513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01886B" wp14:editId="73FD6123">
            <wp:extent cx="5731510" cy="2622550"/>
            <wp:effectExtent l="0" t="0" r="0" b="0"/>
            <wp:docPr id="175325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50484" name="Picture 17532504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9B22" w14:textId="750224CC" w:rsidR="00284A6B" w:rsidRDefault="00284A6B" w:rsidP="00284A6B">
      <w:pPr>
        <w:rPr>
          <w:lang w:val="en-US"/>
        </w:rPr>
      </w:pPr>
      <w:r>
        <w:rPr>
          <w:lang w:val="en-US"/>
        </w:rPr>
        <w:t>Mô tả:</w:t>
      </w:r>
    </w:p>
    <w:p w14:paraId="6615AD5C" w14:textId="4258E87F" w:rsidR="00284A6B" w:rsidRDefault="00284A6B" w:rsidP="00284A6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Trang </w:t>
      </w:r>
      <w:r>
        <w:rPr>
          <w:sz w:val="26"/>
          <w:szCs w:val="26"/>
          <w:lang w:val="en-US"/>
        </w:rPr>
        <w:t>Nhân Viên</w:t>
      </w:r>
      <w:r>
        <w:rPr>
          <w:sz w:val="26"/>
          <w:szCs w:val="26"/>
          <w:lang w:val="en-US"/>
        </w:rPr>
        <w:t xml:space="preserve"> bao gồm thông tin cá nhân , Quản lý khách hàng , Mua Thuê, Bán, Thông Kế Doanh Số ,Thông Tin về Lịch Hẹn</w:t>
      </w:r>
    </w:p>
    <w:p w14:paraId="03C7930F" w14:textId="77777777" w:rsidR="00284A6B" w:rsidRDefault="00284A6B" w:rsidP="00284A6B">
      <w:pPr>
        <w:rPr>
          <w:sz w:val="26"/>
          <w:szCs w:val="26"/>
          <w:lang w:val="en-US"/>
        </w:rPr>
      </w:pPr>
    </w:p>
    <w:p w14:paraId="2181E4C4" w14:textId="5D32368D" w:rsidR="00284A6B" w:rsidRDefault="00284A6B" w:rsidP="00284A6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Phần Admin</w:t>
      </w:r>
    </w:p>
    <w:p w14:paraId="0ED6343B" w14:textId="0F7903FE" w:rsidR="00284A6B" w:rsidRDefault="007F3D60" w:rsidP="00284A6B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309ACE8A" wp14:editId="042947A5">
            <wp:extent cx="5731510" cy="2818765"/>
            <wp:effectExtent l="0" t="0" r="0" b="0"/>
            <wp:docPr id="2078013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3647" name="Picture 207801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1BB6" w14:textId="490E3C0B" w:rsidR="007F3D60" w:rsidRDefault="007F3D60" w:rsidP="007F3D60">
      <w:pPr>
        <w:rPr>
          <w:lang w:val="en-US"/>
        </w:rPr>
      </w:pPr>
      <w:r>
        <w:rPr>
          <w:lang w:val="en-US"/>
        </w:rPr>
        <w:t>Mô tả:</w:t>
      </w:r>
      <w:r w:rsidRPr="007F3D60">
        <w:rPr>
          <w:lang w:val="en-US"/>
        </w:rPr>
        <w:t xml:space="preserve"> </w:t>
      </w:r>
      <w:r>
        <w:rPr>
          <w:lang w:val="en-US"/>
        </w:rPr>
        <w:t>Mô tả:</w:t>
      </w:r>
    </w:p>
    <w:p w14:paraId="762BE849" w14:textId="59008633" w:rsidR="007F3D60" w:rsidRDefault="007F3D60" w:rsidP="007F3D6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Trang Nhân Viên bao gồm thông tin cá nhân , Quản lý khách hàng , Quản lý </w:t>
      </w:r>
      <w:r>
        <w:rPr>
          <w:sz w:val="26"/>
          <w:szCs w:val="26"/>
          <w:lang w:val="en-US"/>
        </w:rPr>
        <w:t>Nhân Viên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>Mua Thuê, Bán, Thông Kế Doanh Số ,Thông Tin về Lịch Hẹn</w:t>
      </w:r>
    </w:p>
    <w:p w14:paraId="3D26877D" w14:textId="0D7B2A30" w:rsidR="00284A6B" w:rsidRPr="00284A6B" w:rsidRDefault="00284A6B" w:rsidP="007F3D60">
      <w:pPr>
        <w:tabs>
          <w:tab w:val="left" w:pos="1140"/>
        </w:tabs>
        <w:rPr>
          <w:lang w:val="en-US"/>
        </w:rPr>
      </w:pPr>
    </w:p>
    <w:sectPr w:rsidR="00284A6B" w:rsidRPr="0028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000"/>
    <w:multiLevelType w:val="hybridMultilevel"/>
    <w:tmpl w:val="7B0E269A"/>
    <w:lvl w:ilvl="0" w:tplc="6BE6B1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1"/>
    <w:rsid w:val="00096771"/>
    <w:rsid w:val="00284A6B"/>
    <w:rsid w:val="006F3B08"/>
    <w:rsid w:val="007F3D60"/>
    <w:rsid w:val="008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020A6"/>
  <w15:chartTrackingRefBased/>
  <w15:docId w15:val="{D52B638F-909D-495B-A550-66303A4B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2024-03-02T16:34:00Z</dcterms:created>
  <dcterms:modified xsi:type="dcterms:W3CDTF">2024-03-02T16:45:00Z</dcterms:modified>
</cp:coreProperties>
</file>