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208A" w14:textId="77777777" w:rsidR="00563B86" w:rsidRDefault="00563B86" w:rsidP="0056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counter = 50;</w:t>
      </w:r>
    </w:p>
    <w:p w14:paraId="7CA7BB38" w14:textId="7C35BE03" w:rsidR="00563B86" w:rsidRPr="00563B86" w:rsidRDefault="00563B86" w:rsidP="0019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dot_counter = 100;</w:t>
      </w:r>
    </w:p>
    <w:p w14:paraId="30D20444" w14:textId="4580E396" w:rsidR="0019595E" w:rsidRDefault="0019595E" w:rsidP="0019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noProof w:val="0"/>
          <w:color w:val="000000"/>
          <w:kern w:val="0"/>
          <w:sz w:val="20"/>
          <w:szCs w:val="20"/>
          <w:lang w:val="en-US"/>
        </w:rPr>
        <w:t>HAL_TIM_PeriodElapsedCallback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( </w:t>
      </w:r>
      <w:r>
        <w:rPr>
          <w:rFonts w:ascii="Consolas" w:hAnsi="Consolas" w:cs="Consolas"/>
          <w:noProof w:val="0"/>
          <w:color w:val="005032"/>
          <w:kern w:val="0"/>
          <w:sz w:val="20"/>
          <w:szCs w:val="20"/>
          <w:lang w:val="en-US"/>
        </w:rPr>
        <w:t>TIM_HandleTypeDef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* htim )</w:t>
      </w:r>
    </w:p>
    <w:p w14:paraId="03FA7A80" w14:textId="77777777" w:rsidR="0019595E" w:rsidRDefault="0019595E" w:rsidP="0019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>{</w:t>
      </w:r>
    </w:p>
    <w:p w14:paraId="3B3A3327" w14:textId="77777777" w:rsidR="0019595E" w:rsidRDefault="0019595E" w:rsidP="0019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counter--;</w:t>
      </w:r>
    </w:p>
    <w:p w14:paraId="669ECE44" w14:textId="77777777" w:rsidR="00563B86" w:rsidRDefault="00563B86" w:rsidP="0056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dot_counter--;</w:t>
      </w:r>
    </w:p>
    <w:p w14:paraId="755BF36C" w14:textId="77777777" w:rsidR="00563B86" w:rsidRDefault="00563B86" w:rsidP="0056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(dot_counter &lt;= 0) {</w:t>
      </w:r>
    </w:p>
    <w:p w14:paraId="63966593" w14:textId="77777777" w:rsidR="00563B86" w:rsidRDefault="00563B86" w:rsidP="0056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dot_counter = 100;</w:t>
      </w:r>
    </w:p>
    <w:p w14:paraId="1BC3B59C" w14:textId="77777777" w:rsidR="00563B86" w:rsidRDefault="00563B86" w:rsidP="0056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HAL_GPIO_TogglePin ( DOT_GPIO_Port , DOT_Pin) ;</w:t>
      </w:r>
    </w:p>
    <w:p w14:paraId="3E1AE927" w14:textId="77777777" w:rsidR="00563B86" w:rsidRDefault="00563B86" w:rsidP="0056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}</w:t>
      </w:r>
    </w:p>
    <w:p w14:paraId="310D6685" w14:textId="77777777" w:rsidR="00563B86" w:rsidRDefault="00563B86" w:rsidP="0056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</w:p>
    <w:p w14:paraId="3B66615E" w14:textId="77777777" w:rsidR="0019595E" w:rsidRDefault="0019595E" w:rsidP="0019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(counter &lt;= 0) {</w:t>
      </w:r>
    </w:p>
    <w:p w14:paraId="61B21D40" w14:textId="77777777" w:rsidR="0019595E" w:rsidRDefault="0019595E" w:rsidP="0019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counter = 50;</w:t>
      </w:r>
    </w:p>
    <w:p w14:paraId="091912BE" w14:textId="77777777" w:rsidR="0019595E" w:rsidRDefault="0019595E" w:rsidP="0019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(sevenseg == 1) {</w:t>
      </w:r>
    </w:p>
    <w:p w14:paraId="21F0CB7B" w14:textId="77777777" w:rsidR="0019595E" w:rsidRDefault="0019595E" w:rsidP="0019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sevenseg = 2;</w:t>
      </w:r>
    </w:p>
    <w:p w14:paraId="2DBAF9F6" w14:textId="77777777" w:rsidR="0019595E" w:rsidRDefault="0019595E" w:rsidP="0019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display7SEG(1);</w:t>
      </w:r>
    </w:p>
    <w:p w14:paraId="791428C2" w14:textId="77777777" w:rsidR="0019595E" w:rsidRDefault="0019595E" w:rsidP="0019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 xml:space="preserve">HAL_GPIO_WritePin ( EN0_GPIO_Port , EN0_Pin, </w:t>
      </w:r>
      <w:r>
        <w:rPr>
          <w:rFonts w:ascii="Consolas" w:hAnsi="Consolas" w:cs="Consolas"/>
          <w:i/>
          <w:iCs/>
          <w:noProof w:val="0"/>
          <w:color w:val="0000C0"/>
          <w:kern w:val="0"/>
          <w:sz w:val="20"/>
          <w:szCs w:val="20"/>
          <w:lang w:val="en-US"/>
        </w:rPr>
        <w:t>GPIO_PIN_RESET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) ;</w:t>
      </w:r>
    </w:p>
    <w:p w14:paraId="156C84E1" w14:textId="77777777" w:rsidR="0019595E" w:rsidRDefault="0019595E" w:rsidP="0019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 xml:space="preserve">HAL_GPIO_WritePin ( EN3_GPIO_Port , EN3_Pin, </w:t>
      </w:r>
      <w:r>
        <w:rPr>
          <w:rFonts w:ascii="Consolas" w:hAnsi="Consolas" w:cs="Consolas"/>
          <w:i/>
          <w:iCs/>
          <w:noProof w:val="0"/>
          <w:color w:val="0000C0"/>
          <w:kern w:val="0"/>
          <w:sz w:val="20"/>
          <w:szCs w:val="20"/>
          <w:lang w:val="en-US"/>
        </w:rPr>
        <w:t>GPIO_PIN_SET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) ;</w:t>
      </w:r>
    </w:p>
    <w:p w14:paraId="7F325C83" w14:textId="77777777" w:rsidR="0019595E" w:rsidRDefault="0019595E" w:rsidP="0019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else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(sevenseg == 2) {</w:t>
      </w:r>
    </w:p>
    <w:p w14:paraId="4A14174F" w14:textId="77777777" w:rsidR="0019595E" w:rsidRDefault="0019595E" w:rsidP="0019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sevenseg = 3;</w:t>
      </w:r>
    </w:p>
    <w:p w14:paraId="7FCF0624" w14:textId="77777777" w:rsidR="0019595E" w:rsidRDefault="0019595E" w:rsidP="0019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display7SEG(2);</w:t>
      </w:r>
    </w:p>
    <w:p w14:paraId="442B881E" w14:textId="77777777" w:rsidR="0019595E" w:rsidRDefault="0019595E" w:rsidP="0019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 xml:space="preserve">HAL_GPIO_WritePin ( EN1_GPIO_Port , EN1_Pin, </w:t>
      </w:r>
      <w:r>
        <w:rPr>
          <w:rFonts w:ascii="Consolas" w:hAnsi="Consolas" w:cs="Consolas"/>
          <w:i/>
          <w:iCs/>
          <w:noProof w:val="0"/>
          <w:color w:val="0000C0"/>
          <w:kern w:val="0"/>
          <w:sz w:val="20"/>
          <w:szCs w:val="20"/>
          <w:lang w:val="en-US"/>
        </w:rPr>
        <w:t>GPIO_PIN_RESET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) ;</w:t>
      </w:r>
    </w:p>
    <w:p w14:paraId="5511B63F" w14:textId="77777777" w:rsidR="0019595E" w:rsidRDefault="0019595E" w:rsidP="0019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 xml:space="preserve">HAL_GPIO_WritePin ( EN0_GPIO_Port , EN0_Pin, </w:t>
      </w:r>
      <w:r>
        <w:rPr>
          <w:rFonts w:ascii="Consolas" w:hAnsi="Consolas" w:cs="Consolas"/>
          <w:i/>
          <w:iCs/>
          <w:noProof w:val="0"/>
          <w:color w:val="0000C0"/>
          <w:kern w:val="0"/>
          <w:sz w:val="20"/>
          <w:szCs w:val="20"/>
          <w:lang w:val="en-US"/>
        </w:rPr>
        <w:t>GPIO_PIN_SET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) ;</w:t>
      </w:r>
    </w:p>
    <w:p w14:paraId="23897671" w14:textId="77777777" w:rsidR="0019595E" w:rsidRDefault="0019595E" w:rsidP="0019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else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(sevenseg == 3) {</w:t>
      </w:r>
    </w:p>
    <w:p w14:paraId="6B918193" w14:textId="77777777" w:rsidR="0019595E" w:rsidRDefault="0019595E" w:rsidP="0019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sevenseg = 4;</w:t>
      </w:r>
    </w:p>
    <w:p w14:paraId="4824CAE7" w14:textId="77777777" w:rsidR="0019595E" w:rsidRDefault="0019595E" w:rsidP="0019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display7SEG(3);</w:t>
      </w:r>
    </w:p>
    <w:p w14:paraId="4688EC57" w14:textId="77777777" w:rsidR="0019595E" w:rsidRDefault="0019595E" w:rsidP="0019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 xml:space="preserve">HAL_GPIO_WritePin ( EN2_GPIO_Port , EN2_Pin, </w:t>
      </w:r>
      <w:r>
        <w:rPr>
          <w:rFonts w:ascii="Consolas" w:hAnsi="Consolas" w:cs="Consolas"/>
          <w:i/>
          <w:iCs/>
          <w:noProof w:val="0"/>
          <w:color w:val="0000C0"/>
          <w:kern w:val="0"/>
          <w:sz w:val="20"/>
          <w:szCs w:val="20"/>
          <w:lang w:val="en-US"/>
        </w:rPr>
        <w:t>GPIO_PIN_RESET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) ;</w:t>
      </w:r>
    </w:p>
    <w:p w14:paraId="0DDF9914" w14:textId="77777777" w:rsidR="0019595E" w:rsidRDefault="0019595E" w:rsidP="0019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 xml:space="preserve">HAL_GPIO_WritePin ( EN1_GPIO_Port , EN1_Pin, </w:t>
      </w:r>
      <w:r>
        <w:rPr>
          <w:rFonts w:ascii="Consolas" w:hAnsi="Consolas" w:cs="Consolas"/>
          <w:i/>
          <w:iCs/>
          <w:noProof w:val="0"/>
          <w:color w:val="0000C0"/>
          <w:kern w:val="0"/>
          <w:sz w:val="20"/>
          <w:szCs w:val="20"/>
          <w:lang w:val="en-US"/>
        </w:rPr>
        <w:t>GPIO_PIN_SET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) ;</w:t>
      </w:r>
    </w:p>
    <w:p w14:paraId="56005514" w14:textId="77777777" w:rsidR="0019595E" w:rsidRDefault="0019595E" w:rsidP="0019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else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(sevenseg == 4) {</w:t>
      </w:r>
    </w:p>
    <w:p w14:paraId="65CCBEAC" w14:textId="77777777" w:rsidR="0019595E" w:rsidRDefault="0019595E" w:rsidP="0019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sevenseg = 1;</w:t>
      </w:r>
    </w:p>
    <w:p w14:paraId="7ABBC797" w14:textId="77777777" w:rsidR="0019595E" w:rsidRDefault="0019595E" w:rsidP="0019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display7SEG(0);</w:t>
      </w:r>
    </w:p>
    <w:p w14:paraId="10E4D668" w14:textId="77777777" w:rsidR="0019595E" w:rsidRDefault="0019595E" w:rsidP="0019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 xml:space="preserve">HAL_GPIO_WritePin ( EN3_GPIO_Port , EN3_Pin, </w:t>
      </w:r>
      <w:r>
        <w:rPr>
          <w:rFonts w:ascii="Consolas" w:hAnsi="Consolas" w:cs="Consolas"/>
          <w:i/>
          <w:iCs/>
          <w:noProof w:val="0"/>
          <w:color w:val="0000C0"/>
          <w:kern w:val="0"/>
          <w:sz w:val="20"/>
          <w:szCs w:val="20"/>
          <w:lang w:val="en-US"/>
        </w:rPr>
        <w:t>GPIO_PIN_RESET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) ;</w:t>
      </w:r>
    </w:p>
    <w:p w14:paraId="360212A6" w14:textId="77777777" w:rsidR="0019595E" w:rsidRDefault="0019595E" w:rsidP="0019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 xml:space="preserve">HAL_GPIO_WritePin ( EN2_GPIO_Port , EN2_Pin, </w:t>
      </w:r>
      <w:r>
        <w:rPr>
          <w:rFonts w:ascii="Consolas" w:hAnsi="Consolas" w:cs="Consolas"/>
          <w:i/>
          <w:iCs/>
          <w:noProof w:val="0"/>
          <w:color w:val="0000C0"/>
          <w:kern w:val="0"/>
          <w:sz w:val="20"/>
          <w:szCs w:val="20"/>
          <w:lang w:val="en-US"/>
        </w:rPr>
        <w:t>GPIO_PIN_SET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) ;</w:t>
      </w:r>
    </w:p>
    <w:p w14:paraId="08922CFF" w14:textId="77777777" w:rsidR="0019595E" w:rsidRDefault="0019595E" w:rsidP="0019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}</w:t>
      </w:r>
    </w:p>
    <w:p w14:paraId="6AD4D913" w14:textId="77777777" w:rsidR="0019595E" w:rsidRDefault="0019595E" w:rsidP="0019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HAL_GPIO_TogglePin ( LED_RED_GPIO_Port , LED_RED_Pin ) ;</w:t>
      </w:r>
    </w:p>
    <w:p w14:paraId="02988EB7" w14:textId="77777777" w:rsidR="0019595E" w:rsidRDefault="0019595E" w:rsidP="0019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}</w:t>
      </w:r>
    </w:p>
    <w:p w14:paraId="31A7A9AB" w14:textId="77777777" w:rsidR="0019595E" w:rsidRDefault="0019595E" w:rsidP="0019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>}</w:t>
      </w:r>
    </w:p>
    <w:p w14:paraId="2BDEDCD7" w14:textId="77777777" w:rsidR="00482A29" w:rsidRDefault="00482A29">
      <w:pPr>
        <w:rPr>
          <w:lang w:val="en-US"/>
        </w:rPr>
      </w:pPr>
    </w:p>
    <w:p w14:paraId="12404B62" w14:textId="77777777" w:rsidR="0019595E" w:rsidRDefault="0019595E">
      <w:pPr>
        <w:rPr>
          <w:lang w:val="en-US"/>
        </w:rPr>
      </w:pPr>
    </w:p>
    <w:p w14:paraId="44CE139A" w14:textId="682A2CDE" w:rsidR="0019595E" w:rsidRDefault="0019595E">
      <w:pPr>
        <w:rPr>
          <w:lang w:val="en-US"/>
        </w:rPr>
      </w:pPr>
      <w:r w:rsidRPr="0019595E">
        <w:rPr>
          <w:lang w:val="en-US"/>
        </w:rPr>
        <w:lastRenderedPageBreak/>
        <w:drawing>
          <wp:inline distT="0" distB="0" distL="0" distR="0" wp14:anchorId="350820C8" wp14:editId="2180E4BF">
            <wp:extent cx="5943600" cy="2400300"/>
            <wp:effectExtent l="0" t="0" r="0" b="0"/>
            <wp:docPr id="32981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122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1B4D" w14:textId="6BC54D3C" w:rsidR="0019595E" w:rsidRPr="0019595E" w:rsidRDefault="0019595E">
      <w:pPr>
        <w:rPr>
          <w:lang w:val="en-US"/>
        </w:rPr>
      </w:pPr>
      <w:r w:rsidRPr="0019595E">
        <w:rPr>
          <w:lang w:val="en-US"/>
        </w:rPr>
        <w:drawing>
          <wp:inline distT="0" distB="0" distL="0" distR="0" wp14:anchorId="0B30DCED" wp14:editId="35EA4CB9">
            <wp:extent cx="3359727" cy="3560551"/>
            <wp:effectExtent l="0" t="0" r="0" b="1905"/>
            <wp:docPr id="121756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64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816" cy="356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95E" w:rsidRPr="00195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5E"/>
    <w:rsid w:val="0019595E"/>
    <w:rsid w:val="00482A29"/>
    <w:rsid w:val="00563B86"/>
    <w:rsid w:val="005C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FBA1"/>
  <w15:chartTrackingRefBased/>
  <w15:docId w15:val="{F09CBCA1-0CD1-4D9B-ABC0-F92848EE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Thanh</dc:creator>
  <cp:keywords/>
  <dc:description/>
  <cp:lastModifiedBy>Long Nguyen Thanh</cp:lastModifiedBy>
  <cp:revision>2</cp:revision>
  <dcterms:created xsi:type="dcterms:W3CDTF">2024-03-18T17:06:00Z</dcterms:created>
  <dcterms:modified xsi:type="dcterms:W3CDTF">2024-03-18T17:48:00Z</dcterms:modified>
</cp:coreProperties>
</file>