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6B1E4" w14:textId="16F6AB21" w:rsidR="008B4CB3" w:rsidRPr="00063A04" w:rsidRDefault="003B3B9F">
      <w:pPr>
        <w:rPr>
          <w:rFonts w:ascii="Times New Roman" w:hAnsi="Times New Roman" w:cs="Times New Roman"/>
          <w:lang w:val="vi-VN"/>
        </w:rPr>
      </w:pPr>
      <w:r w:rsidRPr="00063A04">
        <w:rPr>
          <w:rFonts w:ascii="Times New Roman" w:hAnsi="Times New Roman" w:cs="Times New Roman"/>
          <w:noProof/>
        </w:rPr>
        <w:drawing>
          <wp:inline distT="0" distB="0" distL="0" distR="0" wp14:anchorId="100FD121" wp14:editId="5BA0665C">
            <wp:extent cx="5943600" cy="1922145"/>
            <wp:effectExtent l="0" t="0" r="0" b="0"/>
            <wp:docPr id="873941169" name="Picture 1" descr="A personal development pla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3941169" name="Picture 1" descr="A personal development plan with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4C4EA" w14:textId="77777777" w:rsidR="003B3B9F" w:rsidRPr="00063A04" w:rsidRDefault="003B3B9F">
      <w:pPr>
        <w:rPr>
          <w:rFonts w:ascii="Times New Roman" w:hAnsi="Times New Roman" w:cs="Times New Roman"/>
          <w:lang w:val="vi-VN"/>
        </w:rPr>
      </w:pPr>
    </w:p>
    <w:p w14:paraId="355A60E7" w14:textId="77777777" w:rsidR="003B3B9F" w:rsidRPr="00063A04" w:rsidRDefault="003B3B9F">
      <w:pPr>
        <w:rPr>
          <w:rFonts w:ascii="Times New Roman" w:hAnsi="Times New Roman" w:cs="Times New Roman"/>
          <w:lang w:val="vi-VN"/>
        </w:rPr>
      </w:pPr>
    </w:p>
    <w:tbl>
      <w:tblPr>
        <w:tblStyle w:val="TableGrid"/>
        <w:tblW w:w="10060" w:type="dxa"/>
        <w:tblLayout w:type="fixed"/>
        <w:tblLook w:val="04A0" w:firstRow="1" w:lastRow="0" w:firstColumn="1" w:lastColumn="0" w:noHBand="0" w:noVBand="1"/>
      </w:tblPr>
      <w:tblGrid>
        <w:gridCol w:w="1763"/>
        <w:gridCol w:w="2327"/>
        <w:gridCol w:w="1859"/>
        <w:gridCol w:w="1276"/>
        <w:gridCol w:w="2835"/>
      </w:tblGrid>
      <w:tr w:rsidR="00041852" w:rsidRPr="00063A04" w14:paraId="6EC26506" w14:textId="77777777" w:rsidTr="00EF2838">
        <w:tc>
          <w:tcPr>
            <w:tcW w:w="5949" w:type="dxa"/>
            <w:gridSpan w:val="3"/>
          </w:tcPr>
          <w:p w14:paraId="252753A7" w14:textId="01BE4848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vi-VN"/>
              </w:rPr>
              <w:t xml:space="preserve">University </w:t>
            </w:r>
            <w:r w:rsidRPr="00063A04">
              <w:rPr>
                <w:rFonts w:ascii="Times New Roman" w:hAnsi="Times New Roman" w:cs="Times New Roman"/>
                <w:lang w:val="en-US"/>
              </w:rPr>
              <w:t>of Greenwich</w:t>
            </w:r>
          </w:p>
        </w:tc>
        <w:tc>
          <w:tcPr>
            <w:tcW w:w="4111" w:type="dxa"/>
            <w:gridSpan w:val="2"/>
          </w:tcPr>
          <w:p w14:paraId="354D3A4D" w14:textId="2708ED0D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DEVELOPMENT PLAN</w:t>
            </w:r>
          </w:p>
        </w:tc>
      </w:tr>
      <w:tr w:rsidR="00041852" w:rsidRPr="00063A04" w14:paraId="3F7166F6" w14:textId="77777777" w:rsidTr="00EF2838">
        <w:tc>
          <w:tcPr>
            <w:tcW w:w="1763" w:type="dxa"/>
          </w:tcPr>
          <w:p w14:paraId="32AA9B34" w14:textId="3C20A3AA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Name: Tran Hai Quan</w:t>
            </w:r>
          </w:p>
        </w:tc>
        <w:tc>
          <w:tcPr>
            <w:tcW w:w="4186" w:type="dxa"/>
            <w:gridSpan w:val="2"/>
          </w:tcPr>
          <w:p w14:paraId="63ADDB3E" w14:textId="77777777" w:rsidR="003B3B9F" w:rsidRPr="00063A04" w:rsidRDefault="003B3B9F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276" w:type="dxa"/>
          </w:tcPr>
          <w:p w14:paraId="1FC0BADC" w14:textId="28870C84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Date</w:t>
            </w:r>
          </w:p>
        </w:tc>
        <w:tc>
          <w:tcPr>
            <w:tcW w:w="2835" w:type="dxa"/>
          </w:tcPr>
          <w:p w14:paraId="3FCD3B86" w14:textId="77777777" w:rsidR="003B3B9F" w:rsidRPr="00063A04" w:rsidRDefault="003B3B9F">
            <w:pPr>
              <w:rPr>
                <w:rFonts w:ascii="Times New Roman" w:hAnsi="Times New Roman" w:cs="Times New Roman"/>
                <w:lang w:val="vi-VN"/>
              </w:rPr>
            </w:pPr>
          </w:p>
        </w:tc>
      </w:tr>
      <w:tr w:rsidR="00041852" w:rsidRPr="00063A04" w14:paraId="11C387CB" w14:textId="77777777" w:rsidTr="00EF2838">
        <w:trPr>
          <w:trHeight w:val="1511"/>
        </w:trPr>
        <w:tc>
          <w:tcPr>
            <w:tcW w:w="1763" w:type="dxa"/>
          </w:tcPr>
          <w:p w14:paraId="7A1E5AEC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 xml:space="preserve">Objectives to be Achieved </w:t>
            </w:r>
          </w:p>
          <w:p w14:paraId="7C87B8B1" w14:textId="5A968E12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what are your aims to be achieved</w:t>
            </w:r>
          </w:p>
        </w:tc>
        <w:tc>
          <w:tcPr>
            <w:tcW w:w="2327" w:type="dxa"/>
          </w:tcPr>
          <w:p w14:paraId="7B072D34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Success Criteria</w:t>
            </w:r>
          </w:p>
          <w:p w14:paraId="7DC54985" w14:textId="411A90DB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how you’ll know you have succeeded. What will you do differently? What new knowledge will you have?</w:t>
            </w:r>
          </w:p>
        </w:tc>
        <w:tc>
          <w:tcPr>
            <w:tcW w:w="1859" w:type="dxa"/>
          </w:tcPr>
          <w:p w14:paraId="14A270D3" w14:textId="78DD3F4F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Action</w:t>
            </w:r>
            <w:r w:rsidRPr="00063A04">
              <w:rPr>
                <w:rFonts w:ascii="Times New Roman" w:hAnsi="Times New Roman" w:cs="Times New Roman"/>
                <w:lang w:val="en-US"/>
              </w:rPr>
              <w:br/>
              <w:t>The action(s) you will undertake to reach the aim</w:t>
            </w:r>
          </w:p>
        </w:tc>
        <w:tc>
          <w:tcPr>
            <w:tcW w:w="1276" w:type="dxa"/>
          </w:tcPr>
          <w:p w14:paraId="36CF0BB8" w14:textId="6AE5C4E8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By when</w:t>
            </w:r>
          </w:p>
        </w:tc>
        <w:tc>
          <w:tcPr>
            <w:tcW w:w="2835" w:type="dxa"/>
          </w:tcPr>
          <w:p w14:paraId="602190E0" w14:textId="77777777" w:rsidR="003B3B9F" w:rsidRPr="00063A04" w:rsidRDefault="003B3B9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 and Further Action</w:t>
            </w:r>
          </w:p>
          <w:p w14:paraId="40016D1B" w14:textId="43D9962A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Note the impact the development has had and the further action you need to take – you complete this section after you have completed an action point to note and evaluate your success.</w:t>
            </w:r>
          </w:p>
        </w:tc>
      </w:tr>
      <w:tr w:rsidR="00041852" w:rsidRPr="00063A04" w14:paraId="7AF2D94C" w14:textId="77777777" w:rsidTr="00EF2838">
        <w:tc>
          <w:tcPr>
            <w:tcW w:w="1763" w:type="dxa"/>
          </w:tcPr>
          <w:p w14:paraId="153D2834" w14:textId="780939F8" w:rsidR="003B3B9F" w:rsidRPr="00063A04" w:rsidRDefault="00FB6C8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Programming </w:t>
            </w:r>
            <w:r w:rsidR="003B3B9F" w:rsidRPr="00063A04">
              <w:rPr>
                <w:rFonts w:ascii="Times New Roman" w:hAnsi="Times New Roman" w:cs="Times New Roman"/>
                <w:lang w:val="en-US"/>
              </w:rPr>
              <w:t>skills</w:t>
            </w:r>
          </w:p>
        </w:tc>
        <w:tc>
          <w:tcPr>
            <w:tcW w:w="2327" w:type="dxa"/>
          </w:tcPr>
          <w:p w14:paraId="3ABAAEAC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26CBCAF0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Write more efficiently and optimized code with fewer errors.</w:t>
            </w:r>
          </w:p>
          <w:p w14:paraId="7335137B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Address the issues and debug faster.</w:t>
            </w:r>
          </w:p>
          <w:p w14:paraId="56393BA9" w14:textId="77777777" w:rsidR="00EF2838" w:rsidRPr="00063A04" w:rsidRDefault="00EF2838" w:rsidP="00EF2838">
            <w:pPr>
              <w:pStyle w:val="ListParagraph"/>
              <w:numPr>
                <w:ilvl w:val="0"/>
                <w:numId w:val="2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Feel confident when using a new programming language.</w:t>
            </w:r>
          </w:p>
          <w:p w14:paraId="6CB2A479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1C5CAD3F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Tackle more complex coding problems.</w:t>
            </w:r>
          </w:p>
          <w:p w14:paraId="2A6F03F5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Enhance the codes that I’ve already written with a </w:t>
            </w:r>
            <w:r w:rsidRPr="00063A04">
              <w:rPr>
                <w:rFonts w:ascii="Times New Roman" w:hAnsi="Times New Roman" w:cs="Times New Roman"/>
                <w:lang w:val="en-US"/>
              </w:rPr>
              <w:lastRenderedPageBreak/>
              <w:t>shorter and more efficient way.</w:t>
            </w:r>
          </w:p>
          <w:p w14:paraId="7FF79F13" w14:textId="77777777" w:rsidR="00EF2838" w:rsidRPr="00063A04" w:rsidRDefault="00EF2838" w:rsidP="00EF2838">
            <w:pPr>
              <w:pStyle w:val="ListParagraph"/>
              <w:numPr>
                <w:ilvl w:val="0"/>
                <w:numId w:val="3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Contribute to open-source projects.</w:t>
            </w:r>
          </w:p>
          <w:p w14:paraId="599E8A45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322B6856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Object-oriented programming</w:t>
            </w:r>
          </w:p>
          <w:p w14:paraId="464E7AF7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Functional programming</w:t>
            </w:r>
          </w:p>
          <w:p w14:paraId="663C01DE" w14:textId="0100DAE7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859" w:type="dxa"/>
          </w:tcPr>
          <w:p w14:paraId="60F7A629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lastRenderedPageBreak/>
              <w:t xml:space="preserve">Study from </w:t>
            </w:r>
          </w:p>
          <w:p w14:paraId="17AE6C95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sources like YouTube.</w:t>
            </w:r>
          </w:p>
          <w:p w14:paraId="19884302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Set clear</w:t>
            </w:r>
          </w:p>
          <w:p w14:paraId="1B7F6405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learning goal</w:t>
            </w:r>
          </w:p>
          <w:p w14:paraId="012CC174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198"/>
              </w:tabs>
              <w:ind w:hanging="72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Practice</w:t>
            </w:r>
          </w:p>
          <w:p w14:paraId="2D062402" w14:textId="77777777" w:rsidR="00EF2838" w:rsidRPr="00063A04" w:rsidRDefault="00EF2838" w:rsidP="00EF2838">
            <w:pPr>
              <w:tabs>
                <w:tab w:val="left" w:pos="198"/>
              </w:tabs>
              <w:ind w:left="1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consistently</w:t>
            </w:r>
          </w:p>
          <w:p w14:paraId="5FA0224A" w14:textId="14E4C30D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tabs>
                <w:tab w:val="left" w:pos="210"/>
              </w:tabs>
              <w:ind w:hanging="708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</w:t>
            </w:r>
          </w:p>
          <w:p w14:paraId="1D5053C1" w14:textId="77777777" w:rsidR="00EF2838" w:rsidRPr="00063A04" w:rsidRDefault="00EF2838" w:rsidP="00EF2838">
            <w:pPr>
              <w:tabs>
                <w:tab w:val="left" w:pos="210"/>
              </w:tabs>
              <w:ind w:left="3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and improve</w:t>
            </w:r>
          </w:p>
          <w:p w14:paraId="27209D95" w14:textId="1FA6E6F9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276" w:type="dxa"/>
          </w:tcPr>
          <w:p w14:paraId="294A213E" w14:textId="227AA6CC" w:rsidR="003B3B9F" w:rsidRPr="00063A04" w:rsidRDefault="00EF2838">
            <w:pPr>
              <w:rPr>
                <w:rFonts w:ascii="Times New Roman" w:hAnsi="Times New Roman" w:cs="Times New Roman"/>
                <w:lang w:val="vi-V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Three years studying at university</w:t>
            </w:r>
          </w:p>
        </w:tc>
        <w:tc>
          <w:tcPr>
            <w:tcW w:w="2835" w:type="dxa"/>
          </w:tcPr>
          <w:p w14:paraId="7659F089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Impact:</w:t>
            </w:r>
          </w:p>
          <w:p w14:paraId="736D9C9F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Problem - solving technique</w:t>
            </w:r>
          </w:p>
          <w:p w14:paraId="4F1E6C55" w14:textId="77777777" w:rsidR="00EF2838" w:rsidRPr="00063A04" w:rsidRDefault="00EF2838" w:rsidP="00EF2838">
            <w:pPr>
              <w:pStyle w:val="ListParagraph"/>
              <w:numPr>
                <w:ilvl w:val="0"/>
                <w:numId w:val="4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Improved efficiency</w:t>
            </w:r>
          </w:p>
          <w:p w14:paraId="5D2EDA5C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Further Action:</w:t>
            </w:r>
          </w:p>
          <w:p w14:paraId="697BE152" w14:textId="77777777" w:rsidR="00EF2838" w:rsidRPr="00063A04" w:rsidRDefault="00EF2838" w:rsidP="00EF2838">
            <w:pPr>
              <w:pStyle w:val="ListParagraph"/>
              <w:numPr>
                <w:ilvl w:val="0"/>
                <w:numId w:val="5"/>
              </w:numPr>
              <w:ind w:left="198" w:hanging="180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Continue practicing</w:t>
            </w:r>
          </w:p>
          <w:p w14:paraId="50800831" w14:textId="77777777" w:rsidR="00EF2838" w:rsidRPr="00063A04" w:rsidRDefault="00EF2838" w:rsidP="00EF2838">
            <w:pPr>
              <w:pStyle w:val="ListParagraph"/>
              <w:numPr>
                <w:ilvl w:val="0"/>
                <w:numId w:val="5"/>
              </w:numPr>
              <w:ind w:left="198" w:hanging="180"/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Expand knowledge</w:t>
            </w:r>
          </w:p>
          <w:p w14:paraId="1BE9FF46" w14:textId="5AC70DE0" w:rsidR="003B3B9F" w:rsidRPr="00063A04" w:rsidRDefault="00EF2838" w:rsidP="00EF2838">
            <w:pPr>
              <w:rPr>
                <w:rFonts w:ascii="Times New Roman" w:hAnsi="Times New Roman" w:cs="Times New Roman"/>
                <w:lang w:val="vi-V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Keep updated</w:t>
            </w:r>
          </w:p>
        </w:tc>
      </w:tr>
      <w:tr w:rsidR="00041852" w:rsidRPr="00063A04" w14:paraId="5BF045BA" w14:textId="77777777" w:rsidTr="00EF2838">
        <w:tc>
          <w:tcPr>
            <w:tcW w:w="1763" w:type="dxa"/>
          </w:tcPr>
          <w:p w14:paraId="3D5947F7" w14:textId="16F3B9F6" w:rsidR="003B3B9F" w:rsidRPr="00063A04" w:rsidRDefault="003B3B9F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Communication skills</w:t>
            </w:r>
          </w:p>
        </w:tc>
        <w:tc>
          <w:tcPr>
            <w:tcW w:w="2327" w:type="dxa"/>
          </w:tcPr>
          <w:p w14:paraId="4CFEA2EA" w14:textId="77777777" w:rsidR="00A4177F" w:rsidRPr="00063A04" w:rsidRDefault="00A4177F" w:rsidP="00A4177F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4B7DEF6D" w14:textId="77777777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2DD152B2" w14:textId="462089E9" w:rsidR="003B3B9F" w:rsidRPr="00063A04" w:rsidRDefault="00A4177F" w:rsidP="002A13BE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Be attractive</w:t>
            </w:r>
          </w:p>
          <w:p w14:paraId="778D9E6F" w14:textId="77777777" w:rsidR="00A4177F" w:rsidRPr="00063A04" w:rsidRDefault="00A4177F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Clarity</w:t>
            </w:r>
          </w:p>
          <w:p w14:paraId="25AB52A7" w14:textId="77777777" w:rsidR="00A4177F" w:rsidRPr="00063A04" w:rsidRDefault="00A4177F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Confidence</w:t>
            </w:r>
          </w:p>
          <w:p w14:paraId="79F38336" w14:textId="77777777" w:rsidR="00A4177F" w:rsidRPr="00063A04" w:rsidRDefault="00A4177F" w:rsidP="00A4177F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3949A335" w14:textId="601EFF82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7C9BA0D5" w14:textId="7DFB3FCA" w:rsidR="00A4177F" w:rsidRPr="00063A04" w:rsidRDefault="00AA4C64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Ask for feedback</w:t>
            </w:r>
          </w:p>
          <w:p w14:paraId="3F0EF73E" w14:textId="0C292D1A" w:rsidR="00A4177F" w:rsidRPr="00063A04" w:rsidRDefault="00AA4C64" w:rsidP="00A4177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Simplify my message</w:t>
            </w:r>
          </w:p>
          <w:p w14:paraId="58896647" w14:textId="77777777" w:rsidR="00A4177F" w:rsidRPr="00063A04" w:rsidRDefault="00A4177F" w:rsidP="00A4177F">
            <w:pPr>
              <w:rPr>
                <w:rFonts w:ascii="Times New Roman" w:hAnsi="Times New Roman" w:cs="Times New Roman"/>
                <w:lang w:val="en-US"/>
              </w:rPr>
            </w:pPr>
          </w:p>
          <w:p w14:paraId="741DF2B6" w14:textId="77777777" w:rsidR="00AA4C64" w:rsidRPr="00063A04" w:rsidRDefault="00AA4C64" w:rsidP="00AA4C64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252A964A" w14:textId="7C9376BE" w:rsidR="00A4177F" w:rsidRPr="00063A04" w:rsidRDefault="00AA4C64" w:rsidP="00AA4C6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</w:rPr>
              <w:t>Emotional Intelligence</w:t>
            </w:r>
          </w:p>
        </w:tc>
        <w:tc>
          <w:tcPr>
            <w:tcW w:w="1859" w:type="dxa"/>
          </w:tcPr>
          <w:p w14:paraId="3EFFEC9A" w14:textId="77777777" w:rsidR="00AA4C64" w:rsidRPr="00063A04" w:rsidRDefault="00FB6C8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 xml:space="preserve">Going to </w:t>
            </w:r>
            <w:r w:rsidR="000644C5" w:rsidRPr="00063A04">
              <w:rPr>
                <w:rFonts w:ascii="Times New Roman" w:hAnsi="Times New Roman" w:cs="Times New Roman"/>
                <w:lang w:val="en-US"/>
              </w:rPr>
              <w:t>communication workshop</w:t>
            </w:r>
          </w:p>
          <w:p w14:paraId="473F24F4" w14:textId="77777777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</w:p>
          <w:p w14:paraId="726A37B0" w14:textId="77777777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</w:t>
            </w:r>
            <w:r w:rsidR="002A13BE" w:rsidRPr="00063A04">
              <w:rPr>
                <w:rFonts w:ascii="Times New Roman" w:hAnsi="Times New Roman" w:cs="Times New Roman"/>
                <w:lang w:val="en-US"/>
              </w:rPr>
              <w:t>xpand vocabulary</w:t>
            </w:r>
            <w:r w:rsidRPr="00063A0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  <w:p w14:paraId="1883B28E" w14:textId="77777777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</w:p>
          <w:p w14:paraId="6DD45A44" w14:textId="5E29A208" w:rsidR="00AA4C64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 and improve</w:t>
            </w:r>
          </w:p>
        </w:tc>
        <w:tc>
          <w:tcPr>
            <w:tcW w:w="1276" w:type="dxa"/>
          </w:tcPr>
          <w:p w14:paraId="0697C430" w14:textId="3674C9DD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Three years at un</w:t>
            </w:r>
            <w:proofErr w:type="spellStart"/>
            <w:r w:rsidRPr="00063A04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  <w:tc>
          <w:tcPr>
            <w:tcW w:w="2835" w:type="dxa"/>
          </w:tcPr>
          <w:p w14:paraId="498A62C7" w14:textId="77777777" w:rsidR="003B3B9F" w:rsidRPr="00063A04" w:rsidRDefault="00AA4C6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Impact:</w:t>
            </w:r>
          </w:p>
          <w:p w14:paraId="4D69CD1A" w14:textId="4424E57B" w:rsidR="00AA4C6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This refers to the effect or outcome of your actions or decisions</w:t>
            </w:r>
          </w:p>
          <w:p w14:paraId="43F4FA10" w14:textId="77777777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</w:p>
          <w:p w14:paraId="70478D19" w14:textId="77777777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</w:p>
          <w:p w14:paraId="42DBF2CD" w14:textId="48539C21" w:rsidR="00063A04" w:rsidRPr="00063A04" w:rsidRDefault="00063A04" w:rsidP="00063A04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Further Action:</w:t>
            </w:r>
          </w:p>
          <w:p w14:paraId="3C54EF73" w14:textId="77777777" w:rsidR="00063A0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Seek feedback</w:t>
            </w:r>
          </w:p>
          <w:p w14:paraId="074E250E" w14:textId="10E33E0C" w:rsidR="00063A04" w:rsidRPr="00063A04" w:rsidRDefault="00063A04" w:rsidP="00063A04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Expand vocabulary</w:t>
            </w:r>
          </w:p>
        </w:tc>
      </w:tr>
      <w:tr w:rsidR="00EF2838" w:rsidRPr="00063A04" w14:paraId="7BF3DC24" w14:textId="77777777" w:rsidTr="00EF2838">
        <w:tc>
          <w:tcPr>
            <w:tcW w:w="1763" w:type="dxa"/>
          </w:tcPr>
          <w:p w14:paraId="2BAFE0E4" w14:textId="4BADF726" w:rsidR="00EF2838" w:rsidRPr="00063A04" w:rsidRDefault="00EF2838" w:rsidP="00EF2838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Presentation skills</w:t>
            </w:r>
          </w:p>
        </w:tc>
        <w:tc>
          <w:tcPr>
            <w:tcW w:w="2327" w:type="dxa"/>
          </w:tcPr>
          <w:p w14:paraId="7D8B01DA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How do I know I have succeeded?</w:t>
            </w:r>
          </w:p>
          <w:p w14:paraId="58D2FCC8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Deliver</w:t>
            </w:r>
            <w:r w:rsidRPr="00063A04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63A04">
              <w:rPr>
                <w:rFonts w:ascii="Times New Roman" w:hAnsi="Times New Roman" w:cs="Times New Roman"/>
              </w:rPr>
              <w:t>message clearly, with appropriate pacing and minimal nervousness, feeling more confiden</w:t>
            </w:r>
          </w:p>
          <w:p w14:paraId="313876C6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Stay within the allotted time, avoiding both rushing and dragging</w:t>
            </w:r>
          </w:p>
          <w:p w14:paraId="5E3155E8" w14:textId="77777777" w:rsidR="00EF2838" w:rsidRPr="00063A04" w:rsidRDefault="00EF2838" w:rsidP="00EF2838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Cs/>
                <w:lang w:val="en-US"/>
              </w:rPr>
              <w:lastRenderedPageBreak/>
              <w:t>The goals of presentation, such as informing, persuading, or inspiring the audience</w:t>
            </w: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.</w:t>
            </w:r>
          </w:p>
          <w:p w14:paraId="25B9862A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What will I do differently?</w:t>
            </w:r>
          </w:p>
          <w:p w14:paraId="595CCDC7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Invest more time in rehearsing, anticipating questions, and refining the structure of the content.</w:t>
            </w:r>
          </w:p>
          <w:p w14:paraId="584F20EF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Using presentation tools effectively and avoiding technical issues.</w:t>
            </w:r>
          </w:p>
          <w:p w14:paraId="6EAF6243" w14:textId="77777777" w:rsidR="00EF2838" w:rsidRPr="00063A04" w:rsidRDefault="00EF2838" w:rsidP="00EF2838">
            <w:pPr>
              <w:pStyle w:val="ListParagraph"/>
              <w:numPr>
                <w:ilvl w:val="0"/>
                <w:numId w:val="7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Seek feedback from past presentations and apply it to improve future ones.</w:t>
            </w:r>
          </w:p>
          <w:p w14:paraId="5959A4B1" w14:textId="77777777" w:rsidR="00EF2838" w:rsidRPr="00063A04" w:rsidRDefault="00EF2838" w:rsidP="00EF2838">
            <w:pPr>
              <w:ind w:left="18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New knowledge that I will have</w:t>
            </w:r>
          </w:p>
          <w:p w14:paraId="5F0FF9FC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Public speaking techniques</w:t>
            </w:r>
          </w:p>
          <w:p w14:paraId="02F610AB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Improved content structuring</w:t>
            </w:r>
          </w:p>
          <w:p w14:paraId="34EA149D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Effective visuals</w:t>
            </w:r>
          </w:p>
          <w:p w14:paraId="13259020" w14:textId="77777777" w:rsidR="00EF2838" w:rsidRPr="00063A04" w:rsidRDefault="00EF2838" w:rsidP="00EF2838">
            <w:pPr>
              <w:ind w:left="360"/>
              <w:rPr>
                <w:rFonts w:ascii="Times New Roman" w:hAnsi="Times New Roman" w:cs="Times New Roman"/>
                <w:lang w:val="en-US"/>
              </w:rPr>
            </w:pPr>
          </w:p>
          <w:p w14:paraId="15534906" w14:textId="77777777" w:rsidR="00EF2838" w:rsidRPr="00063A04" w:rsidRDefault="00EF2838" w:rsidP="00EF2838">
            <w:pPr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1859" w:type="dxa"/>
          </w:tcPr>
          <w:p w14:paraId="3E9F17FC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lastRenderedPageBreak/>
              <w:t>Practice regularly</w:t>
            </w:r>
            <w:r w:rsidRPr="00063A0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7867EDE5" w14:textId="77777777" w:rsidR="00EF2838" w:rsidRPr="00063A04" w:rsidRDefault="00EF2838" w:rsidP="00EF2838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Improve content structure</w:t>
            </w:r>
            <w:r w:rsidRPr="00063A04">
              <w:rPr>
                <w:rFonts w:ascii="Times New Roman" w:hAnsi="Times New Roman" w:cs="Times New Roman"/>
                <w:lang w:val="en-US"/>
              </w:rPr>
              <w:t>.</w:t>
            </w:r>
          </w:p>
          <w:p w14:paraId="37251584" w14:textId="461E51BE" w:rsidR="00EF2838" w:rsidRPr="00063A04" w:rsidRDefault="00EF2838" w:rsidP="00EF2838">
            <w:p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Study great speakers</w:t>
            </w:r>
            <w:r w:rsidRPr="00063A04">
              <w:rPr>
                <w:rFonts w:ascii="Times New Roman" w:hAnsi="Times New Roman" w:cs="Times New Roman"/>
                <w:lang w:val="en-US"/>
              </w:rPr>
              <w:t xml:space="preserve"> on the internet sources. </w:t>
            </w:r>
          </w:p>
        </w:tc>
        <w:tc>
          <w:tcPr>
            <w:tcW w:w="1276" w:type="dxa"/>
          </w:tcPr>
          <w:p w14:paraId="24B7347C" w14:textId="34D99CF9" w:rsidR="00EF2838" w:rsidRPr="00063A04" w:rsidRDefault="00EF2838" w:rsidP="00EF2838">
            <w:pPr>
              <w:rPr>
                <w:rFonts w:ascii="Times New Roman" w:hAnsi="Times New Roman" w:cs="Times New Roman"/>
                <w:lang w:val="vi-V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About 2 or 3 months</w:t>
            </w:r>
          </w:p>
        </w:tc>
        <w:tc>
          <w:tcPr>
            <w:tcW w:w="2835" w:type="dxa"/>
          </w:tcPr>
          <w:p w14:paraId="221FDF2B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063A04">
              <w:rPr>
                <w:rFonts w:ascii="Times New Roman" w:hAnsi="Times New Roman" w:cs="Times New Roman"/>
                <w:b/>
                <w:bCs/>
                <w:lang w:val="en-US"/>
              </w:rPr>
              <w:t>Impact:</w:t>
            </w:r>
          </w:p>
          <w:p w14:paraId="3BC14000" w14:textId="77777777" w:rsidR="00EF2838" w:rsidRPr="00063A04" w:rsidRDefault="00EF2838" w:rsidP="00EF28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Increased confidence</w:t>
            </w:r>
          </w:p>
          <w:p w14:paraId="7FC10F7F" w14:textId="77777777" w:rsidR="00EF2838" w:rsidRPr="00063A04" w:rsidRDefault="00EF2838" w:rsidP="00EF2838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Improved</w:t>
            </w:r>
            <w:r w:rsidRPr="00063A04">
              <w:rPr>
                <w:rFonts w:ascii="Times New Roman" w:hAnsi="Times New Roman" w:cs="Times New Roman"/>
                <w:lang w:val="en-US"/>
              </w:rPr>
              <w:t xml:space="preserve"> content</w:t>
            </w:r>
            <w:r w:rsidRPr="00063A04">
              <w:rPr>
                <w:rFonts w:ascii="Times New Roman" w:hAnsi="Times New Roman" w:cs="Times New Roman"/>
              </w:rPr>
              <w:t xml:space="preserve"> structure</w:t>
            </w:r>
          </w:p>
          <w:p w14:paraId="2C7C70A0" w14:textId="77777777" w:rsidR="00EF2838" w:rsidRPr="00063A04" w:rsidRDefault="00EF2838" w:rsidP="00EF2838">
            <w:pPr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63A04">
              <w:rPr>
                <w:rFonts w:ascii="Times New Roman" w:hAnsi="Times New Roman" w:cs="Times New Roman"/>
                <w:b/>
                <w:lang w:val="en-US"/>
              </w:rPr>
              <w:t>Futher</w:t>
            </w:r>
            <w:proofErr w:type="spellEnd"/>
            <w:r w:rsidRPr="00063A04">
              <w:rPr>
                <w:rFonts w:ascii="Times New Roman" w:hAnsi="Times New Roman" w:cs="Times New Roman"/>
                <w:b/>
                <w:lang w:val="en-US"/>
              </w:rPr>
              <w:t>:</w:t>
            </w:r>
          </w:p>
          <w:p w14:paraId="3CF97CC5" w14:textId="77777777" w:rsidR="00EF2838" w:rsidRPr="00063A04" w:rsidRDefault="00EF2838" w:rsidP="00EF2838">
            <w:pPr>
              <w:pStyle w:val="ListParagraph"/>
              <w:numPr>
                <w:ilvl w:val="0"/>
                <w:numId w:val="10"/>
              </w:numPr>
              <w:rPr>
                <w:rFonts w:ascii="Times New Roman" w:hAnsi="Times New Roman" w:cs="Times New Roman"/>
                <w:b/>
                <w:lang w:val="en-US"/>
              </w:rPr>
            </w:pPr>
            <w:r w:rsidRPr="00063A04">
              <w:rPr>
                <w:rFonts w:ascii="Times New Roman" w:hAnsi="Times New Roman" w:cs="Times New Roman"/>
              </w:rPr>
              <w:t>Expand knowledge and techniques</w:t>
            </w:r>
          </w:p>
          <w:p w14:paraId="2365301F" w14:textId="4A3478D1" w:rsidR="00EF2838" w:rsidRPr="00063A04" w:rsidRDefault="00EF2838" w:rsidP="00EF2838">
            <w:pPr>
              <w:rPr>
                <w:rFonts w:ascii="Times New Roman" w:hAnsi="Times New Roman" w:cs="Times New Roman"/>
                <w:lang w:val="vi-VN"/>
              </w:rPr>
            </w:pPr>
            <w:r w:rsidRPr="00063A04">
              <w:rPr>
                <w:rFonts w:ascii="Times New Roman" w:hAnsi="Times New Roman" w:cs="Times New Roman"/>
                <w:lang w:val="en-US"/>
              </w:rPr>
              <w:t>Practice specific skills</w:t>
            </w:r>
          </w:p>
        </w:tc>
      </w:tr>
    </w:tbl>
    <w:p w14:paraId="44F2D31F" w14:textId="77777777" w:rsidR="003B3B9F" w:rsidRPr="00063A04" w:rsidRDefault="003B3B9F">
      <w:pPr>
        <w:rPr>
          <w:rFonts w:ascii="Times New Roman" w:hAnsi="Times New Roman" w:cs="Times New Roman"/>
          <w:lang w:val="vi-VN"/>
        </w:rPr>
      </w:pPr>
    </w:p>
    <w:sectPr w:rsidR="003B3B9F" w:rsidRPr="00063A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00F06"/>
    <w:multiLevelType w:val="hybridMultilevel"/>
    <w:tmpl w:val="21D427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E57E26"/>
    <w:multiLevelType w:val="hybridMultilevel"/>
    <w:tmpl w:val="7FA41A24"/>
    <w:lvl w:ilvl="0" w:tplc="042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6DC0A91"/>
    <w:multiLevelType w:val="hybridMultilevel"/>
    <w:tmpl w:val="3238DE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A74CA"/>
    <w:multiLevelType w:val="hybridMultilevel"/>
    <w:tmpl w:val="63529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91552"/>
    <w:multiLevelType w:val="hybridMultilevel"/>
    <w:tmpl w:val="8CD40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0977B9"/>
    <w:multiLevelType w:val="hybridMultilevel"/>
    <w:tmpl w:val="6B9CCF2C"/>
    <w:lvl w:ilvl="0" w:tplc="0409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6" w15:restartNumberingAfterBreak="0">
    <w:nsid w:val="53330CD0"/>
    <w:multiLevelType w:val="hybridMultilevel"/>
    <w:tmpl w:val="965E0D06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7" w15:restartNumberingAfterBreak="0">
    <w:nsid w:val="54366E23"/>
    <w:multiLevelType w:val="hybridMultilevel"/>
    <w:tmpl w:val="00865D14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8" w15:restartNumberingAfterBreak="0">
    <w:nsid w:val="5EB475A4"/>
    <w:multiLevelType w:val="hybridMultilevel"/>
    <w:tmpl w:val="6304F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B3A38"/>
    <w:multiLevelType w:val="hybridMultilevel"/>
    <w:tmpl w:val="79949E6A"/>
    <w:lvl w:ilvl="0" w:tplc="042A0001">
      <w:start w:val="1"/>
      <w:numFmt w:val="bullet"/>
      <w:lvlText w:val=""/>
      <w:lvlJc w:val="left"/>
      <w:pPr>
        <w:ind w:left="738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58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78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98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18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38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58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78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98" w:hanging="360"/>
      </w:pPr>
      <w:rPr>
        <w:rFonts w:ascii="Wingdings" w:hAnsi="Wingdings" w:hint="default"/>
      </w:rPr>
    </w:lvl>
  </w:abstractNum>
  <w:abstractNum w:abstractNumId="10" w15:restartNumberingAfterBreak="0">
    <w:nsid w:val="6EFA2949"/>
    <w:multiLevelType w:val="hybridMultilevel"/>
    <w:tmpl w:val="07B4D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C81468"/>
    <w:multiLevelType w:val="hybridMultilevel"/>
    <w:tmpl w:val="F7B696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7577504">
    <w:abstractNumId w:val="10"/>
  </w:num>
  <w:num w:numId="2" w16cid:durableId="1219518178">
    <w:abstractNumId w:val="1"/>
  </w:num>
  <w:num w:numId="3" w16cid:durableId="1634209304">
    <w:abstractNumId w:val="9"/>
  </w:num>
  <w:num w:numId="4" w16cid:durableId="1980381024">
    <w:abstractNumId w:val="7"/>
  </w:num>
  <w:num w:numId="5" w16cid:durableId="869878756">
    <w:abstractNumId w:val="6"/>
  </w:num>
  <w:num w:numId="6" w16cid:durableId="263919848">
    <w:abstractNumId w:val="8"/>
  </w:num>
  <w:num w:numId="7" w16cid:durableId="1604071359">
    <w:abstractNumId w:val="0"/>
  </w:num>
  <w:num w:numId="8" w16cid:durableId="1227301683">
    <w:abstractNumId w:val="5"/>
  </w:num>
  <w:num w:numId="9" w16cid:durableId="375281734">
    <w:abstractNumId w:val="3"/>
  </w:num>
  <w:num w:numId="10" w16cid:durableId="1745372049">
    <w:abstractNumId w:val="2"/>
  </w:num>
  <w:num w:numId="11" w16cid:durableId="287399684">
    <w:abstractNumId w:val="11"/>
  </w:num>
  <w:num w:numId="12" w16cid:durableId="94426847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B9F"/>
    <w:rsid w:val="00041852"/>
    <w:rsid w:val="00044B75"/>
    <w:rsid w:val="00063A04"/>
    <w:rsid w:val="000644C5"/>
    <w:rsid w:val="00192945"/>
    <w:rsid w:val="002A13BE"/>
    <w:rsid w:val="003B3B9F"/>
    <w:rsid w:val="008B4CB3"/>
    <w:rsid w:val="00A4177F"/>
    <w:rsid w:val="00AA4C64"/>
    <w:rsid w:val="00BD1F34"/>
    <w:rsid w:val="00CE537A"/>
    <w:rsid w:val="00EF2838"/>
    <w:rsid w:val="00FB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4D23C8C"/>
  <w15:chartTrackingRefBased/>
  <w15:docId w15:val="{166A8A53-FDEB-3849-BC0B-87CB3C647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177F"/>
  </w:style>
  <w:style w:type="paragraph" w:styleId="Heading1">
    <w:name w:val="heading 1"/>
    <w:basedOn w:val="Normal"/>
    <w:next w:val="Normal"/>
    <w:link w:val="Heading1Char"/>
    <w:uiPriority w:val="9"/>
    <w:qFormat/>
    <w:rsid w:val="003B3B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3B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3B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3B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3B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3B9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3B9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3B9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3B9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3B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3B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3B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3B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3B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3B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3B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3B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3B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3B9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3B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3B9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3B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3B9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3B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3B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3B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3B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3B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3B9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B3B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1678</TotalTime>
  <Pages>3</Pages>
  <Words>390</Words>
  <Characters>2227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 Quan</dc:creator>
  <cp:keywords/>
  <dc:description/>
  <cp:lastModifiedBy>Tran H Quan</cp:lastModifiedBy>
  <cp:revision>3</cp:revision>
  <dcterms:created xsi:type="dcterms:W3CDTF">2024-09-09T04:34:00Z</dcterms:created>
  <dcterms:modified xsi:type="dcterms:W3CDTF">2024-09-15T11:00:00Z</dcterms:modified>
</cp:coreProperties>
</file>