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5500" w14:textId="7A8862F0" w:rsidR="004A1320" w:rsidRPr="005612AB" w:rsidRDefault="005612AB">
      <w:pPr>
        <w:rPr>
          <w:b/>
          <w:bCs/>
          <w:lang w:val="en-US"/>
        </w:rPr>
      </w:pPr>
      <w:r w:rsidRPr="005612A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 wp14:anchorId="2E35A0C2" wp14:editId="1028CC1C">
                <wp:simplePos x="0" y="0"/>
                <wp:positionH relativeFrom="column">
                  <wp:posOffset>1615434</wp:posOffset>
                </wp:positionH>
                <wp:positionV relativeFrom="paragraph">
                  <wp:posOffset>275590</wp:posOffset>
                </wp:positionV>
                <wp:extent cx="277200" cy="133200"/>
                <wp:effectExtent l="0" t="0" r="27940" b="19685"/>
                <wp:wrapTight wrapText="bothSides">
                  <wp:wrapPolygon edited="0">
                    <wp:start x="0" y="0"/>
                    <wp:lineTo x="0" y="21703"/>
                    <wp:lineTo x="22294" y="21703"/>
                    <wp:lineTo x="22294" y="0"/>
                    <wp:lineTo x="0" y="0"/>
                  </wp:wrapPolygon>
                </wp:wrapTight>
                <wp:docPr id="1519072143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" cy="133200"/>
                        </a:xfrm>
                        <a:prstGeom prst="rect">
                          <a:avLst/>
                        </a:prstGeom>
                        <a:solidFill>
                          <a:srgbClr val="007BFF"/>
                        </a:solidFill>
                        <a:ln>
                          <a:solidFill>
                            <a:srgbClr val="007B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42DF" id="Hình chữ nhật 1" o:spid="_x0000_s1026" style="position:absolute;margin-left:127.2pt;margin-top:21.7pt;width:21.85pt;height:10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" o:allowoverlap="f" fillcolor="#007bff" strokecolor="#007bff" strokeweight="1pt">
                <w10:wrap type="tight"/>
              </v:rect>
            </w:pict>
          </mc:Fallback>
        </mc:AlternateContent>
      </w:r>
      <w:r w:rsidRPr="005612AB">
        <w:rPr>
          <w:b/>
          <w:bCs/>
          <w:lang w:val="en-US"/>
        </w:rPr>
        <w:t>Bảng màu:</w:t>
      </w:r>
    </w:p>
    <w:p w14:paraId="43E7FBB1" w14:textId="68C40CDB" w:rsidR="005612AB" w:rsidRDefault="005612AB" w:rsidP="005612AB">
      <w:pPr>
        <w:tabs>
          <w:tab w:val="left" w:pos="3457"/>
        </w:tabs>
        <w:rPr>
          <w:lang w:val="en-US"/>
        </w:rPr>
      </w:pPr>
      <w:r>
        <w:rPr>
          <w:lang w:val="en-US"/>
        </w:rPr>
        <w:t xml:space="preserve">Màu chủ đạo: </w:t>
      </w:r>
      <w:r w:rsidRPr="005612AB">
        <w:t>#007BFF</w:t>
      </w:r>
      <w:r>
        <w:rPr>
          <w:lang w:val="en-US"/>
        </w:rPr>
        <w:t xml:space="preserve">   </w:t>
      </w:r>
      <w:r w:rsidRPr="005612AB">
        <w:t>Dùng cho header, menu, tiêu đề</w:t>
      </w:r>
    </w:p>
    <w:p w14:paraId="38FDD9FD" w14:textId="0BE17FF1" w:rsidR="005612AB" w:rsidRDefault="005612AB" w:rsidP="005612AB">
      <w:pPr>
        <w:tabs>
          <w:tab w:val="left" w:pos="345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039AB53B" wp14:editId="36A83E6A">
                <wp:simplePos x="0" y="0"/>
                <wp:positionH relativeFrom="column">
                  <wp:posOffset>1727100</wp:posOffset>
                </wp:positionH>
                <wp:positionV relativeFrom="paragraph">
                  <wp:posOffset>302</wp:posOffset>
                </wp:positionV>
                <wp:extent cx="277200" cy="133200"/>
                <wp:effectExtent l="0" t="0" r="27940" b="19685"/>
                <wp:wrapTight wrapText="bothSides">
                  <wp:wrapPolygon edited="0">
                    <wp:start x="0" y="0"/>
                    <wp:lineTo x="0" y="21703"/>
                    <wp:lineTo x="22294" y="21703"/>
                    <wp:lineTo x="22294" y="0"/>
                    <wp:lineTo x="0" y="0"/>
                  </wp:wrapPolygon>
                </wp:wrapTight>
                <wp:docPr id="1311168529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" cy="133200"/>
                        </a:xfrm>
                        <a:prstGeom prst="rect">
                          <a:avLst/>
                        </a:prstGeom>
                        <a:solidFill>
                          <a:srgbClr val="4A4A4A"/>
                        </a:solidFill>
                        <a:ln>
                          <a:solidFill>
                            <a:srgbClr val="4A4A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18BA6" id="Hình chữ nhật 1" o:spid="_x0000_s1026" style="position:absolute;margin-left:136pt;margin-top:0;width:21.85pt;height:1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" o:allowoverlap="f" fillcolor="#4a4a4a" strokecolor="#4a4a4a" strokeweight="1pt">
                <w10:wrap type="tight"/>
              </v:rect>
            </w:pict>
          </mc:Fallback>
        </mc:AlternateContent>
      </w:r>
      <w:r w:rsidRPr="005612AB">
        <w:t>Màu phụ (text)</w:t>
      </w:r>
      <w:r>
        <w:rPr>
          <w:lang w:val="en-US"/>
        </w:rPr>
        <w:t xml:space="preserve">: </w:t>
      </w:r>
      <w:r w:rsidRPr="005612AB">
        <w:t>#4A4A4A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5612AB">
        <w:t>Màu chữ, footer, border</w:t>
      </w:r>
    </w:p>
    <w:p w14:paraId="3948EE00" w14:textId="45A7FF26" w:rsidR="005612AB" w:rsidRDefault="005612AB" w:rsidP="005612AB">
      <w:pPr>
        <w:tabs>
          <w:tab w:val="left" w:pos="345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0" wp14:anchorId="5A79EFE2" wp14:editId="3DB4A1AA">
                <wp:simplePos x="0" y="0"/>
                <wp:positionH relativeFrom="column">
                  <wp:posOffset>1705044</wp:posOffset>
                </wp:positionH>
                <wp:positionV relativeFrom="paragraph">
                  <wp:posOffset>1654</wp:posOffset>
                </wp:positionV>
                <wp:extent cx="277200" cy="133200"/>
                <wp:effectExtent l="0" t="0" r="27940" b="19685"/>
                <wp:wrapTight wrapText="bothSides">
                  <wp:wrapPolygon edited="0">
                    <wp:start x="0" y="0"/>
                    <wp:lineTo x="0" y="21703"/>
                    <wp:lineTo x="22294" y="21703"/>
                    <wp:lineTo x="22294" y="0"/>
                    <wp:lineTo x="0" y="0"/>
                  </wp:wrapPolygon>
                </wp:wrapTight>
                <wp:docPr id="68251499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" cy="1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860ED" id="Hình chữ nhật 1" o:spid="_x0000_s1026" style="position:absolute;margin-left:134.25pt;margin-top:.15pt;width:21.85pt;height:1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" o:allowoverlap="f" strokecolor="black [3213]" strokeweight="1pt">
                <w10:wrap type="tight"/>
              </v:rect>
            </w:pict>
          </mc:Fallback>
        </mc:AlternateContent>
      </w:r>
      <w:r w:rsidRPr="005612AB">
        <w:t>Màu nền chính</w:t>
      </w:r>
      <w:r>
        <w:rPr>
          <w:lang w:val="en-US"/>
        </w:rPr>
        <w:t>: #FFFFF</w:t>
      </w:r>
      <w:r>
        <w:rPr>
          <w:lang w:val="en-US"/>
        </w:rPr>
        <w:tab/>
      </w:r>
      <w:r w:rsidRPr="005612AB">
        <w:t>Làm nền chính, sản phẩm dễ nổi bật</w:t>
      </w:r>
    </w:p>
    <w:p w14:paraId="1F2E50D4" w14:textId="4A83E8A8" w:rsidR="005612AB" w:rsidRDefault="005612AB" w:rsidP="005612AB">
      <w:pPr>
        <w:tabs>
          <w:tab w:val="left" w:pos="345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0" wp14:anchorId="108620C9" wp14:editId="49EE14C9">
                <wp:simplePos x="0" y="0"/>
                <wp:positionH relativeFrom="column">
                  <wp:posOffset>1677035</wp:posOffset>
                </wp:positionH>
                <wp:positionV relativeFrom="paragraph">
                  <wp:posOffset>2540</wp:posOffset>
                </wp:positionV>
                <wp:extent cx="276860" cy="132715"/>
                <wp:effectExtent l="0" t="0" r="27940" b="19685"/>
                <wp:wrapTight wrapText="bothSides">
                  <wp:wrapPolygon edited="0">
                    <wp:start x="0" y="0"/>
                    <wp:lineTo x="0" y="21703"/>
                    <wp:lineTo x="22294" y="21703"/>
                    <wp:lineTo x="22294" y="0"/>
                    <wp:lineTo x="0" y="0"/>
                  </wp:wrapPolygon>
                </wp:wrapTight>
                <wp:docPr id="1758004369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1327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552D" id="Hình chữ nhật 1" o:spid="_x0000_s1026" style="position:absolute;margin-left:132.05pt;margin-top:.2pt;width:21.8pt;height:10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" o:allowoverlap="f" fillcolor="#f5f5f5" strokecolor="black [3213]" strokeweight="1pt">
                <w10:wrap type="tight"/>
              </v:rect>
            </w:pict>
          </mc:Fallback>
        </mc:AlternateContent>
      </w:r>
      <w:r w:rsidRPr="005612AB">
        <w:t>Màu nền phụ</w:t>
      </w:r>
      <w:r>
        <w:rPr>
          <w:lang w:val="en-US"/>
        </w:rPr>
        <w:t xml:space="preserve">: </w:t>
      </w:r>
      <w:r w:rsidRPr="005612AB">
        <w:t>#F5F5F5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5612AB">
        <w:t>Dùng để phân khối nhẹ nhàng</w:t>
      </w:r>
    </w:p>
    <w:p w14:paraId="3234591B" w14:textId="7C00DED6" w:rsidR="005612AB" w:rsidRPr="005612AB" w:rsidRDefault="005612AB" w:rsidP="005612AB">
      <w:pPr>
        <w:tabs>
          <w:tab w:val="left" w:pos="345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0" wp14:anchorId="13F26471" wp14:editId="638CF545">
                <wp:simplePos x="0" y="0"/>
                <wp:positionH relativeFrom="column">
                  <wp:posOffset>1242947</wp:posOffset>
                </wp:positionH>
                <wp:positionV relativeFrom="paragraph">
                  <wp:posOffset>4112</wp:posOffset>
                </wp:positionV>
                <wp:extent cx="276860" cy="132715"/>
                <wp:effectExtent l="0" t="0" r="27940" b="19685"/>
                <wp:wrapTight wrapText="bothSides">
                  <wp:wrapPolygon edited="0">
                    <wp:start x="0" y="0"/>
                    <wp:lineTo x="0" y="21703"/>
                    <wp:lineTo x="22294" y="21703"/>
                    <wp:lineTo x="22294" y="0"/>
                    <wp:lineTo x="0" y="0"/>
                  </wp:wrapPolygon>
                </wp:wrapTight>
                <wp:docPr id="136917053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132715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B18E2" id="Hình chữ nhật 1" o:spid="_x0000_s1026" style="position:absolute;margin-left:97.85pt;margin-top:.3pt;width:21.8pt;height:10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" o:allowoverlap="f" fillcolor="#ffa500" strokecolor="black [3213]" strokeweight="1pt">
                <w10:wrap type="tight"/>
              </v:rect>
            </w:pict>
          </mc:Fallback>
        </mc:AlternateContent>
      </w:r>
      <w:r w:rsidRPr="005612AB">
        <w:t>Màu nhấn (CTA)</w:t>
      </w:r>
      <w:r>
        <w:rPr>
          <w:lang w:val="en-US"/>
        </w:rPr>
        <w:t xml:space="preserve">: </w:t>
      </w:r>
      <w:r w:rsidRPr="005612AB">
        <w:t>Dùng cho nút "Mua ngay", "Xem thêm"</w:t>
      </w:r>
    </w:p>
    <w:p w14:paraId="01D4E5F7" w14:textId="78BED0F2" w:rsidR="005612AB" w:rsidRDefault="00966F49">
      <w:pPr>
        <w:rPr>
          <w:b/>
          <w:bCs/>
          <w:lang w:val="en-US"/>
        </w:rPr>
      </w:pPr>
      <w:r w:rsidRPr="00966F49">
        <w:rPr>
          <w:b/>
          <w:bCs/>
          <w:lang w:val="en-US"/>
        </w:rPr>
        <w:t>Khi hover:</w:t>
      </w:r>
    </w:p>
    <w:p w14:paraId="20504336" w14:textId="489EC06E" w:rsidR="00966F49" w:rsidRDefault="00966F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0" wp14:anchorId="2D63C423" wp14:editId="549660B9">
                <wp:simplePos x="0" y="0"/>
                <wp:positionH relativeFrom="column">
                  <wp:posOffset>1758315</wp:posOffset>
                </wp:positionH>
                <wp:positionV relativeFrom="paragraph">
                  <wp:posOffset>272415</wp:posOffset>
                </wp:positionV>
                <wp:extent cx="276860" cy="132715"/>
                <wp:effectExtent l="0" t="0" r="27940" b="19685"/>
                <wp:wrapTight wrapText="bothSides">
                  <wp:wrapPolygon edited="0">
                    <wp:start x="0" y="0"/>
                    <wp:lineTo x="0" y="21703"/>
                    <wp:lineTo x="22294" y="21703"/>
                    <wp:lineTo x="22294" y="0"/>
                    <wp:lineTo x="0" y="0"/>
                  </wp:wrapPolygon>
                </wp:wrapTight>
                <wp:docPr id="987053378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132715"/>
                        </a:xfrm>
                        <a:prstGeom prst="rect">
                          <a:avLst/>
                        </a:prstGeom>
                        <a:solidFill>
                          <a:srgbClr val="E695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1766" id="Hình chữ nhật 1" o:spid="_x0000_s1026" style="position:absolute;margin-left:138.45pt;margin-top:21.45pt;width:21.8pt;height:10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" o:allowoverlap="f" fillcolor="#e69500" strokecolor="black [3213]" strokeweight="1pt"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0" wp14:anchorId="514FC0D3" wp14:editId="6AF18900">
                <wp:simplePos x="0" y="0"/>
                <wp:positionH relativeFrom="column">
                  <wp:posOffset>1569016</wp:posOffset>
                </wp:positionH>
                <wp:positionV relativeFrom="paragraph">
                  <wp:posOffset>2031</wp:posOffset>
                </wp:positionV>
                <wp:extent cx="276860" cy="132715"/>
                <wp:effectExtent l="0" t="0" r="27940" b="19685"/>
                <wp:wrapTight wrapText="bothSides">
                  <wp:wrapPolygon edited="0">
                    <wp:start x="0" y="0"/>
                    <wp:lineTo x="0" y="21703"/>
                    <wp:lineTo x="22294" y="21703"/>
                    <wp:lineTo x="22294" y="0"/>
                    <wp:lineTo x="0" y="0"/>
                  </wp:wrapPolygon>
                </wp:wrapTight>
                <wp:docPr id="70900242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132715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4E9A9" id="Hình chữ nhật 1" o:spid="_x0000_s1026" style="position:absolute;margin-left:123.55pt;margin-top:.15pt;width:21.8pt;height:10.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" o:allowoverlap="f" fillcolor="#ffa500" strokecolor="black [3213]" strokeweight="1pt">
                <w10:wrap type="tight"/>
              </v:rect>
            </w:pict>
          </mc:Fallback>
        </mc:AlternateContent>
      </w:r>
      <w:r>
        <w:rPr>
          <w:lang w:val="en-US"/>
        </w:rPr>
        <w:t>Màu chủ đạo:</w:t>
      </w:r>
      <w:r>
        <w:rPr>
          <w:lang w:val="en-US"/>
        </w:rPr>
        <w:t xml:space="preserve"> </w:t>
      </w:r>
      <w:r w:rsidRPr="00966F49">
        <w:t>#FFA500</w:t>
      </w:r>
      <w:r>
        <w:rPr>
          <w:lang w:val="en-US"/>
        </w:rPr>
        <w:t xml:space="preserve"> </w:t>
      </w:r>
    </w:p>
    <w:p w14:paraId="1A058F9E" w14:textId="2ACE54FA" w:rsidR="00966F49" w:rsidRPr="00966F49" w:rsidRDefault="00966F49">
      <w:pPr>
        <w:rPr>
          <w:b/>
          <w:bCs/>
          <w:lang w:val="en-US"/>
        </w:rPr>
      </w:pPr>
      <w:r>
        <w:rPr>
          <w:lang w:val="en-US"/>
        </w:rPr>
        <w:t xml:space="preserve">Màu nhấn (CTA): </w:t>
      </w:r>
      <w:r w:rsidRPr="00966F49">
        <w:t>#e69500</w:t>
      </w:r>
    </w:p>
    <w:sectPr w:rsidR="00966F49" w:rsidRPr="00966F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AB"/>
    <w:rsid w:val="004A1320"/>
    <w:rsid w:val="005612AB"/>
    <w:rsid w:val="00561F71"/>
    <w:rsid w:val="00966F49"/>
    <w:rsid w:val="00D41CC0"/>
    <w:rsid w:val="00E1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426F"/>
  <w15:chartTrackingRefBased/>
  <w15:docId w15:val="{DC487805-4C2B-4325-B066-E3C32AF3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61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61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61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61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61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61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61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61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61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61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61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61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612A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612A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612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612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612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612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61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6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61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61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61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612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612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612A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61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612A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61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Trần</dc:creator>
  <cp:keywords/>
  <dc:description/>
  <cp:lastModifiedBy>Đăng Trần</cp:lastModifiedBy>
  <cp:revision>2</cp:revision>
  <dcterms:created xsi:type="dcterms:W3CDTF">2025-05-07T13:52:00Z</dcterms:created>
  <dcterms:modified xsi:type="dcterms:W3CDTF">2025-05-07T18:16:00Z</dcterms:modified>
</cp:coreProperties>
</file>