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2AE056" w14:textId="1C90E8C5" w:rsidR="00E36BDD" w:rsidRDefault="00E36BDD">
      <w:r>
        <w:t xml:space="preserve">Lúc </w:t>
      </w:r>
      <w:proofErr w:type="spellStart"/>
      <w:r>
        <w:t>off</w:t>
      </w:r>
      <w:proofErr w:type="spellEnd"/>
      <w:r>
        <w:t xml:space="preserve">: chỉ chờ tín hiệu </w:t>
      </w:r>
      <w:proofErr w:type="spellStart"/>
      <w:r>
        <w:t>blynk</w:t>
      </w:r>
      <w:proofErr w:type="spellEnd"/>
      <w:r>
        <w:t xml:space="preserve"> thôi; không làm gì nữa</w:t>
      </w:r>
    </w:p>
    <w:p w14:paraId="09FA9EDF" w14:textId="692A04DE" w:rsidR="00950EFD" w:rsidRDefault="00323DDE">
      <w:r>
        <w:t xml:space="preserve">Phun sương: bật tắt </w:t>
      </w:r>
      <w:proofErr w:type="spellStart"/>
      <w:r>
        <w:t>mosfet</w:t>
      </w:r>
      <w:proofErr w:type="spellEnd"/>
      <w:r>
        <w:t xml:space="preserve"> đơn </w:t>
      </w:r>
      <w:r w:rsidR="0080250B">
        <w:t>giản, có 2 vòi phun</w:t>
      </w:r>
    </w:p>
    <w:p w14:paraId="34E8B91D" w14:textId="63EC0ADA" w:rsidR="00323DDE" w:rsidRDefault="00323DDE">
      <w:r>
        <w:t>Cảm biến con người: có người thì mức cao; không thì 0V</w:t>
      </w:r>
    </w:p>
    <w:p w14:paraId="6F805716" w14:textId="102F50D0" w:rsidR="00323DDE" w:rsidRDefault="00323DDE">
      <w:r>
        <w:t>Dht22</w:t>
      </w:r>
    </w:p>
    <w:p w14:paraId="50486490" w14:textId="00FC5037" w:rsidR="00323DDE" w:rsidRDefault="00323DDE">
      <w:r>
        <w:t>Cảm biến siêu âm: đỡ nhiễu, lấy mẫu ít</w:t>
      </w:r>
    </w:p>
    <w:p w14:paraId="253B850D" w14:textId="7AA9A651" w:rsidR="00E36BDD" w:rsidRDefault="00E36BDD">
      <w:r>
        <w:t xml:space="preserve">1 nút: </w:t>
      </w:r>
      <w:proofErr w:type="spellStart"/>
      <w:r>
        <w:t>on</w:t>
      </w:r>
      <w:proofErr w:type="spellEnd"/>
      <w:r>
        <w:t>/</w:t>
      </w:r>
      <w:proofErr w:type="spellStart"/>
      <w:r>
        <w:t>off</w:t>
      </w:r>
      <w:proofErr w:type="spellEnd"/>
    </w:p>
    <w:p w14:paraId="144EA0DD" w14:textId="627783EC" w:rsidR="00E36BDD" w:rsidRDefault="00E36BDD">
      <w:r>
        <w:t xml:space="preserve">1 nút </w:t>
      </w:r>
      <w:proofErr w:type="spellStart"/>
      <w:r>
        <w:t>auto</w:t>
      </w:r>
      <w:proofErr w:type="spellEnd"/>
      <w:r>
        <w:t>/</w:t>
      </w:r>
      <w:proofErr w:type="spellStart"/>
      <w:r>
        <w:t>manual</w:t>
      </w:r>
      <w:proofErr w:type="spellEnd"/>
    </w:p>
    <w:p w14:paraId="40E33DE8" w14:textId="4F4DECBF" w:rsidR="00E36BDD" w:rsidRDefault="00E36BDD">
      <w:r>
        <w:t xml:space="preserve">Nhận tín hiệu </w:t>
      </w:r>
      <w:proofErr w:type="spellStart"/>
      <w:r>
        <w:t>blynk</w:t>
      </w:r>
      <w:proofErr w:type="spellEnd"/>
    </w:p>
    <w:p w14:paraId="709C3E30" w14:textId="62D1F2DD" w:rsidR="00E36BDD" w:rsidRDefault="00E36BDD">
      <w:r>
        <w:t xml:space="preserve">Hiển thị trên </w:t>
      </w:r>
      <w:proofErr w:type="spellStart"/>
      <w:r>
        <w:t>blynk</w:t>
      </w:r>
      <w:proofErr w:type="spellEnd"/>
      <w:r>
        <w:t xml:space="preserve"> </w:t>
      </w:r>
    </w:p>
    <w:p w14:paraId="720D17AF" w14:textId="5F9AFB9D" w:rsidR="00E36BDD" w:rsidRDefault="00E36BDD">
      <w:r w:rsidRPr="00E36BDD">
        <w:rPr>
          <w:noProof/>
        </w:rPr>
        <w:lastRenderedPageBreak/>
        <w:drawing>
          <wp:inline distT="0" distB="0" distL="0" distR="0" wp14:anchorId="57B38C94" wp14:editId="070EB090">
            <wp:extent cx="3968115" cy="8863330"/>
            <wp:effectExtent l="0" t="0" r="0" b="0"/>
            <wp:docPr id="679215591" name="Hình ảnh 1" descr="Ảnh có chứa văn bản, ảnh chụp màn hình, Đồ họa, thiết kế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15591" name="Hình ảnh 1" descr="Ảnh có chứa văn bản, ảnh chụp màn hình, Đồ họa, thiết kế&#10;&#10;Mô tả được tạo tự độ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81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6BD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DDE"/>
    <w:rsid w:val="00323DDE"/>
    <w:rsid w:val="0080250B"/>
    <w:rsid w:val="00950EFD"/>
    <w:rsid w:val="00AD23BE"/>
    <w:rsid w:val="00E36BDD"/>
    <w:rsid w:val="00F66039"/>
    <w:rsid w:val="00FF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C176C"/>
  <w15:chartTrackingRefBased/>
  <w15:docId w15:val="{A01D53B5-CED0-4BC5-A592-DD143CA62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23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23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23D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23D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23D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23D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23D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23D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23D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23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23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23DDE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23DD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23DD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23DD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23DD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23DD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23DD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23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23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23D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23DD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23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23DD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23DD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23DD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23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23DD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23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T</dc:creator>
  <cp:keywords/>
  <dc:description/>
  <cp:lastModifiedBy>H T</cp:lastModifiedBy>
  <cp:revision>3</cp:revision>
  <dcterms:created xsi:type="dcterms:W3CDTF">2024-11-18T07:47:00Z</dcterms:created>
  <dcterms:modified xsi:type="dcterms:W3CDTF">2024-11-18T07:53:00Z</dcterms:modified>
</cp:coreProperties>
</file>