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61E1" w14:textId="77777777" w:rsidR="00847953" w:rsidRPr="00847953" w:rsidRDefault="00847953" w:rsidP="00847953">
      <w:pPr>
        <w:rPr>
          <w:b/>
          <w:bCs/>
        </w:rPr>
      </w:pPr>
      <w:r w:rsidRPr="00847953">
        <w:rPr>
          <w:b/>
          <w:bCs/>
        </w:rPr>
        <w:t>Thông số:</w:t>
      </w:r>
    </w:p>
    <w:p w14:paraId="3364C177" w14:textId="77777777" w:rsidR="00847953" w:rsidRPr="00847953" w:rsidRDefault="00847953" w:rsidP="00847953">
      <w:r w:rsidRPr="00847953">
        <w:t>Tốc độ tạo sương: 300ml/giờ</w:t>
      </w:r>
    </w:p>
    <w:p w14:paraId="3B5ECC12" w14:textId="77777777" w:rsidR="00847953" w:rsidRPr="00847953" w:rsidRDefault="00847953" w:rsidP="00847953">
      <w:r w:rsidRPr="00847953">
        <w:t>Khối lượng riêng không khí khô ( density of dry air): 1.225 kg/m³</w:t>
      </w:r>
    </w:p>
    <w:p w14:paraId="3EC7A036" w14:textId="77777777" w:rsidR="00847953" w:rsidRPr="00847953" w:rsidRDefault="00847953" w:rsidP="00847953">
      <w:r w:rsidRPr="00847953">
        <w:t xml:space="preserve">Khối lượng riêng của nước: 997 kg/m³ = 997 g/l </w:t>
      </w:r>
    </w:p>
    <w:p w14:paraId="0B5A1103" w14:textId="77777777" w:rsidR="00847953" w:rsidRPr="00847953" w:rsidRDefault="00847953" w:rsidP="00847953"/>
    <w:p w14:paraId="194B47F4" w14:textId="77777777" w:rsidR="00847953" w:rsidRPr="00847953" w:rsidRDefault="00847953" w:rsidP="00847953">
      <w:pPr>
        <w:rPr>
          <w:b/>
          <w:bCs/>
        </w:rPr>
      </w:pPr>
      <w:r w:rsidRPr="00847953">
        <w:rPr>
          <w:b/>
          <w:bCs/>
        </w:rPr>
        <w:t xml:space="preserve">Bài toán: </w:t>
      </w:r>
    </w:p>
    <w:p w14:paraId="78142764" w14:textId="3243AF44" w:rsidR="00847953" w:rsidRDefault="00847953" w:rsidP="00847953">
      <w:pPr>
        <w:numPr>
          <w:ilvl w:val="0"/>
          <w:numId w:val="1"/>
        </w:numPr>
      </w:pPr>
      <w:r w:rsidRPr="00847953">
        <w:t xml:space="preserve">Giả sử căn phòng có diện tích </w:t>
      </w:r>
      <w:r>
        <w:t>25</w:t>
      </w:r>
      <w:r w:rsidRPr="00847953">
        <w:t>m2, cao 4m</w:t>
      </w:r>
    </w:p>
    <w:p w14:paraId="3F36DD45" w14:textId="136FEC0A" w:rsidR="00847953" w:rsidRPr="00847953" w:rsidRDefault="00847953" w:rsidP="00847953">
      <w:r>
        <w:t>//diện tích chiều cao lấy maximum 1 lít xịt trong 1 ngày</w:t>
      </w:r>
    </w:p>
    <w:p w14:paraId="383819AB" w14:textId="77777777" w:rsidR="00847953" w:rsidRPr="00847953" w:rsidRDefault="00847953" w:rsidP="00847953">
      <w:pPr>
        <w:numPr>
          <w:ilvl w:val="0"/>
          <w:numId w:val="2"/>
        </w:numPr>
      </w:pPr>
      <w:r w:rsidRPr="00847953">
        <w:t>Thể tích = 120m3</w:t>
      </w:r>
    </w:p>
    <w:p w14:paraId="5B3D9627" w14:textId="0F7BB78D" w:rsidR="00847953" w:rsidRDefault="00847953" w:rsidP="00847953">
      <w:pPr>
        <w:numPr>
          <w:ilvl w:val="0"/>
          <w:numId w:val="2"/>
        </w:numPr>
      </w:pPr>
      <w:r w:rsidRPr="00847953">
        <w:t>Khối lượng không khí khô = 200*1,225=</w:t>
      </w:r>
      <w:r w:rsidR="00406CD4">
        <w:t>122.5</w:t>
      </w:r>
      <w:r w:rsidRPr="00847953">
        <w:t>kg</w:t>
      </w:r>
    </w:p>
    <w:p w14:paraId="0CD7CBF0" w14:textId="77777777" w:rsidR="00847953" w:rsidRPr="00847953" w:rsidRDefault="00847953" w:rsidP="00847953">
      <w:pPr>
        <w:rPr>
          <w:rFonts w:asciiTheme="majorHAnsi" w:hAnsiTheme="majorHAnsi" w:cstheme="majorHAnsi"/>
          <w:szCs w:val="28"/>
        </w:rPr>
      </w:pPr>
      <w:r w:rsidRPr="00847953">
        <w:rPr>
          <w:rFonts w:asciiTheme="majorHAnsi" w:hAnsiTheme="majorHAnsi" w:cstheme="majorHAnsi"/>
          <w:szCs w:val="28"/>
        </w:rPr>
        <w:t>Giả sử giá trị nhiệt độ cảm biến trả về = 90℉= 32.22222℃</w:t>
      </w:r>
    </w:p>
    <w:p w14:paraId="2D295091" w14:textId="7D8791EE" w:rsidR="00847953" w:rsidRDefault="00847953" w:rsidP="00847953">
      <w:pPr>
        <w:rPr>
          <w:rFonts w:asciiTheme="majorHAnsi" w:hAnsiTheme="majorHAnsi" w:cstheme="majorHAnsi"/>
          <w:szCs w:val="28"/>
        </w:rPr>
      </w:pPr>
      <w:r w:rsidRPr="00847953">
        <w:rPr>
          <w:rFonts w:asciiTheme="majorHAnsi" w:hAnsiTheme="majorHAnsi" w:cstheme="majorHAnsi"/>
          <w:szCs w:val="28"/>
        </w:rPr>
        <w:t>Và độ ẩm từ cảm biến = 35%</w:t>
      </w:r>
    </w:p>
    <w:p w14:paraId="3D5C369C" w14:textId="5FACE60F" w:rsidR="00847953" w:rsidRPr="00847953" w:rsidRDefault="00847953" w:rsidP="0084795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Cs w:val="28"/>
        </w:rPr>
      </w:pPr>
      <w:r w:rsidRPr="00847953">
        <w:rPr>
          <w:rFonts w:asciiTheme="majorHAnsi" w:hAnsiTheme="majorHAnsi" w:cstheme="majorHAnsi"/>
          <w:szCs w:val="28"/>
        </w:rPr>
        <w:t>Độ ẩm cần thêm = 40% - 35%= 5%</w:t>
      </w:r>
    </w:p>
    <w:p w14:paraId="3529E2DE" w14:textId="661D9691" w:rsidR="00847953" w:rsidRDefault="00847953" w:rsidP="0084795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Cs w:val="28"/>
        </w:rPr>
      </w:pPr>
      <w:r w:rsidRPr="00847953">
        <w:rPr>
          <w:rFonts w:asciiTheme="majorHAnsi" w:hAnsiTheme="majorHAnsi" w:cstheme="majorHAnsi"/>
          <w:szCs w:val="28"/>
        </w:rPr>
        <w:t>Lượng nước cần thêm (g)=5%*</w:t>
      </w:r>
      <w:r w:rsidRPr="00847953">
        <w:rPr>
          <w:rFonts w:asciiTheme="majorHAnsi" w:hAnsiTheme="majorHAnsi" w:cstheme="majorHAnsi"/>
          <w:color w:val="FF0000"/>
          <w:szCs w:val="28"/>
        </w:rPr>
        <w:t>32,41</w:t>
      </w:r>
      <w:r w:rsidRPr="00847953">
        <w:rPr>
          <w:rFonts w:asciiTheme="majorHAnsi" w:hAnsiTheme="majorHAnsi" w:cstheme="majorHAnsi"/>
          <w:szCs w:val="28"/>
        </w:rPr>
        <w:t>*</w:t>
      </w:r>
      <w:r>
        <w:rPr>
          <w:rFonts w:asciiTheme="majorHAnsi" w:hAnsiTheme="majorHAnsi" w:cstheme="majorHAnsi"/>
          <w:szCs w:val="28"/>
        </w:rPr>
        <w:t>1</w:t>
      </w:r>
      <w:r w:rsidR="00B802FA" w:rsidRPr="00B802FA">
        <w:rPr>
          <w:rFonts w:asciiTheme="majorHAnsi" w:hAnsiTheme="majorHAnsi" w:cstheme="majorHAnsi"/>
          <w:szCs w:val="28"/>
        </w:rPr>
        <w:t>22.5</w:t>
      </w:r>
      <w:r w:rsidRPr="00847953">
        <w:rPr>
          <w:rFonts w:asciiTheme="majorHAnsi" w:hAnsiTheme="majorHAnsi" w:cstheme="majorHAnsi"/>
          <w:szCs w:val="28"/>
        </w:rPr>
        <w:t>=</w:t>
      </w:r>
      <w:r>
        <w:rPr>
          <w:rFonts w:asciiTheme="majorHAnsi" w:hAnsiTheme="majorHAnsi" w:cstheme="majorHAnsi"/>
          <w:szCs w:val="28"/>
        </w:rPr>
        <w:t>198.5</w:t>
      </w:r>
      <w:r w:rsidRPr="00847953">
        <w:rPr>
          <w:rFonts w:asciiTheme="majorHAnsi" w:hAnsiTheme="majorHAnsi" w:cstheme="majorHAnsi"/>
          <w:szCs w:val="28"/>
        </w:rPr>
        <w:t>g</w:t>
      </w:r>
    </w:p>
    <w:p w14:paraId="5AD2D784" w14:textId="34C6CFD5" w:rsidR="00847953" w:rsidRDefault="00847953" w:rsidP="0084795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198.5 ml =&gt; xịt 40p =&gt; xịt 20p trước rồi 5p sau đo lại rồi tính tiếp </w:t>
      </w:r>
      <w:r w:rsidRPr="00847953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A1165B" w14:textId="77777777" w:rsidR="00847953" w:rsidRDefault="00847953" w:rsidP="00847953">
      <w:pPr>
        <w:tabs>
          <w:tab w:val="left" w:pos="6957"/>
        </w:tabs>
        <w:rPr>
          <w:rFonts w:asciiTheme="majorHAnsi" w:hAnsiTheme="majorHAnsi" w:cstheme="majorHAnsi"/>
          <w:szCs w:val="28"/>
          <w:u w:val="single"/>
        </w:rPr>
      </w:pPr>
      <w:r w:rsidRPr="00847953">
        <w:rPr>
          <w:rFonts w:asciiTheme="majorHAnsi" w:hAnsiTheme="majorHAnsi" w:cstheme="majorHAnsi"/>
          <w:color w:val="FF0000"/>
          <w:szCs w:val="28"/>
        </w:rPr>
        <w:t xml:space="preserve">//32,41 tra bảng </w:t>
      </w:r>
      <w:hyperlink r:id="rId5" w:history="1">
        <w:r w:rsidRPr="00847953">
          <w:rPr>
            <w:rStyle w:val="Siuktni"/>
            <w:rFonts w:asciiTheme="majorHAnsi" w:hAnsiTheme="majorHAnsi" w:cstheme="majorHAnsi"/>
            <w:color w:val="FF0000"/>
            <w:szCs w:val="28"/>
          </w:rPr>
          <w:t>https://iuearth.com/e144/index.php?id=mixing-ratio</w:t>
        </w:r>
      </w:hyperlink>
      <w:r w:rsidRPr="00847953">
        <w:rPr>
          <w:rFonts w:asciiTheme="majorHAnsi" w:hAnsiTheme="majorHAnsi" w:cstheme="majorHAnsi"/>
          <w:szCs w:val="28"/>
          <w:u w:val="single"/>
        </w:rPr>
        <w:tab/>
      </w:r>
    </w:p>
    <w:p w14:paraId="7DED10F4" w14:textId="77777777" w:rsidR="00847953" w:rsidRPr="00847953" w:rsidRDefault="00847953" w:rsidP="00847953">
      <w:pPr>
        <w:tabs>
          <w:tab w:val="left" w:pos="6957"/>
        </w:tabs>
        <w:rPr>
          <w:rFonts w:asciiTheme="majorHAnsi" w:hAnsiTheme="majorHAnsi" w:cstheme="majorHAnsi"/>
          <w:szCs w:val="28"/>
          <w:u w:val="single"/>
        </w:rPr>
      </w:pPr>
    </w:p>
    <w:p w14:paraId="4C786286" w14:textId="18E35330" w:rsidR="00847953" w:rsidRPr="00847953" w:rsidRDefault="00847953" w:rsidP="00847953">
      <w:pPr>
        <w:rPr>
          <w:rFonts w:asciiTheme="majorHAnsi" w:hAnsiTheme="majorHAnsi" w:cstheme="majorHAnsi"/>
          <w:szCs w:val="28"/>
        </w:rPr>
      </w:pPr>
    </w:p>
    <w:p w14:paraId="480F8787" w14:textId="77777777" w:rsidR="00950EFD" w:rsidRDefault="00950EFD"/>
    <w:sectPr w:rsidR="00950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640D"/>
    <w:multiLevelType w:val="hybridMultilevel"/>
    <w:tmpl w:val="7FF2CAD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F20498"/>
    <w:multiLevelType w:val="hybridMultilevel"/>
    <w:tmpl w:val="DE52A1E0"/>
    <w:lvl w:ilvl="0" w:tplc="E4BC86FC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26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16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53"/>
    <w:rsid w:val="00112B63"/>
    <w:rsid w:val="002D5431"/>
    <w:rsid w:val="00406CD4"/>
    <w:rsid w:val="004F2E93"/>
    <w:rsid w:val="0058643F"/>
    <w:rsid w:val="007979E6"/>
    <w:rsid w:val="00847953"/>
    <w:rsid w:val="008B07A4"/>
    <w:rsid w:val="00950EFD"/>
    <w:rsid w:val="00A424FA"/>
    <w:rsid w:val="00AD23BE"/>
    <w:rsid w:val="00B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D104"/>
  <w15:chartTrackingRefBased/>
  <w15:docId w15:val="{2B1827AE-7989-4EC1-849F-640FD3D4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7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7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79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79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79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79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79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79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79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7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7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795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79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79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79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79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79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79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7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79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795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7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79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79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795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7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795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795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479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uearth.com/e144/index.php?id=mixing-rat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2</cp:revision>
  <dcterms:created xsi:type="dcterms:W3CDTF">2024-11-20T09:27:00Z</dcterms:created>
  <dcterms:modified xsi:type="dcterms:W3CDTF">2024-11-24T09:49:00Z</dcterms:modified>
</cp:coreProperties>
</file>