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EBBE9" w14:textId="4CCD500A" w:rsidR="000C7AE5" w:rsidRPr="00ED36A8" w:rsidRDefault="000C7AE5" w:rsidP="000C7AE5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Phần 1: Kiến trúc hệ thống</w:t>
      </w:r>
    </w:p>
    <w:p w14:paraId="592BBF3F" w14:textId="32E970CE" w:rsidR="000C7AE5" w:rsidRPr="00ED36A8" w:rsidRDefault="000C7AE5" w:rsidP="000C7AE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Sơ đồ khối tổng quát</w:t>
      </w:r>
    </w:p>
    <w:p w14:paraId="18D0896B" w14:textId="1585B45A" w:rsidR="000C7AE5" w:rsidRPr="00ED36A8" w:rsidRDefault="00ED36A8" w:rsidP="000C7AE5">
      <w:pPr>
        <w:ind w:left="75"/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564A09D" wp14:editId="38B6D46C">
            <wp:extent cx="6669709" cy="2305681"/>
            <wp:effectExtent l="0" t="0" r="0" b="0"/>
            <wp:docPr id="1443246678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6678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9272" cy="23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576C" w14:textId="084241C3" w:rsidR="00950EFD" w:rsidRPr="00ED36A8" w:rsidRDefault="000C7AE5" w:rsidP="000C7AE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Mô tả các thành phần chính </w:t>
      </w:r>
    </w:p>
    <w:p w14:paraId="19E49E90" w14:textId="32A81908" w:rsidR="000C7AE5" w:rsidRPr="00ED36A8" w:rsidRDefault="000C7AE5" w:rsidP="000C7AE5">
      <w:pPr>
        <w:ind w:left="75"/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Cảm biến nhiệt độ và độ ẩm, cảm biến </w:t>
      </w:r>
      <w:r w:rsidR="00ED36A8" w:rsidRPr="00ED36A8">
        <w:rPr>
          <w:rFonts w:asciiTheme="majorHAnsi" w:hAnsiTheme="majorHAnsi" w:cstheme="majorHAnsi"/>
          <w:sz w:val="28"/>
          <w:szCs w:val="28"/>
        </w:rPr>
        <w:t>khoảng cách</w:t>
      </w:r>
      <w:r w:rsidRPr="00ED36A8">
        <w:rPr>
          <w:rFonts w:asciiTheme="majorHAnsi" w:hAnsiTheme="majorHAnsi" w:cstheme="majorHAnsi"/>
          <w:sz w:val="28"/>
          <w:szCs w:val="28"/>
        </w:rPr>
        <w:t>: Nhận tín hiệu từ môi trường. Sau đó được giao tiếp để đẩy dữ liệu lên.</w:t>
      </w:r>
    </w:p>
    <w:p w14:paraId="5D21DA9B" w14:textId="31B005DF" w:rsidR="000C7AE5" w:rsidRPr="00ED36A8" w:rsidRDefault="000C7AE5" w:rsidP="000C7AE5">
      <w:pPr>
        <w:ind w:left="75"/>
        <w:rPr>
          <w:rFonts w:asciiTheme="majorHAnsi" w:hAnsiTheme="majorHAnsi" w:cstheme="majorHAnsi"/>
          <w:sz w:val="28"/>
          <w:szCs w:val="28"/>
        </w:rPr>
      </w:pPr>
      <w:proofErr w:type="spellStart"/>
      <w:r w:rsidRPr="00ED36A8">
        <w:rPr>
          <w:rFonts w:asciiTheme="majorHAnsi" w:hAnsiTheme="majorHAnsi" w:cstheme="majorHAnsi"/>
          <w:sz w:val="28"/>
          <w:szCs w:val="28"/>
        </w:rPr>
        <w:t>Processor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+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Wifi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: Nhận tín hiệu từ các cảm biến. Kết nối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wifi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và gửi lên MQTT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Broker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>.</w:t>
      </w:r>
    </w:p>
    <w:p w14:paraId="08BFF77A" w14:textId="38F28D0D" w:rsidR="000C7AE5" w:rsidRPr="00ED36A8" w:rsidRDefault="000C7AE5" w:rsidP="000C7AE5">
      <w:pPr>
        <w:ind w:left="75"/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MQTT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Broker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>: Nơi trung nhận các tin nhắn và lưu trữ tạm thời.</w:t>
      </w:r>
    </w:p>
    <w:p w14:paraId="56AE995C" w14:textId="6057CF07" w:rsidR="000C7AE5" w:rsidRPr="00ED36A8" w:rsidRDefault="000C7AE5" w:rsidP="000C7AE5">
      <w:pPr>
        <w:ind w:left="75"/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Server: Lấy các tin nhắn từ MQTT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Broker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. Xử lý dữ liệu thô, sau đó hiện lên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Dashboard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>.</w:t>
      </w:r>
    </w:p>
    <w:p w14:paraId="64276711" w14:textId="732A08B3" w:rsidR="000C7AE5" w:rsidRPr="00ED36A8" w:rsidRDefault="000C7AE5" w:rsidP="000C7AE5">
      <w:pPr>
        <w:ind w:left="75"/>
        <w:rPr>
          <w:rFonts w:asciiTheme="majorHAnsi" w:hAnsiTheme="majorHAnsi" w:cstheme="majorHAnsi"/>
          <w:sz w:val="28"/>
          <w:szCs w:val="28"/>
        </w:rPr>
      </w:pPr>
      <w:proofErr w:type="spellStart"/>
      <w:r w:rsidRPr="00ED36A8">
        <w:rPr>
          <w:rFonts w:asciiTheme="majorHAnsi" w:hAnsiTheme="majorHAnsi" w:cstheme="majorHAnsi"/>
          <w:sz w:val="28"/>
          <w:szCs w:val="28"/>
        </w:rPr>
        <w:t>Dashboard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: Hiển thị các thông số theo dạng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gauge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>, đồ thị.</w:t>
      </w:r>
    </w:p>
    <w:p w14:paraId="1B70A5BA" w14:textId="77777777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Phần 2: Thiết kế phần cứng </w:t>
      </w:r>
    </w:p>
    <w:p w14:paraId="4B929AE6" w14:textId="2EE64F34" w:rsidR="00ED36A8" w:rsidRPr="00ED36A8" w:rsidRDefault="00ED36A8" w:rsidP="00ED36A8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Lựa chọn và đặc tả kỹ thuật của các thành phần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cứng</w:t>
      </w:r>
    </w:p>
    <w:p w14:paraId="4BF40BF4" w14:textId="120AEC8D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Cảm biến nhiệt độ và độ ẩm: &lt;tên&gt;</w:t>
      </w:r>
    </w:p>
    <w:p w14:paraId="4E7BE960" w14:textId="73C8F3E8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&lt;thông số&gt;</w:t>
      </w:r>
    </w:p>
    <w:p w14:paraId="230D44BE" w14:textId="4F31927F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Cảm biến khoảng cách: &lt;tên&gt;</w:t>
      </w:r>
    </w:p>
    <w:p w14:paraId="64D75384" w14:textId="2F559843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&lt;thông số&gt;</w:t>
      </w:r>
    </w:p>
    <w:p w14:paraId="1AB48D61" w14:textId="53E61039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D36A8">
        <w:rPr>
          <w:rFonts w:asciiTheme="majorHAnsi" w:hAnsiTheme="majorHAnsi" w:cstheme="majorHAnsi"/>
          <w:sz w:val="28"/>
          <w:szCs w:val="28"/>
        </w:rPr>
        <w:t>Processor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+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Module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Wifi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>: Esp32</w:t>
      </w:r>
    </w:p>
    <w:p w14:paraId="4AFD7054" w14:textId="4837753E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>&lt;thông số&gt;</w:t>
      </w:r>
    </w:p>
    <w:p w14:paraId="2BAEAF5B" w14:textId="7C3679A2" w:rsidR="00ED36A8" w:rsidRPr="00ED36A8" w:rsidRDefault="00ED36A8" w:rsidP="00ED36A8">
      <w:p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Server: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Raspberry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Pi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5 4gb</w:t>
      </w:r>
    </w:p>
    <w:p w14:paraId="04FEA95B" w14:textId="77777777" w:rsidR="00ED36A8" w:rsidRPr="00ED36A8" w:rsidRDefault="00ED36A8" w:rsidP="00ED36A8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lastRenderedPageBreak/>
        <w:t xml:space="preserve">2.4GHz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quad-core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64-bit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Arm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Cortex-A76 CPU, 512KB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per-core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L2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caches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và 2MB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shared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L3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cache</w:t>
      </w:r>
      <w:proofErr w:type="spellEnd"/>
    </w:p>
    <w:p w14:paraId="38B3B29E" w14:textId="77777777" w:rsidR="00ED36A8" w:rsidRPr="00ED36A8" w:rsidRDefault="00ED36A8" w:rsidP="00ED36A8">
      <w:pPr>
        <w:numPr>
          <w:ilvl w:val="0"/>
          <w:numId w:val="4"/>
        </w:numPr>
        <w:tabs>
          <w:tab w:val="num" w:pos="720"/>
        </w:tabs>
        <w:rPr>
          <w:rFonts w:asciiTheme="majorHAnsi" w:hAnsiTheme="majorHAnsi" w:cstheme="majorHAnsi"/>
          <w:sz w:val="28"/>
          <w:szCs w:val="28"/>
        </w:rPr>
      </w:pPr>
      <w:proofErr w:type="spellStart"/>
      <w:r w:rsidRPr="00ED36A8">
        <w:rPr>
          <w:rFonts w:asciiTheme="majorHAnsi" w:hAnsiTheme="majorHAnsi" w:cstheme="majorHAnsi"/>
          <w:sz w:val="28"/>
          <w:szCs w:val="28"/>
        </w:rPr>
        <w:t>VideoCore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VII GPU @800MHz, hỗ trợ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OpenGL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ES 3.1, </w:t>
      </w:r>
      <w:proofErr w:type="spellStart"/>
      <w:r w:rsidRPr="00ED36A8">
        <w:rPr>
          <w:rFonts w:asciiTheme="majorHAnsi" w:hAnsiTheme="majorHAnsi" w:cstheme="majorHAnsi"/>
          <w:sz w:val="28"/>
          <w:szCs w:val="28"/>
        </w:rPr>
        <w:t>Vulkan</w:t>
      </w:r>
      <w:proofErr w:type="spellEnd"/>
      <w:r w:rsidRPr="00ED36A8">
        <w:rPr>
          <w:rFonts w:asciiTheme="majorHAnsi" w:hAnsiTheme="majorHAnsi" w:cstheme="majorHAnsi"/>
          <w:sz w:val="28"/>
          <w:szCs w:val="28"/>
        </w:rPr>
        <w:t xml:space="preserve"> 1.2</w:t>
      </w:r>
    </w:p>
    <w:p w14:paraId="34729DF6" w14:textId="77777777" w:rsidR="00ED36A8" w:rsidRPr="00ED36A8" w:rsidRDefault="00ED36A8" w:rsidP="00ED36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</w:pPr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 xml:space="preserve">2.4GHz/5GHz </w:t>
      </w:r>
      <w:proofErr w:type="spellStart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>dual-band</w:t>
      </w:r>
      <w:proofErr w:type="spellEnd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 xml:space="preserve"> 802.11ac </w:t>
      </w:r>
      <w:proofErr w:type="spellStart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>Wi-Fi</w:t>
      </w:r>
      <w:proofErr w:type="spellEnd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>®</w:t>
      </w:r>
    </w:p>
    <w:p w14:paraId="7E2241C6" w14:textId="665BCE2A" w:rsidR="00ED36A8" w:rsidRPr="00ED36A8" w:rsidRDefault="00ED36A8" w:rsidP="00ED36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</w:pPr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 xml:space="preserve">Nguồn DC 5V/5A qua USB-C, có hỗ trợ </w:t>
      </w:r>
      <w:proofErr w:type="spellStart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>Power</w:t>
      </w:r>
      <w:proofErr w:type="spellEnd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 w:rsidRPr="00ED36A8">
        <w:rPr>
          <w:rFonts w:asciiTheme="majorHAnsi" w:eastAsia="Times New Roman" w:hAnsiTheme="majorHAnsi" w:cstheme="majorHAnsi"/>
          <w:color w:val="111827"/>
          <w:kern w:val="0"/>
          <w:sz w:val="28"/>
          <w:szCs w:val="28"/>
          <w:lang w:eastAsia="vi-VN"/>
          <w14:ligatures w14:val="none"/>
        </w:rPr>
        <w:t>Delivery</w:t>
      </w:r>
      <w:proofErr w:type="spellEnd"/>
    </w:p>
    <w:p w14:paraId="524D4A96" w14:textId="15045993" w:rsidR="00ED36A8" w:rsidRPr="00ED36A8" w:rsidRDefault="00ED36A8" w:rsidP="00ED36A8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D36A8">
        <w:rPr>
          <w:rFonts w:asciiTheme="majorHAnsi" w:hAnsiTheme="majorHAnsi" w:cstheme="majorHAnsi"/>
          <w:sz w:val="28"/>
          <w:szCs w:val="28"/>
        </w:rPr>
        <w:t xml:space="preserve"> Sơ đồ kết nối</w:t>
      </w:r>
    </w:p>
    <w:p w14:paraId="317C2E9A" w14:textId="4B94D3B5" w:rsidR="00835F31" w:rsidRDefault="00DE322D" w:rsidP="00835F31">
      <w:pPr>
        <w:ind w:left="75"/>
        <w:rPr>
          <w:rFonts w:asciiTheme="majorHAnsi" w:hAnsiTheme="majorHAnsi" w:cstheme="majorHAnsi"/>
          <w:sz w:val="28"/>
          <w:szCs w:val="28"/>
        </w:rPr>
      </w:pPr>
      <w:r w:rsidRPr="00DE322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A7A9C81" wp14:editId="3BE8A21E">
            <wp:extent cx="6534774" cy="2345634"/>
            <wp:effectExtent l="0" t="0" r="0" b="0"/>
            <wp:docPr id="199949140" name="Hình ảnh 1" descr="Ảnh có chứa biểu đồ, hàng, Kế hoạch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140" name="Hình ảnh 1" descr="Ảnh có chứa biểu đồ, hàng, Kế hoạch,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209" cy="23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C006" w14:textId="77777777" w:rsidR="00835F31" w:rsidRPr="00835F31" w:rsidRDefault="00835F31" w:rsidP="00835F3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35F31">
        <w:rPr>
          <w:rFonts w:asciiTheme="majorHAnsi" w:hAnsiTheme="majorHAnsi" w:cstheme="majorHAnsi"/>
          <w:b/>
          <w:bCs/>
          <w:sz w:val="28"/>
          <w:szCs w:val="28"/>
        </w:rPr>
        <w:t xml:space="preserve">Phần 3: Thiết kế phần mềm </w:t>
      </w:r>
    </w:p>
    <w:p w14:paraId="3A848498" w14:textId="01E2BD42" w:rsidR="00835F31" w:rsidRPr="00835F31" w:rsidRDefault="00835F31" w:rsidP="00835F31">
      <w:pPr>
        <w:pStyle w:val="oancuaDanhsach"/>
        <w:numPr>
          <w:ilvl w:val="1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835F31">
        <w:rPr>
          <w:rFonts w:asciiTheme="majorHAnsi" w:hAnsiTheme="majorHAnsi" w:cstheme="majorHAnsi"/>
          <w:b/>
          <w:bCs/>
          <w:sz w:val="28"/>
          <w:szCs w:val="28"/>
        </w:rPr>
        <w:t>Thuật toán chính</w:t>
      </w:r>
    </w:p>
    <w:p w14:paraId="08DF809B" w14:textId="77777777" w:rsidR="00835F31" w:rsidRPr="00835F31" w:rsidRDefault="00835F31" w:rsidP="00835F31">
      <w:pPr>
        <w:pStyle w:val="oancuaDanhsach"/>
        <w:numPr>
          <w:ilvl w:val="1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835F31">
        <w:rPr>
          <w:rFonts w:asciiTheme="majorHAnsi" w:hAnsiTheme="majorHAnsi" w:cstheme="majorHAnsi"/>
          <w:b/>
          <w:bCs/>
          <w:sz w:val="28"/>
          <w:szCs w:val="28"/>
        </w:rPr>
        <w:t xml:space="preserve"> Thuật toán trên Esp32 thứ 1</w:t>
      </w:r>
    </w:p>
    <w:p w14:paraId="0155756E" w14:textId="77777777" w:rsidR="00835F31" w:rsidRPr="00835F31" w:rsidRDefault="00835F31" w:rsidP="00835F31">
      <w:pPr>
        <w:pStyle w:val="oancuaDanhsach"/>
        <w:numPr>
          <w:ilvl w:val="1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835F31">
        <w:rPr>
          <w:rFonts w:asciiTheme="majorHAnsi" w:hAnsiTheme="majorHAnsi" w:cstheme="majorHAnsi"/>
          <w:b/>
          <w:bCs/>
          <w:sz w:val="28"/>
          <w:szCs w:val="28"/>
        </w:rPr>
        <w:t xml:space="preserve"> Thuật toán trên Esp32 thứ 2</w:t>
      </w:r>
    </w:p>
    <w:p w14:paraId="4686BC80" w14:textId="77777777" w:rsidR="00835F31" w:rsidRPr="00835F31" w:rsidRDefault="00835F31" w:rsidP="00835F31">
      <w:pPr>
        <w:pStyle w:val="oancuaDanhsach"/>
        <w:numPr>
          <w:ilvl w:val="1"/>
          <w:numId w:val="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835F31">
        <w:rPr>
          <w:rFonts w:asciiTheme="majorHAnsi" w:hAnsiTheme="majorHAnsi" w:cstheme="majorHAnsi"/>
          <w:b/>
          <w:bCs/>
          <w:sz w:val="28"/>
          <w:szCs w:val="28"/>
        </w:rPr>
        <w:t xml:space="preserve"> Thuật toán sử </w:t>
      </w:r>
      <w:proofErr w:type="spellStart"/>
      <w:r w:rsidRPr="00835F31">
        <w:rPr>
          <w:rFonts w:asciiTheme="majorHAnsi" w:hAnsiTheme="majorHAnsi" w:cstheme="majorHAnsi"/>
          <w:b/>
          <w:bCs/>
          <w:sz w:val="28"/>
          <w:szCs w:val="28"/>
        </w:rPr>
        <w:t>ụng</w:t>
      </w:r>
      <w:proofErr w:type="spellEnd"/>
      <w:r w:rsidRPr="00835F31">
        <w:rPr>
          <w:rFonts w:asciiTheme="majorHAnsi" w:hAnsiTheme="majorHAnsi" w:cstheme="majorHAnsi"/>
          <w:b/>
          <w:bCs/>
          <w:sz w:val="28"/>
          <w:szCs w:val="28"/>
        </w:rPr>
        <w:t xml:space="preserve"> trên </w:t>
      </w:r>
      <w:proofErr w:type="spellStart"/>
      <w:r w:rsidRPr="00835F31">
        <w:rPr>
          <w:rFonts w:asciiTheme="majorHAnsi" w:hAnsiTheme="majorHAnsi" w:cstheme="majorHAnsi"/>
          <w:b/>
          <w:bCs/>
          <w:sz w:val="28"/>
          <w:szCs w:val="28"/>
        </w:rPr>
        <w:t>Raspberry</w:t>
      </w:r>
      <w:proofErr w:type="spellEnd"/>
      <w:r w:rsidRPr="00835F3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835F31">
        <w:rPr>
          <w:rFonts w:asciiTheme="majorHAnsi" w:hAnsiTheme="majorHAnsi" w:cstheme="majorHAnsi"/>
          <w:b/>
          <w:bCs/>
          <w:sz w:val="28"/>
          <w:szCs w:val="28"/>
        </w:rPr>
        <w:t>Pi</w:t>
      </w:r>
      <w:proofErr w:type="spellEnd"/>
    </w:p>
    <w:p w14:paraId="02F3DCAE" w14:textId="77777777" w:rsidR="00835F31" w:rsidRPr="00ED36A8" w:rsidRDefault="00835F31" w:rsidP="00835F31">
      <w:pPr>
        <w:ind w:left="75"/>
        <w:rPr>
          <w:rFonts w:asciiTheme="majorHAnsi" w:hAnsiTheme="majorHAnsi" w:cstheme="majorHAnsi"/>
          <w:sz w:val="28"/>
          <w:szCs w:val="28"/>
        </w:rPr>
      </w:pPr>
    </w:p>
    <w:sectPr w:rsidR="00835F31" w:rsidRPr="00ED36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52DEC"/>
    <w:multiLevelType w:val="multilevel"/>
    <w:tmpl w:val="1C86A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5" w:hanging="375"/>
      </w:pPr>
      <w:rPr>
        <w:rFonts w:asciiTheme="majorHAnsi" w:eastAsiaTheme="minorHAnsi" w:hAnsiTheme="majorHAnsi" w:cstheme="majorHAnsi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2160"/>
      </w:pPr>
      <w:rPr>
        <w:rFonts w:hint="default"/>
      </w:rPr>
    </w:lvl>
  </w:abstractNum>
  <w:abstractNum w:abstractNumId="1" w15:restartNumberingAfterBreak="0">
    <w:nsid w:val="44DF67AB"/>
    <w:multiLevelType w:val="hybridMultilevel"/>
    <w:tmpl w:val="9214B482"/>
    <w:lvl w:ilvl="0" w:tplc="90687E3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4823381F"/>
    <w:multiLevelType w:val="multilevel"/>
    <w:tmpl w:val="579A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325D5D"/>
    <w:multiLevelType w:val="multilevel"/>
    <w:tmpl w:val="FE2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EC6FED"/>
    <w:multiLevelType w:val="hybridMultilevel"/>
    <w:tmpl w:val="96163D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2E2F3F"/>
    <w:multiLevelType w:val="multilevel"/>
    <w:tmpl w:val="A1DAC50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4E322E"/>
    <w:multiLevelType w:val="multilevel"/>
    <w:tmpl w:val="A3C0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3641018">
    <w:abstractNumId w:val="1"/>
  </w:num>
  <w:num w:numId="2" w16cid:durableId="990717819">
    <w:abstractNumId w:val="4"/>
  </w:num>
  <w:num w:numId="3" w16cid:durableId="1863858625">
    <w:abstractNumId w:val="6"/>
  </w:num>
  <w:num w:numId="4" w16cid:durableId="803547686">
    <w:abstractNumId w:val="5"/>
  </w:num>
  <w:num w:numId="5" w16cid:durableId="1591305939">
    <w:abstractNumId w:val="2"/>
  </w:num>
  <w:num w:numId="6" w16cid:durableId="381753958">
    <w:abstractNumId w:val="3"/>
  </w:num>
  <w:num w:numId="7" w16cid:durableId="3809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E5"/>
    <w:rsid w:val="0007138F"/>
    <w:rsid w:val="000C7AE5"/>
    <w:rsid w:val="00835F31"/>
    <w:rsid w:val="00950EFD"/>
    <w:rsid w:val="00DE322D"/>
    <w:rsid w:val="00EA4BA6"/>
    <w:rsid w:val="00E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863D"/>
  <w15:chartTrackingRefBased/>
  <w15:docId w15:val="{0A67DFA2-1DFC-48C9-953D-638D394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7AE5"/>
  </w:style>
  <w:style w:type="paragraph" w:styleId="u1">
    <w:name w:val="heading 1"/>
    <w:basedOn w:val="Binhthng"/>
    <w:next w:val="Binhthng"/>
    <w:link w:val="u1Char"/>
    <w:uiPriority w:val="9"/>
    <w:qFormat/>
    <w:rsid w:val="000C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C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C7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C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C7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C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C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C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C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7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C7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C7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C7AE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C7AE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C7AE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C7AE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C7AE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C7AE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C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C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C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C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C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C7AE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C7AE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C7AE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C7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C7AE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C7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1</cp:revision>
  <dcterms:created xsi:type="dcterms:W3CDTF">2024-10-20T01:44:00Z</dcterms:created>
  <dcterms:modified xsi:type="dcterms:W3CDTF">2024-10-20T10:36:00Z</dcterms:modified>
</cp:coreProperties>
</file>