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CE" w:rsidRDefault="008C75C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765FCE" w:rsidRDefault="008C75CE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</w:r>
      <w:r w:rsidR="00A83300">
        <w:t>1551060740</w:t>
      </w:r>
      <w:r>
        <w:tab/>
      </w:r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 w:rsidR="00A83300">
        <w:t>Nguyễn</w:t>
      </w:r>
      <w:proofErr w:type="spellEnd"/>
      <w:r w:rsidR="00A83300">
        <w:t xml:space="preserve"> </w:t>
      </w:r>
      <w:proofErr w:type="spellStart"/>
      <w:r w:rsidR="00A83300">
        <w:t>Thị</w:t>
      </w:r>
      <w:proofErr w:type="spellEnd"/>
      <w:r w:rsidR="00A83300">
        <w:t xml:space="preserve"> </w:t>
      </w:r>
      <w:proofErr w:type="spellStart"/>
      <w:r w:rsidR="00A83300">
        <w:t>Ngọc</w:t>
      </w:r>
      <w:proofErr w:type="spellEnd"/>
      <w:r w:rsidR="00A83300">
        <w:t xml:space="preserve"> </w:t>
      </w:r>
      <w:proofErr w:type="spellStart"/>
      <w:r w:rsidR="00A83300">
        <w:t>Như</w:t>
      </w:r>
      <w:proofErr w:type="spellEnd"/>
      <w:r w:rsidR="00DB1951">
        <w:tab/>
      </w:r>
      <w:r w:rsidR="00DB1951">
        <w:tab/>
      </w:r>
      <w:r>
        <w:tab/>
      </w:r>
      <w:proofErr w:type="spellStart"/>
      <w:r>
        <w:t>Lớp</w:t>
      </w:r>
      <w:proofErr w:type="spellEnd"/>
      <w:r>
        <w:t>:</w:t>
      </w:r>
      <w:r w:rsidR="00A83300">
        <w:t xml:space="preserve"> 57</w:t>
      </w:r>
      <w:r w:rsidR="00A83300" w:rsidRPr="00A83300">
        <w:rPr>
          <w:vertAlign w:val="superscript"/>
        </w:rPr>
        <w:t>TH</w:t>
      </w:r>
      <w:r w:rsidR="00A83300">
        <w:t>3</w:t>
      </w:r>
    </w:p>
    <w:p w:rsidR="00765FCE" w:rsidRDefault="008C75CE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765FCE" w:rsidRDefault="008C75C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765FCE" w:rsidRDefault="008C75C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765FCE" w:rsidRDefault="008C75C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765FCE" w:rsidRDefault="008C75C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765FCE" w:rsidRDefault="008C75CE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765FCE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765F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765FCE" w:rsidRDefault="008C75CE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765FCE" w:rsidRDefault="008C75C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765FCE" w:rsidRDefault="008C75C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765FCE" w:rsidRDefault="008C75C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765FCE" w:rsidRDefault="00765FCE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A83300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765F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A83300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65F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A83300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65F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A82DF9">
            <w:pPr>
              <w:pStyle w:val="TableContents"/>
              <w:spacing w:line="360" w:lineRule="auto"/>
              <w:jc w:val="both"/>
            </w:pPr>
            <w:r>
              <w:t>0.75</w:t>
            </w:r>
          </w:p>
        </w:tc>
      </w:tr>
      <w:tr w:rsidR="00765F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>1.</w:t>
            </w:r>
            <w:r w:rsidR="00A82DF9">
              <w:t>7</w:t>
            </w:r>
            <w:r>
              <w:t>5</w:t>
            </w:r>
          </w:p>
        </w:tc>
      </w:tr>
      <w:tr w:rsidR="00765F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DB1951">
            <w:pPr>
              <w:pStyle w:val="TableContents"/>
              <w:spacing w:line="360" w:lineRule="auto"/>
              <w:jc w:val="both"/>
            </w:pPr>
            <w:r>
              <w:t>3</w:t>
            </w:r>
            <w:bookmarkStart w:id="0" w:name="_GoBack"/>
            <w:bookmarkEnd w:id="0"/>
          </w:p>
        </w:tc>
      </w:tr>
      <w:tr w:rsidR="00765F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765FCE" w:rsidRDefault="008C75C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A83300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65F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8C75C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765FCE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5FCE" w:rsidRDefault="00DB1951">
            <w:pPr>
              <w:pStyle w:val="TableContents"/>
              <w:spacing w:line="360" w:lineRule="auto"/>
              <w:jc w:val="both"/>
            </w:pPr>
            <w:r>
              <w:t>8</w:t>
            </w:r>
          </w:p>
        </w:tc>
      </w:tr>
    </w:tbl>
    <w:p w:rsidR="00765FCE" w:rsidRDefault="00765FCE">
      <w:pPr>
        <w:spacing w:line="360" w:lineRule="auto"/>
      </w:pPr>
    </w:p>
    <w:sectPr w:rsidR="00765FC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20671"/>
    <w:multiLevelType w:val="multilevel"/>
    <w:tmpl w:val="86DC273E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6A4E045A"/>
    <w:multiLevelType w:val="multilevel"/>
    <w:tmpl w:val="2FECF0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765FCE"/>
    <w:rsid w:val="00765FCE"/>
    <w:rsid w:val="008C75CE"/>
    <w:rsid w:val="00A82DF9"/>
    <w:rsid w:val="00A83300"/>
    <w:rsid w:val="00D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C69E4-5ACA-48A1-8F96-5E4BCF02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NgocNhu</cp:lastModifiedBy>
  <cp:revision>65</cp:revision>
  <dcterms:created xsi:type="dcterms:W3CDTF">2018-03-28T07:20:00Z</dcterms:created>
  <dcterms:modified xsi:type="dcterms:W3CDTF">2018-04-02T11:44:00Z</dcterms:modified>
  <dc:language>en-US</dc:language>
</cp:coreProperties>
</file>