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E65" w:rsidRDefault="00C07B80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:rsidR="00827E65" w:rsidRDefault="00C07B80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  <w:t>1551060</w:t>
      </w:r>
      <w:r w:rsidR="00C65B50">
        <w:t>843</w:t>
      </w:r>
      <w:bookmarkStart w:id="0" w:name="_GoBack"/>
      <w:bookmarkEnd w:id="0"/>
      <w:r>
        <w:tab/>
      </w:r>
      <w:r>
        <w:tab/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471482">
        <w:t>Trần</w:t>
      </w:r>
      <w:proofErr w:type="spellEnd"/>
      <w:r w:rsidR="00471482">
        <w:t xml:space="preserve"> </w:t>
      </w:r>
      <w:proofErr w:type="spellStart"/>
      <w:r w:rsidR="00471482">
        <w:t>Hán</w:t>
      </w:r>
      <w:proofErr w:type="spellEnd"/>
      <w:r w:rsidR="00471482">
        <w:t xml:space="preserve"> </w:t>
      </w:r>
      <w:proofErr w:type="spellStart"/>
      <w:r w:rsidR="00471482">
        <w:t>Hiếu</w:t>
      </w:r>
      <w:proofErr w:type="spellEnd"/>
      <w:r>
        <w:tab/>
        <w:t xml:space="preserve"> </w:t>
      </w:r>
      <w:proofErr w:type="spellStart"/>
      <w:r>
        <w:t>Lớp</w:t>
      </w:r>
      <w:proofErr w:type="spellEnd"/>
      <w:r>
        <w:t>: 57</w:t>
      </w:r>
      <w:r w:rsidRPr="00C07B80">
        <w:rPr>
          <w:vertAlign w:val="superscript"/>
        </w:rPr>
        <w:t>TH</w:t>
      </w:r>
      <w:r>
        <w:t>3</w:t>
      </w:r>
    </w:p>
    <w:p w:rsidR="00827E65" w:rsidRDefault="00C07B80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827E65" w:rsidRDefault="00C07B80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827E65" w:rsidRDefault="00C07B80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827E65" w:rsidRDefault="00C07B80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827E65" w:rsidRDefault="00C07B80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827E65" w:rsidRDefault="00C07B80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7"/>
        <w:gridCol w:w="7023"/>
        <w:gridCol w:w="1088"/>
      </w:tblGrid>
      <w:tr w:rsidR="00827E65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 w:rsidP="00C07B80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827E6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827E65" w:rsidRDefault="00C07B80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GitHub)</w:t>
            </w:r>
          </w:p>
          <w:p w:rsidR="00827E65" w:rsidRDefault="00C07B80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827E65" w:rsidRDefault="00C07B80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chung</w:t>
            </w:r>
            <w:proofErr w:type="spell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827E65" w:rsidRDefault="00C07B80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827E65" w:rsidRDefault="00827E65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 w:rsidP="00C07B80">
            <w:pPr>
              <w:pStyle w:val="TableContents"/>
              <w:spacing w:line="360" w:lineRule="auto"/>
              <w:jc w:val="center"/>
            </w:pPr>
            <w:r>
              <w:t>0.</w:t>
            </w:r>
            <w:r w:rsidR="00C65B50">
              <w:t>7</w:t>
            </w:r>
            <w:r>
              <w:t>5</w:t>
            </w:r>
          </w:p>
        </w:tc>
      </w:tr>
      <w:tr w:rsidR="00827E6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 w:rsidP="00C07B80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827E6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 w:rsidP="00C07B80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827E6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stylesheet</w:t>
            </w:r>
          </w:p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 w:rsidP="00C07B80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827E6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 w:rsidP="00C07B80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</w:tr>
      <w:tr w:rsidR="00827E6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65B50" w:rsidP="00C07B80">
            <w:pPr>
              <w:pStyle w:val="TableContents"/>
              <w:spacing w:line="360" w:lineRule="auto"/>
              <w:jc w:val="center"/>
            </w:pPr>
            <w:r>
              <w:t>3.75</w:t>
            </w:r>
          </w:p>
        </w:tc>
      </w:tr>
      <w:tr w:rsidR="00827E6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 w:rsidP="00C07B80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</w:tr>
      <w:tr w:rsidR="00827E6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827E65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 w:rsidP="00C07B80">
            <w:pPr>
              <w:pStyle w:val="TableContents"/>
              <w:spacing w:line="360" w:lineRule="auto"/>
              <w:jc w:val="center"/>
            </w:pPr>
            <w:r>
              <w:t>9</w:t>
            </w:r>
          </w:p>
        </w:tc>
      </w:tr>
    </w:tbl>
    <w:p w:rsidR="00827E65" w:rsidRDefault="00827E65">
      <w:pPr>
        <w:spacing w:line="360" w:lineRule="auto"/>
      </w:pPr>
    </w:p>
    <w:sectPr w:rsidR="00827E6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56B58"/>
    <w:multiLevelType w:val="multilevel"/>
    <w:tmpl w:val="C77EA82A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002328"/>
    <w:multiLevelType w:val="multilevel"/>
    <w:tmpl w:val="C02836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65"/>
    <w:rsid w:val="00471482"/>
    <w:rsid w:val="00827E65"/>
    <w:rsid w:val="0095534C"/>
    <w:rsid w:val="00C07B80"/>
    <w:rsid w:val="00C65B50"/>
    <w:rsid w:val="00CE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8541"/>
  <w15:docId w15:val="{059D6D05-9419-4780-B142-8DA8845B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hnVnban">
    <w:name w:val="Body Text"/>
    <w:basedOn w:val="Binhthng"/>
    <w:pPr>
      <w:spacing w:after="140" w:line="288" w:lineRule="auto"/>
    </w:pPr>
  </w:style>
  <w:style w:type="paragraph" w:styleId="Danhsach">
    <w:name w:val="List"/>
    <w:basedOn w:val="ThnVnban"/>
  </w:style>
  <w:style w:type="paragraph" w:styleId="Chuthich">
    <w:name w:val="caption"/>
    <w:basedOn w:val="Binhthng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Binhthng"/>
    <w:qFormat/>
    <w:pPr>
      <w:suppressLineNumbers/>
    </w:pPr>
  </w:style>
  <w:style w:type="paragraph" w:customStyle="1" w:styleId="TableContents">
    <w:name w:val="Table Contents"/>
    <w:basedOn w:val="Binhthng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Hieu97</dc:creator>
  <dc:description/>
  <cp:lastModifiedBy>Tran Hieu97</cp:lastModifiedBy>
  <cp:revision>2</cp:revision>
  <dcterms:created xsi:type="dcterms:W3CDTF">2018-04-02T08:46:00Z</dcterms:created>
  <dcterms:modified xsi:type="dcterms:W3CDTF">2018-04-02T08:46:00Z</dcterms:modified>
  <dc:language>en-US</dc:language>
</cp:coreProperties>
</file>