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76" w:rsidRDefault="00871C76" w:rsidP="00871C7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(BM02)</w:t>
      </w:r>
    </w:p>
    <w:p w:rsidR="00871C76" w:rsidRDefault="00871C76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7222A7">
        <w:rPr>
          <w:rFonts w:ascii="Times New Roman" w:hAnsi="Times New Roman"/>
          <w:b/>
          <w:sz w:val="32"/>
          <w:szCs w:val="28"/>
        </w:rPr>
        <w:t>KẾ HOẠC</w:t>
      </w:r>
      <w:r>
        <w:rPr>
          <w:rFonts w:ascii="Times New Roman" w:hAnsi="Times New Roman"/>
          <w:b/>
          <w:sz w:val="32"/>
          <w:szCs w:val="28"/>
        </w:rPr>
        <w:t>H</w:t>
      </w:r>
      <w:r w:rsidRPr="007222A7">
        <w:rPr>
          <w:rFonts w:ascii="Times New Roman" w:hAnsi="Times New Roman"/>
          <w:b/>
          <w:sz w:val="32"/>
          <w:szCs w:val="28"/>
        </w:rPr>
        <w:t xml:space="preserve"> THỰC HIỆN TIỂU LUẬN, BÀI TẬP LỚN, ĐỒ ÁN/DỰ ÁN</w:t>
      </w:r>
    </w:p>
    <w:p w:rsidR="00254A3D" w:rsidRPr="007222A7" w:rsidRDefault="00254A3D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871C76" w:rsidRPr="00021929" w:rsidRDefault="00871C76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021929" w:rsidRPr="00021929">
        <w:rPr>
          <w:rFonts w:ascii="Times New Roman" w:hAnsi="Times New Roman"/>
          <w:color w:val="FF0000"/>
          <w:sz w:val="28"/>
          <w:szCs w:val="28"/>
        </w:rPr>
        <w:t>&lt;Nhập tên lớp&gt;</w:t>
      </w:r>
      <w:r>
        <w:rPr>
          <w:rFonts w:ascii="Times New Roman" w:hAnsi="Times New Roman"/>
          <w:sz w:val="28"/>
          <w:szCs w:val="28"/>
        </w:rPr>
        <w:tab/>
        <w:t>Khóa:</w:t>
      </w:r>
      <w:r w:rsidR="00021929">
        <w:rPr>
          <w:rFonts w:ascii="Times New Roman" w:hAnsi="Times New Roman"/>
          <w:sz w:val="28"/>
          <w:szCs w:val="28"/>
        </w:rPr>
        <w:t xml:space="preserve"> </w:t>
      </w:r>
      <w:r w:rsidR="00021929" w:rsidRPr="00021929">
        <w:rPr>
          <w:rFonts w:ascii="Times New Roman" w:hAnsi="Times New Roman"/>
          <w:color w:val="FF0000"/>
          <w:sz w:val="28"/>
          <w:szCs w:val="28"/>
        </w:rPr>
        <w:t>&lt;Nhập khóa&gt;</w:t>
      </w:r>
    </w:p>
    <w:p w:rsidR="00871C76" w:rsidRPr="00021929" w:rsidRDefault="00871C76" w:rsidP="00891DA3">
      <w:pPr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</w:t>
      </w:r>
      <w:r w:rsidR="00021929">
        <w:rPr>
          <w:rFonts w:ascii="Times New Roman" w:hAnsi="Times New Roman"/>
          <w:sz w:val="28"/>
          <w:szCs w:val="28"/>
        </w:rPr>
        <w:t xml:space="preserve"> </w:t>
      </w:r>
      <w:r w:rsidR="00021929" w:rsidRPr="00021929">
        <w:rPr>
          <w:rFonts w:ascii="Times New Roman" w:hAnsi="Times New Roman"/>
          <w:color w:val="FF0000"/>
          <w:sz w:val="28"/>
          <w:szCs w:val="28"/>
        </w:rPr>
        <w:t>&lt;Nhập tên nhóm&gt;</w:t>
      </w:r>
    </w:p>
    <w:p w:rsidR="00871C76" w:rsidRDefault="00871C76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 thành viên trong nhóm: </w:t>
      </w:r>
      <w:r w:rsidR="00021929" w:rsidRPr="00021929">
        <w:rPr>
          <w:rFonts w:ascii="Times New Roman" w:hAnsi="Times New Roman"/>
          <w:color w:val="FF0000"/>
          <w:sz w:val="28"/>
          <w:szCs w:val="28"/>
        </w:rPr>
        <w:t>&lt;Nhập tên thành viên trong nhóm&gt;</w:t>
      </w:r>
    </w:p>
    <w:p w:rsidR="00871C76" w:rsidRDefault="00871C76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705B1E">
        <w:rPr>
          <w:rFonts w:ascii="Times New Roman" w:hAnsi="Times New Roman"/>
          <w:b/>
          <w:i/>
          <w:sz w:val="28"/>
          <w:szCs w:val="28"/>
        </w:rPr>
        <w:t>Cài đặt website</w:t>
      </w:r>
      <w:r>
        <w:rPr>
          <w:rFonts w:ascii="Times New Roman" w:hAnsi="Times New Roman"/>
          <w:sz w:val="28"/>
          <w:szCs w:val="28"/>
        </w:rPr>
        <w:t xml:space="preserve"> </w:t>
      </w:r>
      <w:r w:rsidR="00021929" w:rsidRPr="00021929">
        <w:rPr>
          <w:rFonts w:ascii="Times New Roman" w:hAnsi="Times New Roman"/>
          <w:color w:val="FF0000"/>
          <w:sz w:val="28"/>
          <w:szCs w:val="28"/>
        </w:rPr>
        <w:t xml:space="preserve">&lt;Nhập tên </w:t>
      </w:r>
      <w:r w:rsidR="00021929">
        <w:rPr>
          <w:rFonts w:ascii="Times New Roman" w:hAnsi="Times New Roman"/>
          <w:color w:val="FF0000"/>
          <w:sz w:val="28"/>
          <w:szCs w:val="28"/>
        </w:rPr>
        <w:t>website</w:t>
      </w:r>
      <w:r w:rsidR="00021929" w:rsidRPr="00021929">
        <w:rPr>
          <w:rFonts w:ascii="Times New Roman" w:hAnsi="Times New Roman"/>
          <w:color w:val="FF0000"/>
          <w:sz w:val="28"/>
          <w:szCs w:val="28"/>
        </w:rPr>
        <w:t>&gt;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552"/>
        <w:gridCol w:w="4677"/>
        <w:gridCol w:w="1843"/>
        <w:gridCol w:w="3501"/>
      </w:tblGrid>
      <w:tr w:rsidR="00871C76" w:rsidRPr="00661459" w:rsidTr="005B405A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:rsidR="00871C76" w:rsidRPr="00661459" w:rsidRDefault="00871C76" w:rsidP="0002192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871C76" w:rsidRPr="00661459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:rsidR="00871C76" w:rsidRPr="00661459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871C76" w:rsidRPr="00661459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71C76" w:rsidRPr="00661459" w:rsidTr="005B405A">
        <w:tc>
          <w:tcPr>
            <w:tcW w:w="1190" w:type="dxa"/>
            <w:shd w:val="clear" w:color="auto" w:fill="auto"/>
          </w:tcPr>
          <w:p w:rsidR="00871C76" w:rsidRPr="00661459" w:rsidRDefault="00021929" w:rsidP="00021929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2552" w:type="dxa"/>
            <w:shd w:val="clear" w:color="auto" w:fill="auto"/>
          </w:tcPr>
          <w:p w:rsidR="00871C76" w:rsidRPr="00661459" w:rsidRDefault="00871C76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871C76" w:rsidRPr="00021929" w:rsidRDefault="00705B1E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Thiết kế CSDL và giao diện</w:t>
            </w:r>
          </w:p>
        </w:tc>
        <w:tc>
          <w:tcPr>
            <w:tcW w:w="3501" w:type="dxa"/>
            <w:shd w:val="clear" w:color="auto" w:fill="auto"/>
          </w:tcPr>
          <w:p w:rsidR="00871C76" w:rsidRPr="00661459" w:rsidRDefault="00871C76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1C76" w:rsidRPr="00661459" w:rsidTr="005B405A">
        <w:trPr>
          <w:trHeight w:val="58"/>
        </w:trPr>
        <w:tc>
          <w:tcPr>
            <w:tcW w:w="1190" w:type="dxa"/>
            <w:shd w:val="clear" w:color="auto" w:fill="auto"/>
          </w:tcPr>
          <w:p w:rsidR="00871C76" w:rsidRPr="00661459" w:rsidRDefault="00871C76" w:rsidP="00021929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871C76" w:rsidRPr="00E9083C" w:rsidRDefault="00E9083C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&lt;Tên người 1&gt;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871C76" w:rsidRPr="00E9083C" w:rsidRDefault="00E9083C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501" w:type="dxa"/>
            <w:shd w:val="clear" w:color="auto" w:fill="auto"/>
          </w:tcPr>
          <w:p w:rsidR="00871C76" w:rsidRPr="00661459" w:rsidRDefault="00871C76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083C" w:rsidRPr="00661459" w:rsidTr="005B405A"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9083C" w:rsidRPr="00E9083C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&lt;Tên người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E9083C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501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083C" w:rsidRPr="00661459" w:rsidTr="005B405A"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9083C" w:rsidRPr="00661459" w:rsidRDefault="0059770E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5128A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083C" w:rsidRPr="00661459" w:rsidTr="005B405A"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5128A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083C" w:rsidRPr="00661459" w:rsidTr="005B405A"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5128A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083C" w:rsidRPr="00661459" w:rsidTr="00705B1E">
        <w:trPr>
          <w:trHeight w:val="71"/>
        </w:trPr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021929" w:rsidRDefault="00705B1E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Cài đặt Layout và các trang web</w:t>
            </w:r>
          </w:p>
        </w:tc>
        <w:tc>
          <w:tcPr>
            <w:tcW w:w="3501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E9083C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&lt;Tên người 1&gt;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E9083C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E9083C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&lt;Tên người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E9083C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021929" w:rsidRDefault="00705B1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Cài đặt các chức năng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E9083C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&lt;Tên người 1&gt;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E9083C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E9083C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&lt;Tên người 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&gt;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E9083C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9083C">
              <w:rPr>
                <w:rFonts w:ascii="Times New Roman" w:hAnsi="Times New Roman"/>
                <w:color w:val="FF0000"/>
                <w:sz w:val="28"/>
                <w:szCs w:val="28"/>
              </w:rPr>
              <w:t>&lt;Công việc&gt;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993BF6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124103">
        <w:tc>
          <w:tcPr>
            <w:tcW w:w="841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4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4A3D" w:rsidRDefault="00254A3D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59770E" w:rsidRPr="00661459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Ngày…..tháng…..năm</w:t>
            </w:r>
            <w:r w:rsidR="00254A3D">
              <w:rPr>
                <w:rFonts w:ascii="Times New Roman" w:hAnsi="Times New Roman"/>
                <w:i/>
                <w:sz w:val="28"/>
                <w:szCs w:val="28"/>
              </w:rPr>
              <w:t xml:space="preserve"> 20</w:t>
            </w:r>
            <w:r w:rsidR="00705B1E">
              <w:rPr>
                <w:rFonts w:ascii="Times New Roman" w:hAnsi="Times New Roman"/>
                <w:i/>
                <w:sz w:val="28"/>
                <w:szCs w:val="28"/>
              </w:rPr>
              <w:t>2</w:t>
            </w:r>
            <w:r w:rsidR="00124103"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  <w:p w:rsidR="0059770E" w:rsidRPr="00661459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59770E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124103" w:rsidRDefault="00124103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124103" w:rsidRDefault="00124103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124103" w:rsidRDefault="00124103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124103" w:rsidRPr="00661459" w:rsidRDefault="00124103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  <w:bookmarkStart w:id="0" w:name="_GoBack"/>
            <w:bookmarkEnd w:id="0"/>
          </w:p>
        </w:tc>
      </w:tr>
    </w:tbl>
    <w:p w:rsidR="00A31920" w:rsidRDefault="00A31920"/>
    <w:p w:rsidR="00A31920" w:rsidRDefault="00A31920">
      <w:pPr>
        <w:spacing w:before="0" w:after="160" w:line="259" w:lineRule="auto"/>
        <w:ind w:firstLine="0"/>
        <w:jc w:val="left"/>
      </w:pPr>
    </w:p>
    <w:sectPr w:rsidR="00A31920" w:rsidSect="00871C76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76"/>
    <w:rsid w:val="00021929"/>
    <w:rsid w:val="00124103"/>
    <w:rsid w:val="001323A2"/>
    <w:rsid w:val="002333F9"/>
    <w:rsid w:val="002358BD"/>
    <w:rsid w:val="00254A3D"/>
    <w:rsid w:val="00345668"/>
    <w:rsid w:val="0044175E"/>
    <w:rsid w:val="0059770E"/>
    <w:rsid w:val="005B405A"/>
    <w:rsid w:val="005C5F0C"/>
    <w:rsid w:val="0060154B"/>
    <w:rsid w:val="006305F3"/>
    <w:rsid w:val="00705B1E"/>
    <w:rsid w:val="008123DF"/>
    <w:rsid w:val="00871C76"/>
    <w:rsid w:val="00891DA3"/>
    <w:rsid w:val="00993BF6"/>
    <w:rsid w:val="00A31920"/>
    <w:rsid w:val="00D848D1"/>
    <w:rsid w:val="00E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EA4C4-76AB-42BB-B0A1-EF1623FB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Ngô Thị Bích Thúy</cp:lastModifiedBy>
  <cp:revision>7</cp:revision>
  <dcterms:created xsi:type="dcterms:W3CDTF">2019-11-29T02:58:00Z</dcterms:created>
  <dcterms:modified xsi:type="dcterms:W3CDTF">2021-08-02T09:52:00Z</dcterms:modified>
</cp:coreProperties>
</file>