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984C" w14:textId="23F428BC" w:rsidR="003571AE" w:rsidRPr="00E828CF" w:rsidRDefault="003571AE" w:rsidP="00E828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8CF">
        <w:rPr>
          <w:rFonts w:ascii="Times New Roman" w:hAnsi="Times New Roman" w:cs="Times New Roman"/>
          <w:b/>
          <w:bCs/>
          <w:sz w:val="32"/>
          <w:szCs w:val="32"/>
        </w:rPr>
        <w:t xml:space="preserve">PHIẾU </w:t>
      </w:r>
      <w:r w:rsidR="00267D17">
        <w:rPr>
          <w:rFonts w:ascii="Times New Roman" w:hAnsi="Times New Roman" w:cs="Times New Roman"/>
          <w:b/>
          <w:bCs/>
          <w:sz w:val="32"/>
          <w:szCs w:val="32"/>
        </w:rPr>
        <w:t>BÀN GIAO</w:t>
      </w:r>
      <w:r w:rsidRPr="00E828CF">
        <w:rPr>
          <w:rFonts w:ascii="Times New Roman" w:hAnsi="Times New Roman" w:cs="Times New Roman"/>
          <w:b/>
          <w:bCs/>
          <w:sz w:val="32"/>
          <w:szCs w:val="32"/>
        </w:rPr>
        <w:t xml:space="preserve"> NGHỈ VIỆC</w:t>
      </w:r>
    </w:p>
    <w:p w14:paraId="272AF1DF" w14:textId="25D46A36" w:rsidR="003571AE" w:rsidRDefault="00267D17" w:rsidP="00E828C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HAND-OVER</w:t>
      </w:r>
      <w:r w:rsidR="003571AE" w:rsidRPr="00E828CF">
        <w:rPr>
          <w:rFonts w:ascii="Times New Roman" w:hAnsi="Times New Roman" w:cs="Times New Roman"/>
          <w:i/>
          <w:iCs/>
          <w:sz w:val="24"/>
          <w:szCs w:val="24"/>
        </w:rPr>
        <w:t xml:space="preserve"> SHEET</w:t>
      </w:r>
    </w:p>
    <w:p w14:paraId="41A2D2E0" w14:textId="77777777" w:rsidR="00E828CF" w:rsidRPr="00E828CF" w:rsidRDefault="00E828CF" w:rsidP="00E828C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4FA3FE" w14:textId="4A2F1389" w:rsidR="003571AE" w:rsidRDefault="003571AE" w:rsidP="008879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tên/ Full name:</w:t>
      </w:r>
      <w:r w:rsidR="001E1B49">
        <w:rPr>
          <w:rFonts w:ascii="Times New Roman" w:hAnsi="Times New Roman" w:cs="Times New Roman"/>
        </w:rPr>
        <w:t xml:space="preserve"> </w:t>
      </w:r>
      <w:r w:rsidR="005A44DE">
        <w:rPr>
          <w:rFonts w:ascii="Times New Roman" w:eastAsia="Arial Unicode MS" w:hAnsi="Times New Roman" w:cs="Times New Roman"/>
        </w:rPr>
        <w:fldChar w:fldCharType="begin"/>
      </w:r>
      <w:r w:rsidR="005A44DE">
        <w:rPr>
          <w:rFonts w:ascii="Times New Roman" w:eastAsia="Arial Unicode MS" w:hAnsi="Times New Roman" w:cs="Times New Roman"/>
        </w:rPr>
        <w:instrText xml:space="preserve"> MERGEFIELD  EMPLOYEE_NAME  \* MERGEFORMAT </w:instrText>
      </w:r>
      <w:r w:rsidR="005A44DE">
        <w:rPr>
          <w:rFonts w:ascii="Times New Roman" w:eastAsia="Arial Unicode MS" w:hAnsi="Times New Roman" w:cs="Times New Roman"/>
        </w:rPr>
        <w:fldChar w:fldCharType="separate"/>
      </w:r>
      <w:r w:rsidR="005A44DE">
        <w:rPr>
          <w:rFonts w:ascii="Times New Roman" w:eastAsia="Arial Unicode MS" w:hAnsi="Times New Roman" w:cs="Times New Roman"/>
          <w:noProof/>
        </w:rPr>
        <w:t>«EMPLOYEE_NAME»</w:t>
      </w:r>
      <w:r w:rsidR="005A44DE">
        <w:rPr>
          <w:rFonts w:ascii="Times New Roman" w:eastAsia="Arial Unicode MS" w:hAnsi="Times New Roman" w:cs="Times New Roman"/>
        </w:rPr>
        <w:fldChar w:fldCharType="end"/>
      </w:r>
    </w:p>
    <w:p w14:paraId="116C2B93" w14:textId="7E9EB1E6" w:rsidR="003571AE" w:rsidRDefault="003571AE" w:rsidP="008879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Phòng ban/ Department:</w:t>
      </w:r>
      <w:r w:rsidR="001E1B49">
        <w:rPr>
          <w:rFonts w:ascii="Times New Roman" w:hAnsi="Times New Roman" w:cs="Times New Roman"/>
        </w:rPr>
        <w:t xml:space="preserve"> </w:t>
      </w:r>
      <w:r w:rsidR="005A44DE">
        <w:rPr>
          <w:rFonts w:ascii="Times New Roman" w:eastAsia="Arial Unicode MS" w:hAnsi="Times New Roman" w:cs="Times New Roman"/>
        </w:rPr>
        <w:fldChar w:fldCharType="begin"/>
      </w:r>
      <w:r w:rsidR="005A44DE">
        <w:rPr>
          <w:rFonts w:ascii="Times New Roman" w:eastAsia="Arial Unicode MS" w:hAnsi="Times New Roman" w:cs="Times New Roman"/>
        </w:rPr>
        <w:instrText xml:space="preserve"> MERGEFIELD  ORG_NAME  \* MERGEFORMAT </w:instrText>
      </w:r>
      <w:r w:rsidR="005A44DE">
        <w:rPr>
          <w:rFonts w:ascii="Times New Roman" w:eastAsia="Arial Unicode MS" w:hAnsi="Times New Roman" w:cs="Times New Roman"/>
        </w:rPr>
        <w:fldChar w:fldCharType="separate"/>
      </w:r>
      <w:r w:rsidR="005A44DE">
        <w:rPr>
          <w:rFonts w:ascii="Times New Roman" w:eastAsia="Arial Unicode MS" w:hAnsi="Times New Roman" w:cs="Times New Roman"/>
          <w:noProof/>
        </w:rPr>
        <w:t>«ORG_NAME»</w:t>
      </w:r>
      <w:r w:rsidR="005A44DE">
        <w:rPr>
          <w:rFonts w:ascii="Times New Roman" w:eastAsia="Arial Unicode MS" w:hAnsi="Times New Roman" w:cs="Times New Roman"/>
        </w:rPr>
        <w:fldChar w:fldCharType="end"/>
      </w:r>
    </w:p>
    <w:p w14:paraId="4BED6556" w14:textId="2864277E" w:rsidR="003571AE" w:rsidRDefault="003571AE" w:rsidP="008879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làm việc cuối cùng/ The last working day:</w:t>
      </w:r>
      <w:r w:rsidR="005A44DE" w:rsidRPr="005A44DE">
        <w:rPr>
          <w:rFonts w:ascii="Times New Roman" w:eastAsia="Arial Unicode MS" w:hAnsi="Times New Roman" w:cs="Times New Roman"/>
        </w:rPr>
        <w:t xml:space="preserve"> </w:t>
      </w:r>
      <w:r w:rsidR="005A44DE">
        <w:rPr>
          <w:rFonts w:ascii="Times New Roman" w:eastAsia="Arial Unicode MS" w:hAnsi="Times New Roman" w:cs="Times New Roman"/>
        </w:rPr>
        <w:fldChar w:fldCharType="begin"/>
      </w:r>
      <w:r w:rsidR="005A44DE">
        <w:rPr>
          <w:rFonts w:ascii="Times New Roman" w:eastAsia="Arial Unicode MS" w:hAnsi="Times New Roman" w:cs="Times New Roman"/>
        </w:rPr>
        <w:instrText xml:space="preserve"> MERGEFIELD  TER_LASTDATE  \* MERGEFORMAT </w:instrText>
      </w:r>
      <w:r w:rsidR="005A44DE">
        <w:rPr>
          <w:rFonts w:ascii="Times New Roman" w:eastAsia="Arial Unicode MS" w:hAnsi="Times New Roman" w:cs="Times New Roman"/>
        </w:rPr>
        <w:fldChar w:fldCharType="separate"/>
      </w:r>
      <w:r w:rsidR="005A44DE">
        <w:rPr>
          <w:rFonts w:ascii="Times New Roman" w:eastAsia="Arial Unicode MS" w:hAnsi="Times New Roman" w:cs="Times New Roman"/>
          <w:noProof/>
        </w:rPr>
        <w:t>«TER_LASTDATE»</w:t>
      </w:r>
      <w:r w:rsidR="005A44DE">
        <w:rPr>
          <w:rFonts w:ascii="Times New Roman" w:eastAsia="Arial Unicode MS" w:hAnsi="Times New Roman" w:cs="Times New Roman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442"/>
      </w:tblGrid>
      <w:tr w:rsidR="003571AE" w14:paraId="75D67EFE" w14:textId="77777777" w:rsidTr="00A53419">
        <w:tc>
          <w:tcPr>
            <w:tcW w:w="5035" w:type="dxa"/>
          </w:tcPr>
          <w:p w14:paraId="7871A8EB" w14:textId="4F2C65AB" w:rsidR="003571AE" w:rsidRPr="00A53419" w:rsidRDefault="003571AE" w:rsidP="008879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Phòng ban liên quan / Ralated Departments</w:t>
            </w:r>
          </w:p>
        </w:tc>
        <w:tc>
          <w:tcPr>
            <w:tcW w:w="4442" w:type="dxa"/>
          </w:tcPr>
          <w:p w14:paraId="3B6A3DED" w14:textId="74BADC7D" w:rsidR="003571AE" w:rsidRPr="00A53419" w:rsidRDefault="003571AE" w:rsidP="008879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Chữ ký / Signature</w:t>
            </w:r>
          </w:p>
        </w:tc>
      </w:tr>
      <w:tr w:rsidR="003571AE" w14:paraId="570028CB" w14:textId="77777777" w:rsidTr="00A53419">
        <w:trPr>
          <w:trHeight w:val="1726"/>
        </w:trPr>
        <w:tc>
          <w:tcPr>
            <w:tcW w:w="5035" w:type="dxa"/>
          </w:tcPr>
          <w:p w14:paraId="41617013" w14:textId="624F1050" w:rsidR="003571AE" w:rsidRPr="00A53419" w:rsidRDefault="003571AE" w:rsidP="008879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 xml:space="preserve">Phòng/ Department: </w:t>
            </w:r>
          </w:p>
          <w:p w14:paraId="3CB852A8" w14:textId="412EF345" w:rsidR="003571AE" w:rsidRDefault="003571AE" w:rsidP="003571A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thiết bị, dụng cụ, chìa khóa</w:t>
            </w:r>
          </w:p>
          <w:p w14:paraId="4137628D" w14:textId="4C4A7194" w:rsidR="003571AE" w:rsidRPr="00E828CF" w:rsidRDefault="003571AE" w:rsidP="003571AE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Equipments, tools, keys</w:t>
            </w:r>
          </w:p>
          <w:p w14:paraId="546E33FD" w14:textId="00D81811" w:rsidR="003571AE" w:rsidRDefault="003571AE" w:rsidP="003571A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liệu, hồ sơ công việc</w:t>
            </w:r>
          </w:p>
          <w:p w14:paraId="7D1FF9E5" w14:textId="254E9C38" w:rsidR="003571AE" w:rsidRPr="00E828CF" w:rsidRDefault="003571AE" w:rsidP="003571AE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Documents</w:t>
            </w:r>
          </w:p>
          <w:p w14:paraId="50C1604C" w14:textId="77777777" w:rsidR="003571AE" w:rsidRDefault="003571AE" w:rsidP="003571A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  <w:p w14:paraId="40D2C491" w14:textId="40B2C92F" w:rsidR="003571AE" w:rsidRPr="00E828CF" w:rsidRDefault="003571AE" w:rsidP="003571AE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Others</w:t>
            </w:r>
          </w:p>
        </w:tc>
        <w:tc>
          <w:tcPr>
            <w:tcW w:w="4442" w:type="dxa"/>
          </w:tcPr>
          <w:p w14:paraId="47DC0A58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/ Department Head</w:t>
            </w:r>
          </w:p>
          <w:p w14:paraId="279E248B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  <w:p w14:paraId="2B9249D1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  <w:p w14:paraId="3186CCD9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  <w:p w14:paraId="4F394A7D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  <w:p w14:paraId="5A64AE44" w14:textId="77777777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  <w:p w14:paraId="00D77FA2" w14:textId="5F556F41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Ngày/Date: </w:t>
            </w:r>
          </w:p>
          <w:p w14:paraId="70CBD6E6" w14:textId="637E56DE" w:rsidR="003571AE" w:rsidRDefault="003571AE" w:rsidP="008879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71AE" w14:paraId="3C0E7918" w14:textId="77777777" w:rsidTr="00A53419">
        <w:trPr>
          <w:trHeight w:val="1771"/>
        </w:trPr>
        <w:tc>
          <w:tcPr>
            <w:tcW w:w="5035" w:type="dxa"/>
          </w:tcPr>
          <w:p w14:paraId="09525C2E" w14:textId="58A5F85B" w:rsidR="003571AE" w:rsidRPr="00A53419" w:rsidRDefault="003571AE" w:rsidP="003571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Phòng Hành chánh / Admin Department</w:t>
            </w:r>
          </w:p>
          <w:p w14:paraId="41ABE562" w14:textId="073A46C5" w:rsidR="003571AE" w:rsidRDefault="003571AE" w:rsidP="003571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Thẻ taxi</w:t>
            </w:r>
          </w:p>
          <w:p w14:paraId="61B9956F" w14:textId="57AB5D9C" w:rsidR="003571AE" w:rsidRPr="00E828CF" w:rsidRDefault="003571AE" w:rsidP="003571AE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Taxi card</w:t>
            </w:r>
          </w:p>
          <w:p w14:paraId="680F87D7" w14:textId="2BEB1652" w:rsidR="003571AE" w:rsidRDefault="003571AE" w:rsidP="003571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  <w:p w14:paraId="3C29DBAC" w14:textId="7DB5D5C6" w:rsidR="003571AE" w:rsidRPr="001E1B49" w:rsidRDefault="003571AE" w:rsidP="001E1B49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Others</w:t>
            </w:r>
          </w:p>
        </w:tc>
        <w:tc>
          <w:tcPr>
            <w:tcW w:w="4442" w:type="dxa"/>
          </w:tcPr>
          <w:p w14:paraId="043794C0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/ Department Head</w:t>
            </w:r>
          </w:p>
          <w:p w14:paraId="635240AC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  <w:p w14:paraId="4D22270F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  <w:p w14:paraId="32415406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  <w:p w14:paraId="0F414166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Ngày/Date: </w:t>
            </w:r>
          </w:p>
          <w:p w14:paraId="2CDD2CDA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71AE" w14:paraId="40169348" w14:textId="77777777" w:rsidTr="00A53419">
        <w:trPr>
          <w:trHeight w:val="1879"/>
        </w:trPr>
        <w:tc>
          <w:tcPr>
            <w:tcW w:w="5035" w:type="dxa"/>
          </w:tcPr>
          <w:p w14:paraId="0D47A59A" w14:textId="77777777" w:rsidR="003571AE" w:rsidRPr="00A53419" w:rsidRDefault="00690D95" w:rsidP="003571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Phòng Công nghệ thông tin/ IT Department</w:t>
            </w:r>
          </w:p>
          <w:p w14:paraId="0371DC50" w14:textId="37E4ED55" w:rsidR="00690D95" w:rsidRDefault="00690D95" w:rsidP="00690D9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tính để bàn/ Laptop</w:t>
            </w:r>
          </w:p>
          <w:p w14:paraId="64719591" w14:textId="13BBDF3D" w:rsidR="00690D95" w:rsidRPr="00E828CF" w:rsidRDefault="00690D95" w:rsidP="00690D95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Des</w:t>
            </w:r>
            <w:r w:rsidR="00C6551E">
              <w:rPr>
                <w:rFonts w:ascii="Times New Roman" w:hAnsi="Times New Roman" w:cs="Times New Roman"/>
                <w:i/>
                <w:iCs/>
              </w:rPr>
              <w:t>k</w:t>
            </w:r>
            <w:r w:rsidRPr="00E828CF">
              <w:rPr>
                <w:rFonts w:ascii="Times New Roman" w:hAnsi="Times New Roman" w:cs="Times New Roman"/>
                <w:i/>
                <w:iCs/>
              </w:rPr>
              <w:t>top/ Laptop</w:t>
            </w:r>
          </w:p>
          <w:p w14:paraId="308DF26B" w14:textId="45C3F13C" w:rsidR="00690D95" w:rsidRDefault="00690D95" w:rsidP="00690D9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 kiện máy (sạc, chuột, ổ cứng...)</w:t>
            </w:r>
          </w:p>
          <w:p w14:paraId="76D52597" w14:textId="79EA52E3" w:rsidR="00690D95" w:rsidRPr="00E828CF" w:rsidRDefault="00690D95" w:rsidP="00690D95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 xml:space="preserve">Accessories (adapter, mouse, </w:t>
            </w:r>
            <w:r w:rsidR="00F659AF" w:rsidRPr="00E828CF">
              <w:rPr>
                <w:rFonts w:ascii="Times New Roman" w:hAnsi="Times New Roman" w:cs="Times New Roman"/>
                <w:i/>
                <w:iCs/>
              </w:rPr>
              <w:t>hard disk</w:t>
            </w:r>
            <w:r w:rsidRPr="00E828CF">
              <w:rPr>
                <w:rFonts w:ascii="Times New Roman" w:hAnsi="Times New Roman" w:cs="Times New Roman"/>
                <w:i/>
                <w:iCs/>
              </w:rPr>
              <w:t>...)</w:t>
            </w:r>
          </w:p>
          <w:p w14:paraId="5CC462E8" w14:textId="77777777" w:rsidR="00690D95" w:rsidRDefault="00690D95" w:rsidP="00690D9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  <w:p w14:paraId="124855A7" w14:textId="6138AE0F" w:rsidR="00F659AF" w:rsidRPr="00E828C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Others</w:t>
            </w:r>
          </w:p>
        </w:tc>
        <w:tc>
          <w:tcPr>
            <w:tcW w:w="4442" w:type="dxa"/>
          </w:tcPr>
          <w:p w14:paraId="2936863A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/ Department Head</w:t>
            </w:r>
          </w:p>
          <w:p w14:paraId="2BC82C66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395C09EA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1AF52D14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4ACF0E4A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0464054D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0C2C1B57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Ngày/Date: </w:t>
            </w:r>
          </w:p>
          <w:p w14:paraId="7C0AA987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71AE" w14:paraId="6DB73588" w14:textId="77777777" w:rsidTr="00A53419">
        <w:tc>
          <w:tcPr>
            <w:tcW w:w="5035" w:type="dxa"/>
          </w:tcPr>
          <w:p w14:paraId="5E894356" w14:textId="77777777" w:rsidR="003571AE" w:rsidRPr="00A53419" w:rsidRDefault="00F659AF" w:rsidP="003571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Phòng Kế toán / Accounting Department</w:t>
            </w:r>
          </w:p>
          <w:p w14:paraId="4D8D258A" w14:textId="34CE0DF6" w:rsidR="00F659AF" w:rsidRDefault="00F659AF" w:rsidP="00F659A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tạm ứng</w:t>
            </w:r>
          </w:p>
          <w:p w14:paraId="5FFA5A40" w14:textId="5976FD8E" w:rsidR="00F659AF" w:rsidRPr="00E828C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Cash advance</w:t>
            </w:r>
          </w:p>
          <w:p w14:paraId="1C005B13" w14:textId="44EA0E52" w:rsidR="00F659AF" w:rsidRDefault="00F659AF" w:rsidP="00F659A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 phí công tác</w:t>
            </w:r>
          </w:p>
          <w:p w14:paraId="6234428B" w14:textId="34201732" w:rsidR="00F659AF" w:rsidRPr="00E828C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Busines</w:t>
            </w:r>
            <w:r w:rsidR="00C6551E">
              <w:rPr>
                <w:rFonts w:ascii="Times New Roman" w:hAnsi="Times New Roman" w:cs="Times New Roman"/>
                <w:i/>
                <w:iCs/>
              </w:rPr>
              <w:t>s</w:t>
            </w:r>
            <w:r w:rsidRPr="00E828CF">
              <w:rPr>
                <w:rFonts w:ascii="Times New Roman" w:hAnsi="Times New Roman" w:cs="Times New Roman"/>
                <w:i/>
                <w:iCs/>
              </w:rPr>
              <w:t xml:space="preserve"> expense</w:t>
            </w:r>
          </w:p>
          <w:p w14:paraId="05FF78E8" w14:textId="35160D18" w:rsidR="00F659AF" w:rsidRDefault="00F659AF" w:rsidP="00F659A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  <w:p w14:paraId="2A012F88" w14:textId="49EB4165" w:rsidR="00F659AF" w:rsidRPr="00E828C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Others</w:t>
            </w:r>
          </w:p>
          <w:p w14:paraId="3D1D1915" w14:textId="778009A8" w:rsidR="00F659AF" w:rsidRPr="00F659A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42" w:type="dxa"/>
          </w:tcPr>
          <w:p w14:paraId="3FE40790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/ Department Head</w:t>
            </w:r>
          </w:p>
          <w:p w14:paraId="2A02E659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4C4B9F4D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0C2B24F1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6E34EE77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7FAD3EEB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3453A898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Ngày/Date: </w:t>
            </w:r>
          </w:p>
          <w:p w14:paraId="205811FF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71AE" w14:paraId="28BD897E" w14:textId="77777777" w:rsidTr="00A53419">
        <w:trPr>
          <w:trHeight w:val="1867"/>
        </w:trPr>
        <w:tc>
          <w:tcPr>
            <w:tcW w:w="5035" w:type="dxa"/>
          </w:tcPr>
          <w:p w14:paraId="5DA7EE94" w14:textId="77777777" w:rsidR="003571AE" w:rsidRPr="00A53419" w:rsidRDefault="00F659AF" w:rsidP="003571A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53419">
              <w:rPr>
                <w:rFonts w:ascii="Times New Roman" w:hAnsi="Times New Roman" w:cs="Times New Roman"/>
                <w:b/>
                <w:bCs/>
              </w:rPr>
              <w:t>Phòng Nhân sự / Humance Resource Department</w:t>
            </w:r>
          </w:p>
          <w:p w14:paraId="534CF132" w14:textId="19BB8CE1" w:rsidR="00F659AF" w:rsidRDefault="00F659AF" w:rsidP="00F659A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Thẻ thang máy, thẻ xe</w:t>
            </w:r>
          </w:p>
          <w:p w14:paraId="4B1849E9" w14:textId="4E26A00C" w:rsidR="00F659AF" w:rsidRPr="00E828C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828CF">
              <w:rPr>
                <w:rFonts w:ascii="Times New Roman" w:hAnsi="Times New Roman" w:cs="Times New Roman"/>
                <w:i/>
                <w:iCs/>
              </w:rPr>
              <w:t>Elevator card, moto</w:t>
            </w:r>
            <w:r w:rsidR="00C6551E">
              <w:rPr>
                <w:rFonts w:ascii="Times New Roman" w:hAnsi="Times New Roman" w:cs="Times New Roman"/>
                <w:i/>
                <w:iCs/>
              </w:rPr>
              <w:t>r</w:t>
            </w:r>
            <w:r w:rsidRPr="00E828CF">
              <w:rPr>
                <w:rFonts w:ascii="Times New Roman" w:hAnsi="Times New Roman" w:cs="Times New Roman"/>
                <w:i/>
                <w:iCs/>
              </w:rPr>
              <w:t>bike card</w:t>
            </w:r>
          </w:p>
          <w:p w14:paraId="4EA97F3B" w14:textId="77777777" w:rsidR="00F659AF" w:rsidRDefault="00F659AF" w:rsidP="00F659A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</w:t>
            </w:r>
          </w:p>
          <w:p w14:paraId="3B26C955" w14:textId="77777777" w:rsidR="00F659AF" w:rsidRPr="0088381B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88381B">
              <w:rPr>
                <w:rFonts w:ascii="Times New Roman" w:hAnsi="Times New Roman" w:cs="Times New Roman"/>
                <w:i/>
                <w:iCs/>
              </w:rPr>
              <w:t>Others</w:t>
            </w:r>
          </w:p>
          <w:p w14:paraId="288D90B4" w14:textId="5565BD94" w:rsidR="00F659AF" w:rsidRPr="00F659AF" w:rsidRDefault="00F659AF" w:rsidP="00F659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42" w:type="dxa"/>
          </w:tcPr>
          <w:p w14:paraId="5905D730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/ Department Head</w:t>
            </w:r>
          </w:p>
          <w:p w14:paraId="501D2D3F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0A5D9771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43877D74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3FE495D8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3F555CFB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</w:p>
          <w:p w14:paraId="48DCD709" w14:textId="77777777" w:rsidR="00F659AF" w:rsidRDefault="00F659AF" w:rsidP="00F65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Ngày/Date: </w:t>
            </w:r>
          </w:p>
          <w:p w14:paraId="59F50B40" w14:textId="77777777" w:rsidR="003571AE" w:rsidRDefault="003571AE" w:rsidP="003571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BADA122" w14:textId="4571D118" w:rsidR="003571AE" w:rsidRPr="0088381B" w:rsidRDefault="003571AE" w:rsidP="00E8173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A6F6660" w14:textId="23DEA743" w:rsidR="0088381B" w:rsidRPr="00E8173E" w:rsidRDefault="0088381B" w:rsidP="00E8173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8173E">
        <w:rPr>
          <w:rFonts w:ascii="Times New Roman" w:hAnsi="Times New Roman" w:cs="Times New Roman"/>
          <w:b/>
          <w:bCs/>
        </w:rPr>
        <w:t>Ghi chú/Notes:</w:t>
      </w:r>
    </w:p>
    <w:p w14:paraId="2FC38584" w14:textId="77777777" w:rsidR="00E8173E" w:rsidRDefault="00E8173E" w:rsidP="00E8173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ABD1E6" w14:textId="1BBB535C" w:rsidR="0088381B" w:rsidRDefault="0088381B" w:rsidP="00E8173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thanh toán lương và các chế độ liên quan</w:t>
      </w:r>
      <w:r w:rsidR="00E8173E">
        <w:rPr>
          <w:rFonts w:ascii="Times New Roman" w:hAnsi="Times New Roman" w:cs="Times New Roman"/>
        </w:rPr>
        <w:t xml:space="preserve"> (nếu có) khi có đầy đủ chứng từ và xác nhận như đã nêu trên</w:t>
      </w:r>
      <w:r w:rsidR="00D066EF">
        <w:rPr>
          <w:rFonts w:ascii="Times New Roman" w:hAnsi="Times New Roman" w:cs="Times New Roman"/>
        </w:rPr>
        <w:t>.</w:t>
      </w:r>
    </w:p>
    <w:p w14:paraId="78F08014" w14:textId="7C79B979" w:rsidR="00E8173E" w:rsidRDefault="00E8173E" w:rsidP="00E8173E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E8173E">
        <w:rPr>
          <w:rFonts w:ascii="Times New Roman" w:hAnsi="Times New Roman" w:cs="Times New Roman"/>
          <w:i/>
          <w:iCs/>
        </w:rPr>
        <w:t>The final payment will be processed only after above mentioned signature</w:t>
      </w:r>
      <w:r w:rsidR="00D066EF">
        <w:rPr>
          <w:rFonts w:ascii="Times New Roman" w:hAnsi="Times New Roman" w:cs="Times New Roman"/>
          <w:i/>
          <w:iCs/>
        </w:rPr>
        <w:t>.</w:t>
      </w:r>
    </w:p>
    <w:p w14:paraId="68936FC6" w14:textId="77777777" w:rsidR="00E8173E" w:rsidRPr="00E8173E" w:rsidRDefault="00E8173E" w:rsidP="00E8173E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50077C6F" w14:textId="112302D5" w:rsidR="0088381B" w:rsidRDefault="00E8173E" w:rsidP="0088795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Lưu: Phòng Nhân sự</w:t>
      </w:r>
    </w:p>
    <w:sectPr w:rsidR="0088381B" w:rsidSect="003571AE">
      <w:headerReference w:type="default" r:id="rId7"/>
      <w:footerReference w:type="default" r:id="rId8"/>
      <w:type w:val="continuous"/>
      <w:pgSz w:w="11907" w:h="16839" w:code="9"/>
      <w:pgMar w:top="568" w:right="1134" w:bottom="1134" w:left="1276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1AE8" w14:textId="77777777" w:rsidR="00D90F7F" w:rsidRDefault="00D90F7F" w:rsidP="00B02D50">
      <w:pPr>
        <w:spacing w:after="0" w:line="240" w:lineRule="auto"/>
      </w:pPr>
      <w:r>
        <w:separator/>
      </w:r>
    </w:p>
  </w:endnote>
  <w:endnote w:type="continuationSeparator" w:id="0">
    <w:p w14:paraId="6189886A" w14:textId="77777777" w:rsidR="00D90F7F" w:rsidRDefault="00D90F7F" w:rsidP="00B0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11A9" w14:textId="77777777" w:rsidR="00520E00" w:rsidRPr="00391082" w:rsidRDefault="00520E00" w:rsidP="003910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D3D846" wp14:editId="7F1CF1E2">
              <wp:simplePos x="0" y="0"/>
              <wp:positionH relativeFrom="column">
                <wp:posOffset>-909955</wp:posOffset>
              </wp:positionH>
              <wp:positionV relativeFrom="paragraph">
                <wp:posOffset>-111125</wp:posOffset>
              </wp:positionV>
              <wp:extent cx="8220075" cy="83820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0075" cy="838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785FFE" w14:textId="68FB5149" w:rsidR="00520E00" w:rsidRPr="004E42AE" w:rsidRDefault="00520E00" w:rsidP="00F57714">
                          <w:pPr>
                            <w:pStyle w:val="Footer"/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CÔNG TY CỔ PHẦN </w:t>
                          </w:r>
                          <w:r w:rsidR="00485C89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t>BAMBOO CAPITAL</w:t>
                          </w:r>
                          <w:r w:rsidRPr="004E42AE"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20"/>
                              <w:szCs w:val="20"/>
                            </w:rPr>
                            <w:t>27C Quốc Hương, Phường Thảo Điền, Quận 2, TP Hồ Chí Minh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D3D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65pt;margin-top:-8.75pt;width:647.2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" fillcolor="#76923c [2406]" stroked="f">
              <v:textbox>
                <w:txbxContent>
                  <w:p w14:paraId="14785FFE" w14:textId="68FB5149" w:rsidR="00520E00" w:rsidRPr="004E42AE" w:rsidRDefault="00520E00" w:rsidP="00F57714">
                    <w:pPr>
                      <w:pStyle w:val="Footer"/>
                      <w:spacing w:before="120"/>
                      <w:jc w:val="center"/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t xml:space="preserve">CÔNG TY CỔ PHẦN </w:t>
                    </w:r>
                    <w:r w:rsidR="00485C89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t>BAMBOO CAPITAL</w:t>
                    </w:r>
                    <w:r w:rsidRPr="004E42AE"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br/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0"/>
                        <w:szCs w:val="20"/>
                      </w:rPr>
                      <w:t>27C Quốc Hương, Phường Thảo Điền, Quận 2, TP Hồ Chí Minh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B0BC" w14:textId="77777777" w:rsidR="00D90F7F" w:rsidRDefault="00D90F7F" w:rsidP="00B02D50">
      <w:pPr>
        <w:spacing w:after="0" w:line="240" w:lineRule="auto"/>
      </w:pPr>
      <w:r>
        <w:separator/>
      </w:r>
    </w:p>
  </w:footnote>
  <w:footnote w:type="continuationSeparator" w:id="0">
    <w:p w14:paraId="33359BE9" w14:textId="77777777" w:rsidR="00D90F7F" w:rsidRDefault="00D90F7F" w:rsidP="00B0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65D2" w14:textId="662E643F" w:rsidR="00520E00" w:rsidRDefault="00485C8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6B4F941" wp14:editId="6CF7D88F">
          <wp:simplePos x="0" y="0"/>
          <wp:positionH relativeFrom="column">
            <wp:posOffset>37465</wp:posOffset>
          </wp:positionH>
          <wp:positionV relativeFrom="paragraph">
            <wp:posOffset>-47625</wp:posOffset>
          </wp:positionV>
          <wp:extent cx="708025" cy="381000"/>
          <wp:effectExtent l="0" t="0" r="0" b="0"/>
          <wp:wrapThrough wrapText="bothSides">
            <wp:wrapPolygon edited="0">
              <wp:start x="0" y="0"/>
              <wp:lineTo x="0" y="20520"/>
              <wp:lineTo x="20922" y="20520"/>
              <wp:lineTo x="2092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2E0E5D" w14:textId="1F5049DD" w:rsidR="00520E00" w:rsidRPr="004E42AE" w:rsidRDefault="00520E00" w:rsidP="00B02D50">
    <w:pPr>
      <w:pStyle w:val="Header"/>
      <w:jc w:val="right"/>
      <w:rPr>
        <w:rFonts w:ascii="Arial" w:hAnsi="Arial" w:cs="Arial"/>
        <w:b/>
        <w:i/>
        <w:color w:val="7B7B7B"/>
      </w:rPr>
    </w:pPr>
    <w:r w:rsidRPr="004E42AE">
      <w:rPr>
        <w:rFonts w:ascii="Arial" w:hAnsi="Arial" w:cs="Arial"/>
        <w:b/>
        <w:i/>
        <w:color w:val="7B7B7B"/>
      </w:rPr>
      <w:t>www.bamboocap.com.vn</w:t>
    </w:r>
  </w:p>
  <w:p w14:paraId="47EA0743" w14:textId="77777777" w:rsidR="00520E00" w:rsidRDefault="00520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89D2F" wp14:editId="3932B844">
              <wp:simplePos x="0" y="0"/>
              <wp:positionH relativeFrom="column">
                <wp:posOffset>-976630</wp:posOffset>
              </wp:positionH>
              <wp:positionV relativeFrom="paragraph">
                <wp:posOffset>85090</wp:posOffset>
              </wp:positionV>
              <wp:extent cx="7820025" cy="36000"/>
              <wp:effectExtent l="0" t="0" r="9525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025" cy="36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8D4B4" id="Rectangle 2" o:spid="_x0000_s1026" style="position:absolute;margin-left:-76.9pt;margin-top:6.7pt;width:615.7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" fillcolor="#ddebcf" stroked="f" strokeweight="2pt">
              <v:fill color2="#156b13" angle="90" colors="0 #ddebcf;.5 #9cb86e;1 #156b13" focus="100%" type="gradient">
                <o:fill v:ext="view" type="gradientUnscaled"/>
              </v:fill>
            </v:rect>
          </w:pict>
        </mc:Fallback>
      </mc:AlternateContent>
    </w:r>
    <w:r w:rsidRPr="006C6C6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2"/>
    <w:multiLevelType w:val="hybridMultilevel"/>
    <w:tmpl w:val="2AE8944A"/>
    <w:lvl w:ilvl="0" w:tplc="FFFFFFFF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1">
    <w:nsid w:val="00000003"/>
    <w:multiLevelType w:val="hybridMultilevel"/>
    <w:tmpl w:val="625558EC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2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1">
    <w:nsid w:val="05CF0A76"/>
    <w:multiLevelType w:val="hybridMultilevel"/>
    <w:tmpl w:val="E0EA2700"/>
    <w:lvl w:ilvl="0" w:tplc="5BA4F5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D000A0"/>
    <w:multiLevelType w:val="hybridMultilevel"/>
    <w:tmpl w:val="8784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A7D7DAA"/>
    <w:multiLevelType w:val="hybridMultilevel"/>
    <w:tmpl w:val="2982E786"/>
    <w:lvl w:ilvl="0" w:tplc="5016AF9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1">
    <w:nsid w:val="15F87743"/>
    <w:multiLevelType w:val="hybridMultilevel"/>
    <w:tmpl w:val="4CEEA4BA"/>
    <w:lvl w:ilvl="0" w:tplc="9F7AB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1">
    <w:nsid w:val="2AAE1C93"/>
    <w:multiLevelType w:val="hybridMultilevel"/>
    <w:tmpl w:val="A222723A"/>
    <w:lvl w:ilvl="0" w:tplc="79BA782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39C2811"/>
    <w:multiLevelType w:val="hybridMultilevel"/>
    <w:tmpl w:val="BDF03BE8"/>
    <w:lvl w:ilvl="0" w:tplc="9F7AB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5A1886"/>
    <w:multiLevelType w:val="hybridMultilevel"/>
    <w:tmpl w:val="2B18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5B042E4"/>
    <w:multiLevelType w:val="hybridMultilevel"/>
    <w:tmpl w:val="BE1CAF2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1">
    <w:nsid w:val="4BF546B1"/>
    <w:multiLevelType w:val="multilevel"/>
    <w:tmpl w:val="EF66A48A"/>
    <w:lvl w:ilvl="0">
      <w:start w:val="1"/>
      <w:numFmt w:val="decimal"/>
      <w:lvlText w:val="%1."/>
      <w:lvlJc w:val="left"/>
      <w:pPr>
        <w:ind w:left="830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30" w:hanging="72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830" w:hanging="72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29" w:hanging="721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426" w:hanging="721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323" w:hanging="721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219" w:hanging="721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116" w:hanging="721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013" w:hanging="721"/>
      </w:pPr>
      <w:rPr>
        <w:lang w:val="en-US" w:eastAsia="en-US" w:bidi="en-US"/>
      </w:rPr>
    </w:lvl>
  </w:abstractNum>
  <w:abstractNum w:abstractNumId="11" w15:restartNumberingAfterBreak="0">
    <w:nsid w:val="51060CC7"/>
    <w:multiLevelType w:val="hybridMultilevel"/>
    <w:tmpl w:val="AD76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C2D2E"/>
    <w:multiLevelType w:val="hybridMultilevel"/>
    <w:tmpl w:val="6A8C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F1F4B"/>
    <w:multiLevelType w:val="hybridMultilevel"/>
    <w:tmpl w:val="F2729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7D5F0443"/>
    <w:multiLevelType w:val="hybridMultilevel"/>
    <w:tmpl w:val="F2D0C1B4"/>
    <w:lvl w:ilvl="0" w:tplc="8B4689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7478">
    <w:abstractNumId w:val="14"/>
  </w:num>
  <w:num w:numId="2" w16cid:durableId="565530631">
    <w:abstractNumId w:val="7"/>
  </w:num>
  <w:num w:numId="3" w16cid:durableId="282351340">
    <w:abstractNumId w:val="4"/>
  </w:num>
  <w:num w:numId="4" w16cid:durableId="1204320173">
    <w:abstractNumId w:val="2"/>
  </w:num>
  <w:num w:numId="5" w16cid:durableId="515584445">
    <w:abstractNumId w:val="5"/>
  </w:num>
  <w:num w:numId="6" w16cid:durableId="4740301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1650673470">
    <w:abstractNumId w:val="6"/>
  </w:num>
  <w:num w:numId="8" w16cid:durableId="156710926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71385337">
    <w:abstractNumId w:val="9"/>
  </w:num>
  <w:num w:numId="10" w16cid:durableId="1834486059">
    <w:abstractNumId w:val="1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744299681">
    <w:abstractNumId w:val="11"/>
  </w:num>
  <w:num w:numId="12" w16cid:durableId="284970652">
    <w:abstractNumId w:val="12"/>
  </w:num>
  <w:num w:numId="13" w16cid:durableId="369959061">
    <w:abstractNumId w:val="13"/>
  </w:num>
  <w:num w:numId="14" w16cid:durableId="1081760488">
    <w:abstractNumId w:val="8"/>
  </w:num>
  <w:num w:numId="15" w16cid:durableId="145556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50"/>
    <w:rsid w:val="00003EC2"/>
    <w:rsid w:val="00032BAC"/>
    <w:rsid w:val="000537C8"/>
    <w:rsid w:val="00060643"/>
    <w:rsid w:val="00072F2A"/>
    <w:rsid w:val="00074271"/>
    <w:rsid w:val="00077520"/>
    <w:rsid w:val="00081713"/>
    <w:rsid w:val="000A22AB"/>
    <w:rsid w:val="000C7E79"/>
    <w:rsid w:val="001075DB"/>
    <w:rsid w:val="00121166"/>
    <w:rsid w:val="00122A39"/>
    <w:rsid w:val="0012509B"/>
    <w:rsid w:val="001279E9"/>
    <w:rsid w:val="00150DD0"/>
    <w:rsid w:val="0015657D"/>
    <w:rsid w:val="00163FF8"/>
    <w:rsid w:val="00164176"/>
    <w:rsid w:val="00164E91"/>
    <w:rsid w:val="00165F5D"/>
    <w:rsid w:val="0017415C"/>
    <w:rsid w:val="00177DB9"/>
    <w:rsid w:val="00181BF1"/>
    <w:rsid w:val="00181F1A"/>
    <w:rsid w:val="00192BEC"/>
    <w:rsid w:val="00194AED"/>
    <w:rsid w:val="001B2575"/>
    <w:rsid w:val="001B5A3C"/>
    <w:rsid w:val="001C01A7"/>
    <w:rsid w:val="001C6336"/>
    <w:rsid w:val="001D5183"/>
    <w:rsid w:val="001D6BAF"/>
    <w:rsid w:val="001D7F0D"/>
    <w:rsid w:val="001E1B49"/>
    <w:rsid w:val="001F0186"/>
    <w:rsid w:val="001F3B23"/>
    <w:rsid w:val="001F3E83"/>
    <w:rsid w:val="002010ED"/>
    <w:rsid w:val="002012D1"/>
    <w:rsid w:val="00201726"/>
    <w:rsid w:val="00203545"/>
    <w:rsid w:val="002064B0"/>
    <w:rsid w:val="00207C00"/>
    <w:rsid w:val="00220903"/>
    <w:rsid w:val="00221E68"/>
    <w:rsid w:val="00251150"/>
    <w:rsid w:val="002559FD"/>
    <w:rsid w:val="00267D17"/>
    <w:rsid w:val="00287BF1"/>
    <w:rsid w:val="00293C4D"/>
    <w:rsid w:val="002A2210"/>
    <w:rsid w:val="002A37F3"/>
    <w:rsid w:val="002B19D6"/>
    <w:rsid w:val="002C4F5B"/>
    <w:rsid w:val="00303DF8"/>
    <w:rsid w:val="00307D39"/>
    <w:rsid w:val="003266F3"/>
    <w:rsid w:val="00327935"/>
    <w:rsid w:val="00355B61"/>
    <w:rsid w:val="003571AE"/>
    <w:rsid w:val="0038629A"/>
    <w:rsid w:val="00391082"/>
    <w:rsid w:val="003B6E77"/>
    <w:rsid w:val="003D74B6"/>
    <w:rsid w:val="003E08FB"/>
    <w:rsid w:val="004051E4"/>
    <w:rsid w:val="004058A8"/>
    <w:rsid w:val="0042446B"/>
    <w:rsid w:val="004410DB"/>
    <w:rsid w:val="00460052"/>
    <w:rsid w:val="00485C89"/>
    <w:rsid w:val="004C3C6D"/>
    <w:rsid w:val="004E28BE"/>
    <w:rsid w:val="004E2ECD"/>
    <w:rsid w:val="004E42AE"/>
    <w:rsid w:val="005034FE"/>
    <w:rsid w:val="00520E00"/>
    <w:rsid w:val="00525F71"/>
    <w:rsid w:val="005370EB"/>
    <w:rsid w:val="00544A27"/>
    <w:rsid w:val="005467CB"/>
    <w:rsid w:val="00554A0E"/>
    <w:rsid w:val="005646DE"/>
    <w:rsid w:val="00565FD4"/>
    <w:rsid w:val="00583EC4"/>
    <w:rsid w:val="00595C29"/>
    <w:rsid w:val="0059682C"/>
    <w:rsid w:val="005A44DE"/>
    <w:rsid w:val="005D4401"/>
    <w:rsid w:val="005D64CD"/>
    <w:rsid w:val="005E288D"/>
    <w:rsid w:val="005F6667"/>
    <w:rsid w:val="005F686C"/>
    <w:rsid w:val="00643112"/>
    <w:rsid w:val="006534BC"/>
    <w:rsid w:val="00653992"/>
    <w:rsid w:val="00657ED8"/>
    <w:rsid w:val="00662D61"/>
    <w:rsid w:val="00667776"/>
    <w:rsid w:val="00680A2A"/>
    <w:rsid w:val="00687E95"/>
    <w:rsid w:val="00690D95"/>
    <w:rsid w:val="006953FE"/>
    <w:rsid w:val="006C6C61"/>
    <w:rsid w:val="007249F7"/>
    <w:rsid w:val="00740356"/>
    <w:rsid w:val="0075614E"/>
    <w:rsid w:val="00772BDE"/>
    <w:rsid w:val="00774F2E"/>
    <w:rsid w:val="00784E83"/>
    <w:rsid w:val="00786005"/>
    <w:rsid w:val="007A693C"/>
    <w:rsid w:val="007E302D"/>
    <w:rsid w:val="007F7B5B"/>
    <w:rsid w:val="00801529"/>
    <w:rsid w:val="00825A0B"/>
    <w:rsid w:val="00857B94"/>
    <w:rsid w:val="00864F7C"/>
    <w:rsid w:val="0088381B"/>
    <w:rsid w:val="0088567F"/>
    <w:rsid w:val="00887955"/>
    <w:rsid w:val="00895BA6"/>
    <w:rsid w:val="008A212B"/>
    <w:rsid w:val="008A4565"/>
    <w:rsid w:val="008B6BF1"/>
    <w:rsid w:val="008C42B6"/>
    <w:rsid w:val="008E5412"/>
    <w:rsid w:val="008F1EEF"/>
    <w:rsid w:val="008F6F8A"/>
    <w:rsid w:val="009113E1"/>
    <w:rsid w:val="0091779B"/>
    <w:rsid w:val="0092045E"/>
    <w:rsid w:val="00931CC3"/>
    <w:rsid w:val="00944027"/>
    <w:rsid w:val="00947205"/>
    <w:rsid w:val="0096597C"/>
    <w:rsid w:val="009754A9"/>
    <w:rsid w:val="00985170"/>
    <w:rsid w:val="0099027D"/>
    <w:rsid w:val="00992D90"/>
    <w:rsid w:val="009A1705"/>
    <w:rsid w:val="009A6AC4"/>
    <w:rsid w:val="009B2DAB"/>
    <w:rsid w:val="009B4C19"/>
    <w:rsid w:val="009C57B1"/>
    <w:rsid w:val="00A1736D"/>
    <w:rsid w:val="00A17A5B"/>
    <w:rsid w:val="00A236AE"/>
    <w:rsid w:val="00A26B37"/>
    <w:rsid w:val="00A4521F"/>
    <w:rsid w:val="00A53419"/>
    <w:rsid w:val="00A72784"/>
    <w:rsid w:val="00A739CE"/>
    <w:rsid w:val="00B00E25"/>
    <w:rsid w:val="00B02D50"/>
    <w:rsid w:val="00B30C54"/>
    <w:rsid w:val="00B4235C"/>
    <w:rsid w:val="00B52FC1"/>
    <w:rsid w:val="00B72BC3"/>
    <w:rsid w:val="00B77A0C"/>
    <w:rsid w:val="00BA0818"/>
    <w:rsid w:val="00BA3346"/>
    <w:rsid w:val="00BB02D9"/>
    <w:rsid w:val="00BD08F8"/>
    <w:rsid w:val="00BD7538"/>
    <w:rsid w:val="00BE2C88"/>
    <w:rsid w:val="00BF78CC"/>
    <w:rsid w:val="00C05D5A"/>
    <w:rsid w:val="00C07158"/>
    <w:rsid w:val="00C35CC6"/>
    <w:rsid w:val="00C37F6E"/>
    <w:rsid w:val="00C60373"/>
    <w:rsid w:val="00C6192F"/>
    <w:rsid w:val="00C6551E"/>
    <w:rsid w:val="00C730D3"/>
    <w:rsid w:val="00C900A2"/>
    <w:rsid w:val="00C974FE"/>
    <w:rsid w:val="00CB66DB"/>
    <w:rsid w:val="00CC7622"/>
    <w:rsid w:val="00CE769E"/>
    <w:rsid w:val="00D066EF"/>
    <w:rsid w:val="00D07BFF"/>
    <w:rsid w:val="00D27515"/>
    <w:rsid w:val="00D41BE2"/>
    <w:rsid w:val="00D50B3F"/>
    <w:rsid w:val="00D61CD3"/>
    <w:rsid w:val="00D70F6D"/>
    <w:rsid w:val="00D74EE1"/>
    <w:rsid w:val="00D75CC5"/>
    <w:rsid w:val="00D76791"/>
    <w:rsid w:val="00D8213E"/>
    <w:rsid w:val="00D90F7F"/>
    <w:rsid w:val="00D97A52"/>
    <w:rsid w:val="00DB2943"/>
    <w:rsid w:val="00DC0794"/>
    <w:rsid w:val="00DC5628"/>
    <w:rsid w:val="00DE34E1"/>
    <w:rsid w:val="00E20174"/>
    <w:rsid w:val="00E32509"/>
    <w:rsid w:val="00E36A8C"/>
    <w:rsid w:val="00E520B9"/>
    <w:rsid w:val="00E623FF"/>
    <w:rsid w:val="00E8173E"/>
    <w:rsid w:val="00E828CF"/>
    <w:rsid w:val="00E90EFA"/>
    <w:rsid w:val="00E91068"/>
    <w:rsid w:val="00EA1DE3"/>
    <w:rsid w:val="00EB014C"/>
    <w:rsid w:val="00EB3338"/>
    <w:rsid w:val="00EB3C91"/>
    <w:rsid w:val="00EB57C3"/>
    <w:rsid w:val="00EB6241"/>
    <w:rsid w:val="00EC3503"/>
    <w:rsid w:val="00ED013C"/>
    <w:rsid w:val="00EE62A4"/>
    <w:rsid w:val="00F07610"/>
    <w:rsid w:val="00F443A3"/>
    <w:rsid w:val="00F50B48"/>
    <w:rsid w:val="00F518F2"/>
    <w:rsid w:val="00F57714"/>
    <w:rsid w:val="00F659AF"/>
    <w:rsid w:val="00F8223E"/>
    <w:rsid w:val="00F8257D"/>
    <w:rsid w:val="00FA3E66"/>
    <w:rsid w:val="00FC0E30"/>
    <w:rsid w:val="00FD7B2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D8B8A"/>
  <w15:docId w15:val="{30EC4828-1744-432A-99A0-3B72788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443A3"/>
    <w:pPr>
      <w:widowControl w:val="0"/>
      <w:autoSpaceDE w:val="0"/>
      <w:autoSpaceDN w:val="0"/>
      <w:spacing w:before="60" w:after="0" w:line="240" w:lineRule="auto"/>
      <w:ind w:left="830" w:hanging="7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50"/>
  </w:style>
  <w:style w:type="paragraph" w:styleId="Footer">
    <w:name w:val="footer"/>
    <w:basedOn w:val="Normal"/>
    <w:link w:val="FooterChar"/>
    <w:uiPriority w:val="99"/>
    <w:unhideWhenUsed/>
    <w:rsid w:val="00B0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50"/>
  </w:style>
  <w:style w:type="paragraph" w:styleId="BalloonText">
    <w:name w:val="Balloon Text"/>
    <w:basedOn w:val="Normal"/>
    <w:link w:val="BalloonTextChar"/>
    <w:uiPriority w:val="99"/>
    <w:semiHidden/>
    <w:unhideWhenUsed/>
    <w:rsid w:val="00B0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6DE"/>
    <w:pPr>
      <w:ind w:left="720"/>
      <w:contextualSpacing/>
    </w:pPr>
  </w:style>
  <w:style w:type="character" w:styleId="Hyperlink">
    <w:name w:val="Hyperlink"/>
    <w:rsid w:val="00C900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443A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2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1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Bui Tuan Tam</cp:lastModifiedBy>
  <cp:revision>11</cp:revision>
  <cp:lastPrinted>2021-04-29T06:58:00Z</cp:lastPrinted>
  <dcterms:created xsi:type="dcterms:W3CDTF">2020-09-14T07:43:00Z</dcterms:created>
  <dcterms:modified xsi:type="dcterms:W3CDTF">2022-06-24T09:09:00Z</dcterms:modified>
</cp:coreProperties>
</file>