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7C07108"/>
    <w:p w:rsidR="7971F947" w:rsidRDefault="7971F947" w14:paraId="34A82C81" w14:textId="7EC6A341"/>
    <w:p w:rsidR="69FAE4EB" w:rsidP="7971F947" w:rsidRDefault="69FAE4EB" w14:paraId="5AA51F7C" w14:textId="2835652D">
      <w:pPr>
        <w:ind w:left="2880" w:firstLine="0"/>
        <w:rPr>
          <w:b w:val="1"/>
          <w:bCs w:val="1"/>
          <w:sz w:val="28"/>
          <w:szCs w:val="28"/>
        </w:rPr>
      </w:pPr>
      <w:r w:rsidRPr="7971F947" w:rsidR="69FAE4EB">
        <w:rPr>
          <w:b w:val="1"/>
          <w:bCs w:val="1"/>
          <w:sz w:val="28"/>
          <w:szCs w:val="28"/>
        </w:rPr>
        <w:t>Streaming Api Server</w:t>
      </w:r>
    </w:p>
    <w:p w:rsidR="7971F947" w:rsidRDefault="7971F947" w14:paraId="52BC6700" w14:textId="6BB16BAC"/>
    <w:p w:rsidR="5A75DDEC" w:rsidP="7971F947" w:rsidRDefault="5A75DDEC" w14:paraId="5CFC2E72" w14:textId="7A5B634A">
      <w:pPr>
        <w:pStyle w:val="Normal"/>
        <w:rPr>
          <w:b w:val="1"/>
          <w:bCs w:val="1"/>
        </w:rPr>
      </w:pPr>
      <w:r w:rsidRPr="7971F947" w:rsidR="5A75DDEC">
        <w:rPr>
          <w:b w:val="1"/>
          <w:bCs w:val="1"/>
        </w:rPr>
        <w:t>I</w:t>
      </w:r>
      <w:r w:rsidRPr="7971F947" w:rsidR="7971F947">
        <w:rPr>
          <w:b w:val="1"/>
          <w:bCs w:val="1"/>
        </w:rPr>
        <w:t xml:space="preserve">. </w:t>
      </w:r>
      <w:r w:rsidRPr="7971F947" w:rsidR="4E8DBBC9">
        <w:rPr>
          <w:b w:val="1"/>
          <w:bCs w:val="1"/>
        </w:rPr>
        <w:t>Api create session</w:t>
      </w:r>
    </w:p>
    <w:p w:rsidR="4E8DBBC9" w:rsidP="7971F947" w:rsidRDefault="4E8DBBC9" w14:paraId="354D7F75" w14:textId="1ADB0E1B">
      <w:pPr>
        <w:pStyle w:val="Normal"/>
        <w:ind w:left="720"/>
      </w:pPr>
      <w:r w:rsidRPr="7971F947" w:rsidR="4E8DBBC9">
        <w:rPr>
          <w:b w:val="1"/>
          <w:bCs w:val="1"/>
        </w:rPr>
        <w:t>Method</w:t>
      </w:r>
      <w:r w:rsidR="4E8DBBC9">
        <w:rPr/>
        <w:t>: POST</w:t>
      </w:r>
    </w:p>
    <w:p w:rsidR="4E8DBBC9" w:rsidP="7971F947" w:rsidRDefault="4E8DBBC9" w14:paraId="23525ADA" w14:textId="02DD9E42">
      <w:pPr>
        <w:pStyle w:val="Normal"/>
        <w:ind w:left="720" w:firstLine="0"/>
      </w:pPr>
      <w:r w:rsidRPr="73492AAC" w:rsidR="4E8DBBC9">
        <w:rPr>
          <w:b w:val="1"/>
          <w:bCs w:val="1"/>
        </w:rPr>
        <w:t>URL</w:t>
      </w:r>
      <w:r w:rsidR="4E8DBBC9">
        <w:rPr/>
        <w:t xml:space="preserve">: </w:t>
      </w:r>
      <w:r>
        <w:tab/>
      </w:r>
      <w:hyperlink r:id="Recb6f557e2714171">
        <w:r w:rsidRPr="73492AAC" w:rsidR="453D47C8">
          <w:rPr>
            <w:rStyle w:val="Hyperlink"/>
            <w:b w:val="0"/>
            <w:bCs w:val="0"/>
          </w:rPr>
          <w:t>https://</w:t>
        </w:r>
        <w:r w:rsidRPr="73492AAC" w:rsidR="06D2BA45">
          <w:rPr>
            <w:rStyle w:val="Hyperlink"/>
            <w:b w:val="0"/>
            <w:bCs w:val="0"/>
          </w:rPr>
          <w:t>dev</w:t>
        </w:r>
        <w:r w:rsidRPr="73492AAC" w:rsidR="453D47C8">
          <w:rPr>
            <w:rStyle w:val="Hyperlink"/>
            <w:b w:val="0"/>
            <w:bCs w:val="0"/>
          </w:rPr>
          <w:t>streaming.evbi.vn/</w:t>
        </w:r>
        <w:r w:rsidRPr="73492AAC" w:rsidR="453D47C8">
          <w:rPr>
            <w:rStyle w:val="Hyperlink"/>
            <w:b w:val="0"/>
            <w:bCs w:val="0"/>
          </w:rPr>
          <w:t>api/stream/new-session</w:t>
        </w:r>
      </w:hyperlink>
    </w:p>
    <w:p w:rsidR="470C34F9" w:rsidP="7971F947" w:rsidRDefault="470C34F9" w14:paraId="4A3A46C5" w14:textId="1CC03850">
      <w:pPr>
        <w:pStyle w:val="Normal"/>
        <w:ind w:left="720" w:firstLine="0"/>
      </w:pPr>
      <w:r w:rsidRPr="7971F947" w:rsidR="470C34F9">
        <w:rPr>
          <w:b w:val="1"/>
          <w:bCs w:val="1"/>
        </w:rPr>
        <w:t>Body</w:t>
      </w:r>
      <w:r w:rsidR="470C34F9">
        <w:rPr/>
        <w:t>: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935"/>
        <w:gridCol w:w="2070"/>
        <w:gridCol w:w="4635"/>
      </w:tblGrid>
      <w:tr w:rsidR="7971F947" w:rsidTr="7971F947" w14:paraId="13997BBC">
        <w:trPr>
          <w:trHeight w:val="300"/>
        </w:trPr>
        <w:tc>
          <w:tcPr>
            <w:tcW w:w="1935" w:type="dxa"/>
            <w:tcMar/>
          </w:tcPr>
          <w:p w:rsidR="470C34F9" w:rsidP="7971F947" w:rsidRDefault="470C34F9" w14:paraId="47EE6F13" w14:textId="188BCF2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470C34F9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Parameter</w:t>
            </w:r>
          </w:p>
        </w:tc>
        <w:tc>
          <w:tcPr>
            <w:tcW w:w="2070" w:type="dxa"/>
            <w:tcMar/>
          </w:tcPr>
          <w:p w:rsidR="470C34F9" w:rsidP="7971F947" w:rsidRDefault="470C34F9" w14:paraId="479703DB" w14:textId="7F306D7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470C34F9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Value</w:t>
            </w:r>
          </w:p>
        </w:tc>
        <w:tc>
          <w:tcPr>
            <w:tcW w:w="4635" w:type="dxa"/>
            <w:tcMar/>
          </w:tcPr>
          <w:p w:rsidR="470C34F9" w:rsidP="7971F947" w:rsidRDefault="470C34F9" w14:paraId="4A8C60BF" w14:textId="2C156E6B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971F947" w:rsidR="470C34F9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Note</w:t>
            </w:r>
          </w:p>
        </w:tc>
      </w:tr>
      <w:tr w:rsidR="7971F947" w:rsidTr="7971F947" w14:paraId="4445BDAB">
        <w:trPr>
          <w:trHeight w:val="300"/>
        </w:trPr>
        <w:tc>
          <w:tcPr>
            <w:tcW w:w="1935" w:type="dxa"/>
            <w:tcMar/>
          </w:tcPr>
          <w:p w:rsidR="470C34F9" w:rsidP="7971F947" w:rsidRDefault="470C34F9" w14:paraId="36A662A7" w14:textId="10BDF610">
            <w:pPr>
              <w:pStyle w:val="Normal"/>
            </w:pPr>
            <w:r w:rsidR="470C34F9">
              <w:rPr/>
              <w:t>session_id</w:t>
            </w:r>
          </w:p>
        </w:tc>
        <w:tc>
          <w:tcPr>
            <w:tcW w:w="2070" w:type="dxa"/>
            <w:tcMar/>
          </w:tcPr>
          <w:p w:rsidR="470C34F9" w:rsidP="7971F947" w:rsidRDefault="470C34F9" w14:paraId="1C97E32A" w14:textId="3A842F0F">
            <w:pPr>
              <w:pStyle w:val="Normal"/>
            </w:pPr>
            <w:r w:rsidR="470C34F9">
              <w:rPr/>
              <w:t>So_id</w:t>
            </w:r>
          </w:p>
        </w:tc>
        <w:tc>
          <w:tcPr>
            <w:tcW w:w="4635" w:type="dxa"/>
            <w:tcMar/>
          </w:tcPr>
          <w:p w:rsidR="470C34F9" w:rsidP="7971F947" w:rsidRDefault="470C34F9" w14:paraId="05C536FA" w14:textId="09FCF0BE">
            <w:pPr>
              <w:pStyle w:val="Normal"/>
            </w:pPr>
            <w:r w:rsidR="470C34F9">
              <w:rPr/>
              <w:t>So_id</w:t>
            </w:r>
            <w:r w:rsidR="470C34F9">
              <w:rPr/>
              <w:t xml:space="preserve"> </w:t>
            </w:r>
            <w:r w:rsidR="470C34F9">
              <w:rPr/>
              <w:t>của</w:t>
            </w:r>
            <w:r w:rsidR="470C34F9">
              <w:rPr/>
              <w:t xml:space="preserve"> </w:t>
            </w:r>
            <w:r w:rsidR="470C34F9">
              <w:rPr/>
              <w:t>hợp</w:t>
            </w:r>
            <w:r w:rsidR="470C34F9">
              <w:rPr/>
              <w:t xml:space="preserve"> </w:t>
            </w:r>
            <w:r w:rsidR="470C34F9">
              <w:rPr/>
              <w:t>đồng</w:t>
            </w:r>
            <w:r w:rsidR="470C34F9">
              <w:rPr/>
              <w:t xml:space="preserve"> </w:t>
            </w:r>
            <w:r w:rsidR="470C34F9">
              <w:rPr/>
              <w:t>bồ thường</w:t>
            </w:r>
          </w:p>
        </w:tc>
      </w:tr>
      <w:tr w:rsidR="7971F947" w:rsidTr="7971F947" w14:paraId="0ACE64BB">
        <w:trPr>
          <w:trHeight w:val="300"/>
        </w:trPr>
        <w:tc>
          <w:tcPr>
            <w:tcW w:w="1935" w:type="dxa"/>
            <w:tcMar/>
          </w:tcPr>
          <w:p w:rsidR="470C34F9" w:rsidP="7971F947" w:rsidRDefault="470C34F9" w14:paraId="636EFB92" w14:textId="71BAA1A4">
            <w:pPr>
              <w:pStyle w:val="Normal"/>
            </w:pPr>
            <w:r w:rsidR="470C34F9">
              <w:rPr/>
              <w:t>additional_data</w:t>
            </w:r>
          </w:p>
        </w:tc>
        <w:tc>
          <w:tcPr>
            <w:tcW w:w="2070" w:type="dxa"/>
            <w:tcMar/>
          </w:tcPr>
          <w:p w:rsidR="470C34F9" w:rsidP="7971F947" w:rsidRDefault="470C34F9" w14:paraId="7065431F" w14:textId="214646C7">
            <w:pPr>
              <w:pStyle w:val="Normal"/>
            </w:pPr>
            <w:r w:rsidR="470C34F9">
              <w:rPr/>
              <w:t>{}</w:t>
            </w:r>
          </w:p>
        </w:tc>
        <w:tc>
          <w:tcPr>
            <w:tcW w:w="4635" w:type="dxa"/>
            <w:tcMar/>
          </w:tcPr>
          <w:p w:rsidR="470C34F9" w:rsidP="7971F947" w:rsidRDefault="470C34F9" w14:paraId="184A9C43" w14:textId="432CEAFF">
            <w:pPr>
              <w:pStyle w:val="Normal"/>
            </w:pPr>
            <w:r w:rsidR="470C34F9">
              <w:rPr/>
              <w:t>Truyền object rỗng</w:t>
            </w:r>
          </w:p>
        </w:tc>
      </w:tr>
    </w:tbl>
    <w:p w:rsidR="0A1BF896" w:rsidP="7971F947" w:rsidRDefault="0A1BF896" w14:paraId="027D4EE1" w14:textId="32060384">
      <w:pPr>
        <w:spacing w:before="0" w:beforeAutospacing="off" w:after="0" w:afterAutospacing="off"/>
      </w:pPr>
      <w:r w:rsidRPr="7971F947" w:rsidR="0A1BF89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Response</w:t>
      </w:r>
      <w:r w:rsidRPr="7971F947" w:rsidR="0A1BF89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A1BF896" w:rsidP="7971F947" w:rsidRDefault="0A1BF896" w14:paraId="53A09E19" w14:textId="6ED5162E">
      <w:pPr>
        <w:pStyle w:val="Normal"/>
        <w:shd w:val="clear" w:color="auto" w:fill="FFFFFF" w:themeFill="background1"/>
        <w:spacing w:before="0" w:beforeAutospacing="off" w:after="0" w:afterAutospacing="off" w:line="270" w:lineRule="auto"/>
        <w:ind w:left="1440"/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</w:pP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{</w:t>
      </w:r>
    </w:p>
    <w:p w:rsidR="0A1BF896" w:rsidP="7971F947" w:rsidRDefault="0A1BF896" w14:paraId="6EC83BB5" w14:textId="5721CB60">
      <w:pPr>
        <w:shd w:val="clear" w:color="auto" w:fill="FFFFFF" w:themeFill="background1"/>
        <w:spacing w:before="0" w:beforeAutospacing="off" w:after="0" w:afterAutospacing="off" w:line="270" w:lineRule="auto"/>
        <w:ind w:left="1440"/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</w:pP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 xml:space="preserve">  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"success"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 xml:space="preserve">: </w:t>
      </w:r>
      <w:r w:rsidRPr="7971F947" w:rsidR="0A1BF896">
        <w:rPr>
          <w:rFonts w:ascii="Courier New" w:hAnsi="Courier New" w:eastAsia="Courier New" w:cs="Courier New"/>
          <w:b w:val="1"/>
          <w:bCs w:val="1"/>
          <w:noProof w:val="0"/>
          <w:color w:val="FF0000"/>
          <w:sz w:val="18"/>
          <w:szCs w:val="18"/>
          <w:lang w:val="en-US"/>
        </w:rPr>
        <w:t>true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,</w:t>
      </w:r>
    </w:p>
    <w:p w:rsidR="0A1BF896" w:rsidP="7971F947" w:rsidRDefault="0A1BF896" w14:paraId="244F2177" w14:textId="33DE9B99">
      <w:pPr>
        <w:shd w:val="clear" w:color="auto" w:fill="FFFFFF" w:themeFill="background1"/>
        <w:spacing w:before="0" w:beforeAutospacing="off" w:after="0" w:afterAutospacing="off" w:line="270" w:lineRule="auto"/>
        <w:ind w:left="1440"/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</w:pP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 xml:space="preserve">  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"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session_id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"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 xml:space="preserve">: 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"20221014013950"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,</w:t>
      </w:r>
    </w:p>
    <w:p w:rsidR="0A1BF896" w:rsidP="7971F947" w:rsidRDefault="0A1BF896" w14:paraId="6C71BF91" w14:textId="0938A6C2">
      <w:pPr>
        <w:shd w:val="clear" w:color="auto" w:fill="FFFFFF" w:themeFill="background1"/>
        <w:spacing w:before="0" w:beforeAutospacing="off" w:after="0" w:afterAutospacing="off" w:line="270" w:lineRule="auto"/>
        <w:ind w:left="1440"/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</w:pP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 xml:space="preserve">  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"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additional_data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"</w:t>
      </w: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: {}</w:t>
      </w:r>
    </w:p>
    <w:p w:rsidR="0A1BF896" w:rsidP="7971F947" w:rsidRDefault="0A1BF896" w14:paraId="4F0FC863" w14:textId="7D7C6DF8">
      <w:pPr>
        <w:shd w:val="clear" w:color="auto" w:fill="FFFFFF" w:themeFill="background1"/>
        <w:spacing w:before="0" w:beforeAutospacing="off" w:after="0" w:afterAutospacing="off" w:line="270" w:lineRule="auto"/>
        <w:ind w:left="1440"/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</w:pPr>
      <w:r w:rsidRPr="7971F947" w:rsidR="0A1BF896">
        <w:rPr>
          <w:rFonts w:ascii="Courier New" w:hAnsi="Courier New" w:eastAsia="Courier New" w:cs="Courier New"/>
          <w:b w:val="0"/>
          <w:bCs w:val="0"/>
          <w:noProof w:val="0"/>
          <w:color w:val="FF0000"/>
          <w:sz w:val="18"/>
          <w:szCs w:val="18"/>
          <w:lang w:val="en-US"/>
        </w:rPr>
        <w:t>}</w:t>
      </w:r>
    </w:p>
    <w:p w:rsidR="7971F947" w:rsidP="7971F947" w:rsidRDefault="7971F947" w14:paraId="290FBE93" w14:textId="326CEBB7">
      <w:pPr>
        <w:shd w:val="clear" w:color="auto" w:fill="FFFFFF" w:themeFill="background1"/>
        <w:spacing w:before="0" w:beforeAutospacing="off" w:after="0" w:afterAutospacing="off" w:line="270" w:lineRule="auto"/>
        <w:ind w:left="1440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935"/>
        <w:gridCol w:w="6315"/>
      </w:tblGrid>
      <w:tr w:rsidR="7971F947" w:rsidTr="7971F947" w14:paraId="751FA785">
        <w:trPr>
          <w:trHeight w:val="300"/>
        </w:trPr>
        <w:tc>
          <w:tcPr>
            <w:tcW w:w="1935" w:type="dxa"/>
            <w:tcMar/>
          </w:tcPr>
          <w:p w:rsidR="7971F947" w:rsidP="7971F947" w:rsidRDefault="7971F947" w14:paraId="7BE2FE1F" w14:textId="188BCF2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Parameter</w:t>
            </w:r>
          </w:p>
        </w:tc>
        <w:tc>
          <w:tcPr>
            <w:tcW w:w="6315" w:type="dxa"/>
            <w:tcMar/>
          </w:tcPr>
          <w:p w:rsidR="7971F947" w:rsidP="7971F947" w:rsidRDefault="7971F947" w14:paraId="304B82BF" w14:textId="7F306D7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Value</w:t>
            </w:r>
          </w:p>
        </w:tc>
      </w:tr>
      <w:tr w:rsidR="7971F947" w:rsidTr="7971F947" w14:paraId="1BC333F3">
        <w:trPr>
          <w:trHeight w:val="300"/>
        </w:trPr>
        <w:tc>
          <w:tcPr>
            <w:tcW w:w="1935" w:type="dxa"/>
            <w:tcMar/>
          </w:tcPr>
          <w:p w:rsidR="7971F947" w:rsidP="7971F947" w:rsidRDefault="7971F947" w14:paraId="40E7160A" w14:textId="2CED42AD">
            <w:pPr>
              <w:pStyle w:val="Normal"/>
            </w:pPr>
            <w:r w:rsidR="7971F947">
              <w:rPr/>
              <w:t>s</w:t>
            </w:r>
            <w:r w:rsidR="317545E5">
              <w:rPr/>
              <w:t>uccess</w:t>
            </w:r>
          </w:p>
        </w:tc>
        <w:tc>
          <w:tcPr>
            <w:tcW w:w="6315" w:type="dxa"/>
            <w:tcMar/>
          </w:tcPr>
          <w:p w:rsidR="7971F947" w:rsidP="7971F947" w:rsidRDefault="7971F947" w14:paraId="3BCE4CBF" w14:textId="3E4649F3">
            <w:pPr>
              <w:spacing w:before="0" w:beforeAutospacing="off" w:after="0" w:afterAutospacing="off"/>
              <w:ind w:left="0" w:right="0"/>
            </w:pPr>
            <w:r w:rsidRPr="7971F947" w:rsidR="7971F94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Trạng </w:t>
            </w:r>
            <w:r w:rsidRPr="7971F947" w:rsidR="7971F94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thái</w:t>
            </w:r>
            <w:r w:rsidRPr="7971F947" w:rsidR="7971F94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response</w:t>
            </w:r>
          </w:p>
        </w:tc>
      </w:tr>
      <w:tr w:rsidR="7971F947" w:rsidTr="7971F947" w14:paraId="1158F083">
        <w:trPr>
          <w:trHeight w:val="300"/>
        </w:trPr>
        <w:tc>
          <w:tcPr>
            <w:tcW w:w="1935" w:type="dxa"/>
            <w:tcMar/>
          </w:tcPr>
          <w:p w:rsidR="53859CD9" w:rsidP="7971F947" w:rsidRDefault="53859CD9" w14:paraId="599B18E8" w14:textId="6E0636A2">
            <w:pPr>
              <w:pStyle w:val="Normal"/>
            </w:pPr>
            <w:r w:rsidR="53859CD9">
              <w:rPr/>
              <w:t>Sesion_id</w:t>
            </w:r>
          </w:p>
        </w:tc>
        <w:tc>
          <w:tcPr>
            <w:tcW w:w="6315" w:type="dxa"/>
            <w:tcMar/>
          </w:tcPr>
          <w:p w:rsidR="7B061A1D" w:rsidP="7971F947" w:rsidRDefault="7B061A1D" w14:paraId="4AD03644" w14:textId="4F6B5C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B061A1D">
              <w:rPr/>
              <w:t>Id của sesion</w:t>
            </w:r>
          </w:p>
        </w:tc>
      </w:tr>
      <w:tr w:rsidR="7971F947" w:rsidTr="7971F947" w14:paraId="505B2D4A">
        <w:trPr>
          <w:trHeight w:val="300"/>
        </w:trPr>
        <w:tc>
          <w:tcPr>
            <w:tcW w:w="1935" w:type="dxa"/>
            <w:tcMar/>
          </w:tcPr>
          <w:p w:rsidR="53859CD9" w:rsidP="7971F947" w:rsidRDefault="53859CD9" w14:paraId="6D0F170E" w14:textId="1856B111">
            <w:pPr>
              <w:pStyle w:val="Normal"/>
            </w:pPr>
            <w:r w:rsidR="53859CD9">
              <w:rPr/>
              <w:t>additional_data</w:t>
            </w:r>
          </w:p>
        </w:tc>
        <w:tc>
          <w:tcPr>
            <w:tcW w:w="6315" w:type="dxa"/>
            <w:tcMar/>
          </w:tcPr>
          <w:p w:rsidR="7971F947" w:rsidP="7971F947" w:rsidRDefault="7971F947" w14:paraId="6530C6BE" w14:textId="5E760C72">
            <w:pPr>
              <w:pStyle w:val="Normal"/>
              <w:spacing w:line="240" w:lineRule="auto"/>
              <w:jc w:val="left"/>
            </w:pPr>
          </w:p>
        </w:tc>
      </w:tr>
    </w:tbl>
    <w:p w:rsidR="7971F947" w:rsidP="7971F947" w:rsidRDefault="7971F947" w14:paraId="3F127497" w14:textId="5244DBEE">
      <w:pPr>
        <w:shd w:val="clear" w:color="auto" w:fill="FFFFFF" w:themeFill="background1"/>
        <w:spacing w:before="0" w:beforeAutospacing="off" w:after="0" w:afterAutospacing="off" w:line="270" w:lineRule="auto"/>
        <w:ind w:left="720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6768CF99" w:rsidP="7971F947" w:rsidRDefault="6768CF99" w14:paraId="4C109778" w14:textId="3A3E6442">
      <w:pPr>
        <w:pStyle w:val="Normal"/>
        <w:rPr>
          <w:b w:val="1"/>
          <w:bCs w:val="1"/>
        </w:rPr>
      </w:pPr>
      <w:r w:rsidRPr="7971F947" w:rsidR="6768CF99">
        <w:rPr>
          <w:b w:val="1"/>
          <w:bCs w:val="1"/>
        </w:rPr>
        <w:t>II</w:t>
      </w:r>
      <w:r w:rsidRPr="7971F947" w:rsidR="53859CD9">
        <w:rPr>
          <w:b w:val="1"/>
          <w:bCs w:val="1"/>
        </w:rPr>
        <w:t xml:space="preserve">. </w:t>
      </w:r>
      <w:r w:rsidRPr="7971F947" w:rsidR="09E1B649">
        <w:rPr>
          <w:b w:val="1"/>
          <w:bCs w:val="1"/>
        </w:rPr>
        <w:t>Kết</w:t>
      </w:r>
      <w:r w:rsidRPr="7971F947" w:rsidR="09E1B649">
        <w:rPr>
          <w:b w:val="1"/>
          <w:bCs w:val="1"/>
        </w:rPr>
        <w:t xml:space="preserve"> </w:t>
      </w:r>
      <w:r w:rsidRPr="7971F947" w:rsidR="09E1B649">
        <w:rPr>
          <w:b w:val="1"/>
          <w:bCs w:val="1"/>
        </w:rPr>
        <w:t>nối</w:t>
      </w:r>
      <w:r w:rsidRPr="7971F947" w:rsidR="09E1B649">
        <w:rPr>
          <w:b w:val="1"/>
          <w:bCs w:val="1"/>
        </w:rPr>
        <w:t xml:space="preserve"> </w:t>
      </w:r>
      <w:r w:rsidRPr="7971F947" w:rsidR="67A504E4">
        <w:rPr>
          <w:b w:val="1"/>
          <w:bCs w:val="1"/>
        </w:rPr>
        <w:t>S</w:t>
      </w:r>
      <w:r w:rsidRPr="7971F947" w:rsidR="09E1B649">
        <w:rPr>
          <w:b w:val="1"/>
          <w:bCs w:val="1"/>
        </w:rPr>
        <w:t>ocket Client</w:t>
      </w:r>
    </w:p>
    <w:p w:rsidR="5661CF9E" w:rsidP="7971F947" w:rsidRDefault="5661CF9E" w14:paraId="0BBBE49F" w14:textId="5BD82B2C">
      <w:pPr>
        <w:pStyle w:val="Normal"/>
        <w:ind w:firstLine="720"/>
        <w:rPr>
          <w:b w:val="1"/>
          <w:bCs w:val="1"/>
        </w:rPr>
      </w:pPr>
      <w:r w:rsidRPr="73492AAC" w:rsidR="5661CF9E">
        <w:rPr>
          <w:b w:val="1"/>
          <w:bCs w:val="1"/>
        </w:rPr>
        <w:t>Socket</w:t>
      </w:r>
      <w:r w:rsidRPr="73492AAC" w:rsidR="3CA4DFA4">
        <w:rPr>
          <w:b w:val="1"/>
          <w:bCs w:val="1"/>
        </w:rPr>
        <w:t>_Sv_Url</w:t>
      </w:r>
      <w:r w:rsidR="5661CF9E">
        <w:rPr>
          <w:b w:val="0"/>
          <w:bCs w:val="0"/>
        </w:rPr>
        <w:t>:</w:t>
      </w:r>
      <w:r>
        <w:br/>
      </w:r>
      <w:r>
        <w:tab/>
      </w:r>
      <w:r w:rsidR="5661CF9E">
        <w:rPr>
          <w:b w:val="0"/>
          <w:bCs w:val="0"/>
        </w:rPr>
        <w:t>https://</w:t>
      </w:r>
      <w:r w:rsidR="28D8D370">
        <w:rPr>
          <w:b w:val="0"/>
          <w:bCs w:val="0"/>
        </w:rPr>
        <w:t>dev</w:t>
      </w:r>
      <w:r w:rsidR="5661CF9E">
        <w:rPr>
          <w:b w:val="0"/>
          <w:bCs w:val="0"/>
        </w:rPr>
        <w:t>streaming.evbi.vn</w:t>
      </w:r>
      <w:r w:rsidR="37965B01">
        <w:rPr>
          <w:b w:val="0"/>
          <w:bCs w:val="0"/>
        </w:rPr>
        <w:t>?</w:t>
      </w:r>
      <w:r w:rsidR="5661CF9E">
        <w:rPr>
          <w:b w:val="0"/>
          <w:bCs w:val="0"/>
        </w:rPr>
        <w:t>side</w:t>
      </w:r>
      <w:r w:rsidR="5661CF9E">
        <w:rPr>
          <w:b w:val="0"/>
          <w:bCs w:val="0"/>
        </w:rPr>
        <w:t>=</w:t>
      </w:r>
      <w:r w:rsidR="5661CF9E">
        <w:rPr>
          <w:b w:val="0"/>
          <w:bCs w:val="0"/>
        </w:rPr>
        <w:t>streamer&amp;session_i</w:t>
      </w:r>
      <w:r w:rsidR="5661CF9E">
        <w:rPr>
          <w:b w:val="0"/>
          <w:bCs w:val="0"/>
        </w:rPr>
        <w:t>d</w:t>
      </w:r>
      <w:r w:rsidR="5661CF9E">
        <w:rPr>
          <w:b w:val="0"/>
          <w:bCs w:val="0"/>
        </w:rPr>
        <w:t>=$</w:t>
      </w:r>
      <w:r w:rsidR="5661CF9E">
        <w:rPr>
          <w:b w:val="0"/>
          <w:bCs w:val="0"/>
        </w:rPr>
        <w:t>{</w:t>
      </w:r>
      <w:r w:rsidR="5661CF9E">
        <w:rPr>
          <w:b w:val="0"/>
          <w:bCs w:val="0"/>
        </w:rPr>
        <w:t>session_i</w:t>
      </w:r>
      <w:r w:rsidR="5661CF9E">
        <w:rPr>
          <w:b w:val="0"/>
          <w:bCs w:val="0"/>
        </w:rPr>
        <w:t>d</w:t>
      </w:r>
      <w:r w:rsidR="5661CF9E">
        <w:rPr>
          <w:b w:val="0"/>
          <w:bCs w:val="0"/>
        </w:rPr>
        <w:t>}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295"/>
        <w:gridCol w:w="4860"/>
      </w:tblGrid>
      <w:tr w:rsidR="7971F947" w:rsidTr="7971F947" w14:paraId="7735E6D0">
        <w:trPr>
          <w:trHeight w:val="300"/>
        </w:trPr>
        <w:tc>
          <w:tcPr>
            <w:tcW w:w="2295" w:type="dxa"/>
            <w:tcMar/>
          </w:tcPr>
          <w:p w:rsidR="260A7730" w:rsidP="7971F947" w:rsidRDefault="260A7730" w14:paraId="65238DF7" w14:textId="1335FF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971F947" w:rsidR="260A773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Key</w:t>
            </w:r>
          </w:p>
        </w:tc>
        <w:tc>
          <w:tcPr>
            <w:tcW w:w="4860" w:type="dxa"/>
            <w:tcMar/>
          </w:tcPr>
          <w:p w:rsidR="260A7730" w:rsidP="7971F947" w:rsidRDefault="260A7730" w14:paraId="3AC22ADF" w14:textId="10FDF5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971F947" w:rsidR="260A773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Note</w:t>
            </w:r>
          </w:p>
        </w:tc>
      </w:tr>
      <w:tr w:rsidR="7971F947" w:rsidTr="7971F947" w14:paraId="4520782E">
        <w:trPr>
          <w:trHeight w:val="300"/>
        </w:trPr>
        <w:tc>
          <w:tcPr>
            <w:tcW w:w="2295" w:type="dxa"/>
            <w:tcMar/>
          </w:tcPr>
          <w:p w:rsidR="79168D35" w:rsidP="7971F947" w:rsidRDefault="79168D35" w14:paraId="64A3DCE6" w14:textId="38D2FE22">
            <w:pPr>
              <w:pStyle w:val="Normal"/>
              <w:rPr>
                <w:b w:val="1"/>
                <w:bCs w:val="1"/>
              </w:rPr>
            </w:pPr>
            <w:r w:rsidRPr="7971F947" w:rsidR="79168D35">
              <w:rPr>
                <w:b w:val="1"/>
                <w:bCs w:val="1"/>
              </w:rPr>
              <w:t>session_id</w:t>
            </w:r>
          </w:p>
        </w:tc>
        <w:tc>
          <w:tcPr>
            <w:tcW w:w="4860" w:type="dxa"/>
            <w:tcMar/>
          </w:tcPr>
          <w:p w:rsidR="5EC7D323" w:rsidP="7971F947" w:rsidRDefault="5EC7D323" w14:paraId="1D87667B" w14:textId="1D698D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C7D323">
              <w:rPr/>
              <w:t xml:space="preserve">Id </w:t>
            </w:r>
            <w:r w:rsidR="5EC7D323">
              <w:rPr/>
              <w:t>của</w:t>
            </w:r>
            <w:r w:rsidR="5EC7D323">
              <w:rPr/>
              <w:t xml:space="preserve"> sesion stream</w:t>
            </w:r>
          </w:p>
        </w:tc>
      </w:tr>
    </w:tbl>
    <w:p w:rsidR="7971F947" w:rsidP="7971F947" w:rsidRDefault="7971F947" w14:paraId="4F454175" w14:textId="1C1FB1F8">
      <w:pPr>
        <w:pStyle w:val="Normal"/>
        <w:ind w:firstLine="720"/>
      </w:pPr>
    </w:p>
    <w:p w:rsidR="7971F947" w:rsidP="7971F947" w:rsidRDefault="7971F947" w14:paraId="5189D4BA" w14:textId="5CD6A2F5">
      <w:pPr>
        <w:shd w:val="clear" w:color="auto" w:fill="1F1F1F"/>
        <w:spacing w:before="0" w:beforeAutospacing="off" w:after="0" w:afterAutospacing="off" w:line="285" w:lineRule="auto"/>
      </w:pPr>
    </w:p>
    <w:p w:rsidR="7DA09250" w:rsidP="7971F947" w:rsidRDefault="7DA09250" w14:paraId="6B524AB2" w14:textId="31E9FF98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</w:t>
      </w:r>
    </w:p>
    <w:p w:rsidR="7971F947" w:rsidP="7971F947" w:rsidRDefault="7971F947" w14:paraId="5C1A275B" w14:textId="57AC986B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971F947" w:rsidP="7971F947" w:rsidRDefault="7971F947" w14:paraId="4C72AA65" w14:textId="7CB9CA6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971F947" w:rsidP="7971F947" w:rsidRDefault="7971F947" w14:paraId="3526AFC0" w14:textId="1C6576C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DA09250" w:rsidP="7971F947" w:rsidRDefault="7DA09250" w14:paraId="170CA2F8" w14:textId="13BDEFB5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>
        <w:tab/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//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Lắng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nghe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sự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kiện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'connect'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để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kiểm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tra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kết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nối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=</w:t>
      </w:r>
    </w:p>
    <w:p w:rsidR="7DA09250" w:rsidP="7971F947" w:rsidRDefault="7DA09250" w14:paraId="02FEAF40" w14:textId="3598E826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'connect'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async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4466E38" w:rsidP="7971F947" w:rsidRDefault="14466E38" w14:paraId="10363C48" w14:textId="780A984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Gửi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yêu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cầu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đến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server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để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lấy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thông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tin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về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khả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năng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RTP 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của</w:t>
      </w:r>
      <w:r w:rsidRPr="7971F947" w:rsidR="14466E3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router.</w:t>
      </w:r>
    </w:p>
    <w:p w:rsidR="7DA87B5B" w:rsidP="7971F947" w:rsidRDefault="7DA87B5B" w14:paraId="72E3BCD6" w14:textId="1CB8F31A">
      <w:pPr>
        <w:shd w:val="clear" w:color="auto" w:fill="1F1F1F"/>
        <w:spacing w:before="0" w:beforeAutospacing="off" w:after="0" w:afterAutospacing="off" w:line="285" w:lineRule="auto"/>
        <w:ind w:left="0" w:firstLine="0"/>
      </w:pPr>
      <w:r w:rsidRPr="7971F947" w:rsidR="7DA87B5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 xml:space="preserve">          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request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getRouterRtpCapabilities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7971F947" w:rsidR="761096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9CBE068" w:rsidP="7971F947" w:rsidRDefault="49CBE068" w14:paraId="0DC0500A" w14:textId="7C4FE5DF">
      <w:pPr>
        <w:shd w:val="clear" w:color="auto" w:fill="1F1F1F"/>
        <w:spacing w:before="0" w:beforeAutospacing="off" w:after="0" w:afterAutospacing="off" w:line="285" w:lineRule="auto"/>
      </w:pP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viết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1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hàm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để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tải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thiết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bị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với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thông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tin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khả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năng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RTP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của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router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sử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dụng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thư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viện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mediaSoup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-client</w:t>
      </w:r>
    </w:p>
    <w:p w:rsidR="49CBE068" w:rsidP="7971F947" w:rsidRDefault="49CBE068" w14:paraId="1AE5ABA9" w14:textId="5D4546C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</w:pP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// --&gt;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Bên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team Mobile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tự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viết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,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đọc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thêm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tài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liệu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về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mediasoup</w:t>
      </w:r>
      <w:r w:rsidRPr="7971F947" w:rsidR="49CBE06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-client</w:t>
      </w:r>
    </w:p>
    <w:p w:rsidR="7DA09250" w:rsidP="7971F947" w:rsidRDefault="7DA09250" w14:paraId="52ADC339" w14:textId="7923FADD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7971F947" w:rsidP="7971F947" w:rsidRDefault="7971F947" w14:paraId="48608C10" w14:textId="68FDC8EB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DA09250" w:rsidP="7971F947" w:rsidRDefault="7DA09250" w14:paraId="3E6188BD" w14:textId="0B316D83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Lắng nghe sự kiện 'init_stream' để lấy sessionID</w:t>
      </w:r>
    </w:p>
    <w:p w:rsidR="7DA09250" w:rsidP="7971F947" w:rsidRDefault="7DA09250" w14:paraId="30540EDF" w14:textId="5EF24893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'init_stream'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async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callback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DA09250" w:rsidP="7971F947" w:rsidRDefault="7DA09250" w14:paraId="5A672576" w14:textId="7658FEE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</w:p>
    <w:p w:rsidR="7DA09250" w:rsidP="7971F947" w:rsidRDefault="7DA09250" w14:paraId="0AF303D5" w14:textId="5F7D1A57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callback()</w:t>
      </w:r>
    </w:p>
    <w:p w:rsidR="7DA09250" w:rsidP="7971F947" w:rsidRDefault="7DA09250" w14:paraId="367B1101" w14:textId="23BBE63B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7DA09250" w:rsidP="7971F947" w:rsidRDefault="7DA09250" w14:paraId="0EFB6F90" w14:textId="3CF269F8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//Lắng nghe sự kiện 'new_subscriber' để xem số lượng người xem nếu cần</w:t>
      </w:r>
    </w:p>
    <w:p w:rsidR="7DA09250" w:rsidP="7971F947" w:rsidRDefault="7DA09250" w14:paraId="2E5E2A8C" w14:textId="2BA7CE43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'new_subscriber'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async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callback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DA09250" w:rsidP="7971F947" w:rsidRDefault="7DA09250" w14:paraId="461E0A57" w14:textId="0C721DEA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 "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viewers"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DA09250" w:rsidP="7971F947" w:rsidRDefault="7DA09250" w14:paraId="0C4832E2" w14:textId="5863DEE0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7971F947" w:rsidP="7971F947" w:rsidRDefault="7971F947" w14:paraId="67E1D8A9" w14:textId="12B0255B">
      <w:pPr>
        <w:shd w:val="clear" w:color="auto" w:fill="1F1F1F"/>
        <w:spacing w:before="0" w:beforeAutospacing="off" w:after="0" w:afterAutospacing="off" w:line="285" w:lineRule="auto"/>
      </w:pPr>
    </w:p>
    <w:p w:rsidR="7DA09250" w:rsidP="7971F947" w:rsidRDefault="7DA09250" w14:paraId="78942F52" w14:textId="4652122D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//Lắng nghe sự kiện 'disconnect' để kiểm tra kết nối</w:t>
      </w:r>
    </w:p>
    <w:p w:rsidR="7DA09250" w:rsidP="7971F947" w:rsidRDefault="7DA09250" w14:paraId="387016A5" w14:textId="3AE26729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'disconnect'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DA09250" w:rsidP="7971F947" w:rsidRDefault="7DA09250" w14:paraId="235A626D" w14:textId="68E65A7D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"Socket::Disconnected"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DA09250" w:rsidP="7971F947" w:rsidRDefault="7DA09250" w14:paraId="03D520CA" w14:textId="3B86593F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setStatus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'Connect to socket: Disconnected'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DA09250" w:rsidP="7971F947" w:rsidRDefault="7DA09250" w14:paraId="6F22EDA7" w14:textId="7AAAF342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7DA09250" w:rsidP="7971F947" w:rsidRDefault="7DA09250" w14:paraId="3D1A2905" w14:textId="1CCB8E05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//Lắng nghe sự kiện 'connect_error' để kiểm tra lỗi kết nối</w:t>
      </w:r>
    </w:p>
    <w:p w:rsidR="7DA09250" w:rsidP="7971F947" w:rsidRDefault="7DA09250" w14:paraId="6798F624" w14:textId="3B5B8736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'connect_error'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DA09250" w:rsidP="7971F947" w:rsidRDefault="7DA09250" w14:paraId="217A8694" w14:textId="63257A45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setStatus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'Connect to socket: Error'</w:t>
      </w: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DA09250" w:rsidP="7971F947" w:rsidRDefault="7DA09250" w14:paraId="24A89D11" w14:textId="5AB71BBD">
      <w:pPr>
        <w:shd w:val="clear" w:color="auto" w:fill="1F1F1F"/>
        <w:spacing w:before="0" w:beforeAutospacing="off" w:after="0" w:afterAutospacing="off" w:line="285" w:lineRule="auto"/>
      </w:pPr>
      <w:r w:rsidRPr="7971F947" w:rsidR="7DA092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7971F947" w:rsidP="7971F947" w:rsidRDefault="7971F947" w14:paraId="5A1C6BE4" w14:textId="614E885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678B3331" w:rsidP="7971F947" w:rsidRDefault="678B3331" w14:paraId="243892FE" w14:textId="0DE8C686">
      <w:pPr>
        <w:shd w:val="clear" w:color="auto" w:fill="1F1F1F"/>
        <w:spacing w:before="0" w:beforeAutospacing="off" w:after="0" w:afterAutospacing="off" w:line="285" w:lineRule="auto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>
        <w:tab/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//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Lăng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nghe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sự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kiện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'start-record'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để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bắt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đầu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quay video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khi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bắt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đầu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quay server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sẽ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trả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về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file_id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giữ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chỗ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của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video 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được</w:t>
      </w:r>
      <w:r w:rsidRPr="7971F947" w:rsidR="0D5A9EE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khi stream.</w:t>
      </w:r>
    </w:p>
    <w:p w:rsidR="678B3331" w:rsidP="7971F947" w:rsidRDefault="678B3331" w14:paraId="713EFC38" w14:textId="052C6482">
      <w:pPr>
        <w:shd w:val="clear" w:color="auto" w:fill="1F1F1F"/>
        <w:spacing w:before="0" w:beforeAutospacing="off" w:after="0" w:afterAutospacing="off" w:line="285" w:lineRule="auto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data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request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'start-record'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678B3331" w:rsidP="7971F947" w:rsidRDefault="678B3331" w14:paraId="04E94AA0" w14:textId="3BB1701F">
      <w:pPr>
        <w:shd w:val="clear" w:color="auto" w:fill="1F1F1F"/>
        <w:spacing w:before="0" w:beforeAutospacing="off" w:after="0" w:afterAutospacing="off" w:line="285" w:lineRule="auto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forceTcp: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678B3331" w:rsidP="7971F947" w:rsidRDefault="678B3331" w14:paraId="43DF3028" w14:textId="561E290B">
      <w:pPr>
        <w:shd w:val="clear" w:color="auto" w:fill="1F1F1F"/>
        <w:spacing w:before="0" w:beforeAutospacing="off" w:after="0" w:afterAutospacing="off" w:line="285" w:lineRule="auto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7971F947" w:rsidP="7971F947" w:rsidRDefault="7971F947" w14:paraId="43CC560C" w14:textId="2A7E197C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678B3331" w:rsidP="7971F947" w:rsidRDefault="678B3331" w14:paraId="7D2DF68B" w14:textId="1BE31BE3">
      <w:pPr>
        <w:shd w:val="clear" w:color="auto" w:fill="1F1F1F"/>
        <w:spacing w:before="0" w:beforeAutospacing="off" w:after="0" w:afterAutospacing="off" w:line="285" w:lineRule="auto"/>
        <w:ind w:firstLine="720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//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Lắng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nghe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sự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kiện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'stop-record'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để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dừng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quay video</w:t>
      </w:r>
    </w:p>
    <w:p w:rsidR="678B3331" w:rsidP="7971F947" w:rsidRDefault="678B3331" w14:paraId="545BD76B" w14:textId="36D88B35">
      <w:pPr>
        <w:shd w:val="clear" w:color="auto" w:fill="1F1F1F"/>
        <w:spacing w:before="0" w:beforeAutospacing="off" w:after="0" w:afterAutospacing="off" w:line="285" w:lineRule="auto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data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request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'stop-record'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678B3331" w:rsidP="7971F947" w:rsidRDefault="678B3331" w14:paraId="3C4393D5" w14:textId="464B5B0C">
      <w:pPr>
        <w:shd w:val="clear" w:color="auto" w:fill="1F1F1F"/>
        <w:spacing w:before="0" w:beforeAutospacing="off" w:after="0" w:afterAutospacing="off" w:line="285" w:lineRule="auto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forceTcp: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678B3331" w:rsidP="7971F947" w:rsidRDefault="678B3331" w14:paraId="027D3DF9" w14:textId="4FF9266F">
      <w:pPr>
        <w:shd w:val="clear" w:color="auto" w:fill="1F1F1F"/>
        <w:spacing w:before="0" w:beforeAutospacing="off" w:after="0" w:afterAutospacing="off" w:line="285" w:lineRule="auto"/>
      </w:pPr>
      <w:r w:rsidRPr="7971F947" w:rsidR="678B33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7971F947" w:rsidP="7971F947" w:rsidRDefault="7971F947" w14:paraId="51BB2FB3" w14:textId="16131A7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971F947" w:rsidP="7971F947" w:rsidRDefault="7971F947" w14:paraId="5B3A562D" w14:textId="2AF4E2D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971F947" w:rsidP="7971F947" w:rsidRDefault="7971F947" w14:paraId="512AD324" w14:textId="7170E554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2B459B" w:rsidP="7971F947" w:rsidRDefault="112B459B" w14:paraId="1983A086" w14:textId="39954095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71F947" w:rsidR="112B4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III</w:t>
      </w:r>
      <w:r w:rsidRPr="7971F947" w:rsidR="162FB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. Stream to server </w:t>
      </w:r>
    </w:p>
    <w:p w:rsidR="14112DE5" w:rsidP="7971F947" w:rsidRDefault="14112DE5" w14:paraId="077D9710" w14:textId="1F0AE98E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Hiện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tại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trên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ứng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andi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gPage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Bồi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thường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đang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ụng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hư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viện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ediaSoup-Client, team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bil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hể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am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ảo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hoặc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hư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iện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</w:t>
      </w:r>
      <w:r w:rsidRPr="7971F947" w:rsidR="14112D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7971F947" w:rsidP="7971F947" w:rsidRDefault="7971F947" w14:paraId="28E67319" w14:textId="0E2F3593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0802D39" w:rsidP="7971F947" w:rsidRDefault="00802D39" w14:paraId="1058F9C4" w14:textId="766DA1D4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71F947" w:rsidR="00802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Cài 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đặt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thư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viện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971F947" w:rsidR="5A8073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mediaSoup</w:t>
      </w:r>
      <w:r w:rsidRPr="7971F947" w:rsidR="1BA3B0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client</w:t>
      </w:r>
    </w:p>
    <w:p w:rsidR="5A80730E" w:rsidP="7971F947" w:rsidRDefault="5A80730E" w14:paraId="5D73382B" w14:textId="6D867748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71F947" w:rsidR="40B2C79A">
        <w:rPr>
          <w:rFonts w:ascii="Consolas" w:hAnsi="Consolas" w:eastAsia="Consolas" w:cs="Consolas"/>
          <w:noProof w:val="0"/>
          <w:sz w:val="24"/>
          <w:szCs w:val="24"/>
          <w:lang w:val="en-US"/>
        </w:rPr>
        <w:t>mediasoup-client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thư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viện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JavaScript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nối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>tới</w:t>
      </w:r>
      <w:r w:rsidRPr="7971F947" w:rsidR="40B2C7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</w:t>
      </w:r>
      <w:r w:rsidRPr="7971F947" w:rsidR="40B2C7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31277B5B" w:rsidP="7971F947" w:rsidRDefault="31277B5B" w14:paraId="1150E9F3" w14:textId="718044D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71F947" w:rsidR="31277B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 </w:t>
      </w:r>
      <w:r w:rsidRPr="7971F947" w:rsidR="31277B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Viết</w:t>
      </w:r>
      <w:r w:rsidRPr="7971F947" w:rsidR="31277B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971F947" w:rsidR="31277B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  stream</w:t>
      </w:r>
      <w:r w:rsidRPr="7971F947" w:rsidR="31277B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971F947" w:rsidR="19560E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server</w:t>
      </w:r>
      <w:r>
        <w:br/>
      </w:r>
      <w:r w:rsidRPr="7971F947" w:rsidR="776B0C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chưa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biết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 Mobile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thư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viện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mediaSoup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-Client hay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Nên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này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 Mobile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nghiên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cứu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>viết</w:t>
      </w:r>
      <w:r w:rsidRPr="7971F947" w:rsidR="44C64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 cho phần này</w:t>
      </w:r>
    </w:p>
    <w:p w:rsidR="776B0C20" w:rsidP="7971F947" w:rsidRDefault="776B0C20" w14:paraId="49CE7A0A" w14:textId="2C5C884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71F947" w:rsidR="776B0C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-&gt; </w:t>
      </w:r>
      <w:r w:rsidRPr="7971F947" w:rsidR="26F64693">
        <w:rPr>
          <w:rFonts w:ascii="Aptos" w:hAnsi="Aptos" w:eastAsia="Aptos" w:cs="Aptos"/>
          <w:noProof w:val="0"/>
          <w:sz w:val="24"/>
          <w:szCs w:val="24"/>
          <w:lang w:val="en-US"/>
        </w:rPr>
        <w:t>Xem</w:t>
      </w:r>
      <w:r w:rsidRPr="7971F947" w:rsidR="776B0C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6B8B2F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</w:t>
      </w:r>
      <w:r w:rsidRPr="7971F947" w:rsidR="6B8B2FA8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7971F947" w:rsidR="6B8B2F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71F947" w:rsidR="776B0C20">
        <w:rPr>
          <w:rFonts w:ascii="Aptos" w:hAnsi="Aptos" w:eastAsia="Aptos" w:cs="Aptos"/>
          <w:noProof w:val="0"/>
          <w:sz w:val="24"/>
          <w:szCs w:val="24"/>
          <w:lang w:val="en-US"/>
        </w:rPr>
        <w:t>mediasoup</w:t>
      </w:r>
      <w:r w:rsidRPr="7971F947" w:rsidR="776B0C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-client </w:t>
      </w:r>
      <w:r w:rsidRPr="7971F947" w:rsidR="347FD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 link: </w:t>
      </w:r>
      <w:hyperlink r:id="Refab31b6dc0b48c6">
        <w:r w:rsidRPr="7971F947" w:rsidR="347FDFC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https://www.npmjs.com/package/mediasoup-client</w:t>
        </w:r>
      </w:hyperlink>
    </w:p>
    <w:p w:rsidR="7971F947" w:rsidP="7971F947" w:rsidRDefault="7971F947" w14:paraId="244429E1" w14:textId="65A20D2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36B22A" w:rsidP="7971F947" w:rsidRDefault="5636B22A" w14:paraId="44897829" w14:textId="1A0EAF00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71F947" w:rsidR="5636B2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IV. Api upload file </w:t>
      </w:r>
      <w:r w:rsidRPr="7971F947" w:rsidR="1D3BE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của</w:t>
      </w:r>
      <w:r w:rsidRPr="7971F947" w:rsidR="1D3BE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openapi</w:t>
      </w:r>
    </w:p>
    <w:p w:rsidR="5636B22A" w:rsidP="7971F947" w:rsidRDefault="5636B22A" w14:paraId="493C98FD" w14:textId="02A5E6E0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71F947" w:rsidR="5636B22A">
        <w:rPr>
          <w:b w:val="1"/>
          <w:bCs w:val="1"/>
        </w:rPr>
        <w:t>Method</w:t>
      </w:r>
      <w:r w:rsidR="5636B22A">
        <w:rPr/>
        <w:t>: POST</w:t>
      </w:r>
    </w:p>
    <w:p w:rsidR="5636B22A" w:rsidP="7971F947" w:rsidRDefault="5636B22A" w14:paraId="47CAB4F5" w14:textId="0B146069">
      <w:pPr>
        <w:pStyle w:val="Normal"/>
        <w:ind w:left="720" w:firstLine="0"/>
      </w:pPr>
      <w:r w:rsidRPr="31D994AB" w:rsidR="5636B22A">
        <w:rPr>
          <w:b w:val="1"/>
          <w:bCs w:val="1"/>
        </w:rPr>
        <w:t>URL</w:t>
      </w:r>
      <w:r w:rsidR="5636B22A">
        <w:rPr/>
        <w:t xml:space="preserve">: </w:t>
      </w:r>
      <w:r>
        <w:tab/>
      </w:r>
      <w:r w:rsidR="7DACB651">
        <w:rPr/>
        <w:t>https://openapi.evbi.vn/sapi/upload-</w:t>
      </w:r>
      <w:r w:rsidR="7EDBAD46">
        <w:rPr/>
        <w:t>shared</w:t>
      </w:r>
    </w:p>
    <w:p w:rsidR="5636B22A" w:rsidP="7971F947" w:rsidRDefault="5636B22A" w14:paraId="697E21B8" w14:textId="7B8CD649">
      <w:pPr>
        <w:pStyle w:val="Normal"/>
        <w:ind w:left="720" w:firstLine="0"/>
      </w:pPr>
      <w:r w:rsidRPr="7971F947" w:rsidR="5636B22A">
        <w:rPr>
          <w:b w:val="1"/>
          <w:bCs w:val="1"/>
        </w:rPr>
        <w:t>Header</w:t>
      </w:r>
      <w:r w:rsidR="5636B22A">
        <w:rPr/>
        <w:t>: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295"/>
        <w:gridCol w:w="4860"/>
      </w:tblGrid>
      <w:tr w:rsidR="7971F947" w:rsidTr="7971F947" w14:paraId="0E3F6389">
        <w:trPr>
          <w:trHeight w:val="300"/>
        </w:trPr>
        <w:tc>
          <w:tcPr>
            <w:tcW w:w="2295" w:type="dxa"/>
            <w:tcMar/>
          </w:tcPr>
          <w:p w:rsidR="7971F947" w:rsidP="7971F947" w:rsidRDefault="7971F947" w14:paraId="77EBFB6C" w14:textId="575C49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Parameter</w:t>
            </w:r>
          </w:p>
        </w:tc>
        <w:tc>
          <w:tcPr>
            <w:tcW w:w="4860" w:type="dxa"/>
            <w:tcMar/>
          </w:tcPr>
          <w:p w:rsidR="7971F947" w:rsidP="7971F947" w:rsidRDefault="7971F947" w14:paraId="147AEDAF" w14:textId="7BB6F80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Value</w:t>
            </w:r>
          </w:p>
        </w:tc>
      </w:tr>
      <w:tr w:rsidR="7971F947" w:rsidTr="7971F947" w14:paraId="0175EB01">
        <w:trPr>
          <w:trHeight w:val="300"/>
        </w:trPr>
        <w:tc>
          <w:tcPr>
            <w:tcW w:w="2295" w:type="dxa"/>
            <w:tcMar/>
          </w:tcPr>
          <w:p w:rsidR="7971F947" w:rsidP="7971F947" w:rsidRDefault="7971F947" w14:paraId="0EDC44FD" w14:textId="2D2DF558">
            <w:pPr>
              <w:pStyle w:val="Normal"/>
            </w:pPr>
            <w:r w:rsidR="7971F947">
              <w:rPr/>
              <w:t>X-API-KEY</w:t>
            </w:r>
          </w:p>
        </w:tc>
        <w:tc>
          <w:tcPr>
            <w:tcW w:w="4860" w:type="dxa"/>
            <w:tcMar/>
          </w:tcPr>
          <w:p w:rsidR="7971F947" w:rsidP="7971F947" w:rsidRDefault="7971F947" w14:paraId="59936046" w14:textId="3A791407">
            <w:pPr>
              <w:pStyle w:val="Normal"/>
            </w:pPr>
            <w:r w:rsidRPr="7971F947" w:rsidR="7971F94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zbMHNtpWZ8Ifim8T7qO1eNB21XoCRtu8</w:t>
            </w:r>
          </w:p>
        </w:tc>
      </w:tr>
      <w:tr w:rsidR="7971F947" w:rsidTr="7971F947" w14:paraId="791DC22B">
        <w:trPr>
          <w:trHeight w:val="300"/>
        </w:trPr>
        <w:tc>
          <w:tcPr>
            <w:tcW w:w="2295" w:type="dxa"/>
            <w:tcMar/>
          </w:tcPr>
          <w:p w:rsidR="289DD5BB" w:rsidP="7971F947" w:rsidRDefault="289DD5BB" w14:paraId="0F2DFE8A" w14:textId="28E92C19">
            <w:pPr>
              <w:pStyle w:val="Normal"/>
            </w:pPr>
            <w:r w:rsidR="289DD5BB">
              <w:rPr/>
              <w:t>Content-Type</w:t>
            </w:r>
          </w:p>
        </w:tc>
        <w:tc>
          <w:tcPr>
            <w:tcW w:w="4860" w:type="dxa"/>
            <w:tcMar/>
          </w:tcPr>
          <w:p w:rsidR="289DD5BB" w:rsidP="7971F947" w:rsidRDefault="289DD5BB" w14:paraId="1F493C8D" w14:textId="228064A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289DD5B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multipart/form-data</w:t>
            </w:r>
          </w:p>
        </w:tc>
      </w:tr>
    </w:tbl>
    <w:p w:rsidR="2A3EB3C6" w:rsidP="7971F947" w:rsidRDefault="2A3EB3C6" w14:paraId="4CFEED51" w14:textId="3CAFBE7B">
      <w:pPr>
        <w:pStyle w:val="Normal"/>
        <w:ind w:firstLine="720"/>
      </w:pPr>
      <w:r w:rsidRPr="7971F947" w:rsidR="2A3EB3C6">
        <w:rPr>
          <w:b w:val="1"/>
          <w:bCs w:val="1"/>
        </w:rPr>
        <w:t>Body</w:t>
      </w:r>
      <w:r w:rsidR="2A3EB3C6">
        <w:rPr/>
        <w:t>: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935"/>
        <w:gridCol w:w="4635"/>
      </w:tblGrid>
      <w:tr w:rsidR="7971F947" w:rsidTr="7971F947" w14:paraId="1B7F8EC1">
        <w:trPr>
          <w:trHeight w:val="300"/>
        </w:trPr>
        <w:tc>
          <w:tcPr>
            <w:tcW w:w="1935" w:type="dxa"/>
            <w:tcMar/>
          </w:tcPr>
          <w:p w:rsidR="7971F947" w:rsidP="7971F947" w:rsidRDefault="7971F947" w14:paraId="41544E37" w14:textId="188BCF2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Parameter</w:t>
            </w:r>
          </w:p>
        </w:tc>
        <w:tc>
          <w:tcPr>
            <w:tcW w:w="4635" w:type="dxa"/>
            <w:tcMar/>
          </w:tcPr>
          <w:p w:rsidR="7971F947" w:rsidP="7971F947" w:rsidRDefault="7971F947" w14:paraId="1799B287" w14:textId="2C156E6B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Note</w:t>
            </w:r>
          </w:p>
        </w:tc>
      </w:tr>
      <w:tr w:rsidR="7971F947" w:rsidTr="7971F947" w14:paraId="37049E9D">
        <w:trPr>
          <w:trHeight w:val="300"/>
        </w:trPr>
        <w:tc>
          <w:tcPr>
            <w:tcW w:w="1935" w:type="dxa"/>
            <w:tcMar/>
          </w:tcPr>
          <w:p w:rsidR="684C0856" w:rsidP="7971F947" w:rsidRDefault="684C0856" w14:paraId="2BAEBD87" w14:textId="210457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4C0856">
              <w:rPr/>
              <w:t>files</w:t>
            </w:r>
          </w:p>
        </w:tc>
        <w:tc>
          <w:tcPr>
            <w:tcW w:w="4635" w:type="dxa"/>
            <w:tcMar/>
          </w:tcPr>
          <w:p w:rsidR="684C0856" w:rsidP="7971F947" w:rsidRDefault="684C0856" w14:paraId="39429C5A" w14:textId="0F97CF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4C0856">
              <w:rPr/>
              <w:t xml:space="preserve">Files upload </w:t>
            </w:r>
          </w:p>
        </w:tc>
      </w:tr>
      <w:tr w:rsidR="7971F947" w:rsidTr="7971F947" w14:paraId="27AA9B4A">
        <w:trPr>
          <w:trHeight w:val="300"/>
        </w:trPr>
        <w:tc>
          <w:tcPr>
            <w:tcW w:w="1935" w:type="dxa"/>
            <w:tcMar/>
          </w:tcPr>
          <w:p w:rsidR="7971F947" w:rsidP="7971F947" w:rsidRDefault="7971F947" w14:paraId="3EB44250" w14:textId="7401C310">
            <w:pPr>
              <w:pStyle w:val="Normal"/>
            </w:pPr>
          </w:p>
        </w:tc>
        <w:tc>
          <w:tcPr>
            <w:tcW w:w="4635" w:type="dxa"/>
            <w:tcMar/>
          </w:tcPr>
          <w:p w:rsidR="7971F947" w:rsidP="7971F947" w:rsidRDefault="7971F947" w14:paraId="64682A6B" w14:textId="18CEBB42">
            <w:pPr>
              <w:pStyle w:val="Normal"/>
            </w:pPr>
          </w:p>
        </w:tc>
      </w:tr>
    </w:tbl>
    <w:p w:rsidR="7971F947" w:rsidP="7971F947" w:rsidRDefault="7971F947" w14:paraId="79CC0618" w14:textId="0E810794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4C0856" w:rsidP="7971F947" w:rsidRDefault="684C0856" w14:paraId="5B7749BC" w14:textId="5B79CADF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V. Api upload </w:t>
      </w: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id_file</w:t>
      </w: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sang </w:t>
      </w: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bên</w:t>
      </w: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bồi</w:t>
      </w: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971F947" w:rsidR="684C0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thường</w:t>
      </w:r>
    </w:p>
    <w:p w:rsidR="684C0856" w:rsidP="7971F947" w:rsidRDefault="684C0856" w14:paraId="4A437B44" w14:textId="02A5E6E0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71F947" w:rsidR="684C0856">
        <w:rPr>
          <w:b w:val="1"/>
          <w:bCs w:val="1"/>
        </w:rPr>
        <w:t>Method</w:t>
      </w:r>
      <w:r w:rsidR="684C0856">
        <w:rPr/>
        <w:t>: POST</w:t>
      </w:r>
    </w:p>
    <w:p w:rsidR="684C0856" w:rsidP="7971F947" w:rsidRDefault="684C0856" w14:paraId="469420DF" w14:textId="5EEAC56E">
      <w:pPr>
        <w:pStyle w:val="Normal"/>
        <w:ind w:left="720" w:firstLine="0"/>
      </w:pPr>
      <w:r w:rsidRPr="7971F947" w:rsidR="684C0856">
        <w:rPr>
          <w:b w:val="1"/>
          <w:bCs w:val="1"/>
        </w:rPr>
        <w:t>URL</w:t>
      </w:r>
      <w:r w:rsidR="684C0856">
        <w:rPr/>
        <w:t xml:space="preserve">: </w:t>
      </w:r>
      <w:r>
        <w:tab/>
      </w:r>
      <w:r w:rsidR="2441DBD1">
        <w:rPr/>
        <w:t>https://blvptest.evbi.vn/</w:t>
      </w:r>
      <w:r w:rsidR="25A5F733">
        <w:rPr/>
        <w:t>api/landing-page/file</w:t>
      </w:r>
    </w:p>
    <w:p w:rsidR="7971F947" w:rsidP="7971F947" w:rsidRDefault="7971F947" w14:paraId="42B4EC92" w14:textId="3DBD2340">
      <w:pPr>
        <w:pStyle w:val="Normal"/>
        <w:ind w:firstLine="720"/>
        <w:rPr>
          <w:b w:val="1"/>
          <w:bCs w:val="1"/>
        </w:rPr>
      </w:pPr>
    </w:p>
    <w:p w:rsidR="7971F947" w:rsidP="7971F947" w:rsidRDefault="7971F947" w14:paraId="3299A354" w14:textId="3E7A02C2">
      <w:pPr>
        <w:pStyle w:val="Normal"/>
        <w:ind w:firstLine="720"/>
        <w:rPr>
          <w:b w:val="1"/>
          <w:bCs w:val="1"/>
        </w:rPr>
      </w:pPr>
    </w:p>
    <w:p w:rsidR="7971F947" w:rsidP="7971F947" w:rsidRDefault="7971F947" w14:paraId="59E12385" w14:textId="6EDC0180">
      <w:pPr>
        <w:pStyle w:val="Normal"/>
        <w:ind w:firstLine="720"/>
        <w:rPr>
          <w:b w:val="1"/>
          <w:bCs w:val="1"/>
        </w:rPr>
      </w:pPr>
    </w:p>
    <w:p w:rsidR="7971F947" w:rsidP="7971F947" w:rsidRDefault="7971F947" w14:paraId="5A4E25AD" w14:textId="71CF500C">
      <w:pPr>
        <w:pStyle w:val="Normal"/>
        <w:ind w:firstLine="720"/>
        <w:rPr>
          <w:b w:val="1"/>
          <w:bCs w:val="1"/>
        </w:rPr>
      </w:pPr>
    </w:p>
    <w:p w:rsidR="6A015B77" w:rsidP="7971F947" w:rsidRDefault="6A015B77" w14:paraId="5B7FB0E2" w14:textId="3CAFBE7B">
      <w:pPr>
        <w:pStyle w:val="Normal"/>
        <w:ind w:firstLine="720"/>
      </w:pPr>
      <w:r w:rsidRPr="7971F947" w:rsidR="6A015B77">
        <w:rPr>
          <w:b w:val="1"/>
          <w:bCs w:val="1"/>
        </w:rPr>
        <w:t>Body</w:t>
      </w:r>
      <w:r w:rsidR="6A015B77">
        <w:rPr/>
        <w:t>:</w:t>
      </w:r>
    </w:p>
    <w:p w:rsidR="3504AF9B" w:rsidP="7971F947" w:rsidRDefault="3504AF9B" w14:paraId="5E519D9B" w14:textId="4EDCEA83">
      <w:pPr>
        <w:shd w:val="clear" w:color="auto" w:fill="1F1F1F"/>
        <w:spacing w:before="0" w:beforeAutospacing="off" w:after="0" w:afterAutospacing="off" w:line="285" w:lineRule="auto"/>
        <w:ind w:left="0" w:firstLine="0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{</w:t>
      </w:r>
    </w:p>
    <w:p w:rsidR="3504AF9B" w:rsidP="7971F947" w:rsidRDefault="3504AF9B" w14:paraId="7D6F19C6" w14:textId="5075B8E5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"so_id"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so_id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504AF9B" w:rsidP="7971F947" w:rsidRDefault="3504AF9B" w14:paraId="3D660928" w14:textId="645AE168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files: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</w:p>
    <w:p w:rsidR="3504AF9B" w:rsidP="7971F947" w:rsidRDefault="3504AF9B" w14:paraId="3B80B4DA" w14:textId="30FDBA01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{</w:t>
      </w:r>
    </w:p>
    <w:p w:rsidR="3504AF9B" w:rsidP="7971F947" w:rsidRDefault="3504AF9B" w14:paraId="5E12CC3B" w14:textId="4EADA9F9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file_id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5665D78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‘’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504AF9B" w:rsidP="7971F947" w:rsidRDefault="3504AF9B" w14:paraId="5FC47304" w14:textId="7909AEC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"ten"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6A9A520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‘’</w:t>
      </w:r>
    </w:p>
    <w:p w:rsidR="3504AF9B" w:rsidP="7971F947" w:rsidRDefault="3504AF9B" w14:paraId="4FD7106B" w14:textId="3F1E2D5E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"extension"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'jpeg'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504AF9B" w:rsidP="7971F947" w:rsidRDefault="3504AF9B" w14:paraId="1E55BE6B" w14:textId="5A04637F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"loai_file"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'TT_KXE'</w:t>
      </w:r>
    </w:p>
    <w:p w:rsidR="3504AF9B" w:rsidP="7971F947" w:rsidRDefault="3504AF9B" w14:paraId="0AA6ECCB" w14:textId="3554FC65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},</w:t>
      </w:r>
    </w:p>
    <w:p w:rsidR="3504AF9B" w:rsidP="7971F947" w:rsidRDefault="3504AF9B" w14:paraId="5938AF08" w14:textId="095ED5F1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]</w:t>
      </w:r>
    </w:p>
    <w:p w:rsidR="3504AF9B" w:rsidP="7971F947" w:rsidRDefault="3504AF9B" w14:paraId="763E5721" w14:textId="3DE86E3C">
      <w:pPr>
        <w:shd w:val="clear" w:color="auto" w:fill="1F1F1F"/>
        <w:spacing w:before="0" w:beforeAutospacing="off" w:after="0" w:afterAutospacing="off" w:line="285" w:lineRule="auto"/>
      </w:pPr>
      <w:r w:rsidRPr="7971F947" w:rsidR="3504AF9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7971F947" w:rsidP="7971F947" w:rsidRDefault="7971F947" w14:paraId="28140BEE" w14:textId="598FA3F0">
      <w:pPr>
        <w:pStyle w:val="Normal"/>
        <w:ind w:firstLine="720"/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935"/>
        <w:gridCol w:w="4635"/>
      </w:tblGrid>
      <w:tr w:rsidR="7971F947" w:rsidTr="7971F947" w14:paraId="18A532B5">
        <w:trPr>
          <w:trHeight w:val="300"/>
        </w:trPr>
        <w:tc>
          <w:tcPr>
            <w:tcW w:w="1935" w:type="dxa"/>
            <w:tcMar/>
          </w:tcPr>
          <w:p w:rsidR="7971F947" w:rsidP="7971F947" w:rsidRDefault="7971F947" w14:paraId="2159C94B" w14:textId="188BCF2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Parameter</w:t>
            </w:r>
          </w:p>
        </w:tc>
        <w:tc>
          <w:tcPr>
            <w:tcW w:w="4635" w:type="dxa"/>
            <w:tcMar/>
          </w:tcPr>
          <w:p w:rsidR="7971F947" w:rsidP="7971F947" w:rsidRDefault="7971F947" w14:paraId="33079D7F" w14:textId="2C156E6B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971F947" w:rsidR="7971F94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Note</w:t>
            </w:r>
          </w:p>
        </w:tc>
      </w:tr>
      <w:tr w:rsidR="7971F947" w:rsidTr="7971F947" w14:paraId="0A54C31C">
        <w:trPr>
          <w:trHeight w:val="300"/>
        </w:trPr>
        <w:tc>
          <w:tcPr>
            <w:tcW w:w="1935" w:type="dxa"/>
            <w:tcMar/>
          </w:tcPr>
          <w:p w:rsidR="73ABFF5E" w:rsidP="7971F947" w:rsidRDefault="73ABFF5E" w14:paraId="51BA8D4C" w14:textId="5E230D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ABFF5E">
              <w:rPr/>
              <w:t>So_id</w:t>
            </w:r>
          </w:p>
        </w:tc>
        <w:tc>
          <w:tcPr>
            <w:tcW w:w="4635" w:type="dxa"/>
            <w:tcMar/>
          </w:tcPr>
          <w:p w:rsidR="72E19B51" w:rsidP="7971F947" w:rsidRDefault="72E19B51" w14:paraId="4C512753" w14:textId="7FC25F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2E19B51">
              <w:rPr/>
              <w:t>So_id</w:t>
            </w:r>
            <w:r w:rsidR="72E19B51">
              <w:rPr/>
              <w:t xml:space="preserve"> </w:t>
            </w:r>
            <w:r w:rsidR="72E19B51">
              <w:rPr/>
              <w:t>của</w:t>
            </w:r>
            <w:r w:rsidR="72E19B51">
              <w:rPr/>
              <w:t xml:space="preserve"> hồ sơ bồi thường</w:t>
            </w:r>
          </w:p>
        </w:tc>
      </w:tr>
      <w:tr w:rsidR="7971F947" w:rsidTr="7971F947" w14:paraId="7F20CD9D">
        <w:trPr>
          <w:trHeight w:val="300"/>
        </w:trPr>
        <w:tc>
          <w:tcPr>
            <w:tcW w:w="1935" w:type="dxa"/>
            <w:tcMar/>
          </w:tcPr>
          <w:p w:rsidR="1F21F65D" w:rsidP="7971F947" w:rsidRDefault="1F21F65D" w14:paraId="1A6B86D1" w14:textId="376182BD">
            <w:pPr>
              <w:pStyle w:val="Normal"/>
            </w:pPr>
            <w:r w:rsidR="1F21F65D">
              <w:rPr/>
              <w:t>File_id</w:t>
            </w:r>
          </w:p>
        </w:tc>
        <w:tc>
          <w:tcPr>
            <w:tcW w:w="4635" w:type="dxa"/>
            <w:tcMar/>
          </w:tcPr>
          <w:p w:rsidR="23204661" w:rsidP="7971F947" w:rsidRDefault="23204661" w14:paraId="088E3833" w14:textId="6AAA1018">
            <w:pPr>
              <w:pStyle w:val="Normal"/>
            </w:pPr>
            <w:r w:rsidR="23204661">
              <w:rPr/>
              <w:t>Id file openapi trả ra</w:t>
            </w:r>
          </w:p>
        </w:tc>
      </w:tr>
      <w:tr w:rsidR="7971F947" w:rsidTr="7971F947" w14:paraId="5071EFA6">
        <w:trPr>
          <w:trHeight w:val="300"/>
        </w:trPr>
        <w:tc>
          <w:tcPr>
            <w:tcW w:w="1935" w:type="dxa"/>
            <w:tcMar/>
          </w:tcPr>
          <w:p w:rsidR="23204661" w:rsidP="7971F947" w:rsidRDefault="23204661" w14:paraId="484E586B" w14:textId="1C089B1C">
            <w:pPr>
              <w:pStyle w:val="Normal"/>
            </w:pPr>
            <w:r w:rsidR="23204661">
              <w:rPr/>
              <w:t>Ten</w:t>
            </w:r>
          </w:p>
        </w:tc>
        <w:tc>
          <w:tcPr>
            <w:tcW w:w="4635" w:type="dxa"/>
            <w:tcMar/>
          </w:tcPr>
          <w:p w:rsidR="23204661" w:rsidP="7971F947" w:rsidRDefault="23204661" w14:paraId="7DFFA0CB" w14:textId="2D392795">
            <w:pPr>
              <w:pStyle w:val="Normal"/>
            </w:pPr>
            <w:r w:rsidR="23204661">
              <w:rPr/>
              <w:t>original name của file</w:t>
            </w:r>
          </w:p>
        </w:tc>
      </w:tr>
      <w:tr w:rsidR="7971F947" w:rsidTr="7971F947" w14:paraId="7A7B7F98">
        <w:trPr>
          <w:trHeight w:val="300"/>
        </w:trPr>
        <w:tc>
          <w:tcPr>
            <w:tcW w:w="1935" w:type="dxa"/>
            <w:tcMar/>
          </w:tcPr>
          <w:p w:rsidR="23204661" w:rsidP="7971F947" w:rsidRDefault="23204661" w14:paraId="50BF9413" w14:textId="2FAC6FB6">
            <w:pPr>
              <w:pStyle w:val="Normal"/>
            </w:pPr>
            <w:r w:rsidR="23204661">
              <w:rPr/>
              <w:t>extension</w:t>
            </w:r>
          </w:p>
        </w:tc>
        <w:tc>
          <w:tcPr>
            <w:tcW w:w="4635" w:type="dxa"/>
            <w:tcMar/>
          </w:tcPr>
          <w:p w:rsidR="23204661" w:rsidP="7971F947" w:rsidRDefault="23204661" w14:paraId="7AFAB9D6" w14:textId="1184C7A5">
            <w:pPr>
              <w:pStyle w:val="Normal"/>
            </w:pPr>
            <w:r w:rsidR="23204661">
              <w:rPr/>
              <w:t>Định dạng file</w:t>
            </w:r>
          </w:p>
        </w:tc>
      </w:tr>
      <w:tr w:rsidR="7971F947" w:rsidTr="7971F947" w14:paraId="79DC87E8">
        <w:trPr>
          <w:trHeight w:val="300"/>
        </w:trPr>
        <w:tc>
          <w:tcPr>
            <w:tcW w:w="1935" w:type="dxa"/>
            <w:tcMar/>
          </w:tcPr>
          <w:p w:rsidR="23204661" w:rsidP="7971F947" w:rsidRDefault="23204661" w14:paraId="48A4E14C" w14:textId="31B5AC55">
            <w:pPr>
              <w:pStyle w:val="Normal"/>
            </w:pPr>
            <w:r w:rsidR="23204661">
              <w:rPr/>
              <w:t>loai_file</w:t>
            </w:r>
          </w:p>
        </w:tc>
        <w:tc>
          <w:tcPr>
            <w:tcW w:w="4635" w:type="dxa"/>
            <w:tcMar/>
          </w:tcPr>
          <w:p w:rsidR="23204661" w:rsidP="7971F947" w:rsidRDefault="23204661" w14:paraId="21A964B4" w14:textId="29DE6819">
            <w:pPr>
              <w:pStyle w:val="Normal"/>
            </w:pPr>
            <w:r w:rsidR="23204661">
              <w:rPr/>
              <w:t xml:space="preserve">Quy </w:t>
            </w:r>
            <w:r w:rsidR="23204661">
              <w:rPr/>
              <w:t>ước</w:t>
            </w:r>
            <w:r w:rsidR="23204661">
              <w:rPr/>
              <w:t xml:space="preserve"> </w:t>
            </w:r>
            <w:r w:rsidR="23204661">
              <w:rPr/>
              <w:t>đặt</w:t>
            </w:r>
            <w:r w:rsidR="23204661">
              <w:rPr/>
              <w:t xml:space="preserve"> </w:t>
            </w:r>
            <w:r w:rsidR="23204661">
              <w:rPr/>
              <w:t>loại</w:t>
            </w:r>
            <w:r w:rsidR="23204661">
              <w:rPr/>
              <w:t xml:space="preserve"> file </w:t>
            </w:r>
            <w:r w:rsidR="23204661">
              <w:rPr/>
              <w:t>theo</w:t>
            </w:r>
            <w:r w:rsidR="23204661">
              <w:rPr/>
              <w:t xml:space="preserve"> p/m claim</w:t>
            </w:r>
          </w:p>
        </w:tc>
      </w:tr>
    </w:tbl>
    <w:p w:rsidR="7971F947" w:rsidP="7971F947" w:rsidRDefault="7971F947" w14:paraId="48163445" w14:textId="59A78A3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71F947" w:rsidP="7971F947" w:rsidRDefault="7971F947" w14:paraId="3B14B4EB" w14:textId="2EC0437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71F947" w:rsidP="7971F947" w:rsidRDefault="7971F947" w14:paraId="0FC62D30" w14:textId="528BD20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71F947" w:rsidP="7971F947" w:rsidRDefault="7971F947" w14:paraId="2543AAEB" w14:textId="4BCDEF2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71F947" w:rsidP="7971F947" w:rsidRDefault="7971F947" w14:paraId="0786F32F" w14:textId="7962C53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7971F947" w:rsidR="5E604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  <w:r>
        <w:tab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2da7dd7ee4840e0"/>
      <w:footerReference w:type="default" r:id="Re14163708da04f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71F947" w:rsidTr="7971F947" w14:paraId="38478E04">
      <w:trPr>
        <w:trHeight w:val="300"/>
      </w:trPr>
      <w:tc>
        <w:tcPr>
          <w:tcW w:w="3120" w:type="dxa"/>
          <w:tcMar/>
        </w:tcPr>
        <w:p w:rsidR="7971F947" w:rsidP="7971F947" w:rsidRDefault="7971F947" w14:paraId="087DF853" w14:textId="6DE0A8B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71F947" w:rsidP="7971F947" w:rsidRDefault="7971F947" w14:paraId="58BBC83A" w14:textId="37BEE4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71F947" w:rsidP="7971F947" w:rsidRDefault="7971F947" w14:paraId="382DD219" w14:textId="700CB098">
          <w:pPr>
            <w:pStyle w:val="Header"/>
            <w:bidi w:val="0"/>
            <w:ind w:right="-115"/>
            <w:jc w:val="right"/>
          </w:pPr>
        </w:p>
      </w:tc>
    </w:tr>
  </w:tbl>
  <w:p w:rsidR="7971F947" w:rsidP="7971F947" w:rsidRDefault="7971F947" w14:paraId="61A2640D" w14:textId="2F19E0B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71F947" w:rsidTr="7971F947" w14:paraId="13F3EDC9">
      <w:trPr>
        <w:trHeight w:val="300"/>
      </w:trPr>
      <w:tc>
        <w:tcPr>
          <w:tcW w:w="3120" w:type="dxa"/>
          <w:tcMar/>
        </w:tcPr>
        <w:p w:rsidR="7971F947" w:rsidP="7971F947" w:rsidRDefault="7971F947" w14:paraId="4DF2B03E" w14:textId="714216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71F947" w:rsidP="7971F947" w:rsidRDefault="7971F947" w14:paraId="744E002A" w14:textId="5901287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71F947" w:rsidP="7971F947" w:rsidRDefault="7971F947" w14:paraId="06D6CFE7" w14:textId="72168DB0">
          <w:pPr>
            <w:pStyle w:val="Header"/>
            <w:bidi w:val="0"/>
            <w:ind w:right="-115"/>
            <w:jc w:val="right"/>
          </w:pPr>
        </w:p>
      </w:tc>
    </w:tr>
  </w:tbl>
  <w:p w:rsidR="7971F947" w:rsidP="7971F947" w:rsidRDefault="7971F947" w14:paraId="643E4AD7" w14:textId="20A6DE7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14e4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9ef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c0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f902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3A971E"/>
    <w:rsid w:val="00802D39"/>
    <w:rsid w:val="00CBCABF"/>
    <w:rsid w:val="02905643"/>
    <w:rsid w:val="045C97BA"/>
    <w:rsid w:val="06D2BA45"/>
    <w:rsid w:val="09E1B649"/>
    <w:rsid w:val="0A1BF896"/>
    <w:rsid w:val="0C823EF3"/>
    <w:rsid w:val="0CEB8262"/>
    <w:rsid w:val="0D5A9EEE"/>
    <w:rsid w:val="0DCF0765"/>
    <w:rsid w:val="0FF498D3"/>
    <w:rsid w:val="112B459B"/>
    <w:rsid w:val="1271A505"/>
    <w:rsid w:val="12ADFBDF"/>
    <w:rsid w:val="14112DE5"/>
    <w:rsid w:val="14466E38"/>
    <w:rsid w:val="144976DC"/>
    <w:rsid w:val="15D24AEA"/>
    <w:rsid w:val="160AF78E"/>
    <w:rsid w:val="160AF78E"/>
    <w:rsid w:val="162FBB11"/>
    <w:rsid w:val="185AEA48"/>
    <w:rsid w:val="185FDCDB"/>
    <w:rsid w:val="18C20663"/>
    <w:rsid w:val="19481174"/>
    <w:rsid w:val="19560EC4"/>
    <w:rsid w:val="1A76B567"/>
    <w:rsid w:val="1ABD5DE5"/>
    <w:rsid w:val="1B193AA9"/>
    <w:rsid w:val="1B6961DB"/>
    <w:rsid w:val="1BA3B042"/>
    <w:rsid w:val="1D3BE98F"/>
    <w:rsid w:val="1DB94B33"/>
    <w:rsid w:val="1DBACAC2"/>
    <w:rsid w:val="1F21F65D"/>
    <w:rsid w:val="1FCE564D"/>
    <w:rsid w:val="2101D5BE"/>
    <w:rsid w:val="22AAAEB1"/>
    <w:rsid w:val="23204661"/>
    <w:rsid w:val="2441DBD1"/>
    <w:rsid w:val="24A001FC"/>
    <w:rsid w:val="24C9F57B"/>
    <w:rsid w:val="2539AA52"/>
    <w:rsid w:val="25A5F733"/>
    <w:rsid w:val="25B412AB"/>
    <w:rsid w:val="260A7730"/>
    <w:rsid w:val="26F64693"/>
    <w:rsid w:val="27435279"/>
    <w:rsid w:val="289DD5BB"/>
    <w:rsid w:val="28D8D370"/>
    <w:rsid w:val="2A1FE7BA"/>
    <w:rsid w:val="2A3EB3C6"/>
    <w:rsid w:val="2BCFA658"/>
    <w:rsid w:val="2C766F69"/>
    <w:rsid w:val="2F1E2B2D"/>
    <w:rsid w:val="2F338573"/>
    <w:rsid w:val="31277B5B"/>
    <w:rsid w:val="31582B6D"/>
    <w:rsid w:val="317545E5"/>
    <w:rsid w:val="31D994AB"/>
    <w:rsid w:val="339DD572"/>
    <w:rsid w:val="33D5B2FF"/>
    <w:rsid w:val="347FDFC6"/>
    <w:rsid w:val="3504AF9B"/>
    <w:rsid w:val="37965B01"/>
    <w:rsid w:val="37CC00E2"/>
    <w:rsid w:val="392CAAC0"/>
    <w:rsid w:val="3CA4DFA4"/>
    <w:rsid w:val="3F32CE31"/>
    <w:rsid w:val="40B2C79A"/>
    <w:rsid w:val="416BE697"/>
    <w:rsid w:val="422070C2"/>
    <w:rsid w:val="4245F48F"/>
    <w:rsid w:val="43FC7348"/>
    <w:rsid w:val="4417D86E"/>
    <w:rsid w:val="443567B0"/>
    <w:rsid w:val="44C64717"/>
    <w:rsid w:val="453D47C8"/>
    <w:rsid w:val="46740048"/>
    <w:rsid w:val="46D09414"/>
    <w:rsid w:val="470C34F9"/>
    <w:rsid w:val="4867143B"/>
    <w:rsid w:val="486748D1"/>
    <w:rsid w:val="49AE019B"/>
    <w:rsid w:val="49CBE068"/>
    <w:rsid w:val="4C09BF3D"/>
    <w:rsid w:val="4E8DBBC9"/>
    <w:rsid w:val="4EB99C59"/>
    <w:rsid w:val="4FD55FCF"/>
    <w:rsid w:val="50ED3D38"/>
    <w:rsid w:val="5144744C"/>
    <w:rsid w:val="51EBBB3E"/>
    <w:rsid w:val="5209EF72"/>
    <w:rsid w:val="5367A047"/>
    <w:rsid w:val="53859CD9"/>
    <w:rsid w:val="558C11FF"/>
    <w:rsid w:val="558E2208"/>
    <w:rsid w:val="55AFC078"/>
    <w:rsid w:val="5636B22A"/>
    <w:rsid w:val="5661CF9E"/>
    <w:rsid w:val="5665D78C"/>
    <w:rsid w:val="5741487D"/>
    <w:rsid w:val="5A15203D"/>
    <w:rsid w:val="5A75DDEC"/>
    <w:rsid w:val="5A80730E"/>
    <w:rsid w:val="5CE55632"/>
    <w:rsid w:val="5E08E284"/>
    <w:rsid w:val="5E604F0E"/>
    <w:rsid w:val="5EC7D323"/>
    <w:rsid w:val="5F68E019"/>
    <w:rsid w:val="606AC4CC"/>
    <w:rsid w:val="62BE2DBB"/>
    <w:rsid w:val="63583A8F"/>
    <w:rsid w:val="64DB5ADA"/>
    <w:rsid w:val="668C0598"/>
    <w:rsid w:val="6768CF99"/>
    <w:rsid w:val="676FB927"/>
    <w:rsid w:val="678B3331"/>
    <w:rsid w:val="67A504E4"/>
    <w:rsid w:val="67B7388E"/>
    <w:rsid w:val="684C0856"/>
    <w:rsid w:val="69FAE4EB"/>
    <w:rsid w:val="6A015B77"/>
    <w:rsid w:val="6A9A5204"/>
    <w:rsid w:val="6B8B2FA8"/>
    <w:rsid w:val="6BF5C07B"/>
    <w:rsid w:val="6CBC4966"/>
    <w:rsid w:val="6F87150E"/>
    <w:rsid w:val="72BBE651"/>
    <w:rsid w:val="72E19B51"/>
    <w:rsid w:val="73492AAC"/>
    <w:rsid w:val="73ABFF5E"/>
    <w:rsid w:val="73BF86DC"/>
    <w:rsid w:val="74911B96"/>
    <w:rsid w:val="7597D418"/>
    <w:rsid w:val="761096AD"/>
    <w:rsid w:val="76CB7143"/>
    <w:rsid w:val="7700F186"/>
    <w:rsid w:val="776B0C20"/>
    <w:rsid w:val="788E40CE"/>
    <w:rsid w:val="79168D35"/>
    <w:rsid w:val="793A971E"/>
    <w:rsid w:val="7971F947"/>
    <w:rsid w:val="7A807430"/>
    <w:rsid w:val="7B061A1D"/>
    <w:rsid w:val="7C03834B"/>
    <w:rsid w:val="7C38AD34"/>
    <w:rsid w:val="7C6A21F4"/>
    <w:rsid w:val="7C7E3E07"/>
    <w:rsid w:val="7D863C6E"/>
    <w:rsid w:val="7DA09250"/>
    <w:rsid w:val="7DA87B5B"/>
    <w:rsid w:val="7DACB651"/>
    <w:rsid w:val="7EDBA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971E"/>
  <w15:chartTrackingRefBased/>
  <w15:docId w15:val="{31D935BA-0752-4A12-9B3C-AAC97E9F04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971F94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71F947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971F94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71F94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pmjs.com/package/mediasoup-client" TargetMode="External" Id="Refab31b6dc0b48c6" /><Relationship Type="http://schemas.openxmlformats.org/officeDocument/2006/relationships/header" Target="header.xml" Id="Ra2da7dd7ee4840e0" /><Relationship Type="http://schemas.openxmlformats.org/officeDocument/2006/relationships/footer" Target="footer.xml" Id="Re14163708da04fbb" /><Relationship Type="http://schemas.openxmlformats.org/officeDocument/2006/relationships/numbering" Target="numbering.xml" Id="Re7c1d65376244bf4" /><Relationship Type="http://schemas.openxmlformats.org/officeDocument/2006/relationships/hyperlink" Target="https://devbstreaming.evbi.vn/api/stream/new-session" TargetMode="External" Id="Recb6f557e27141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2024-12-02T06:48:10.3796883Z</dcterms:created>
  <dcterms:modified xsi:type="dcterms:W3CDTF">2025-04-26T04:34:14.3525513Z</dcterms:modified>
  <dc:creator>Vũ Minh Tú (CV DEV-BAN CNTT-VBI TSC)</dc:creator>
  <lastModifiedBy>Nguyễn Hoàng Giáp (CV DEV-BAN CNTT-VBI TSC)</lastModifiedBy>
</coreProperties>
</file>