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32FD" w14:textId="77777777" w:rsidR="00C3329E" w:rsidRDefault="00000000">
      <w:pPr>
        <w:pStyle w:val="Title"/>
      </w:pPr>
      <w:r>
        <w:t>Đồ án cuối kì</w:t>
      </w:r>
    </w:p>
    <w:p w14:paraId="582DD8C5" w14:textId="77777777" w:rsidR="00C3329E" w:rsidRDefault="00000000">
      <w:pPr>
        <w:pStyle w:val="Subtitle"/>
      </w:pPr>
      <w:r>
        <w:t>Phiếu chấm điểm</w:t>
      </w:r>
    </w:p>
    <w:p w14:paraId="71E1D4A1" w14:textId="260B7B7F" w:rsidR="00C3329E" w:rsidRPr="00206FD3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vi-VN"/>
        </w:rPr>
      </w:pPr>
      <w:r>
        <w:tab/>
        <w:t xml:space="preserve">Sinh viên thực hiện:  </w:t>
      </w:r>
      <w:r w:rsidR="00206FD3">
        <w:rPr>
          <w:rFonts w:ascii="Arial" w:eastAsia="Arial" w:hAnsi="Arial" w:cs="Arial"/>
          <w:color w:val="7F7F7F"/>
          <w:sz w:val="34"/>
          <w:szCs w:val="34"/>
          <w:lang w:val="vi-VN"/>
        </w:rPr>
        <w:t>20120195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- </w:t>
      </w:r>
      <w:r w:rsidR="00206FD3">
        <w:rPr>
          <w:rFonts w:ascii="Arial" w:eastAsia="Arial" w:hAnsi="Arial" w:cs="Arial"/>
          <w:color w:val="7F7F7F"/>
          <w:sz w:val="34"/>
          <w:szCs w:val="34"/>
        </w:rPr>
        <w:t>Trần</w:t>
      </w:r>
      <w:r w:rsidR="00206FD3">
        <w:rPr>
          <w:rFonts w:ascii="Arial" w:eastAsia="Arial" w:hAnsi="Arial" w:cs="Arial"/>
          <w:color w:val="7F7F7F"/>
          <w:sz w:val="34"/>
          <w:szCs w:val="34"/>
          <w:lang w:val="vi-VN"/>
        </w:rPr>
        <w:t xml:space="preserve"> Hoài Thiện</w:t>
      </w:r>
    </w:p>
    <w:p w14:paraId="7FA7273C" w14:textId="1498294E" w:rsidR="00C3329E" w:rsidRPr="002C7F7B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vi-VN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7" w:tgtFrame="_blank" w:history="1">
        <w:r w:rsidR="002C7F7B">
          <w:rPr>
            <w:rStyle w:val="Hyperlink"/>
            <w:rFonts w:ascii="Arial" w:hAnsi="Arial" w:cs="Arial"/>
            <w:sz w:val="20"/>
            <w:szCs w:val="20"/>
          </w:rPr>
          <w:t>https://github.com/TranHoaiThien/lettutor</w:t>
        </w:r>
      </w:hyperlink>
      <w:r w:rsidR="002C7F7B">
        <w:rPr>
          <w:rFonts w:ascii="Arial" w:hAnsi="Arial" w:cs="Arial"/>
          <w:color w:val="1155CC"/>
          <w:sz w:val="20"/>
          <w:szCs w:val="20"/>
          <w:u w:val="single"/>
          <w:lang w:val="vi-VN"/>
        </w:rPr>
        <w:t xml:space="preserve"> </w:t>
      </w:r>
    </w:p>
    <w:p w14:paraId="4A9927A6" w14:textId="77777777" w:rsidR="00C3329E" w:rsidRDefault="00000000">
      <w:pPr>
        <w:pStyle w:val="Heading2"/>
      </w:pPr>
      <w:r>
        <w:t>BẢNG CHỨC NĂNG(10 điểm)</w:t>
      </w:r>
    </w:p>
    <w:p w14:paraId="7092F912" w14:textId="77777777" w:rsidR="00C3329E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C3329E" w14:paraId="5408C95F" w14:textId="77777777">
        <w:tc>
          <w:tcPr>
            <w:tcW w:w="3539" w:type="dxa"/>
            <w:vMerge w:val="restart"/>
          </w:tcPr>
          <w:p w14:paraId="516A2BB6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711BCED7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52DAF342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34B30D0F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C3329E" w14:paraId="0D585F18" w14:textId="77777777">
        <w:tc>
          <w:tcPr>
            <w:tcW w:w="3539" w:type="dxa"/>
            <w:vMerge/>
          </w:tcPr>
          <w:p w14:paraId="702221F1" w14:textId="77777777" w:rsidR="00C3329E" w:rsidRDefault="00C33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687D11FC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2127DEEB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119FA634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34B7E1A6" w14:textId="77777777" w:rsidR="00C3329E" w:rsidRDefault="00C33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C3329E" w14:paraId="7790A305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244E1A1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C3329E" w14:paraId="16A79965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2CAE63D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CEF6988" w14:textId="77777777" w:rsidR="00C3329E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47B0692A" w14:textId="0DF5923B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55BF4A2C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268D52A0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C3329E" w14:paraId="23EB5BF2" w14:textId="77777777">
        <w:tc>
          <w:tcPr>
            <w:tcW w:w="3539" w:type="dxa"/>
          </w:tcPr>
          <w:p w14:paraId="36B4864B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4690B37A" w14:textId="77777777" w:rsidR="00C3329E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38422D0E" w14:textId="20F78ED8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802" w:type="dxa"/>
          </w:tcPr>
          <w:p w14:paraId="5DC754D7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0EA561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C3329E" w14:paraId="7C054E6A" w14:textId="77777777">
        <w:tc>
          <w:tcPr>
            <w:tcW w:w="3539" w:type="dxa"/>
          </w:tcPr>
          <w:p w14:paraId="1733275C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2079C319" w14:textId="77777777" w:rsidR="00C3329E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A3E6547" w14:textId="043ECBBB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802" w:type="dxa"/>
          </w:tcPr>
          <w:p w14:paraId="46C054C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80ECB2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6334D6F9" w14:textId="77777777">
        <w:tc>
          <w:tcPr>
            <w:tcW w:w="3539" w:type="dxa"/>
          </w:tcPr>
          <w:p w14:paraId="729E2BF8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909C5DA" w14:textId="77777777" w:rsidR="00C3329E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6F8004E" w14:textId="781A7B07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802" w:type="dxa"/>
          </w:tcPr>
          <w:p w14:paraId="33308E72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D58AA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7F339969" w14:textId="77777777">
        <w:tc>
          <w:tcPr>
            <w:tcW w:w="3539" w:type="dxa"/>
          </w:tcPr>
          <w:p w14:paraId="7D27F209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007D2C79" w14:textId="77777777" w:rsidR="00C3329E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5D1FD255" w14:textId="5E95C620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802" w:type="dxa"/>
          </w:tcPr>
          <w:p w14:paraId="28D4DF72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8CF22F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57776EA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79915504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C3329E" w14:paraId="3EDCACD8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1BDD6579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78A9426" w14:textId="77777777" w:rsidR="00C3329E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3A622A55" w14:textId="0E413078" w:rsidR="00C3329E" w:rsidRPr="00AD546C" w:rsidRDefault="00AD546C">
            <w:pPr>
              <w:spacing w:before="144" w:after="144"/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2FEBF04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1F2E8DF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32AC6B7D" w14:textId="77777777">
        <w:tc>
          <w:tcPr>
            <w:tcW w:w="3539" w:type="dxa"/>
          </w:tcPr>
          <w:p w14:paraId="32DFC1A5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4D14B55A" w14:textId="77777777" w:rsidR="00C3329E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E7E1271" w14:textId="0CDB22DD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0.25</w:t>
            </w:r>
          </w:p>
        </w:tc>
        <w:tc>
          <w:tcPr>
            <w:tcW w:w="802" w:type="dxa"/>
          </w:tcPr>
          <w:p w14:paraId="35963D3D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B80BE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63E9DA3E" w14:textId="77777777">
        <w:tc>
          <w:tcPr>
            <w:tcW w:w="3539" w:type="dxa"/>
          </w:tcPr>
          <w:p w14:paraId="1BA46F75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0E549534" w14:textId="77777777" w:rsidR="00C3329E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5DEC9A1F" w14:textId="6D140B91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0.25</w:t>
            </w:r>
          </w:p>
        </w:tc>
        <w:tc>
          <w:tcPr>
            <w:tcW w:w="802" w:type="dxa"/>
          </w:tcPr>
          <w:p w14:paraId="58E173DF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271F5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76FE762F" w14:textId="77777777">
        <w:tc>
          <w:tcPr>
            <w:tcW w:w="3539" w:type="dxa"/>
          </w:tcPr>
          <w:p w14:paraId="1D66589D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7A623B93" w14:textId="77777777" w:rsidR="00C3329E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5946D9D" w14:textId="74D8E65E" w:rsidR="00C3329E" w:rsidRPr="00AD546C" w:rsidRDefault="00AD546C">
            <w:pPr>
              <w:spacing w:before="144" w:after="144"/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0.25</w:t>
            </w:r>
          </w:p>
        </w:tc>
        <w:tc>
          <w:tcPr>
            <w:tcW w:w="802" w:type="dxa"/>
          </w:tcPr>
          <w:p w14:paraId="4A3DF993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9C589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0746531D" w14:textId="77777777">
        <w:tc>
          <w:tcPr>
            <w:tcW w:w="3539" w:type="dxa"/>
          </w:tcPr>
          <w:p w14:paraId="1B08DC2B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3DF31119" w14:textId="77777777" w:rsidR="00C3329E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E3BDC1" w14:textId="455A3D3F" w:rsidR="00C3329E" w:rsidRPr="00AD546C" w:rsidRDefault="00AD546C">
            <w:pPr>
              <w:spacing w:before="144" w:after="144"/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0.25</w:t>
            </w:r>
          </w:p>
        </w:tc>
        <w:tc>
          <w:tcPr>
            <w:tcW w:w="802" w:type="dxa"/>
          </w:tcPr>
          <w:p w14:paraId="2BF36E81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E31917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046AE90A" w14:textId="77777777">
        <w:tc>
          <w:tcPr>
            <w:tcW w:w="3539" w:type="dxa"/>
          </w:tcPr>
          <w:p w14:paraId="2FEF2527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047103B1" w14:textId="77777777" w:rsidR="00C3329E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EA74B74" w14:textId="61AE2409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0.25</w:t>
            </w:r>
          </w:p>
        </w:tc>
        <w:tc>
          <w:tcPr>
            <w:tcW w:w="802" w:type="dxa"/>
          </w:tcPr>
          <w:p w14:paraId="73069D2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C785F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0EC5850B" w14:textId="77777777">
        <w:tc>
          <w:tcPr>
            <w:tcW w:w="3539" w:type="dxa"/>
          </w:tcPr>
          <w:p w14:paraId="147AE0BA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90C0CF9" w14:textId="77777777" w:rsidR="00C3329E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E5A7848" w14:textId="02BCBE36" w:rsidR="00AD546C" w:rsidRPr="00AD546C" w:rsidRDefault="00AD546C" w:rsidP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0.25</w:t>
            </w:r>
          </w:p>
        </w:tc>
        <w:tc>
          <w:tcPr>
            <w:tcW w:w="802" w:type="dxa"/>
          </w:tcPr>
          <w:p w14:paraId="1FC55B78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52C11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360B8A10" w14:textId="77777777">
        <w:tc>
          <w:tcPr>
            <w:tcW w:w="9194" w:type="dxa"/>
            <w:gridSpan w:val="5"/>
          </w:tcPr>
          <w:p w14:paraId="4A8D9EA2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C3329E" w14:paraId="78FDC67A" w14:textId="77777777">
        <w:tc>
          <w:tcPr>
            <w:tcW w:w="3539" w:type="dxa"/>
          </w:tcPr>
          <w:p w14:paraId="73BC6026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CC197EE" w14:textId="77777777" w:rsidR="00C3329E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9EE3E2E" w14:textId="1D534D57" w:rsidR="00C3329E" w:rsidRPr="00AD546C" w:rsidRDefault="00AD546C">
            <w:pPr>
              <w:spacing w:before="144" w:after="144"/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1</w:t>
            </w:r>
          </w:p>
        </w:tc>
        <w:tc>
          <w:tcPr>
            <w:tcW w:w="802" w:type="dxa"/>
          </w:tcPr>
          <w:p w14:paraId="53D457CE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43965A9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C3329E" w14:paraId="244C4262" w14:textId="77777777">
        <w:tc>
          <w:tcPr>
            <w:tcW w:w="3539" w:type="dxa"/>
          </w:tcPr>
          <w:p w14:paraId="3AB43E77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2FCD36B8" w14:textId="77777777" w:rsidR="00C3329E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6EB9025D" w14:textId="4BE5C72C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4A9C9B9A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0A397C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4B577847" w14:textId="77777777">
        <w:tc>
          <w:tcPr>
            <w:tcW w:w="3539" w:type="dxa"/>
          </w:tcPr>
          <w:p w14:paraId="1C9B7881" w14:textId="77777777" w:rsidR="00C3329E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136AAA9B" w14:textId="77777777" w:rsidR="00C3329E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E1FC98E" w14:textId="10F94BD6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2484573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412411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68B4456F" w14:textId="77777777">
        <w:tc>
          <w:tcPr>
            <w:tcW w:w="3539" w:type="dxa"/>
          </w:tcPr>
          <w:p w14:paraId="75AE17BA" w14:textId="77777777" w:rsidR="00C3329E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32D135E7" w14:textId="77777777" w:rsidR="00C3329E" w:rsidRDefault="00C3329E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1F0DB803" w14:textId="77777777" w:rsidR="00C3329E" w:rsidRDefault="00C3329E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C58FD7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FFB44A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45D97ECD" w14:textId="77777777">
        <w:tc>
          <w:tcPr>
            <w:tcW w:w="3539" w:type="dxa"/>
          </w:tcPr>
          <w:p w14:paraId="66D8A942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20E2456F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38E81DA" w14:textId="46DF02B8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2D18497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C6EF5D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C3329E" w14:paraId="52329665" w14:textId="77777777">
        <w:tc>
          <w:tcPr>
            <w:tcW w:w="3539" w:type="dxa"/>
          </w:tcPr>
          <w:p w14:paraId="43E26B45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603A0603" w14:textId="77777777" w:rsidR="00C3329E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D059A07" w14:textId="158B54E9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4AF2B87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9B705D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7665DE46" w14:textId="77777777">
        <w:tc>
          <w:tcPr>
            <w:tcW w:w="3539" w:type="dxa"/>
          </w:tcPr>
          <w:p w14:paraId="79C08F22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6B400183" w14:textId="77777777" w:rsidR="00C3329E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86E9AA" w14:textId="4C77FA98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7FBEE7F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9D5B3F7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3A87ED88" w14:textId="77777777">
        <w:tc>
          <w:tcPr>
            <w:tcW w:w="3539" w:type="dxa"/>
          </w:tcPr>
          <w:p w14:paraId="3D0D1193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39680EB1" w14:textId="77777777" w:rsidR="00C3329E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808716B" w14:textId="1DBA4A6F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26F3FCE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39D406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C3329E" w14:paraId="2BB2CD82" w14:textId="77777777">
        <w:tc>
          <w:tcPr>
            <w:tcW w:w="3539" w:type="dxa"/>
          </w:tcPr>
          <w:p w14:paraId="0BB03DEC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03442D1A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6982F1EB" w14:textId="6A64F6A4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5F87BC68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53D22C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042E4A9D" w14:textId="77777777">
        <w:tc>
          <w:tcPr>
            <w:tcW w:w="9194" w:type="dxa"/>
            <w:gridSpan w:val="5"/>
          </w:tcPr>
          <w:p w14:paraId="0582C0E2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C3329E" w14:paraId="556DE9A1" w14:textId="77777777">
        <w:tc>
          <w:tcPr>
            <w:tcW w:w="3539" w:type="dxa"/>
          </w:tcPr>
          <w:p w14:paraId="7EF11876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02446640" w14:textId="77777777" w:rsidR="00C3329E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151350A3" w14:textId="6E2DA296" w:rsidR="00C3329E" w:rsidRPr="00AD546C" w:rsidRDefault="00AD546C">
            <w:pPr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0.25</w:t>
            </w:r>
          </w:p>
        </w:tc>
        <w:tc>
          <w:tcPr>
            <w:tcW w:w="802" w:type="dxa"/>
          </w:tcPr>
          <w:p w14:paraId="21093737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97F3B9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66357673" w14:textId="77777777">
        <w:tc>
          <w:tcPr>
            <w:tcW w:w="3539" w:type="dxa"/>
          </w:tcPr>
          <w:p w14:paraId="74A8B534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073C856E" w14:textId="77777777" w:rsidR="00C3329E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7D771E7" w14:textId="26EEC640" w:rsidR="00C3329E" w:rsidRPr="00AD546C" w:rsidRDefault="00AD546C">
            <w:pPr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0.5</w:t>
            </w:r>
          </w:p>
        </w:tc>
        <w:tc>
          <w:tcPr>
            <w:tcW w:w="802" w:type="dxa"/>
          </w:tcPr>
          <w:p w14:paraId="5F397372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0ED60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02D99723" w14:textId="77777777">
        <w:tc>
          <w:tcPr>
            <w:tcW w:w="3539" w:type="dxa"/>
          </w:tcPr>
          <w:p w14:paraId="2C0E048D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30D168D8" w14:textId="77777777" w:rsidR="00C3329E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6CAFF537" w14:textId="67EB1A4A" w:rsidR="00C3329E" w:rsidRPr="00AD546C" w:rsidRDefault="00AD546C">
            <w:pPr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0.25</w:t>
            </w:r>
          </w:p>
        </w:tc>
        <w:tc>
          <w:tcPr>
            <w:tcW w:w="802" w:type="dxa"/>
          </w:tcPr>
          <w:p w14:paraId="355F3B83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7AE61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4C080AF0" w14:textId="77777777">
        <w:tc>
          <w:tcPr>
            <w:tcW w:w="3539" w:type="dxa"/>
          </w:tcPr>
          <w:p w14:paraId="7087D594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261993FE" w14:textId="77777777" w:rsidR="00C3329E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E4F4007" w14:textId="415C893C" w:rsidR="00C3329E" w:rsidRPr="00AD546C" w:rsidRDefault="00AD54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802" w:type="dxa"/>
          </w:tcPr>
          <w:p w14:paraId="015834B3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FEA5693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76E09543" w14:textId="77777777">
        <w:tc>
          <w:tcPr>
            <w:tcW w:w="3539" w:type="dxa"/>
          </w:tcPr>
          <w:p w14:paraId="6B986DBE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51B6FE5E" w14:textId="77777777" w:rsidR="00C3329E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74494F03" w14:textId="73CFB96F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802" w:type="dxa"/>
          </w:tcPr>
          <w:p w14:paraId="3B691163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CCE10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61F0875E" w14:textId="77777777">
        <w:tc>
          <w:tcPr>
            <w:tcW w:w="3539" w:type="dxa"/>
          </w:tcPr>
          <w:p w14:paraId="20CB2A7F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2D2A070E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05D716A" w14:textId="0309C267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5BD4B45E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185138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25C3F00B" w14:textId="77777777">
        <w:tc>
          <w:tcPr>
            <w:tcW w:w="9194" w:type="dxa"/>
            <w:gridSpan w:val="5"/>
          </w:tcPr>
          <w:p w14:paraId="6385F990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C3329E" w14:paraId="4DB8019F" w14:textId="77777777">
        <w:tc>
          <w:tcPr>
            <w:tcW w:w="3539" w:type="dxa"/>
          </w:tcPr>
          <w:p w14:paraId="68DC8A98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6FBDD6B0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60E2063C" w14:textId="27061F5C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5A162601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BCD80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7A14A098" w14:textId="77777777">
        <w:tc>
          <w:tcPr>
            <w:tcW w:w="3539" w:type="dxa"/>
          </w:tcPr>
          <w:p w14:paraId="27230761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5DEED2F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43DC87D" w14:textId="44740E9A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802" w:type="dxa"/>
          </w:tcPr>
          <w:p w14:paraId="614147E3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06FBF8F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3287C0F8" w14:textId="77777777">
        <w:tc>
          <w:tcPr>
            <w:tcW w:w="3539" w:type="dxa"/>
          </w:tcPr>
          <w:p w14:paraId="0461EAA6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3B738659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59F5C5F8" w14:textId="6581F658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802" w:type="dxa"/>
          </w:tcPr>
          <w:p w14:paraId="44B8996E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8E2DEBC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C3329E" w14:paraId="1A0D3583" w14:textId="77777777">
        <w:tc>
          <w:tcPr>
            <w:tcW w:w="3539" w:type="dxa"/>
          </w:tcPr>
          <w:p w14:paraId="1D02A883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0A0768D5" w14:textId="77777777" w:rsidR="00C3329E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94D728B" w14:textId="45D46855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0B301D0F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FD784C4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6A952FC5" w14:textId="77777777">
        <w:tc>
          <w:tcPr>
            <w:tcW w:w="3539" w:type="dxa"/>
          </w:tcPr>
          <w:p w14:paraId="07CAA20F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03B7C729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3C601BBA" w14:textId="00B360F8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4E14926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40449F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27D189A6" w14:textId="77777777">
        <w:tc>
          <w:tcPr>
            <w:tcW w:w="3539" w:type="dxa"/>
          </w:tcPr>
          <w:p w14:paraId="7856989E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2D29CF80" w14:textId="77777777" w:rsidR="00C3329E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80A1CC5" w14:textId="7C9BC6A2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76FE7F0A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5C9BCB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C3329E" w14:paraId="39D6909C" w14:textId="77777777">
        <w:tc>
          <w:tcPr>
            <w:tcW w:w="9194" w:type="dxa"/>
            <w:gridSpan w:val="5"/>
          </w:tcPr>
          <w:p w14:paraId="2C9A630C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C3329E" w14:paraId="3EAF087B" w14:textId="77777777">
        <w:tc>
          <w:tcPr>
            <w:tcW w:w="3539" w:type="dxa"/>
          </w:tcPr>
          <w:p w14:paraId="777694EC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1B3C234A" w14:textId="77777777" w:rsidR="00C3329E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D22839B" w14:textId="7F202C0F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601FB43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5172D4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C3329E" w14:paraId="3BEE8D28" w14:textId="77777777">
        <w:tc>
          <w:tcPr>
            <w:tcW w:w="3539" w:type="dxa"/>
          </w:tcPr>
          <w:p w14:paraId="5BE52BE0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01D11E60" w14:textId="77777777" w:rsidR="00C3329E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E86EEDD" w14:textId="2335A5C4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298671A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5C2C439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1E7B9671" w14:textId="77777777">
        <w:tc>
          <w:tcPr>
            <w:tcW w:w="3539" w:type="dxa"/>
          </w:tcPr>
          <w:p w14:paraId="49AA1830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1D6ECF6B" w14:textId="77777777" w:rsidR="00C3329E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F17F784" w14:textId="1DD553E2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157F4CE9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FB644D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1416FAD4" w14:textId="77777777">
        <w:tc>
          <w:tcPr>
            <w:tcW w:w="3539" w:type="dxa"/>
          </w:tcPr>
          <w:p w14:paraId="06473895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75526333" w14:textId="77777777" w:rsidR="00C3329E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4B488C5" w14:textId="0AE2C374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4CEFE753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A3B7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5543A5FF" w14:textId="77777777">
        <w:tc>
          <w:tcPr>
            <w:tcW w:w="9194" w:type="dxa"/>
            <w:gridSpan w:val="5"/>
          </w:tcPr>
          <w:p w14:paraId="50A140E6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C3329E" w14:paraId="2251B596" w14:textId="77777777">
        <w:tc>
          <w:tcPr>
            <w:tcW w:w="3539" w:type="dxa"/>
          </w:tcPr>
          <w:p w14:paraId="1F441DCD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1338061C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674F2255" w14:textId="3870ECFE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61E4FFA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92F9AC8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15C28236" w14:textId="77777777">
        <w:tc>
          <w:tcPr>
            <w:tcW w:w="3539" w:type="dxa"/>
          </w:tcPr>
          <w:p w14:paraId="33B0078C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031E475A" w14:textId="77777777" w:rsidR="00C3329E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BA3F1BB" w14:textId="5F409A6C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1B7D68F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303733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7FD3D4A6" w14:textId="77777777">
        <w:tc>
          <w:tcPr>
            <w:tcW w:w="3539" w:type="dxa"/>
          </w:tcPr>
          <w:p w14:paraId="620A0D8F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36B70CC7" w14:textId="77777777" w:rsidR="00C3329E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772025D" w14:textId="670E59CF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5BD17BFB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8E2FFE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6835E54C" w14:textId="77777777">
        <w:tc>
          <w:tcPr>
            <w:tcW w:w="3539" w:type="dxa"/>
          </w:tcPr>
          <w:p w14:paraId="7C91D90A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024054B0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78FDA7BF" w14:textId="01B9CAAD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802" w:type="dxa"/>
          </w:tcPr>
          <w:p w14:paraId="361932FD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C5F43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40CF058B" w14:textId="77777777">
        <w:tc>
          <w:tcPr>
            <w:tcW w:w="3539" w:type="dxa"/>
          </w:tcPr>
          <w:p w14:paraId="76AA8B38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7ABD1CB" w14:textId="77777777" w:rsidR="00C3329E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659C022E" w14:textId="0D2910B0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802" w:type="dxa"/>
          </w:tcPr>
          <w:p w14:paraId="2D0C89B6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0BCD47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C3329E" w14:paraId="6A041C4F" w14:textId="77777777">
        <w:tc>
          <w:tcPr>
            <w:tcW w:w="9194" w:type="dxa"/>
            <w:gridSpan w:val="5"/>
          </w:tcPr>
          <w:p w14:paraId="61147CC9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C3329E" w14:paraId="1CD53214" w14:textId="77777777">
        <w:tc>
          <w:tcPr>
            <w:tcW w:w="3539" w:type="dxa"/>
          </w:tcPr>
          <w:p w14:paraId="3ABEF51E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4ACE4163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65AF435C" w14:textId="7B71D792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802" w:type="dxa"/>
          </w:tcPr>
          <w:p w14:paraId="0FB81CCE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535D26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097C985E" w14:textId="77777777">
        <w:tc>
          <w:tcPr>
            <w:tcW w:w="3539" w:type="dxa"/>
          </w:tcPr>
          <w:p w14:paraId="39EEE462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1CBC6982" w14:textId="77777777" w:rsidR="00C3329E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032854E8" w14:textId="1855FCA3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802" w:type="dxa"/>
          </w:tcPr>
          <w:p w14:paraId="3D4DEFFE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FCC774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3329E" w14:paraId="3E438D80" w14:textId="77777777">
        <w:tc>
          <w:tcPr>
            <w:tcW w:w="3539" w:type="dxa"/>
          </w:tcPr>
          <w:p w14:paraId="0BEDFEEE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4459AD74" w14:textId="77777777" w:rsidR="00C3329E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3F600F6F" w14:textId="69FBC531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val="vi-VN"/>
              </w:rPr>
              <w:t>0.5</w:t>
            </w:r>
          </w:p>
        </w:tc>
        <w:tc>
          <w:tcPr>
            <w:tcW w:w="802" w:type="dxa"/>
          </w:tcPr>
          <w:p w14:paraId="633CFC6C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ACB90A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C3329E" w14:paraId="54FD800E" w14:textId="77777777">
        <w:tc>
          <w:tcPr>
            <w:tcW w:w="3539" w:type="dxa"/>
          </w:tcPr>
          <w:p w14:paraId="40982B4F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28C25E4D" w14:textId="77777777" w:rsidR="00C3329E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43A87954" w14:textId="34792037" w:rsidR="00C3329E" w:rsidRPr="00AD546C" w:rsidRDefault="00AD54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lang w:val="vi-VN"/>
              </w:rPr>
              <w:t>0.25</w:t>
            </w:r>
          </w:p>
        </w:tc>
        <w:tc>
          <w:tcPr>
            <w:tcW w:w="802" w:type="dxa"/>
          </w:tcPr>
          <w:p w14:paraId="31435EB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94513F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C3329E" w14:paraId="0916D69E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C266C56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C3329E" w14:paraId="3412243F" w14:textId="77777777">
        <w:tc>
          <w:tcPr>
            <w:tcW w:w="3539" w:type="dxa"/>
          </w:tcPr>
          <w:p w14:paraId="4C3427CA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07E759A9" w14:textId="77777777" w:rsidR="00C3329E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516763BD" w14:textId="26C4FE12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02" w:type="dxa"/>
          </w:tcPr>
          <w:p w14:paraId="066A1E1C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11C07C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021E767C" w14:textId="77777777">
        <w:tc>
          <w:tcPr>
            <w:tcW w:w="3539" w:type="dxa"/>
          </w:tcPr>
          <w:p w14:paraId="37055E80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640737A1" w14:textId="77777777" w:rsidR="00C3329E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3EE013F" w14:textId="1BE0DCC8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02" w:type="dxa"/>
          </w:tcPr>
          <w:p w14:paraId="5CB274A0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30F471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C3329E" w14:paraId="5A9D2C88" w14:textId="77777777">
        <w:tc>
          <w:tcPr>
            <w:tcW w:w="3539" w:type="dxa"/>
          </w:tcPr>
          <w:p w14:paraId="65B427F2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4B6D51E5" w14:textId="77777777" w:rsidR="00C3329E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3BEBAD03" w14:textId="635B87B2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02" w:type="dxa"/>
          </w:tcPr>
          <w:p w14:paraId="5B59185E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408A48B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C3329E" w14:paraId="6E7D97D6" w14:textId="77777777">
        <w:tc>
          <w:tcPr>
            <w:tcW w:w="3539" w:type="dxa"/>
          </w:tcPr>
          <w:p w14:paraId="5AC2348C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6766C236" w14:textId="77777777" w:rsidR="00C3329E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6C358C46" w14:textId="1C82A745" w:rsidR="00C3329E" w:rsidRPr="00AD546C" w:rsidRDefault="00AD546C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02" w:type="dxa"/>
          </w:tcPr>
          <w:p w14:paraId="5D534088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DF78D9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12BF5B2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C3329E" w14:paraId="75DEB583" w14:textId="77777777">
        <w:tc>
          <w:tcPr>
            <w:tcW w:w="3539" w:type="dxa"/>
          </w:tcPr>
          <w:p w14:paraId="6336D557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49A35A53" w14:textId="77777777" w:rsidR="00C3329E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1ACCF553" w14:textId="519CA77B" w:rsidR="00C3329E" w:rsidRPr="00AD546C" w:rsidRDefault="00C3329E">
            <w:pPr>
              <w:spacing w:before="144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3EC3C75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8D81D09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3329E" w14:paraId="66206997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7BE65B39" w14:textId="77777777" w:rsidR="00C3329E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F46847B" w14:textId="77777777" w:rsidR="00C3329E" w:rsidRDefault="00C3329E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553660" w14:textId="77777777" w:rsidR="00C3329E" w:rsidRDefault="00C3329E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13FCF4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10DC150E" w14:textId="77777777" w:rsidR="00C3329E" w:rsidRDefault="00C3329E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47FA5D8" w14:textId="77777777" w:rsidR="00C3329E" w:rsidRDefault="00C332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C3329E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7C9A" w14:textId="77777777" w:rsidR="00401A60" w:rsidRDefault="00401A60">
      <w:pPr>
        <w:spacing w:after="0" w:line="240" w:lineRule="auto"/>
      </w:pPr>
      <w:r>
        <w:separator/>
      </w:r>
    </w:p>
  </w:endnote>
  <w:endnote w:type="continuationSeparator" w:id="0">
    <w:p w14:paraId="764884AC" w14:textId="77777777" w:rsidR="00401A60" w:rsidRDefault="0040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D8F5" w14:textId="77777777" w:rsidR="00C33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206FD3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68FF1B0C" w14:textId="77777777" w:rsidR="00C33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FD7473C" wp14:editId="30D4CAE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EB54" w14:textId="77777777" w:rsidR="00401A60" w:rsidRDefault="00401A60">
      <w:pPr>
        <w:spacing w:after="0" w:line="240" w:lineRule="auto"/>
      </w:pPr>
      <w:r>
        <w:separator/>
      </w:r>
    </w:p>
  </w:footnote>
  <w:footnote w:type="continuationSeparator" w:id="0">
    <w:p w14:paraId="6E695193" w14:textId="77777777" w:rsidR="00401A60" w:rsidRDefault="0040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4ECF" w14:textId="77777777" w:rsidR="00C33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D894918" wp14:editId="06C5DDB6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9E"/>
    <w:rsid w:val="00117865"/>
    <w:rsid w:val="00206FD3"/>
    <w:rsid w:val="002C7F7B"/>
    <w:rsid w:val="00401A60"/>
    <w:rsid w:val="008E235A"/>
    <w:rsid w:val="00AD546C"/>
    <w:rsid w:val="00BD5601"/>
    <w:rsid w:val="00C3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BB525"/>
  <w15:docId w15:val="{E02F027D-41A0-2342-89F0-7F5D7467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character" w:styleId="Hyperlink">
    <w:name w:val="Hyperlink"/>
    <w:basedOn w:val="DefaultParagraphFont"/>
    <w:uiPriority w:val="99"/>
    <w:semiHidden/>
    <w:unhideWhenUsed/>
    <w:rsid w:val="002C7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anHoaiThien/lettut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HOÀI THIỆN</cp:lastModifiedBy>
  <cp:revision>2</cp:revision>
  <dcterms:created xsi:type="dcterms:W3CDTF">2024-01-26T13:07:00Z</dcterms:created>
  <dcterms:modified xsi:type="dcterms:W3CDTF">2024-01-26T13:07:00Z</dcterms:modified>
</cp:coreProperties>
</file>