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3360" w:w="9400" w:orient="portrait"/>
          <w:pgMar w:bottom="0" w:top="0" w:left="0" w:right="0"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71032" cy="8494776"/>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71032" cy="849477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63201904296875" w:lineRule="auto"/>
        <w:ind w:left="759.3000030517578" w:right="1219.00390625" w:firstLine="20.29998779296875"/>
        <w:jc w:val="left"/>
        <w:rPr>
          <w:rFonts w:ascii="Arial" w:cs="Arial" w:eastAsia="Arial" w:hAnsi="Arial"/>
          <w:b w:val="1"/>
          <w:i w:val="0"/>
          <w:smallCaps w:val="0"/>
          <w:strike w:val="0"/>
          <w:color w:val="007366"/>
          <w:sz w:val="52.5"/>
          <w:szCs w:val="52.5"/>
          <w:u w:val="none"/>
          <w:shd w:fill="auto" w:val="clear"/>
          <w:vertAlign w:val="baseline"/>
        </w:rPr>
      </w:pPr>
      <w:r w:rsidDel="00000000" w:rsidR="00000000" w:rsidRPr="00000000">
        <w:rPr>
          <w:rFonts w:ascii="Arial" w:cs="Arial" w:eastAsia="Arial" w:hAnsi="Arial"/>
          <w:b w:val="1"/>
          <w:i w:val="0"/>
          <w:smallCaps w:val="0"/>
          <w:strike w:val="0"/>
          <w:color w:val="007366"/>
          <w:sz w:val="70"/>
          <w:szCs w:val="70"/>
          <w:u w:val="none"/>
          <w:shd w:fill="auto" w:val="clear"/>
          <w:vertAlign w:val="baseline"/>
          <w:rtl w:val="0"/>
        </w:rPr>
        <w:t xml:space="preserve">C</w:t>
      </w:r>
      <w:r w:rsidDel="00000000" w:rsidR="00000000" w:rsidRPr="00000000">
        <w:rPr>
          <w:rFonts w:ascii="Arial" w:cs="Arial" w:eastAsia="Arial" w:hAnsi="Arial"/>
          <w:b w:val="1"/>
          <w:i w:val="0"/>
          <w:smallCaps w:val="0"/>
          <w:strike w:val="0"/>
          <w:color w:val="007366"/>
          <w:sz w:val="52.5"/>
          <w:szCs w:val="52.5"/>
          <w:u w:val="none"/>
          <w:shd w:fill="auto" w:val="clear"/>
          <w:vertAlign w:val="baseline"/>
          <w:rtl w:val="0"/>
        </w:rPr>
        <w:t xml:space="preserve">omputer </w:t>
      </w:r>
      <w:r w:rsidDel="00000000" w:rsidR="00000000" w:rsidRPr="00000000">
        <w:rPr>
          <w:rFonts w:ascii="Arial" w:cs="Arial" w:eastAsia="Arial" w:hAnsi="Arial"/>
          <w:b w:val="1"/>
          <w:i w:val="0"/>
          <w:smallCaps w:val="0"/>
          <w:strike w:val="0"/>
          <w:color w:val="007366"/>
          <w:sz w:val="70"/>
          <w:szCs w:val="70"/>
          <w:u w:val="none"/>
          <w:shd w:fill="auto" w:val="clear"/>
          <w:vertAlign w:val="baseline"/>
          <w:rtl w:val="0"/>
        </w:rPr>
        <w:t xml:space="preserve">O</w:t>
      </w:r>
      <w:r w:rsidDel="00000000" w:rsidR="00000000" w:rsidRPr="00000000">
        <w:rPr>
          <w:rFonts w:ascii="Arial" w:cs="Arial" w:eastAsia="Arial" w:hAnsi="Arial"/>
          <w:b w:val="1"/>
          <w:i w:val="0"/>
          <w:smallCaps w:val="0"/>
          <w:strike w:val="0"/>
          <w:color w:val="007366"/>
          <w:sz w:val="52.5"/>
          <w:szCs w:val="52.5"/>
          <w:u w:val="none"/>
          <w:shd w:fill="auto" w:val="clear"/>
          <w:vertAlign w:val="baseline"/>
          <w:rtl w:val="0"/>
        </w:rPr>
        <w:t xml:space="preserve">rganization and </w:t>
      </w:r>
      <w:r w:rsidDel="00000000" w:rsidR="00000000" w:rsidRPr="00000000">
        <w:rPr>
          <w:rFonts w:ascii="Arial" w:cs="Arial" w:eastAsia="Arial" w:hAnsi="Arial"/>
          <w:b w:val="1"/>
          <w:i w:val="0"/>
          <w:smallCaps w:val="0"/>
          <w:strike w:val="0"/>
          <w:color w:val="007366"/>
          <w:sz w:val="70"/>
          <w:szCs w:val="70"/>
          <w:u w:val="none"/>
          <w:shd w:fill="auto" w:val="clear"/>
          <w:vertAlign w:val="baseline"/>
          <w:rtl w:val="0"/>
        </w:rPr>
        <w:t xml:space="preserve">A</w:t>
      </w:r>
      <w:r w:rsidDel="00000000" w:rsidR="00000000" w:rsidRPr="00000000">
        <w:rPr>
          <w:rFonts w:ascii="Arial" w:cs="Arial" w:eastAsia="Arial" w:hAnsi="Arial"/>
          <w:b w:val="1"/>
          <w:i w:val="0"/>
          <w:smallCaps w:val="0"/>
          <w:strike w:val="0"/>
          <w:color w:val="007366"/>
          <w:sz w:val="52.5"/>
          <w:szCs w:val="52.5"/>
          <w:u w:val="none"/>
          <w:shd w:fill="auto" w:val="clear"/>
          <w:vertAlign w:val="baseline"/>
          <w:rtl w:val="0"/>
        </w:rPr>
        <w:t xml:space="preserve">rchitecture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3984375" w:line="270.85936546325684" w:lineRule="auto"/>
        <w:ind w:left="755.7999420166016" w:right="815.858154296875" w:firstLine="40.120086669921875"/>
        <w:jc w:val="left"/>
        <w:rPr>
          <w:rFonts w:ascii="Arial" w:cs="Arial" w:eastAsia="Arial" w:hAnsi="Arial"/>
          <w:b w:val="1"/>
          <w:i w:val="0"/>
          <w:smallCaps w:val="0"/>
          <w:strike w:val="0"/>
          <w:color w:val="007366"/>
          <w:sz w:val="37.5"/>
          <w:szCs w:val="37.5"/>
          <w:u w:val="none"/>
          <w:shd w:fill="auto" w:val="clear"/>
          <w:vertAlign w:val="baseline"/>
        </w:rPr>
      </w:pPr>
      <w:r w:rsidDel="00000000" w:rsidR="00000000" w:rsidRPr="00000000">
        <w:rPr>
          <w:rFonts w:ascii="Arial" w:cs="Arial" w:eastAsia="Arial" w:hAnsi="Arial"/>
          <w:b w:val="1"/>
          <w:i w:val="1"/>
          <w:smallCaps w:val="0"/>
          <w:strike w:val="0"/>
          <w:color w:val="007366"/>
          <w:sz w:val="62"/>
          <w:szCs w:val="62"/>
          <w:u w:val="none"/>
          <w:shd w:fill="auto" w:val="clear"/>
          <w:vertAlign w:val="baseline"/>
          <w:rtl w:val="0"/>
        </w:rPr>
        <w:t xml:space="preserve">D</w:t>
      </w:r>
      <w:r w:rsidDel="00000000" w:rsidR="00000000" w:rsidRPr="00000000">
        <w:rPr>
          <w:rFonts w:ascii="Arial" w:cs="Arial" w:eastAsia="Arial" w:hAnsi="Arial"/>
          <w:b w:val="1"/>
          <w:i w:val="1"/>
          <w:smallCaps w:val="0"/>
          <w:strike w:val="0"/>
          <w:color w:val="007366"/>
          <w:sz w:val="46.5"/>
          <w:szCs w:val="46.5"/>
          <w:u w:val="none"/>
          <w:shd w:fill="auto" w:val="clear"/>
          <w:vertAlign w:val="baseline"/>
          <w:rtl w:val="0"/>
        </w:rPr>
        <w:t xml:space="preserve">esigning for </w:t>
      </w:r>
      <w:r w:rsidDel="00000000" w:rsidR="00000000" w:rsidRPr="00000000">
        <w:rPr>
          <w:rFonts w:ascii="Arial" w:cs="Arial" w:eastAsia="Arial" w:hAnsi="Arial"/>
          <w:b w:val="1"/>
          <w:i w:val="1"/>
          <w:smallCaps w:val="0"/>
          <w:strike w:val="0"/>
          <w:color w:val="007366"/>
          <w:sz w:val="62"/>
          <w:szCs w:val="62"/>
          <w:u w:val="none"/>
          <w:shd w:fill="auto" w:val="clear"/>
          <w:vertAlign w:val="baseline"/>
          <w:rtl w:val="0"/>
        </w:rPr>
        <w:t xml:space="preserve">P</w:t>
      </w:r>
      <w:r w:rsidDel="00000000" w:rsidR="00000000" w:rsidRPr="00000000">
        <w:rPr>
          <w:rFonts w:ascii="Arial" w:cs="Arial" w:eastAsia="Arial" w:hAnsi="Arial"/>
          <w:b w:val="1"/>
          <w:i w:val="1"/>
          <w:smallCaps w:val="0"/>
          <w:strike w:val="0"/>
          <w:color w:val="007366"/>
          <w:sz w:val="46.5"/>
          <w:szCs w:val="46.5"/>
          <w:u w:val="none"/>
          <w:shd w:fill="auto" w:val="clear"/>
          <w:vertAlign w:val="baseline"/>
          <w:rtl w:val="0"/>
        </w:rPr>
        <w:t xml:space="preserve">erformance </w:t>
      </w:r>
      <w:r w:rsidDel="00000000" w:rsidR="00000000" w:rsidRPr="00000000">
        <w:rPr>
          <w:rFonts w:ascii="Arial" w:cs="Arial" w:eastAsia="Arial" w:hAnsi="Arial"/>
          <w:b w:val="1"/>
          <w:i w:val="0"/>
          <w:smallCaps w:val="0"/>
          <w:strike w:val="0"/>
          <w:color w:val="007366"/>
          <w:sz w:val="50"/>
          <w:szCs w:val="50"/>
          <w:u w:val="none"/>
          <w:shd w:fill="auto" w:val="clear"/>
          <w:vertAlign w:val="baseline"/>
          <w:rtl w:val="0"/>
        </w:rPr>
        <w:t xml:space="preserve">T</w:t>
      </w:r>
      <w:r w:rsidDel="00000000" w:rsidR="00000000" w:rsidRPr="00000000">
        <w:rPr>
          <w:rFonts w:ascii="Arial" w:cs="Arial" w:eastAsia="Arial" w:hAnsi="Arial"/>
          <w:b w:val="1"/>
          <w:i w:val="0"/>
          <w:smallCaps w:val="0"/>
          <w:strike w:val="0"/>
          <w:color w:val="007366"/>
          <w:sz w:val="37.5"/>
          <w:szCs w:val="37.5"/>
          <w:u w:val="none"/>
          <w:shd w:fill="auto" w:val="clear"/>
          <w:vertAlign w:val="baseline"/>
          <w:rtl w:val="0"/>
        </w:rPr>
        <w:t xml:space="preserve">enth </w:t>
      </w:r>
      <w:r w:rsidDel="00000000" w:rsidR="00000000" w:rsidRPr="00000000">
        <w:rPr>
          <w:rFonts w:ascii="Arial" w:cs="Arial" w:eastAsia="Arial" w:hAnsi="Arial"/>
          <w:b w:val="1"/>
          <w:i w:val="0"/>
          <w:smallCaps w:val="0"/>
          <w:strike w:val="0"/>
          <w:color w:val="007366"/>
          <w:sz w:val="50"/>
          <w:szCs w:val="50"/>
          <w:u w:val="none"/>
          <w:shd w:fill="auto" w:val="clear"/>
          <w:vertAlign w:val="baseline"/>
          <w:rtl w:val="0"/>
        </w:rPr>
        <w:t xml:space="preserve">E</w:t>
      </w:r>
      <w:r w:rsidDel="00000000" w:rsidR="00000000" w:rsidRPr="00000000">
        <w:rPr>
          <w:rFonts w:ascii="Arial" w:cs="Arial" w:eastAsia="Arial" w:hAnsi="Arial"/>
          <w:b w:val="1"/>
          <w:i w:val="0"/>
          <w:smallCaps w:val="0"/>
          <w:strike w:val="0"/>
          <w:color w:val="007366"/>
          <w:sz w:val="37.5"/>
          <w:szCs w:val="37.5"/>
          <w:u w:val="none"/>
          <w:shd w:fill="auto" w:val="clear"/>
          <w:vertAlign w:val="baseline"/>
          <w:rtl w:val="0"/>
        </w:rPr>
        <w:t xml:space="preserve">dition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63201904296875" w:lineRule="auto"/>
        <w:ind w:left="759.3000030517578" w:right="1219.00390625" w:firstLine="20.29998779296875"/>
        <w:jc w:val="left"/>
        <w:rPr>
          <w:rFonts w:ascii="Arial" w:cs="Arial" w:eastAsia="Arial" w:hAnsi="Arial"/>
          <w:b w:val="1"/>
          <w:i w:val="0"/>
          <w:smallCaps w:val="0"/>
          <w:strike w:val="0"/>
          <w:color w:val="007366"/>
          <w:sz w:val="52.5"/>
          <w:szCs w:val="52.5"/>
          <w:u w:val="none"/>
          <w:shd w:fill="auto" w:val="clear"/>
          <w:vertAlign w:val="baseline"/>
        </w:rPr>
      </w:pPr>
      <w:r w:rsidDel="00000000" w:rsidR="00000000" w:rsidRPr="00000000">
        <w:rPr>
          <w:rFonts w:ascii="Arial" w:cs="Arial" w:eastAsia="Arial" w:hAnsi="Arial"/>
          <w:b w:val="1"/>
          <w:i w:val="0"/>
          <w:smallCaps w:val="0"/>
          <w:strike w:val="0"/>
          <w:color w:val="007366"/>
          <w:sz w:val="70"/>
          <w:szCs w:val="70"/>
          <w:u w:val="none"/>
          <w:shd w:fill="auto" w:val="clear"/>
          <w:vertAlign w:val="baseline"/>
          <w:rtl w:val="0"/>
        </w:rPr>
        <w:t xml:space="preserve">C</w:t>
      </w:r>
      <w:r w:rsidDel="00000000" w:rsidR="00000000" w:rsidRPr="00000000">
        <w:rPr>
          <w:rFonts w:ascii="Arial" w:cs="Arial" w:eastAsia="Arial" w:hAnsi="Arial"/>
          <w:b w:val="1"/>
          <w:i w:val="0"/>
          <w:smallCaps w:val="0"/>
          <w:strike w:val="0"/>
          <w:color w:val="007366"/>
          <w:sz w:val="52.5"/>
          <w:szCs w:val="52.5"/>
          <w:u w:val="none"/>
          <w:shd w:fill="auto" w:val="clear"/>
          <w:vertAlign w:val="baseline"/>
          <w:rtl w:val="0"/>
        </w:rPr>
        <w:t xml:space="preserve">omputer </w:t>
      </w:r>
      <w:r w:rsidDel="00000000" w:rsidR="00000000" w:rsidRPr="00000000">
        <w:rPr>
          <w:rFonts w:ascii="Arial" w:cs="Arial" w:eastAsia="Arial" w:hAnsi="Arial"/>
          <w:b w:val="1"/>
          <w:i w:val="0"/>
          <w:smallCaps w:val="0"/>
          <w:strike w:val="0"/>
          <w:color w:val="007366"/>
          <w:sz w:val="70"/>
          <w:szCs w:val="70"/>
          <w:u w:val="none"/>
          <w:shd w:fill="auto" w:val="clear"/>
          <w:vertAlign w:val="baseline"/>
          <w:rtl w:val="0"/>
        </w:rPr>
        <w:t xml:space="preserve">O</w:t>
      </w:r>
      <w:r w:rsidDel="00000000" w:rsidR="00000000" w:rsidRPr="00000000">
        <w:rPr>
          <w:rFonts w:ascii="Arial" w:cs="Arial" w:eastAsia="Arial" w:hAnsi="Arial"/>
          <w:b w:val="1"/>
          <w:i w:val="0"/>
          <w:smallCaps w:val="0"/>
          <w:strike w:val="0"/>
          <w:color w:val="007366"/>
          <w:sz w:val="52.5"/>
          <w:szCs w:val="52.5"/>
          <w:u w:val="none"/>
          <w:shd w:fill="auto" w:val="clear"/>
          <w:vertAlign w:val="baseline"/>
          <w:rtl w:val="0"/>
        </w:rPr>
        <w:t xml:space="preserve">rganization and </w:t>
      </w:r>
      <w:r w:rsidDel="00000000" w:rsidR="00000000" w:rsidRPr="00000000">
        <w:rPr>
          <w:rFonts w:ascii="Arial" w:cs="Arial" w:eastAsia="Arial" w:hAnsi="Arial"/>
          <w:b w:val="1"/>
          <w:i w:val="0"/>
          <w:smallCaps w:val="0"/>
          <w:strike w:val="0"/>
          <w:color w:val="007366"/>
          <w:sz w:val="70"/>
          <w:szCs w:val="70"/>
          <w:u w:val="none"/>
          <w:shd w:fill="auto" w:val="clear"/>
          <w:vertAlign w:val="baseline"/>
          <w:rtl w:val="0"/>
        </w:rPr>
        <w:t xml:space="preserve">A</w:t>
      </w:r>
      <w:r w:rsidDel="00000000" w:rsidR="00000000" w:rsidRPr="00000000">
        <w:rPr>
          <w:rFonts w:ascii="Arial" w:cs="Arial" w:eastAsia="Arial" w:hAnsi="Arial"/>
          <w:b w:val="1"/>
          <w:i w:val="0"/>
          <w:smallCaps w:val="0"/>
          <w:strike w:val="0"/>
          <w:color w:val="007366"/>
          <w:sz w:val="52.5"/>
          <w:szCs w:val="52.5"/>
          <w:u w:val="none"/>
          <w:shd w:fill="auto" w:val="clear"/>
          <w:vertAlign w:val="baseline"/>
          <w:rtl w:val="0"/>
        </w:rPr>
        <w:t xml:space="preserve">rchitecture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3984375" w:line="270.85936546325684" w:lineRule="auto"/>
        <w:ind w:left="755.7999420166016" w:right="815.858154296875" w:firstLine="40.120086669921875"/>
        <w:jc w:val="left"/>
        <w:rPr>
          <w:rFonts w:ascii="Arial" w:cs="Arial" w:eastAsia="Arial" w:hAnsi="Arial"/>
          <w:b w:val="1"/>
          <w:i w:val="0"/>
          <w:smallCaps w:val="0"/>
          <w:strike w:val="0"/>
          <w:color w:val="007366"/>
          <w:sz w:val="37.5"/>
          <w:szCs w:val="37.5"/>
          <w:u w:val="none"/>
          <w:shd w:fill="auto" w:val="clear"/>
          <w:vertAlign w:val="baseline"/>
        </w:rPr>
      </w:pPr>
      <w:r w:rsidDel="00000000" w:rsidR="00000000" w:rsidRPr="00000000">
        <w:rPr>
          <w:rFonts w:ascii="Arial" w:cs="Arial" w:eastAsia="Arial" w:hAnsi="Arial"/>
          <w:b w:val="1"/>
          <w:i w:val="1"/>
          <w:smallCaps w:val="0"/>
          <w:strike w:val="0"/>
          <w:color w:val="007366"/>
          <w:sz w:val="62"/>
          <w:szCs w:val="62"/>
          <w:u w:val="none"/>
          <w:shd w:fill="auto" w:val="clear"/>
          <w:vertAlign w:val="baseline"/>
          <w:rtl w:val="0"/>
        </w:rPr>
        <w:t xml:space="preserve">D</w:t>
      </w:r>
      <w:r w:rsidDel="00000000" w:rsidR="00000000" w:rsidRPr="00000000">
        <w:rPr>
          <w:rFonts w:ascii="Arial" w:cs="Arial" w:eastAsia="Arial" w:hAnsi="Arial"/>
          <w:b w:val="1"/>
          <w:i w:val="1"/>
          <w:smallCaps w:val="0"/>
          <w:strike w:val="0"/>
          <w:color w:val="007366"/>
          <w:sz w:val="46.5"/>
          <w:szCs w:val="46.5"/>
          <w:u w:val="none"/>
          <w:shd w:fill="auto" w:val="clear"/>
          <w:vertAlign w:val="baseline"/>
          <w:rtl w:val="0"/>
        </w:rPr>
        <w:t xml:space="preserve">esigning for </w:t>
      </w:r>
      <w:r w:rsidDel="00000000" w:rsidR="00000000" w:rsidRPr="00000000">
        <w:rPr>
          <w:rFonts w:ascii="Arial" w:cs="Arial" w:eastAsia="Arial" w:hAnsi="Arial"/>
          <w:b w:val="1"/>
          <w:i w:val="1"/>
          <w:smallCaps w:val="0"/>
          <w:strike w:val="0"/>
          <w:color w:val="007366"/>
          <w:sz w:val="62"/>
          <w:szCs w:val="62"/>
          <w:u w:val="none"/>
          <w:shd w:fill="auto" w:val="clear"/>
          <w:vertAlign w:val="baseline"/>
          <w:rtl w:val="0"/>
        </w:rPr>
        <w:t xml:space="preserve">P</w:t>
      </w:r>
      <w:r w:rsidDel="00000000" w:rsidR="00000000" w:rsidRPr="00000000">
        <w:rPr>
          <w:rFonts w:ascii="Arial" w:cs="Arial" w:eastAsia="Arial" w:hAnsi="Arial"/>
          <w:b w:val="1"/>
          <w:i w:val="1"/>
          <w:smallCaps w:val="0"/>
          <w:strike w:val="0"/>
          <w:color w:val="007366"/>
          <w:sz w:val="46.5"/>
          <w:szCs w:val="46.5"/>
          <w:u w:val="none"/>
          <w:shd w:fill="auto" w:val="clear"/>
          <w:vertAlign w:val="baseline"/>
          <w:rtl w:val="0"/>
        </w:rPr>
        <w:t xml:space="preserve">erformance </w:t>
      </w:r>
      <w:r w:rsidDel="00000000" w:rsidR="00000000" w:rsidRPr="00000000">
        <w:rPr>
          <w:rFonts w:ascii="Arial" w:cs="Arial" w:eastAsia="Arial" w:hAnsi="Arial"/>
          <w:b w:val="1"/>
          <w:i w:val="0"/>
          <w:smallCaps w:val="0"/>
          <w:strike w:val="0"/>
          <w:color w:val="007366"/>
          <w:sz w:val="50"/>
          <w:szCs w:val="50"/>
          <w:u w:val="none"/>
          <w:shd w:fill="auto" w:val="clear"/>
          <w:vertAlign w:val="baseline"/>
          <w:rtl w:val="0"/>
        </w:rPr>
        <w:t xml:space="preserve">T</w:t>
      </w:r>
      <w:r w:rsidDel="00000000" w:rsidR="00000000" w:rsidRPr="00000000">
        <w:rPr>
          <w:rFonts w:ascii="Arial" w:cs="Arial" w:eastAsia="Arial" w:hAnsi="Arial"/>
          <w:b w:val="1"/>
          <w:i w:val="0"/>
          <w:smallCaps w:val="0"/>
          <w:strike w:val="0"/>
          <w:color w:val="007366"/>
          <w:sz w:val="37.5"/>
          <w:szCs w:val="37.5"/>
          <w:u w:val="none"/>
          <w:shd w:fill="auto" w:val="clear"/>
          <w:vertAlign w:val="baseline"/>
          <w:rtl w:val="0"/>
        </w:rPr>
        <w:t xml:space="preserve">enth </w:t>
      </w:r>
      <w:r w:rsidDel="00000000" w:rsidR="00000000" w:rsidRPr="00000000">
        <w:rPr>
          <w:rFonts w:ascii="Arial" w:cs="Arial" w:eastAsia="Arial" w:hAnsi="Arial"/>
          <w:b w:val="1"/>
          <w:i w:val="0"/>
          <w:smallCaps w:val="0"/>
          <w:strike w:val="0"/>
          <w:color w:val="007366"/>
          <w:sz w:val="50"/>
          <w:szCs w:val="50"/>
          <w:u w:val="none"/>
          <w:shd w:fill="auto" w:val="clear"/>
          <w:vertAlign w:val="baseline"/>
          <w:rtl w:val="0"/>
        </w:rPr>
        <w:t xml:space="preserve">E</w:t>
      </w:r>
      <w:r w:rsidDel="00000000" w:rsidR="00000000" w:rsidRPr="00000000">
        <w:rPr>
          <w:rFonts w:ascii="Arial" w:cs="Arial" w:eastAsia="Arial" w:hAnsi="Arial"/>
          <w:b w:val="1"/>
          <w:i w:val="0"/>
          <w:smallCaps w:val="0"/>
          <w:strike w:val="0"/>
          <w:color w:val="007366"/>
          <w:sz w:val="37.5"/>
          <w:szCs w:val="37.5"/>
          <w:u w:val="none"/>
          <w:shd w:fill="auto" w:val="clear"/>
          <w:vertAlign w:val="baseline"/>
          <w:rtl w:val="0"/>
        </w:rPr>
        <w:t xml:space="preserve">dition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8272705078125" w:line="240" w:lineRule="auto"/>
        <w:ind w:left="751.4400482177734" w:right="0" w:firstLine="0"/>
        <w:jc w:val="left"/>
        <w:rPr>
          <w:rFonts w:ascii="Arial" w:cs="Arial" w:eastAsia="Arial" w:hAnsi="Arial"/>
          <w:b w:val="1"/>
          <w:i w:val="0"/>
          <w:smallCaps w:val="0"/>
          <w:strike w:val="0"/>
          <w:color w:val="231f20"/>
          <w:sz w:val="44"/>
          <w:szCs w:val="44"/>
          <w:u w:val="none"/>
          <w:shd w:fill="auto" w:val="clear"/>
          <w:vertAlign w:val="baseline"/>
        </w:rPr>
      </w:pPr>
      <w:r w:rsidDel="00000000" w:rsidR="00000000" w:rsidRPr="00000000">
        <w:rPr>
          <w:rFonts w:ascii="Arial" w:cs="Arial" w:eastAsia="Arial" w:hAnsi="Arial"/>
          <w:b w:val="1"/>
          <w:i w:val="0"/>
          <w:smallCaps w:val="0"/>
          <w:strike w:val="0"/>
          <w:color w:val="231f20"/>
          <w:sz w:val="44"/>
          <w:szCs w:val="44"/>
          <w:u w:val="none"/>
          <w:shd w:fill="auto" w:val="clear"/>
          <w:vertAlign w:val="baseline"/>
          <w:rtl w:val="0"/>
        </w:rPr>
        <w:t xml:space="preserve">William Stallings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003173828125" w:line="240" w:lineRule="auto"/>
        <w:ind w:left="749.0399932861328"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With contribution by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753.5999298095703"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Peter Zeno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6.8799591064453" w:right="0" w:firstLine="0"/>
        <w:jc w:val="left"/>
        <w:rPr>
          <w:rFonts w:ascii="Arial" w:cs="Arial" w:eastAsia="Arial" w:hAnsi="Arial"/>
          <w:b w:val="0"/>
          <w:i w:val="1"/>
          <w:smallCaps w:val="0"/>
          <w:strike w:val="0"/>
          <w:color w:val="231f20"/>
          <w:sz w:val="24"/>
          <w:szCs w:val="24"/>
          <w:u w:val="none"/>
          <w:shd w:fill="auto" w:val="clear"/>
          <w:vertAlign w:val="baseline"/>
        </w:rPr>
      </w:pPr>
      <w:r w:rsidDel="00000000" w:rsidR="00000000" w:rsidRPr="00000000">
        <w:rPr>
          <w:rFonts w:ascii="Arial" w:cs="Arial" w:eastAsia="Arial" w:hAnsi="Arial"/>
          <w:b w:val="0"/>
          <w:i w:val="1"/>
          <w:smallCaps w:val="0"/>
          <w:strike w:val="0"/>
          <w:color w:val="231f20"/>
          <w:sz w:val="24"/>
          <w:szCs w:val="24"/>
          <w:u w:val="none"/>
          <w:shd w:fill="auto" w:val="clear"/>
          <w:vertAlign w:val="baseline"/>
          <w:rtl w:val="0"/>
        </w:rPr>
        <w:t xml:space="preserve">University of Bridgeport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402587890625" w:line="240" w:lineRule="auto"/>
        <w:ind w:left="749.0399932861328"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With Foreword by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761.2799835205078"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Chris Jesshope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999908447266" w:right="0" w:firstLine="0"/>
        <w:jc w:val="left"/>
        <w:rPr>
          <w:rFonts w:ascii="Arial" w:cs="Arial" w:eastAsia="Arial" w:hAnsi="Arial"/>
          <w:b w:val="0"/>
          <w:i w:val="1"/>
          <w:smallCaps w:val="0"/>
          <w:strike w:val="0"/>
          <w:color w:val="231f20"/>
          <w:sz w:val="24"/>
          <w:szCs w:val="24"/>
          <w:u w:val="none"/>
          <w:shd w:fill="auto" w:val="clear"/>
          <w:vertAlign w:val="baseline"/>
        </w:rPr>
      </w:pPr>
      <w:r w:rsidDel="00000000" w:rsidR="00000000" w:rsidRPr="00000000">
        <w:rPr>
          <w:rFonts w:ascii="Arial" w:cs="Arial" w:eastAsia="Arial" w:hAnsi="Arial"/>
          <w:b w:val="0"/>
          <w:i w:val="1"/>
          <w:smallCaps w:val="0"/>
          <w:strike w:val="0"/>
          <w:color w:val="231f20"/>
          <w:sz w:val="24"/>
          <w:szCs w:val="24"/>
          <w:u w:val="none"/>
          <w:shd w:fill="auto" w:val="clear"/>
          <w:vertAlign w:val="baseline"/>
          <w:rtl w:val="0"/>
        </w:rPr>
        <w:t xml:space="preserve">Professor (emeritus) University of Amsterdam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2213134765625" w:line="240"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Boston • Columbus • Hoboken • Indianapolis • New York • San Francisco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054931640625" w:line="244.3022918701172" w:lineRule="auto"/>
        <w:ind w:left="763.6620330810547" w:right="750.1727294921875" w:firstLine="0"/>
        <w:jc w:val="center"/>
        <w:rPr>
          <w:rFonts w:ascii="Times" w:cs="Times" w:eastAsia="Times" w:hAnsi="Times"/>
          <w:b w:val="0"/>
          <w:i w:val="0"/>
          <w:smallCaps w:val="0"/>
          <w:strike w:val="0"/>
          <w:color w:val="231f20"/>
          <w:sz w:val="18"/>
          <w:szCs w:val="18"/>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Amsterdam • Cape Town • Dubai • London • Madrid • Milan • Munich • Paris • Montreal  Toronto • Delhi • Mexico City • São Paulo • Sydney • Hong Kong • Seoul • Singapore • Taipei • Tokyo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0" w:right="36.6717529296875" w:firstLine="0.48004150390625"/>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Vice President and Editorial Director, ECS: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Marcia J.  Horton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9.89999771118164" w:lineRule="auto"/>
        <w:ind w:left="2.080078125" w:right="411.8560791015625"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Executive Editor: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Tracy Johnson (Dunkelberger)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Editorial Assistant: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Kelsey Loanes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2.080078125"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Program Manager: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Carole Snyder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0.9600830078125" w:right="411.0552978515625" w:firstLine="1.1199951171875"/>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Director of Product Management: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Erin Gregg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Team Lead Product Management: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Scott Disanno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Project Manager: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Robert Engelhardt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2.239990234375"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Media Team Lead: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Steve Wright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3.84002685546875"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R&amp;P Manager: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Rachel Youdelman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2.080078125" w:right="460.9759521484375" w:firstLine="1.75994873046875"/>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R&amp;P Senior Project Manager: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Timothy Nicholls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Procurement Manager: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Mary Fischer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90151405334473" w:lineRule="auto"/>
        <w:ind w:left="0" w:right="316.0162353515625" w:firstLine="4.799957275390625"/>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Senior Specialist, Program Planning and Support: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Maura Zaldivar-Garcia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84033203125"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Inventory Manager: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Bruce Boundy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320.4803466796875"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VP of Marketing: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Christy Lesko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322.080078125" w:right="113.2952880859375"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Director of Field Marketing: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Demetrius Hall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Product Marketing Manager: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Bram van Kempen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Marketing Assistant: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Jon Bryant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326.8798828125"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Cover Designer: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Marta Samsel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326.8798828125"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Cover Art: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 anderm / Fotolia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32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Full-Service Project Management: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320" w:right="1.15234375" w:hanging="0.9600830078125"/>
        <w:jc w:val="left"/>
        <w:rPr>
          <w:rFonts w:ascii="Times" w:cs="Times" w:eastAsia="Times" w:hAnsi="Times"/>
          <w:b w:val="0"/>
          <w:i w:val="1"/>
          <w:smallCaps w:val="0"/>
          <w:strike w:val="0"/>
          <w:color w:val="231f20"/>
          <w:sz w:val="16"/>
          <w:szCs w:val="16"/>
          <w:u w:val="none"/>
          <w:shd w:fill="auto" w:val="clear"/>
          <w:vertAlign w:val="baseline"/>
        </w:rPr>
        <w:sectPr>
          <w:type w:val="continuous"/>
          <w:pgSz w:h="13360" w:w="9400" w:orient="portrait"/>
          <w:pgMar w:bottom="0" w:top="0" w:left="750.2399444580078" w:right="1130.9124755859375" w:header="0" w:footer="720"/>
          <w:cols w:equalWidth="0" w:num="2">
            <w:col w:space="0" w:w="3760"/>
            <w:col w:space="0" w:w="3760"/>
          </w:cols>
        </w:sectPr>
      </w:pP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Mahalatchoumy Saravanan, Jouve India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Printer/Binder: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Edwards Brothers Malloy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Cover Printer: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Lehigh-Phoenix Color/Hagerstown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Typeface: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Times Ten LT Std 10/12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1630859375" w:line="249.89999771118164" w:lineRule="auto"/>
        <w:ind w:left="752.1599578857422" w:right="703.8726806640625" w:firstLine="3.999938964843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Copyright © 2016, 2013, 2010 Pearson Education, Inc., Hoboken, NJ 07030.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All rights reserved. Manufactured in  the United States of America. This publication is protected by Copyright and permissions should be obtained from  the publisher prior to any prohibited reproduction, storage in a retrieval system, or transmission in any form or by  any means, electronic, mechanical, photocopying, recording, or likewise. To obtain permission(s) to use materials  from this work, please submit a written request to Pearson Higher Education, Permissions Department, 221 River  Street, Hoboken, NJ 07030.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49.89999771118164" w:lineRule="auto"/>
        <w:ind w:left="750.7199859619141" w:right="740.6402587890625" w:firstLine="1.759948730468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Many of the designations by manufacturers and seller to distinguish their products are claimed as trademarks.  Where those designations appear in this book, and the publisher was aware of a trademark claim, the designations  have been printed in initial caps or all caps. Credits and acknowledgments borrowed from other sources and  reproduced, with permission, in this textbook appears on page 833.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49.89999771118164" w:lineRule="auto"/>
        <w:ind w:left="751.2000274658203" w:right="873.1756591796875" w:hanging="0.639953613281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The author and publisher of this book have used their best efforts in preparing this book. These efforts include the  development, research, and testing of theories and programs to determine their effectiveness. The author and publisher  make no warranty of any kind, expressed or implied, with regard to these programs or the documentation contained  in this book. The author and publisher shall not be liable in any event for incidental or consequential damages with, or  arising out of, the furnishing, performance, or use of these programs.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40" w:lineRule="auto"/>
        <w:ind w:left="752.3200225830078"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Pearson Education Ltd.,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London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752.320022583007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Pearson Education Australia Ply. Ltd., Sydney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752.320022583007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Pearson Education Singapore, Pte. Ltd.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752.3200225830078"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Pearson Education North Asia Ltd.,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Hong Kong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6396484375" w:line="240" w:lineRule="auto"/>
        <w:ind w:left="752.320022583007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Pearson Education Canada, Inc., Toronto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752.320022583007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Pearson Education de Mexico, S.A. de C.V.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752.320022583007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Pearson Education–Japan, Tokyo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33447265625" w:line="240" w:lineRule="auto"/>
        <w:ind w:left="752.320022583007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Pearson Education Malaysia, Pte. Ltd.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752.3200225830078"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Pearson Education, Inc.,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Hoboken, New Jersey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753.9199066162109"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Library of Congress Cataloging-in-Publication Data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755.0399017333984"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Stallings, William.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748.7999725341797" w:right="1505.91552734375" w:firstLine="86.7199707031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Computer organization and architecture : designing for performance / William Stallings. — Tenth edition.  pages cm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834.0799713134766"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Includes bibliographical references and index.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748.7999725341797" w:right="1528.4796142578125" w:firstLine="82.88009643554688"/>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ISBN 978-0-13-410161-3 — ISBN 0-13-410161-8 1. Computer organization. 2. Computer architecture.   I. Title.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837.1199798583984"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QA76.9.C643S73 2016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832.7999114990234"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004.2'2—dc23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776.799926757812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2014044367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638916015625" w:line="240" w:lineRule="auto"/>
        <w:ind w:left="758.0799102783203"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10 9 8 7 6 5 4 3 2 1</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000732421875" w:line="240" w:lineRule="auto"/>
        <w:ind w:left="0" w:right="728.479614257812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ISBN-10: 0-13-410161-8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9953002929688" w:line="240" w:lineRule="auto"/>
        <w:ind w:left="0" w:right="732.000122070312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www.pearsonhighered.com ISBN-13: 978-0-13-410161-3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36"/>
          <w:szCs w:val="36"/>
          <w:u w:val="none"/>
          <w:shd w:fill="auto" w:val="clear"/>
          <w:vertAlign w:val="baseline"/>
        </w:rPr>
      </w:pPr>
      <w:r w:rsidDel="00000000" w:rsidR="00000000" w:rsidRPr="00000000">
        <w:rPr>
          <w:rFonts w:ascii="Arial" w:cs="Arial" w:eastAsia="Arial" w:hAnsi="Arial"/>
          <w:b w:val="0"/>
          <w:i w:val="1"/>
          <w:smallCaps w:val="0"/>
          <w:strike w:val="0"/>
          <w:color w:val="231f20"/>
          <w:sz w:val="36"/>
          <w:szCs w:val="36"/>
          <w:u w:val="none"/>
          <w:shd w:fill="auto" w:val="clear"/>
          <w:vertAlign w:val="baseline"/>
          <w:rtl w:val="0"/>
        </w:rPr>
        <w:t xml:space="preserve">To Tricia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98046875" w:line="244.3019199371338" w:lineRule="auto"/>
        <w:ind w:left="3026.7080688476562" w:right="2979.96826171875" w:firstLine="0"/>
        <w:jc w:val="center"/>
        <w:rPr>
          <w:rFonts w:ascii="Arial" w:cs="Arial" w:eastAsia="Arial" w:hAnsi="Arial"/>
          <w:b w:val="0"/>
          <w:i w:val="1"/>
          <w:smallCaps w:val="0"/>
          <w:strike w:val="0"/>
          <w:color w:val="231f20"/>
          <w:sz w:val="36"/>
          <w:szCs w:val="36"/>
          <w:u w:val="none"/>
          <w:shd w:fill="auto" w:val="clear"/>
          <w:vertAlign w:val="baseline"/>
        </w:rPr>
      </w:pPr>
      <w:r w:rsidDel="00000000" w:rsidR="00000000" w:rsidRPr="00000000">
        <w:rPr>
          <w:rFonts w:ascii="Arial" w:cs="Arial" w:eastAsia="Arial" w:hAnsi="Arial"/>
          <w:b w:val="0"/>
          <w:i w:val="1"/>
          <w:smallCaps w:val="0"/>
          <w:strike w:val="0"/>
          <w:color w:val="231f20"/>
          <w:sz w:val="36"/>
          <w:szCs w:val="36"/>
          <w:u w:val="none"/>
          <w:shd w:fill="auto" w:val="clear"/>
          <w:vertAlign w:val="baseline"/>
          <w:rtl w:val="0"/>
        </w:rPr>
        <w:t xml:space="preserve">my loving wife, the kindest and gentlest person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199676513672" w:right="0" w:firstLine="0"/>
        <w:jc w:val="left"/>
        <w:rPr>
          <w:rFonts w:ascii="Arial" w:cs="Arial" w:eastAsia="Arial" w:hAnsi="Arial"/>
          <w:b w:val="1"/>
          <w:i w:val="0"/>
          <w:smallCaps w:val="0"/>
          <w:strike w:val="0"/>
          <w:color w:val="007366"/>
          <w:sz w:val="36"/>
          <w:szCs w:val="36"/>
          <w:u w:val="none"/>
          <w:shd w:fill="auto" w:val="clear"/>
          <w:vertAlign w:val="baseline"/>
        </w:rPr>
      </w:pPr>
      <w:r w:rsidDel="00000000" w:rsidR="00000000" w:rsidRPr="00000000">
        <w:rPr>
          <w:rFonts w:ascii="Arial" w:cs="Arial" w:eastAsia="Arial" w:hAnsi="Arial"/>
          <w:b w:val="1"/>
          <w:i w:val="0"/>
          <w:smallCaps w:val="0"/>
          <w:strike w:val="0"/>
          <w:color w:val="007366"/>
          <w:sz w:val="48"/>
          <w:szCs w:val="48"/>
          <w:u w:val="none"/>
          <w:shd w:fill="auto" w:val="clear"/>
          <w:vertAlign w:val="baseline"/>
          <w:rtl w:val="0"/>
        </w:rPr>
        <w:t xml:space="preserve">C</w:t>
      </w:r>
      <w:r w:rsidDel="00000000" w:rsidR="00000000" w:rsidRPr="00000000">
        <w:rPr>
          <w:rFonts w:ascii="Arial" w:cs="Arial" w:eastAsia="Arial" w:hAnsi="Arial"/>
          <w:b w:val="1"/>
          <w:i w:val="0"/>
          <w:smallCaps w:val="0"/>
          <w:strike w:val="0"/>
          <w:color w:val="007366"/>
          <w:sz w:val="36"/>
          <w:szCs w:val="36"/>
          <w:u w:val="none"/>
          <w:shd w:fill="auto" w:val="clear"/>
          <w:vertAlign w:val="baseline"/>
          <w:rtl w:val="0"/>
        </w:rPr>
        <w:t xml:space="preserve">ontents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05712890625" w:line="240" w:lineRule="auto"/>
        <w:ind w:left="756.39991760253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Foreword xiii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753.1999969482422"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Preface xv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40" w:lineRule="auto"/>
        <w:ind w:left="750.5998992919922"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About the Author xxiii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752.3999786376953" w:right="0" w:firstLine="0"/>
        <w:jc w:val="left"/>
        <w:rPr>
          <w:rFonts w:ascii="Arial" w:cs="Arial" w:eastAsia="Arial" w:hAnsi="Arial"/>
          <w:b w:val="1"/>
          <w:i w:val="0"/>
          <w:smallCaps w:val="0"/>
          <w:strike w:val="0"/>
          <w:color w:val="007366"/>
          <w:sz w:val="20"/>
          <w:szCs w:val="20"/>
          <w:u w:val="none"/>
          <w:shd w:fill="auto" w:val="clear"/>
          <w:vertAlign w:val="baseline"/>
        </w:rPr>
      </w:pPr>
      <w:r w:rsidDel="00000000" w:rsidR="00000000" w:rsidRPr="00000000">
        <w:rPr>
          <w:rFonts w:ascii="Arial" w:cs="Arial" w:eastAsia="Arial" w:hAnsi="Arial"/>
          <w:b w:val="1"/>
          <w:i w:val="0"/>
          <w:smallCaps w:val="0"/>
          <w:strike w:val="0"/>
          <w:color w:val="007366"/>
          <w:sz w:val="20"/>
          <w:szCs w:val="20"/>
          <w:u w:val="none"/>
          <w:shd w:fill="auto" w:val="clear"/>
          <w:vertAlign w:val="baseline"/>
          <w:rtl w:val="0"/>
        </w:rPr>
        <w:t xml:space="preserve">PART ONE INTRODUCTION 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 Basic Concepts and Computer Evolution 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Organization and Architecture 2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Structure and Function 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 Brief History of Computers 11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Evolution of the Intel x86 Architecture 27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Embedded Systems 29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Arm Architecture 33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Cloud Computing 39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42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2 Performance Issues 45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Designing for Performance 46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Multicore, Mics, and GPGPUs 52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1107.199935913086" w:right="2351.860351562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Two Laws that Provide Insight: Ahmdahl’s Law and Little’s Law 53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Basic Measures of Computer Performance 56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Calculating the Mean 59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Benchmarks and Spec 67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74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40" w:lineRule="auto"/>
        <w:ind w:left="752.3999786376953" w:right="0" w:firstLine="0"/>
        <w:jc w:val="left"/>
        <w:rPr>
          <w:rFonts w:ascii="Arial" w:cs="Arial" w:eastAsia="Arial" w:hAnsi="Arial"/>
          <w:b w:val="1"/>
          <w:i w:val="0"/>
          <w:smallCaps w:val="0"/>
          <w:strike w:val="0"/>
          <w:color w:val="007366"/>
          <w:sz w:val="20"/>
          <w:szCs w:val="20"/>
          <w:u w:val="none"/>
          <w:shd w:fill="auto" w:val="clear"/>
          <w:vertAlign w:val="baseline"/>
        </w:rPr>
      </w:pPr>
      <w:r w:rsidDel="00000000" w:rsidR="00000000" w:rsidRPr="00000000">
        <w:rPr>
          <w:rFonts w:ascii="Arial" w:cs="Arial" w:eastAsia="Arial" w:hAnsi="Arial"/>
          <w:b w:val="1"/>
          <w:i w:val="0"/>
          <w:smallCaps w:val="0"/>
          <w:strike w:val="0"/>
          <w:color w:val="007366"/>
          <w:sz w:val="20"/>
          <w:szCs w:val="20"/>
          <w:u w:val="none"/>
          <w:shd w:fill="auto" w:val="clear"/>
          <w:vertAlign w:val="baseline"/>
          <w:rtl w:val="0"/>
        </w:rPr>
        <w:t xml:space="preserve">PART TWO THE COMPUTER SYSTEM 80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99.88000869750977" w:lineRule="auto"/>
        <w:ind w:left="1104.800033569336" w:right="1764.4403076171875" w:hanging="345.8000183105469"/>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3 A Top-Level View of Computer Function and Interconnection 80 3.1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Computer Components 81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Computer Function 83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4.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Interconnection Structures 99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4.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Bus Interconnection 100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4.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Point-to-Point Interconnect 102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4.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PCI Express 107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4.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3.7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116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4 Cache Memory 120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106.39991760253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Computer Memory System Overview 121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6.39991760253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Cache Memory Principles 128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6.39991760253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Elements of Cache Design 131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6.39991760253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Pentium 4 Cache Organization 149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6.39991760253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4.5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152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748.799972534179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Appendix 4A Performance Characteristics of Two-Level Memories 157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800262451172" w:line="240" w:lineRule="auto"/>
        <w:ind w:left="0" w:right="737.67517089843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vii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7599029541016"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viii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Contents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395507812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5 Internal Memory 165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1112.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Semiconductor Main Memory 166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12.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Error Correction 174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12.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DDR DRAM 180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12.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Flash Memory 185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69.891996383667" w:lineRule="auto"/>
        <w:ind w:left="759.0000152587891" w:right="2963.62060546875" w:firstLine="353.1999206542969"/>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Newer Nonvolatile Solid-State Memory Technologies 187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5.6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190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6 External Memory 194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900634765625" w:line="240" w:lineRule="auto"/>
        <w:ind w:left="1110.5998992919922"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Magnetic Disk 195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0.5998992919922"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RAID 204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10.5998992919922"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Solid State Drives 212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0.5998992919922"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Optical Memory 217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0.5998992919922"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Magnetic Tape 222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99.88000869750977" w:lineRule="auto"/>
        <w:ind w:left="759.0000152587891" w:right="3681.0400390625" w:firstLine="351.5998840332031"/>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6.6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224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7 Input/Output 228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109.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External Devices 230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9.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I/O Modules 232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9.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Programmed I/O 235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9.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Interrupt-Driven I/O 239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9.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Direct Memory Access 248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9.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Direct Cache Access 254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9.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I/O Channels and Processors 261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9.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External Interconnection Standards 263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9.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7.9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IBM zEnterprise EC12 I/O Structure 266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99.88000869750977" w:lineRule="auto"/>
        <w:ind w:left="759.0000152587891" w:right="3682.0404052734375" w:firstLine="350.8000183105469"/>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7.10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270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8 Operating System Support 275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109.999923706054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8.1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Operating System Overview 276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09.999923706054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8.2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Scheduling 287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9.999923706054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8.3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Memory Management 293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9.999923706054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8.4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Intel x86 Memory Management 304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9.999923706054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8.5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Arm Memory Management 309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9.999923706054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8.6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314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03662109375" w:line="299.88000869750977" w:lineRule="auto"/>
        <w:ind w:left="759.0000152587891" w:right="4077.21923828125" w:hanging="6.60003662109375"/>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007366"/>
          <w:sz w:val="20"/>
          <w:szCs w:val="20"/>
          <w:u w:val="none"/>
          <w:shd w:fill="auto" w:val="clear"/>
          <w:vertAlign w:val="baseline"/>
          <w:rtl w:val="0"/>
        </w:rPr>
        <w:t xml:space="preserve">PART THREE ARITHMETIC AND LOGIC 318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9 Number Systems 318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108.400039672851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9.1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Decimal System 319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8.400039672851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9.2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Positional Number Systems 320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8.400039672851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9.3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Binary System 321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1108.4000396728516" w:right="3952.020263671875"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9.4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Converting Between Binary and Decimal 321 </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9.5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Hexadecimal Notation 324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108.400039672851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9.6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and Problems 326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10 Computer Arithmetic 328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10.1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Arithmetic and Logic Unit 329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10.2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Integer Representation 330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10.3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Integer Arithmetic 335</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3.11584472656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ix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3955078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10.4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Floating-Point Representation 350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10.5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Floating-Point Arithmetic 358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10.6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367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11 Digital Logic 372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Boolean Algebra 373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11.2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Gates 376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11.3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Combinational Circuits 378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11.4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Sequential Circuits 396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11.5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Programmable Logic Devices 405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11.6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and Problems 409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00341796875" w:line="240" w:lineRule="auto"/>
        <w:ind w:left="752.3999786376953" w:right="0" w:firstLine="0"/>
        <w:jc w:val="left"/>
        <w:rPr>
          <w:rFonts w:ascii="Arial" w:cs="Arial" w:eastAsia="Arial" w:hAnsi="Arial"/>
          <w:b w:val="1"/>
          <w:i w:val="0"/>
          <w:smallCaps w:val="0"/>
          <w:strike w:val="0"/>
          <w:color w:val="007366"/>
          <w:sz w:val="20"/>
          <w:szCs w:val="20"/>
          <w:u w:val="none"/>
          <w:shd w:fill="auto" w:val="clear"/>
          <w:vertAlign w:val="baseline"/>
        </w:rPr>
      </w:pPr>
      <w:r w:rsidDel="00000000" w:rsidR="00000000" w:rsidRPr="00000000">
        <w:rPr>
          <w:rFonts w:ascii="Arial" w:cs="Arial" w:eastAsia="Arial" w:hAnsi="Arial"/>
          <w:b w:val="1"/>
          <w:i w:val="0"/>
          <w:smallCaps w:val="0"/>
          <w:strike w:val="0"/>
          <w:color w:val="007366"/>
          <w:sz w:val="20"/>
          <w:szCs w:val="20"/>
          <w:u w:val="none"/>
          <w:shd w:fill="auto" w:val="clear"/>
          <w:vertAlign w:val="baseline"/>
          <w:rtl w:val="0"/>
        </w:rPr>
        <w:t xml:space="preserve">PART FOUR THE CENTRAL PROCESSING UNIT 412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12 Instruction Sets: Characteristics and Functions 412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12.1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Machine Instruction Characteristics 413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12.2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Types of Operands 420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12.3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Intel x86 and ARM Data Types 422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12.4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Types of Operations 425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12.5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Intel x86 and ARM Operation Types 438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12.6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446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748.7999725341797"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Appendix 12A Little-, Big-, and Bi-Endian 452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13 Instruction Sets: Addressing Modes and Formats 456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13.1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Addressing Modes 457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13.2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x86 and ARM Addressing Modes 463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13.3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Instruction Formats 469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13.4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x86 and ARM Instruction Formats 477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13.5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Assembly Language 482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13.6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484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14 Processor Structure and Function 488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14.1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Processor Organization 489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14.2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Register Organization 491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14.3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Instruction Cycle 496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14.4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Instruction Pipelining 500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14.5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x86 Processor Family 517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14.6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ARM Processor 524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14.7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530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15 Reduced Instruction Set Computers 535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15.1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Instruction Execution Characteristics 537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15.2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The Use of a Large Register File 542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15.3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Compiler-Based Register Optimization 547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15.4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Reduced Instruction Set Architecture 549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15.5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RISC Pipelining 555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15.6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MIPS R4000 559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15.7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SPARC 565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15.8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RISC versus CISC Controversy 570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15.9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571</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960006713867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Contents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3955078125" w:line="299.88000869750977" w:lineRule="auto"/>
        <w:ind w:left="1114.000015258789" w:right="2178.060302734375" w:hanging="35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16 Instruction-Level Parallelism and Superscalar Processors 575 16.1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Overview 576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16.2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Design Issues 581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16.3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Intel Core Microarchitecture 591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16.4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ARM Cortex-A8 596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16.5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ARM Cortex-M3 604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16.6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608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752.3999786376953" w:right="0" w:firstLine="0"/>
        <w:jc w:val="left"/>
        <w:rPr>
          <w:rFonts w:ascii="Arial" w:cs="Arial" w:eastAsia="Arial" w:hAnsi="Arial"/>
          <w:b w:val="1"/>
          <w:i w:val="0"/>
          <w:smallCaps w:val="0"/>
          <w:strike w:val="0"/>
          <w:color w:val="007366"/>
          <w:sz w:val="20"/>
          <w:szCs w:val="20"/>
          <w:u w:val="none"/>
          <w:shd w:fill="auto" w:val="clear"/>
          <w:vertAlign w:val="baseline"/>
        </w:rPr>
      </w:pPr>
      <w:r w:rsidDel="00000000" w:rsidR="00000000" w:rsidRPr="00000000">
        <w:rPr>
          <w:rFonts w:ascii="Arial" w:cs="Arial" w:eastAsia="Arial" w:hAnsi="Arial"/>
          <w:b w:val="1"/>
          <w:i w:val="0"/>
          <w:smallCaps w:val="0"/>
          <w:strike w:val="0"/>
          <w:color w:val="007366"/>
          <w:sz w:val="20"/>
          <w:szCs w:val="20"/>
          <w:u w:val="none"/>
          <w:shd w:fill="auto" w:val="clear"/>
          <w:vertAlign w:val="baseline"/>
          <w:rtl w:val="0"/>
        </w:rPr>
        <w:t xml:space="preserve">PART FIVE PARALLEL ORGANIZATION 613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17 Parallel Processing 613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17.1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Multiple Processor Organizations 615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17.2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Symmetric Multiprocessors 617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17.3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Cache Coherence and the MESI Protocol 621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17.4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Multithreading and Chip Multiprocessors 628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17.5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Clusters 633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17.6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Nonuniform Memory Access 640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17.7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Cloud Computing 643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17.8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650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18 Multicore Computers 656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18.1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Hardware Performance Issues 657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18.2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Software Performance Issues 660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18.3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Multicore Organization 665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18.4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Heterogeneous Multicore Organization 667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18.5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Intel Core i7-990X 676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18.6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ARM Cortex-A15 MPCore 677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18.7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IBM zEnterprise EC12 Mainframe 682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18.8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685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99.8803234100342" w:lineRule="auto"/>
        <w:ind w:left="1114.000015258789" w:right="3376.2200927734375" w:hanging="35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19 General-Purpose Graphic Processing Units 688 19.1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Cuda Basics 689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19.2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GPU versus CPU 691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19.3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GPU Architecture Overview 692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19.4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Intel’s Gen8 GPU 701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19.5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When to Use a GPU as a Coprocessor 704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14.000015258789"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19.6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and Review Questions 706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03662109375" w:line="240" w:lineRule="auto"/>
        <w:ind w:left="752.3999786376953" w:right="0" w:firstLine="0"/>
        <w:jc w:val="left"/>
        <w:rPr>
          <w:rFonts w:ascii="Arial" w:cs="Arial" w:eastAsia="Arial" w:hAnsi="Arial"/>
          <w:b w:val="1"/>
          <w:i w:val="0"/>
          <w:smallCaps w:val="0"/>
          <w:strike w:val="0"/>
          <w:color w:val="007366"/>
          <w:sz w:val="20"/>
          <w:szCs w:val="20"/>
          <w:u w:val="none"/>
          <w:shd w:fill="auto" w:val="clear"/>
          <w:vertAlign w:val="baseline"/>
        </w:rPr>
      </w:pPr>
      <w:r w:rsidDel="00000000" w:rsidR="00000000" w:rsidRPr="00000000">
        <w:rPr>
          <w:rFonts w:ascii="Arial" w:cs="Arial" w:eastAsia="Arial" w:hAnsi="Arial"/>
          <w:b w:val="1"/>
          <w:i w:val="0"/>
          <w:smallCaps w:val="0"/>
          <w:strike w:val="0"/>
          <w:color w:val="007366"/>
          <w:sz w:val="20"/>
          <w:szCs w:val="20"/>
          <w:u w:val="none"/>
          <w:shd w:fill="auto" w:val="clear"/>
          <w:vertAlign w:val="baseline"/>
          <w:rtl w:val="0"/>
        </w:rPr>
        <w:t xml:space="preserve">PART SIX THE CONTROL UNIT 707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20 Control Unit Operation 707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20.1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Micro-Operations 708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20.2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Control of the Processor 714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20.3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Hardwired Implementation 724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20.4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727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Chapter 21 Microprogrammed Control 729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21.1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Basic Concepts 730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21.2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Microinstruction Sequencing 739</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5781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Contents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xi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395507812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21.3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Microinstruction Execution 745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21.4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TI 8800 755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07.19993591308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21.5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766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0341796875" w:line="299.88000869750977" w:lineRule="auto"/>
        <w:ind w:left="1100.7999420166016" w:right="1182.2607421875" w:hanging="350.2000427246094"/>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A Projects for Teaching Computer Organization and Architecture 768 A.1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Interactive Simulations 769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799942016601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Research Projects 771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00.799942016601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Simulation Projects 771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00.799942016601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Assembly Language Projects 772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0.799942016601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A.5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Reading/Report Assignments 773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00.799942016601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Writing Assignments 773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0.799942016601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A.7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Test Bank 773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240" w:lineRule="auto"/>
        <w:ind w:left="750.5998992919922"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B Assembly Language and Related Topics 774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1099.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B.1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Assembly Language 775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099.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B.2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Assemblers 783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099.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B.3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Loading and Linking 787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099.80003356933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B.4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Key Terms, Review Questions, and Problems 795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240" w:lineRule="auto"/>
        <w:ind w:left="750.7999420166016"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References 800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753.4000396728516"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Index 809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75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Credits 833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16845703125" w:line="240" w:lineRule="auto"/>
        <w:ind w:left="0" w:right="0" w:firstLine="0"/>
        <w:jc w:val="center"/>
        <w:rPr>
          <w:rFonts w:ascii="Arial" w:cs="Arial" w:eastAsia="Arial" w:hAnsi="Arial"/>
          <w:b w:val="1"/>
          <w:i w:val="0"/>
          <w:smallCaps w:val="0"/>
          <w:strike w:val="0"/>
          <w:color w:val="231f20"/>
          <w:sz w:val="15"/>
          <w:szCs w:val="15"/>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ONLINE APPENDICES</w:t>
      </w:r>
      <w:r w:rsidDel="00000000" w:rsidR="00000000" w:rsidRPr="00000000">
        <w:rPr>
          <w:rFonts w:ascii="Arial" w:cs="Arial" w:eastAsia="Arial" w:hAnsi="Arial"/>
          <w:b w:val="1"/>
          <w:i w:val="0"/>
          <w:smallCaps w:val="0"/>
          <w:strike w:val="0"/>
          <w:color w:val="231f20"/>
          <w:sz w:val="25"/>
          <w:szCs w:val="25"/>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231f20"/>
          <w:sz w:val="15"/>
          <w:szCs w:val="15"/>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227294921875" w:line="240" w:lineRule="auto"/>
        <w:ind w:left="880.5998992919922"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C System Buses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880.5998992919922"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D Protocols and Protocol Architectures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889.3999481201172"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E Scrambling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894.5998382568359"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F Victim Cache Strategies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880.5998992919922"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G Interleaved Memory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880.5998992919922"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H International Reference Alphabet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917.3999786376953"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I Stacks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919.5999908447266"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J Thunderbolt and Infiniband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880.5998992919922"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K Virtual Memory Page Replacement Algorithms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893.5999298095703"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L Hash Tables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880.5998992919922"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M Recursive Procedures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880.5998992919922"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N Additional Instruction Pipeline Topics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880.5998992919922"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Appendix O Timing Diagrams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889.000015258789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Glossary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518798828125" w:line="221.55635833740234" w:lineRule="auto"/>
        <w:ind w:left="1476.1599731445312" w:right="691.2164306640625" w:hanging="0.39978027343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Online chapters, appendices, and other documents are Premium Content, available via the access card  at the front of this book.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2799224853516" w:right="0" w:firstLine="0"/>
        <w:jc w:val="left"/>
        <w:rPr>
          <w:rFonts w:ascii="Arial" w:cs="Arial" w:eastAsia="Arial" w:hAnsi="Arial"/>
          <w:b w:val="1"/>
          <w:i w:val="0"/>
          <w:smallCaps w:val="0"/>
          <w:strike w:val="0"/>
          <w:color w:val="007366"/>
          <w:sz w:val="36"/>
          <w:szCs w:val="36"/>
          <w:u w:val="none"/>
          <w:shd w:fill="auto" w:val="clear"/>
          <w:vertAlign w:val="baseline"/>
        </w:rPr>
      </w:pPr>
      <w:r w:rsidDel="00000000" w:rsidR="00000000" w:rsidRPr="00000000">
        <w:rPr>
          <w:rFonts w:ascii="Arial" w:cs="Arial" w:eastAsia="Arial" w:hAnsi="Arial"/>
          <w:b w:val="1"/>
          <w:i w:val="0"/>
          <w:smallCaps w:val="0"/>
          <w:strike w:val="0"/>
          <w:color w:val="007366"/>
          <w:sz w:val="48"/>
          <w:szCs w:val="48"/>
          <w:u w:val="none"/>
          <w:shd w:fill="auto" w:val="clear"/>
          <w:vertAlign w:val="baseline"/>
          <w:rtl w:val="0"/>
        </w:rPr>
        <w:t xml:space="preserve">F</w:t>
      </w:r>
      <w:r w:rsidDel="00000000" w:rsidR="00000000" w:rsidRPr="00000000">
        <w:rPr>
          <w:rFonts w:ascii="Arial" w:cs="Arial" w:eastAsia="Arial" w:hAnsi="Arial"/>
          <w:b w:val="1"/>
          <w:i w:val="0"/>
          <w:smallCaps w:val="0"/>
          <w:strike w:val="0"/>
          <w:color w:val="007366"/>
          <w:sz w:val="36"/>
          <w:szCs w:val="36"/>
          <w:u w:val="none"/>
          <w:shd w:fill="auto" w:val="clear"/>
          <w:vertAlign w:val="baseline"/>
          <w:rtl w:val="0"/>
        </w:rPr>
        <w:t xml:space="preserve">oreword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7061767578125" w:line="240" w:lineRule="auto"/>
        <w:ind w:left="756.2000274658203"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by Chris Jesshope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750.5998992919922"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Professor (emeritus) University of Amsterdam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742.1999359130859"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Author of Parallel Computers (with R W Hockney), 1981 &amp; 1988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39.90405559539795" w:lineRule="auto"/>
        <w:ind w:left="751.8000030517578" w:right="680.2008056640625" w:firstLine="1.39999389648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Having been active in computer organization and architecture for many years, it is a pleas ure to write this foreword for the new edition of William Stallings’ comprehensive book on  this subject. In doing this, I found myself reflecting on the trends and changes in this subject  over the time that I have been involved in it. I myself became interested in computer archi tecture at a time of significant innovation and disruption. That disruption was brought about  not only through advances in technology but perhaps more significantly through access to  that technology. VLSI was here and VLSI design was available to students in the classroom.  These were exciting times. The ability to integrate a mainframe style computer on a single  silicon chip was a milestone, but that this was accomplished by an academic research team  made the achievement quite unique. This period was characterized by innovation and diver sity in computer architecture with one of the main trends being in the area of parallelism.  In the 1970s, I had hands- on experience of the Illiac IV, which was an early example of  explicit parallelism in computer architecture and which incidentally pioneered all semicon ductor memory. This interaction, and it certainly was that, kick-started my own interest in  computer architecture and organization, with particular emphasis on explicit parallelism in  computer architecture.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752.9999542236328" w:right="680.2014160156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Throughout the 1980s and early 1990s research flourished in this field and there was a  great deal of innovation, much of which came to market through university start-ups. Iron ically however, it was the same technology that reversed this trend. Diversity was gradually  replaced with a near monoculture in computer systems with advances in just a few instruc tion set architectures. Moore’s law, a self-fulfilling prediction that became an industry guide line, meant that basic device speeds and integration densities both grew exponentially, with  the latter doubling every 18 months of so. The speed increase was the proverbial free lunch  for computer architects and the integration levels allowed more complexity and innovation  at the micro-architecture level. The free lunch of course did have a cost, that being the expo nential growth of capital investment required to fulfill Moore’s law, which once again limited  the access to state-of-the-art technologies. Moreover, most users found it easier to wait for  the next generation of mainstream processor than to invest in the innovations in parallel  computers, with their pitfalls and difficulties. The exceptions to this were the few large insti tutions requiring ultimate performance; two topical examples being large- scale scientific  simulation such as climate modeling and also in our security services for code breaking. For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6005249023438" w:line="240" w:lineRule="auto"/>
        <w:ind w:left="0" w:right="737.67150878906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xiii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960006713867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xiv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Foreword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752.9999542236328" w:right="680.799560546875" w:firstLine="3.39996337890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everyone else, the name of the game was compatibility and two instruction set architectures  that benefited from this were x86 and ARM, the latter in embedded systems and the former  in just about everything else. Parallelism was still there in the implementation of these ISAs,  it was just that it was implicit, harnessed by the architecture not in the instruction stream  that drives it.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751.2000274658203" w:right="674.404296875" w:firstLine="480.599975585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Throughout the late 1990s and early 2000s, this approach to implicitly exploiting con currency in single-core computer systems flourished. However, in spite of the exponential  growth of logic density, it was the cost of the techniques exploited which brought this era to  a close. In superscalar processors, the logic costs do not grow linearly with issue width (par allelism), while some components grow as the square or even the cube of the issue width.  Although the exponential growth in logic could sustain this continued development, there  were two major pitfalls: it was increasingly difficult to expose concurrency implicitly from  imperative programs and hence efficiencies in the use of instruction issue slots decreased.  Perhaps more importantly, technology was experiencing a new barrier to performance  gains, namely that of power dissipation, and several superscalar developments were halted  because the silicon in them would have been too hot. These constraints have mandated the  exploitation of explicit parallelism, despite the compatibility challenges. So it seems that  again innovation and diversity are opening up this area to new research.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751.8000030517578" w:right="680.30029296875" w:firstLine="481.3999938964844"/>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Perhaps not since the 1980s has it been so interesting to study in this field. That diver sity is an economic reality can be seen by the decrease in issue width (implicit parallelism)  and increase in the number of cores (explicit parallelism) in mainstream processors. How ever, the question is how to exploit this, both at the application and the system level. There  are significant challenges here still to be solved. Superscalar processors rely on the processor  to extract parallelism from a single instruction stream. What if we shifted the emphasis and  provided an instruction stream with maximum parallelism, how can we exploit this in dif ferent configurations and/or generations of processors that require different levels of expli cit parallelism? Is it possible therefore to have a micro-architecture that sequentializes and  schedules this maximum concurrency captured in the ISA to match the current configur ation of cores so that we gain the same compatibility in a world of explicit parallelism? Does  this require operating systems in silicon for efficiency?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96976470947" w:lineRule="auto"/>
        <w:ind w:left="751.2000274658203" w:right="679.1973876953125" w:firstLine="480.599975585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These are just some of the questions facing us today. To answer these questions and  more requires a sound foundation in computer organization and architecture, and this book  by William Stallings provides a very timely and comprehensive foundation. It gives a com plete introduction to the basics required, tackling what can be quite complex topics with  apparent simplicity. Moreover, it deals with the more recent developments in this field,  where innovation has in the past, and is, currently taking place. Examples are in superscalar  issue and in explicitly parallel multicores. What is more, this latest edition includes two very  recent topics in the design and use of GPUs for general-purpose use and the latest trends in  cloud computing, both of which have become mainstream only recently. The book makes  good use of examples throughout to highlight the theoretical issues covered, and most of  these examples are drawn from developments in the two most widely used ISAs, namely the  x86 and ARM. To reiterate, this book is complete and is a pleasure to read and hopefully  will kick-start more young researchers down the same path that I have enjoyed over the last  40 years!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2799224853516" w:right="0" w:firstLine="0"/>
        <w:jc w:val="left"/>
        <w:rPr>
          <w:rFonts w:ascii="Arial" w:cs="Arial" w:eastAsia="Arial" w:hAnsi="Arial"/>
          <w:b w:val="1"/>
          <w:i w:val="0"/>
          <w:smallCaps w:val="0"/>
          <w:strike w:val="0"/>
          <w:color w:val="007366"/>
          <w:sz w:val="36"/>
          <w:szCs w:val="36"/>
          <w:u w:val="none"/>
          <w:shd w:fill="auto" w:val="clear"/>
          <w:vertAlign w:val="baseline"/>
        </w:rPr>
      </w:pPr>
      <w:r w:rsidDel="00000000" w:rsidR="00000000" w:rsidRPr="00000000">
        <w:rPr>
          <w:rFonts w:ascii="Arial" w:cs="Arial" w:eastAsia="Arial" w:hAnsi="Arial"/>
          <w:b w:val="1"/>
          <w:i w:val="0"/>
          <w:smallCaps w:val="0"/>
          <w:strike w:val="0"/>
          <w:color w:val="007366"/>
          <w:sz w:val="48"/>
          <w:szCs w:val="48"/>
          <w:u w:val="none"/>
          <w:shd w:fill="auto" w:val="clear"/>
          <w:vertAlign w:val="baseline"/>
          <w:rtl w:val="0"/>
        </w:rPr>
        <w:t xml:space="preserve">P</w:t>
      </w:r>
      <w:r w:rsidDel="00000000" w:rsidR="00000000" w:rsidRPr="00000000">
        <w:rPr>
          <w:rFonts w:ascii="Arial" w:cs="Arial" w:eastAsia="Arial" w:hAnsi="Arial"/>
          <w:b w:val="1"/>
          <w:i w:val="0"/>
          <w:smallCaps w:val="0"/>
          <w:strike w:val="0"/>
          <w:color w:val="007366"/>
          <w:sz w:val="36"/>
          <w:szCs w:val="36"/>
          <w:u w:val="none"/>
          <w:shd w:fill="auto" w:val="clear"/>
          <w:vertAlign w:val="baseline"/>
          <w:rtl w:val="0"/>
        </w:rPr>
        <w:t xml:space="preserve">reface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048583984375" w:line="240" w:lineRule="auto"/>
        <w:ind w:left="930.2039337158203"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WHAT’S NEW IN THE TENTH EDITION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79833984375" w:line="239.9040126800537" w:lineRule="auto"/>
        <w:ind w:left="752.3999786376953" w:right="680.2001953125" w:firstLine="4.199981689453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Since the ninth edition of this book was published, the field has seen continued innovations  and improvements. In this new edition, I try to capture these changes while maintaining a  broad and comprehensive coverage of the entire field. To begin this process of revision, the  ninth edition of this book was extensively reviewed by a number of professors who teach  the subject and by professionals working in the field. The result is that, in many places, the  narrative has been clarified and tightened, and illustrations have been improved.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752.6000213623047" w:right="681.17919921875" w:firstLine="480.599975585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Beyond these refinements to improve pedagogy and user-friendliness, there have been  substantive changes throughout the book. Roughly the same chapter organization has been  retained, but much of the material has been revised and new material has been added. The  most noteworthy changes are as follows: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176.399917602539" w:right="679.1998291015625" w:hanging="179.31991577148438"/>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GPGPU [General- Purpose Computing on Graphics Processing Units (GPUs)]: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One  of the most important new developments in recent years has been the broad adoption  of GPGPUs to work in coordination with traditional CPUs to handle a wide range of  applications involving large arrays of data. A new chapter is devoted to the topic of  GPGPUs.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3826713562" w:lineRule="auto"/>
        <w:ind w:left="1171.8000030517578" w:right="676.8182373046875" w:hanging="174.7200012207031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Heterogeneous multicore processors: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latest development in multicore architecture  is the heterogeneous multicore processor. A new section in the chapter on multicore  processors surveys the various types of heterogeneous multicore processors.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51.89919471740723" w:lineRule="auto"/>
        <w:ind w:left="997.0780181884766" w:right="680.30029296875" w:firstLine="0.001983642578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Embedded systems: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overview of embedded systems in Chapter 1 has been substan tially revised and expanded to reflect the current state of embedded technology. </w:t>
      </w: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Microcontrollers: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terms of numbers, almost all computers now in use are embedded  microcontrollers. The treatment of embedded systems in Chapter 1 now includes cov erage of microcontrollers. The ARM Cortex-M3 microcontroller is used as an example  system throughout the text.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839599609375" w:line="239.9040126800537" w:lineRule="auto"/>
        <w:ind w:left="1171.399917602539" w:right="740.1995849609375" w:hanging="174.321899414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Cloud computing: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New to this edition is a discussion of cloud computing, with an over view in Chapter 1 and more detailed treatment in Chapter 17.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9.90411281585693" w:lineRule="auto"/>
        <w:ind w:left="1172.9999542236328" w:right="679.178466796875" w:hanging="175.9219360351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System performance: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coverage of system performance issues has been  revised, expanded, and reorganized for a clearer and more thorough treatment.  Chapter 2 is devoted to this topic, and the issue of system performance arises through out the book.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4600067138672" w:line="240" w:lineRule="auto"/>
        <w:ind w:left="0" w:right="732.155761718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xv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960006713867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xvi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Preface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172.6000213623047" w:right="680.419921875" w:hanging="175.52001953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Flash memory: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coverage of flash memory has been updated and expanded, and now  includes a discussion of the technology and organization of flash memory for internal  memory (Chapter 5) and external memory (Chapter 6).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39.9040126800537" w:lineRule="auto"/>
        <w:ind w:left="1175.5998992919922" w:right="681.419677734375" w:hanging="178.519897460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Nonvolatile RAM: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New to this edition is treatment of three important new nonvolatile  solid-state RAM technologies that occupy different positions in the memory hierarchy:  STT-RAM, PCRAM, and ReRAM.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39.9040126800537" w:lineRule="auto"/>
        <w:ind w:left="1172.9999542236328" w:right="677.420654296875" w:hanging="175.9199523925781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Direct cache access (DCA):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To meet the protocol processing demands for very high  speed network connections, Intel and other manufacturers have developed DCA tech nologies that provide much greater throughput than traditional direct memory access  (DMA) approaches. New to this edition, Chapter 7 explores DCA in some detail.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175.4000091552734" w:right="680.479736328125" w:hanging="178.3200073242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Intel Core Microarchitecture: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 in the previous edition, the Intel x86 family is used as  a major example system throughout. The treatment has been updated to reflect newer  Intel systems, especially the Intel Core Microarchitecture, which is used on both PC and  server products.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173.4000396728516" w:right="739.7998046875" w:hanging="176.32003784179688"/>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Homework problems: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number of supplemental homework problems, with solu tions, available for student practice has been expanded.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225830078125" w:line="240" w:lineRule="auto"/>
        <w:ind w:left="0" w:right="779.8541259765625" w:firstLine="0"/>
        <w:jc w:val="righ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SUPPORT OF ACM/IEEE COMPUTER SCIENCE CURRICULA 2013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79833984375" w:line="239.90398406982422" w:lineRule="auto"/>
        <w:ind w:left="751.8000030517578" w:right="675.6024169921875"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book is intended for both an academic and a professional audience. As a textbook,  it is intended as a one- or two-semester undergraduate course for computer science, com puter engineering, and electrical engineering majors. This edition is designed to support the  recommendations of the ACM/IEEE Computer Science Curricula 2013 (CS2013). CS2013  divides all course work into three categories: Core- Tier 1 (all topics should be included  in the curriculum); Core- Tier- 2 (all or almost all topics should be included); and Elective  (desirable to provide breadth and depth). In the Architecture and Organization (AR) area,  CS2013 includes five Tier-2 topics and three Elective topics, each of which has a number of  subtopics. This text covers all eight topics listed by CS2013. Table P.1 shows the support for  the AR Knowledge Area provided in this textbook.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8353271484375" w:line="240" w:lineRule="auto"/>
        <w:ind w:left="751.3199615478516"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Table P.1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Coverage of CS2013 Architecture and Organization (AR) Knowledge Area</w:t>
      </w:r>
    </w:p>
    <w:tbl>
      <w:tblPr>
        <w:tblStyle w:val="Table1"/>
        <w:tblW w:w="7910.000076293945" w:type="dxa"/>
        <w:jc w:val="left"/>
        <w:tblInd w:w="738.799972534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0000762939453"/>
        <w:gridCol w:w="4080"/>
        <w:gridCol w:w="1770"/>
        <w:tblGridChange w:id="0">
          <w:tblGrid>
            <w:gridCol w:w="2060.0000762939453"/>
            <w:gridCol w:w="4080"/>
            <w:gridCol w:w="1770"/>
          </w:tblGrid>
        </w:tblGridChange>
      </w:tblGrid>
      <w:tr>
        <w:trPr>
          <w:cantSplit w:val="0"/>
          <w:trHeight w:val="348.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IAS Knowledge Units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40283203125"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Topics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Textbook Coverage</w:t>
            </w:r>
          </w:p>
        </w:tc>
      </w:tr>
      <w:tr>
        <w:trPr>
          <w:cantSplit w:val="0"/>
          <w:trHeight w:val="168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47.03994750976562" w:right="150.72021484375" w:hanging="3.5198974609375"/>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Digital Logic and Digital  Systems (Tier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35.19989013671875" w:right="249.04052734375"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Overview and history of computer architecture </w:t>
            </w: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Combinational vs. sequential logic/Field program mable gate arrays as a fundamental combinational  sequential logic building block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9.89999771118164" w:lineRule="auto"/>
              <w:ind w:left="320.71990966796875" w:right="382.496337890625" w:hanging="185.520019531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Multiple representations/layers of interpretation  (hardware is just another layer)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9.89999771118164" w:lineRule="auto"/>
              <w:ind w:left="316.08001708984375" w:right="378.4796142578125" w:hanging="180.8801269531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Physical constraints (gate delays, fan-in, fan-out,  energy/power)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11</w:t>
            </w:r>
          </w:p>
        </w:tc>
      </w:tr>
      <w:tr>
        <w:trPr>
          <w:cantSplit w:val="0"/>
          <w:trHeight w:val="1284.39994812011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42.4798583984375" w:right="131.12030029296875" w:firstLine="0.640106201171875"/>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Machine Level Represen tation of Data (Tier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Bits, bytes, and words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135.19989013671875" w:right="486.640625"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Numeric data representation and number bases </w:t>
            </w: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Fixed- and floating-point systems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9.89999771118164" w:lineRule="auto"/>
              <w:ind w:left="135.19989013671875" w:right="449.5196533203125"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Signed and twos-complement representations </w:t>
            </w: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Representation of non-numeric data (character  codes, graphical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9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10</w:t>
            </w:r>
          </w:p>
        </w:tc>
      </w:tr>
    </w:tb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395019531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Preface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xvii</w:t>
      </w:r>
    </w:p>
    <w:tbl>
      <w:tblPr>
        <w:tblStyle w:val="Table2"/>
        <w:tblW w:w="7910.000076293945" w:type="dxa"/>
        <w:jc w:val="left"/>
        <w:tblInd w:w="738.799972534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0.0000762939453"/>
        <w:gridCol w:w="4080"/>
        <w:gridCol w:w="1770"/>
        <w:tblGridChange w:id="0">
          <w:tblGrid>
            <w:gridCol w:w="2060.0000762939453"/>
            <w:gridCol w:w="4080"/>
            <w:gridCol w:w="1770"/>
          </w:tblGrid>
        </w:tblGridChange>
      </w:tblGrid>
      <w:tr>
        <w:trPr>
          <w:cantSplit w:val="0"/>
          <w:trHeight w:val="348.6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IAS Knowledge Units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540283203125"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Topics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Textbook Coverage</w:t>
            </w:r>
          </w:p>
        </w:tc>
      </w:tr>
      <w:tr>
        <w:trPr>
          <w:cantSplit w:val="0"/>
          <w:trHeight w:val="288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48.63998413085938" w:right="119.840087890625" w:hanging="4.96002197265625"/>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Assembly Level Machine  Organization (Tier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35.19989013671875" w:right="147.423095703125"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Basic organization of the von Neumann machine </w:t>
            </w: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Control unit; instruction fetch, decode, and execution </w:t>
            </w: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Instruction sets and types (data manipulation,  control, I/O)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9.89999771118164" w:lineRule="auto"/>
              <w:ind w:left="135.19989013671875" w:right="817.0562744140625"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Assembly/machine language programming </w:t>
            </w: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Instruction formats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Addressing modes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135.19989013671875" w:right="235.45654296875"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Subroutine call and return mechanisms (cross reference PL/Language Translation and Execution) </w:t>
            </w: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I/O and interrupts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89999771118164" w:lineRule="auto"/>
              <w:ind w:left="316.08001708984375" w:right="785.5364990234375" w:hanging="180.8801269531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Shared memory multiprocessors/multicore  organization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89999771118164" w:lineRule="auto"/>
              <w:ind w:left="312.39990234375" w:right="431.76025390625" w:hanging="177.200012207031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Introduction to SIMD vs. MIMD and the Flynn  Taxonomy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7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12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13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17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18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20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21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—Appendix A</w:t>
            </w:r>
          </w:p>
        </w:tc>
      </w:tr>
      <w:tr>
        <w:trPr>
          <w:cantSplit w:val="0"/>
          <w:trHeight w:val="2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42.15988159179688" w:right="211.44012451171875" w:firstLine="0.9600830078125"/>
              <w:jc w:val="both"/>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Memory System Organi zation and Architecture  (Tier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Storage systems and their technology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135.19989013671875" w:right="445.8563232421875"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Memory hierarchy: temporal and spatial locality </w:t>
            </w: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Main memory organization and operations </w:t>
            </w: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Latency, cycle time, bandwidth, and interleaving </w:t>
            </w: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Cache memories (address mapping, block size,  replacement and store policy)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89999771118164" w:lineRule="auto"/>
              <w:ind w:left="315.4400634765625" w:right="90.49560546875" w:hanging="180.240173339843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Multiprocessor cache consistency/Using the memory  system for inter-core synchronization/atomic mem ory operations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Virtual memory (page table, TLB)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Fault handling and 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4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5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6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8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17</w:t>
            </w:r>
          </w:p>
        </w:tc>
      </w:tr>
      <w:tr>
        <w:trPr>
          <w:cantSplit w:val="0"/>
          <w:trHeight w:val="1684.40093994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42.4798583984375" w:right="211.1199951171875" w:firstLine="0.160064697265625"/>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Interfacing and Commu nication (Tier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314.639892578125" w:right="500.72021484375" w:hanging="179.440002441406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I/O fundamentals: handshaking, buffering, pro grammed I/O, interrupt-driven I/O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89999771118164" w:lineRule="auto"/>
              <w:ind w:left="313.3599853515625" w:right="230" w:hanging="178.160095214843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Interrupt structures: vectored and prioritized, inter rupt acknowledgment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9.89999771118164" w:lineRule="auto"/>
              <w:ind w:left="135.19989013671875" w:right="305.6964111328125"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External storage, physical organization, and drives </w:t>
            </w: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Buses: bus protocols, arbitration, direct-memory  access (DMA)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RAID architectures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3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6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7</w:t>
            </w:r>
          </w:p>
        </w:tc>
      </w:tr>
      <w:tr>
        <w:trPr>
          <w:cantSplit w:val="0"/>
          <w:trHeight w:val="148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50.47988891601562" w:right="177.3602294921875" w:hanging="7.039947509765625"/>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Functional Organization  (Elective)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01979827881" w:lineRule="auto"/>
              <w:ind w:left="313.3599853515625" w:right="498.160400390625" w:hanging="178.160095214843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Implementation of simple datapaths, including  instruction pipelining, hazard detection, and  resolution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9.89999771118164" w:lineRule="auto"/>
              <w:ind w:left="314.639892578125" w:right="434.9755859375" w:hanging="179.440002441406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Control unit: hardwired realization vs. micropro grammed realization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Instruction pipelining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Introduction to instruction-level parallelism (ILP)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14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16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3344726562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20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21</w:t>
            </w:r>
          </w:p>
        </w:tc>
      </w:tr>
      <w:tr>
        <w:trPr>
          <w:cantSplit w:val="0"/>
          <w:trHeight w:val="1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11996459960938"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Multiprocessing and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150.47988891601562" w:right="89.0399169921875" w:hanging="6.880035400390625"/>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Alternative Architectures  (Elective)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317.35992431640625" w:right="414.16015625" w:hanging="182.16003417968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Example SIMD and MIMD instruction sets and  architectures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Interconnection networks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314.96002197265625" w:right="70" w:hanging="179.76013183593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Shared multiprocessor memory systems and memory  consistency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Multiprocessor cache coherence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12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13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17</w:t>
            </w:r>
          </w:p>
        </w:tc>
      </w:tr>
      <w:tr>
        <w:trPr>
          <w:cantSplit w:val="0"/>
          <w:trHeight w:val="1474.398574829101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42.4798583984375" w:right="313.3599853515625" w:firstLine="2.559967041015625"/>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Performance Enhance ments (Elective)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Superscalar architecture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318.32000732421875" w:right="858.49609375" w:hanging="183.12011718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Branch prediction, Speculative execution,  Out-of-order execution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Prefetching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Vector processors and GPUs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Hardware support for multithreading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35.1998901367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007366"/>
                <w:sz w:val="16.666666666666668"/>
                <w:szCs w:val="16.666666666666668"/>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15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16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50.800170898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—Chapter 19</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960006713867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xviii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Preface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82421875" w:line="240" w:lineRule="auto"/>
        <w:ind w:left="940.4999542236328"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OBJECTIVES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859375" w:line="239.9040126800537" w:lineRule="auto"/>
        <w:ind w:left="751.8000030517578" w:right="680.599365234375" w:hanging="1.19995117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book is about the structure and function of computers. Its purpose is to present, as clearly  and completely as possible, the nature and characteristics of modern-day computer systems. This task is challenging for several reasons. First, there is a tremendous variety of prod ucts that can rightly claim the name of computer, from single-chip microprocessors costing  a few dollars to supercomputers costing tens of millions of dollars. Variety is exhibited not  only in cost but also in size, performance, and application. Second, the rapid pace of change  that has always characterized computer technology continues with no letup. These changes  cover all aspects of computer technology, from the underlying integrated circuit technology  used to construct computer components to the increasing use of parallel organization con cepts in combining those components.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752.9999542236328" w:right="679.197998046875" w:firstLine="482.4000549316406"/>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spite of the variety and pace of change in the computer field, certain fundamental  concepts apply consistently throughout. The application of these concepts depends on the  current state of the technology and the price/performance objectives of the designer. The  intent of this book is to provide a thorough discussion of the fundamentals of computer  organization and architecture and to relate these to contemporary design issues.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752.3999786376953" w:right="674.7955322265625" w:firstLine="479.400024414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subtitle suggests the theme and the approach taken in this book. It has always  been important to design computer systems to achieve high performance, but never has  this requirement been stronger or more difficult to satisfy than today. All of the basic per formance characteristics of computer systems, including processor speed, memory speed,  memory capacity, and interconnection data rates, are increasing rapidly. Moreover, they are  increasing at different rates. This makes it difficult to design a balanced system that maxi mizes the performance and utilization of all elements. Thus, computer design increasingly  becomes a game of changing the structure or function in one area to compensate for a per formance mismatch in another area. We will see this game played out in numerous design  decisions throughout the book.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98406982422" w:lineRule="auto"/>
        <w:ind w:left="750.5998992919922" w:right="676.9970703125" w:firstLine="482.4000549316406"/>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computer system, like any system, consists of an interrelated set of components.  The system is best characterized in terms of structure— the way in which components are  interconnected, and function—the operation of the individual components. Furthermore, a  computer’s organization is hierarchical. Each major component can be further described by  decomposing it into its major subcomponents and describing their structure and function.  For clarity and ease of understanding, this hierarchical organization is described in this book  from the top down: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40" w:lineRule="auto"/>
        <w:ind w:left="997.0800018310547"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Computer system: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Major components are processor, memory, I/O.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39.9040126800537" w:lineRule="auto"/>
        <w:ind w:left="1173.4000396728516" w:right="745.1202392578125" w:hanging="176.32003784179688"/>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Processor: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Major components are control unit, registers, ALU, and instruction execu tion unit.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9.9040126800537" w:lineRule="auto"/>
        <w:ind w:left="1171.2000274658203" w:right="680.92041015625" w:hanging="174.1200256347656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Control unit: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Provides control signals for the operation and coordination of all proces sor components. Traditionally, a microprogramming implementation has been used, in  which major components are control memory, microinstruction sequencing logic, and  registers. More recently, microprogramming has been less prominent but remains an  important implementation technique.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39.9040126800537" w:lineRule="auto"/>
        <w:ind w:left="752.3999786376953" w:right="681.600341796875" w:firstLine="479.4000244140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objective is to present the material in a fashion that keeps new material in a clear  context. This should minimize the chance that the reader will get lost and should provide  better motivation than a bottom-up approach.</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3.11340332031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Preface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xix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752.3999786376953" w:right="680.99853515625" w:firstLine="479.4000244140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Throughout the discussion, aspects of the system are viewed from the points of view of  both architecture (those attributes of a system visible to a machine language programmer) and  organization (the operational units and their interconnections that realize the architecture).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2197265625" w:line="240" w:lineRule="auto"/>
        <w:ind w:left="929.7359466552734"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EXAMPLE SYSTEMS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859375" w:line="239.9040126800537" w:lineRule="auto"/>
        <w:ind w:left="752.9999542236328" w:right="674.39697265625" w:hanging="1.1999511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text is intended to acquaint the reader with the design principles and implementation  issues of contemporary operating systems. Accordingly, a purely conceptual or theoretical  treatment would be inadequate. To illustrate the concepts and to tie them to real-world design  choices that must be made, two processor families have been chosen as running examples: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908203125" w:line="239.9040126800537" w:lineRule="auto"/>
        <w:ind w:left="1171.8000030517578" w:right="681.195068359375" w:hanging="174.7200012207031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Intel x86 architecture: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x86 architecture is the most widely used for nonembedded com puter systems. The x86 is essentially a complex instruction set computer (CISC) with some  RISC features. Recent members of the x86 family make use of superscalar and multicore  design principles. The evolution of features in the x86 architecture provides a unique case study of the evolution of most of the design principles in computer architecture.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172.9999542236328" w:right="681.57958984375" w:hanging="175.9219360351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ARM: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ARM architecture is arguably the most widely used embedded processor,  used in cell phones, iPods, remote sensor equipment, and many other devices. The ARM  is essentially a reduced instruction set computer (RISC). Recent members of the ARM  family make use of superscalar and multicore design principles.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752.9999542236328" w:right="681.4007568359375" w:firstLine="0.4000854492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Many, but by no means all, of the examples in this book are drawn from these two computer  families. Numerous other systems, both contemporary and historical, provide examples of  important computer architecture design features.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225830078125" w:line="240" w:lineRule="auto"/>
        <w:ind w:left="933.0120086669922"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PLAN OF THE TEXT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79833984375" w:line="240" w:lineRule="auto"/>
        <w:ind w:left="751.800003051757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book is organized into six parts: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997.0780181884766"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Overview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40" w:lineRule="auto"/>
        <w:ind w:left="997.0780181884766"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computer system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42626953125" w:line="240" w:lineRule="auto"/>
        <w:ind w:left="997.0780181884766"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Arithmetic and logic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997.0780181884766"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central processing unit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997.0780181884766"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Parallel organization, including multicore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997.0780181884766"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control unit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39.9040126800537" w:lineRule="auto"/>
        <w:ind w:left="752.3999786376953" w:right="680.39550781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book includes a number of pedagogic features, including the use of interactive sim ulations and numerous figures and tables to clarify the discussion. Each chapter includes a list  of key words, review questions, homework problems, and suggestions for further reading. The  book also includes an extensive glossary, a list of frequently used acronyms, and a bibliography.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2227783203125" w:line="240" w:lineRule="auto"/>
        <w:ind w:left="933.7139129638672"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INSTRUCTOR SUPPORT MATERIALS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813598632812" w:line="239.9040126800537" w:lineRule="auto"/>
        <w:ind w:left="753.4000396728516" w:right="680.299072265625" w:firstLine="3.19992065429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Support materials for instructors are available at the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Instructor Resource Center (IRC)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  this textbook, which can be reached through the publisher’s Web site www.pearsonhighered .com/stallings or by clicking on the link labeled “Pearson Resources for Instructors” at this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960006713867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xx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Preface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752.3999786376953" w:right="681.1993408203125" w:hanging="1.0000610351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book’s Companion Web site at WilliamStallings.com/ComputerOrganization. To gain access  to the IRC, please contact your local Pearson sales representative via pearsonhighered.com/ educator/replocator/requestSalesRep.page or call Pearson Faculty Services at 1-800-526- 0485. The IRC provides the following materials: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9.9040126800537" w:lineRule="auto"/>
        <w:ind w:left="1173.1999969482422" w:right="677.7764892578125" w:hanging="176.11999511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Projects manual: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Project resources including documents and portable software, plus  suggested project assignments for all of the project categories listed subsequently in this  Preface.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99.88000869750977" w:lineRule="auto"/>
        <w:ind w:left="997.0800018310547" w:right="1070.24047851562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Solutions manual: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Solutions to end-of-chapter Review Questions and Problems. </w:t>
      </w: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PowerPoint slides: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set of slides covering all chapters, suitable for use in lecturing. </w:t>
      </w: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PDF files: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Copies of all figures and tables from the book.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997.0800018310547"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Test bank: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chapter-by-chapter set of questions.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39.9040126800537" w:lineRule="auto"/>
        <w:ind w:left="1172.9999542236328" w:right="680.421142578125" w:hanging="175.91995239257812"/>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Sample syllabuses: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text contains more material than can be conveniently covered  in one semester. Accordingly, instructors are provided with several sample syllabuses  that guide the use of the text within limited time. These samples are based on real-world  experience by professors with the first edition.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755.4000091552734" w:right="680.601806640625" w:firstLine="476.3999938964844"/>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Companion Web site</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at WilliamStallings.com/ComputerOrganization (click on  Instructor Resources link) includes the following: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40" w:lineRule="auto"/>
        <w:ind w:left="997.0800018310547"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Links to Web sites for other courses being taught using this book.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39.9040126800537" w:lineRule="auto"/>
        <w:ind w:left="997.0800018310547" w:right="680.3997802734375"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Sign-up information for an Internet mailing list for instructors using this book to  exchange information, suggestions, and questions with each other and with the author.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225830078125" w:line="240" w:lineRule="auto"/>
        <w:ind w:left="939.7978973388672"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STUDENT RESOURCES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79833984375" w:line="239.903826713562" w:lineRule="auto"/>
        <w:ind w:left="1698.599853515625" w:right="676.705322265625" w:hanging="1.0000610351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 this new edition, a tremendous amount of original supporting material for  students has been made available online, at two Web locations. The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Companion  Web Site</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at WilliamStallings.com/ComputerOrganization (click on Student  Resources link), includes a list of relevant links organized by chapter and an  errata sheet for the book.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48127</wp:posOffset>
            </wp:positionV>
            <wp:extent cx="515112" cy="512064"/>
            <wp:effectExtent b="0" l="0" r="0" t="0"/>
            <wp:wrapSquare wrapText="right" distB="19050" distT="19050" distL="19050" distR="1905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15112" cy="512064"/>
                    </a:xfrm>
                    <a:prstGeom prst="rect"/>
                    <a:ln/>
                  </pic:spPr>
                </pic:pic>
              </a:graphicData>
            </a:graphic>
          </wp:anchor>
        </w:drawing>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757.9999542236328" w:right="680.8001708984375" w:firstLine="475.2000427246094"/>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Purchasing this textbook new grants the reader six months of access to the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Premium  Content Site</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which includes the following materials: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51.89919471740723" w:lineRule="auto"/>
        <w:ind w:left="997.0800018310547" w:right="681.4001464843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Online chapters: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To limit the size and cost of the book, two chapters of the book are  provided in PDF format. The chapters are listed in this book’s table of contents. </w:t>
      </w: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Online appendices: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There are numerous interesting topics that support material found  in the text but whose inclusion is not warranted in the printed text. A total of 13 appen dices cover these topics for the interested student. The appendices are listed in this  book’s table of contents.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839599609375" w:line="239.9040126800537" w:lineRule="auto"/>
        <w:ind w:left="1173.4000396728516" w:right="681.0003662109375" w:hanging="176.32003784179688"/>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Homework problems and solutions: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To aid the student in understanding the material, a  separate set of homework problems with solutions are available. Students can enhance  their understanding of the material by working out the solutions to these problems and  then checking their answers.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673339843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Preface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xxi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685.9002685546875" w:right="680.699462890625" w:firstLine="478.3999633789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To access the Premium Content site, click on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Premium Content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link at  the Companion Web site or at pearsonhighered.com/stallings and enter the stu dent access code found on the card in the front of the book.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40513</wp:posOffset>
            </wp:positionV>
            <wp:extent cx="505968" cy="505968"/>
            <wp:effectExtent b="0" l="0" r="0" t="0"/>
            <wp:wrapSquare wrapText="right" distB="19050" distT="19050" distL="19050" distR="1905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5968" cy="505968"/>
                    </a:xfrm>
                    <a:prstGeom prst="rect"/>
                    <a:ln/>
                  </pic:spPr>
                </pic:pic>
              </a:graphicData>
            </a:graphic>
          </wp:anchor>
        </w:drawing>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684.100341796875" w:right="682.900390625" w:firstLine="478.9999389648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Finally, I maintain the Computer Science Student Resource Site at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WilliamStallings.com/StudentSupport.html</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2197265625" w:line="240" w:lineRule="auto"/>
        <w:ind w:left="933.0120086669922"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PROJECTS AND OTHER STUDENT EXERCISES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859375" w:line="239.90411281585693" w:lineRule="auto"/>
        <w:ind w:left="750.5998992919922" w:right="680.3997802734375" w:hanging="1.800079345703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 many instructors, an important component of a computer organization and architec ture course is a project or set of projects by which the student gets hands-on experience to  reinforce concepts from the text. This book provides an unparalleled degree of support for  including a projects component in the course. The instructor’s support materials available  through Prentice Hall not only includes guidance on how to assign and structure the projects  but also includes a set of user’s manuals for various project types plus specific assignments,  all written especially for this book. Instructors can assign work in the following areas: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40" w:lineRule="auto"/>
        <w:ind w:left="997.0800018310547"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Interactive simulation assignments: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Described subsequently.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39.9040126800537" w:lineRule="auto"/>
        <w:ind w:left="1177.9999542236328" w:right="681.8402099609375" w:hanging="180.9199523925781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Research projects: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series of research assignments that instruct the student to research  a particular topic on the Internet and write a report.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176.399917602539" w:right="676.5802001953125" w:hanging="179.31991577148438"/>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Simulation projects: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IRC provides support for the use of the two simulation pack ages: SimpleScalar can be used to explore computer organization and architecture  design issues. SMPCache provides a powerful educational tool for examining cache  design issues for symmetric multiprocessors.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177.9999542236328" w:right="681.077880859375" w:hanging="180.91995239257812"/>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Assembly language projects: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simplified assembly language, CodeBlue, is used and  assignments based on the popular Core Wars concept are provided.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79.8881244659424" w:lineRule="auto"/>
        <w:ind w:left="997.0800018310547" w:right="676.497802734375"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Reading/report assignments: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list of papers in the literature, one or more for each  chapter, that can be assigned for the student to read and then write a short report. </w:t>
      </w:r>
      <w:r w:rsidDel="00000000" w:rsidR="00000000" w:rsidRPr="00000000">
        <w:rPr>
          <w:rFonts w:ascii="Arial" w:cs="Arial" w:eastAsia="Arial" w:hAnsi="Arial"/>
          <w:b w:val="0"/>
          <w:i w:val="0"/>
          <w:smallCaps w:val="0"/>
          <w:strike w:val="0"/>
          <w:color w:val="007366"/>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Writing assignments: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list of writing assignments to facilitate learning the material.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Test bank: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Includes T/F, multiple choice, and fill-in-the-blank questions and answers.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59375" w:line="239.9040126800537" w:lineRule="auto"/>
        <w:ind w:left="751.8000030517578" w:right="675.89599609375" w:firstLine="48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diverse set of projects and other student exercises enables the instructor to use  the book as one component in a rich and varied learning experience and to tailor a course  plan to meet the specific needs of the instructor and students. See Appendix A in this book  for details.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2227783203125" w:line="240" w:lineRule="auto"/>
        <w:ind w:left="933.7139129638672"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INTERACTIVE SIMULATIONS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828857421875" w:line="239.9040126800537" w:lineRule="auto"/>
        <w:ind w:left="751.8000030517578" w:right="676.204833984375" w:firstLine="1.1999511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 important feature in this edition is the incorporation of interactive simulations. These  simulations provide a powerful tool for understanding the complex design features of a  modern computer system. A total of 20 interactive simulations are used to illustrate key  functions and algorithms in computer organization and architecture design. At the relevant  point in the book, an icon indicates that a relevant interactive simulation is available online  for student use. Because the animations enable the user to set initial conditions, they can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960006713867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xxii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Preface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752.9999542236328" w:right="681.602783203125" w:firstLine="2.59994506835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serve as the basis for student assignments. The instructor’s supplement includes a set of  assignments, one for each of the animations. Each assignment includes several specific prob lems that can be assigned to students.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752.9999542236328" w:right="678.6981201171875" w:firstLine="477.5999450683594"/>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 access to the animations, click on the rotating globe at this book’s Web site at  http://williamstallings.com/ComputerOrganization.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2197265625" w:line="240" w:lineRule="auto"/>
        <w:ind w:left="930.4380035400391"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ACKNOWLEDGMENTS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859375" w:line="239.9040126800537" w:lineRule="auto"/>
        <w:ind w:left="751.8000030517578" w:right="681.2011718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new edition has benefited from review by a number of people, who gave generously  of their time and expertise. The following professors and instructors reviewed all or a large  part of the manuscript: Molisa Derk (Dickinson State University), Yaohang Li (Old Domin ion University), Dwayne Ockel (Regis University), Nelson Luiz Passos (Midwestern State  University), Mohammad Abdus Salam (Southern University), and Vladimir Zwass (Fair leigh Dickinson University).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750.5998992919922" w:right="679.8193359375" w:firstLine="481.2001037597656"/>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Thanks also to the many people who provided detailed technical reviews of one or  more chapters: Rekai Gonzalez Alberquilla, Allen Baum, Jalil Boukhobza, Dmitry Bufistov,  Humberto Calderón, Jesus Carretero, Ashkan Eghbal, Peter Glaskowsky, Ram Huggahalli,  Chris Jesshope, Athanasios Kakarountas, Isil Oz, Mitchell Poplingher, Roger Shepherd,  Jigar Savla, Karl Stevens, Siri Uppalapati, Dr. Sriram Vajapeyam, Kugan Vivekanandara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740.9999847412109"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jah, Pooria M. Yaghini, and Peter Zeno,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233.1999969482422"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Peter Zeno also contributed Chapter 19 on GPGPUs.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751.3999176025391" w:right="680.400390625" w:firstLine="481.8000793457031"/>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Professor Cindy Norris of Appalachian State University, Professor Bin Mu of the Uni versity of New Brunswick, and Professor Kenrick Mock of the University of Alaska kindly  supplied homework problems.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753.4000396728516" w:right="739.599609375" w:firstLine="479.59991455078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Aswin Sreedhar of the University of Massachusetts developed the interactive simula tion assignments and also wrote the test bank.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751.8000030517578" w:right="679.2218017578125" w:firstLine="481.3999938964844"/>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Professor Miguel Angel Vega Rodriguez, Professor Dr. Juan Manuel Sánchez Pérez,  and Professor Dr. Juan Antonio Gómez Pulido, all of University of Extremadura, Spain,  prepared the SMPCache problems in the instructor’s manual and authored the SMPCache  User’s Guide.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6979675293" w:lineRule="auto"/>
        <w:ind w:left="751.8000030517578" w:right="680.6011962890625" w:firstLine="48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Todd Bezenek of the University of Wisconsin and James Stine of Lehigh University  prepared the SimpleScalar problems in the instructor’s manual, and Todd also authored the  SimpleScalar User’s Guide.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752.3999786376953" w:right="678.2025146484375" w:firstLine="478.1999206542969"/>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Finally, I would like to thank the many people responsible for the publication of the  book, all of whom did their usual excellent job. This includes the staff at Pearson, par ticularly my editor Tracy Johnson, her assistant Kelsey Loanes, program manager Carole  Snyder, and production manager Bob Engelhardt. I also thank Mahalatchoumy Saravanan  and the production staff at Jouve India for another excellent and rapid job. Thanks also to  the marketing and sales staffs at Pearson, without whose efforts this book would not be in  front of you.</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4000396728516" w:right="0" w:firstLine="0"/>
        <w:jc w:val="left"/>
        <w:rPr>
          <w:rFonts w:ascii="Arial" w:cs="Arial" w:eastAsia="Arial" w:hAnsi="Arial"/>
          <w:b w:val="1"/>
          <w:i w:val="0"/>
          <w:smallCaps w:val="0"/>
          <w:strike w:val="0"/>
          <w:color w:val="007366"/>
          <w:sz w:val="36"/>
          <w:szCs w:val="36"/>
          <w:u w:val="none"/>
          <w:shd w:fill="auto" w:val="clear"/>
          <w:vertAlign w:val="baseline"/>
        </w:rPr>
      </w:pPr>
      <w:r w:rsidDel="00000000" w:rsidR="00000000" w:rsidRPr="00000000">
        <w:rPr>
          <w:rFonts w:ascii="Arial" w:cs="Arial" w:eastAsia="Arial" w:hAnsi="Arial"/>
          <w:b w:val="1"/>
          <w:i w:val="0"/>
          <w:smallCaps w:val="0"/>
          <w:strike w:val="0"/>
          <w:color w:val="007366"/>
          <w:sz w:val="48"/>
          <w:szCs w:val="4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7366"/>
          <w:sz w:val="36"/>
          <w:szCs w:val="36"/>
          <w:u w:val="none"/>
          <w:shd w:fill="auto" w:val="clear"/>
          <w:vertAlign w:val="baseline"/>
          <w:rtl w:val="0"/>
        </w:rPr>
        <w:t xml:space="preserve">bout the </w:t>
      </w:r>
      <w:r w:rsidDel="00000000" w:rsidR="00000000" w:rsidRPr="00000000">
        <w:rPr>
          <w:rFonts w:ascii="Arial" w:cs="Arial" w:eastAsia="Arial" w:hAnsi="Arial"/>
          <w:b w:val="1"/>
          <w:i w:val="0"/>
          <w:smallCaps w:val="0"/>
          <w:strike w:val="0"/>
          <w:color w:val="007366"/>
          <w:sz w:val="48"/>
          <w:szCs w:val="4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7366"/>
          <w:sz w:val="36"/>
          <w:szCs w:val="36"/>
          <w:u w:val="none"/>
          <w:shd w:fill="auto" w:val="clear"/>
          <w:vertAlign w:val="baseline"/>
          <w:rtl w:val="0"/>
        </w:rPr>
        <w:t xml:space="preserve">uthor</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7060546875" w:line="239.9040126800537" w:lineRule="auto"/>
        <w:ind w:left="1652.60009765625" w:right="679.217529296875" w:firstLine="0.599975585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Dr. William Stallings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has authored 17 textbooks, and counting revised editions,  over 40 books on computer security, computer networking, and computer archi tecture. In over 30 years in the field, he has been a technical contributor, technical  manager, and an executive with several high- technology firms. Currently, he is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41725</wp:posOffset>
            </wp:positionV>
            <wp:extent cx="487680" cy="490728"/>
            <wp:effectExtent b="0" l="0" r="0" t="0"/>
            <wp:wrapSquare wrapText="right" distB="19050" distT="19050" distL="19050" distR="1905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7680" cy="490728"/>
                    </a:xfrm>
                    <a:prstGeom prst="rect"/>
                    <a:ln/>
                  </pic:spPr>
                </pic:pic>
              </a:graphicData>
            </a:graphic>
          </wp:anchor>
        </w:drawing>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752.7999114990234" w:right="681.3006591796875" w:firstLine="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 independent consultant whose clients have included computer and networking manufac turers and customers, software development firms, and leading-edge government research  institutions. He has 13 times received the award for the best computer science textbook of  the year from the Text and Academic Authors Association.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740.7999420166016" w:right="680.8001708984375" w:firstLine="492.20001220703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He created and maintains the Computer Science Student Resource Site at  ComputerScienceStudent.com. This site provides documents and links on a variety of sub jects of general interest to computer science students (and professionals). His articles appear  regularly at networking.answers.com, where he is the Networking Category Expert Writer.  He is a member of the editorial board of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Cryptologia</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 scholarly journal devoted to all  aspects of cryptology.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752.7999114990234" w:right="682.14111328125" w:firstLine="480.2000427246094"/>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Dr. Stallings holds a PhD from MIT in computer science and a BS from Notre Dame  in electrical engineering.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7.4609375" w:line="240" w:lineRule="auto"/>
        <w:ind w:left="0" w:right="737.6696777343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xxiii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2.5"/>
          <w:szCs w:val="22.5"/>
          <w:u w:val="none"/>
          <w:shd w:fill="auto" w:val="clear"/>
          <w:vertAlign w:val="baseline"/>
        </w:rPr>
      </w:pP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P</w:t>
      </w:r>
      <w:r w:rsidDel="00000000" w:rsidR="00000000" w:rsidRPr="00000000">
        <w:rPr>
          <w:rFonts w:ascii="Arial" w:cs="Arial" w:eastAsia="Arial" w:hAnsi="Arial"/>
          <w:b w:val="1"/>
          <w:i w:val="0"/>
          <w:smallCaps w:val="0"/>
          <w:strike w:val="0"/>
          <w:color w:val="ffffff"/>
          <w:sz w:val="22.5"/>
          <w:szCs w:val="22.5"/>
          <w:u w:val="none"/>
          <w:shd w:fill="auto" w:val="clear"/>
          <w:vertAlign w:val="baseline"/>
          <w:rtl w:val="0"/>
        </w:rPr>
        <w:t xml:space="preserve">art </w:t>
      </w: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O</w:t>
      </w:r>
      <w:r w:rsidDel="00000000" w:rsidR="00000000" w:rsidRPr="00000000">
        <w:rPr>
          <w:rFonts w:ascii="Arial" w:cs="Arial" w:eastAsia="Arial" w:hAnsi="Arial"/>
          <w:b w:val="1"/>
          <w:i w:val="0"/>
          <w:smallCaps w:val="0"/>
          <w:strike w:val="0"/>
          <w:color w:val="ffffff"/>
          <w:sz w:val="22.5"/>
          <w:szCs w:val="22.5"/>
          <w:u w:val="none"/>
          <w:shd w:fill="auto" w:val="clear"/>
          <w:vertAlign w:val="baseline"/>
          <w:rtl w:val="0"/>
        </w:rPr>
        <w:t xml:space="preserve">ne </w:t>
      </w:r>
      <w:r w:rsidDel="00000000" w:rsidR="00000000" w:rsidRPr="00000000">
        <w:rPr>
          <w:rFonts w:ascii="Arial" w:cs="Arial" w:eastAsia="Arial" w:hAnsi="Arial"/>
          <w:b w:val="1"/>
          <w:i w:val="0"/>
          <w:smallCaps w:val="0"/>
          <w:strike w:val="0"/>
          <w:color w:val="ffffff"/>
          <w:sz w:val="30"/>
          <w:szCs w:val="30"/>
          <w:u w:val="none"/>
          <w:shd w:fill="auto" w:val="clear"/>
          <w:vertAlign w:val="baseline"/>
          <w:rtl w:val="0"/>
        </w:rPr>
        <w:t xml:space="preserve">I</w:t>
      </w:r>
      <w:r w:rsidDel="00000000" w:rsidR="00000000" w:rsidRPr="00000000">
        <w:rPr>
          <w:rFonts w:ascii="Arial" w:cs="Arial" w:eastAsia="Arial" w:hAnsi="Arial"/>
          <w:b w:val="1"/>
          <w:i w:val="0"/>
          <w:smallCaps w:val="0"/>
          <w:strike w:val="0"/>
          <w:color w:val="ffffff"/>
          <w:sz w:val="22.5"/>
          <w:szCs w:val="22.5"/>
          <w:u w:val="none"/>
          <w:shd w:fill="auto" w:val="clear"/>
          <w:vertAlign w:val="baseline"/>
          <w:rtl w:val="0"/>
        </w:rPr>
        <w:t xml:space="preserve">ntroduction</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590087890625" w:line="240" w:lineRule="auto"/>
        <w:ind w:left="0" w:right="0" w:firstLine="0"/>
        <w:jc w:val="left"/>
        <w:rPr>
          <w:rFonts w:ascii="Arial" w:cs="Arial" w:eastAsia="Arial" w:hAnsi="Arial"/>
          <w:b w:val="1"/>
          <w:i w:val="0"/>
          <w:smallCaps w:val="0"/>
          <w:strike w:val="0"/>
          <w:color w:val="ffffff"/>
          <w:sz w:val="44"/>
          <w:szCs w:val="44"/>
          <w:u w:val="none"/>
          <w:shd w:fill="auto" w:val="clear"/>
          <w:vertAlign w:val="baseline"/>
        </w:rPr>
        <w:sectPr>
          <w:type w:val="continuous"/>
          <w:pgSz w:h="13360" w:w="9400" w:orient="portrait"/>
          <w:pgMar w:bottom="0" w:top="0" w:left="836.6478729248047" w:right="2610.9637451171875" w:header="0" w:footer="720"/>
          <w:cols w:equalWidth="0" w:num="2">
            <w:col w:space="0" w:w="2980"/>
            <w:col w:space="0" w:w="2980"/>
          </w:cols>
        </w:sect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Chapter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286376953125" w:line="204.23174858093262" w:lineRule="auto"/>
        <w:ind w:left="776.8000030517578" w:right="3198.248291015625" w:hanging="25.200042724609375"/>
        <w:jc w:val="left"/>
        <w:rPr>
          <w:rFonts w:ascii="Arial" w:cs="Arial" w:eastAsia="Arial" w:hAnsi="Arial"/>
          <w:b w:val="1"/>
          <w:i w:val="0"/>
          <w:smallCaps w:val="0"/>
          <w:strike w:val="0"/>
          <w:color w:val="007366"/>
          <w:sz w:val="44.04997253417969"/>
          <w:szCs w:val="44.04997253417969"/>
          <w:u w:val="none"/>
          <w:shd w:fill="auto" w:val="clear"/>
          <w:vertAlign w:val="baseline"/>
        </w:rPr>
      </w:pPr>
      <w:r w:rsidDel="00000000" w:rsidR="00000000" w:rsidRPr="00000000">
        <w:rPr>
          <w:rFonts w:ascii="Arial" w:cs="Arial" w:eastAsia="Arial" w:hAnsi="Arial"/>
          <w:b w:val="1"/>
          <w:i w:val="0"/>
          <w:smallCaps w:val="0"/>
          <w:strike w:val="0"/>
          <w:color w:val="007366"/>
          <w:sz w:val="58.73329544067383"/>
          <w:szCs w:val="58.73329544067383"/>
          <w:u w:val="none"/>
          <w:shd w:fill="auto" w:val="clear"/>
          <w:vertAlign w:val="baseline"/>
          <w:rtl w:val="0"/>
        </w:rPr>
        <w:t xml:space="preserve">B</w:t>
      </w:r>
      <w:r w:rsidDel="00000000" w:rsidR="00000000" w:rsidRPr="00000000">
        <w:rPr>
          <w:rFonts w:ascii="Arial" w:cs="Arial" w:eastAsia="Arial" w:hAnsi="Arial"/>
          <w:b w:val="1"/>
          <w:i w:val="0"/>
          <w:smallCaps w:val="0"/>
          <w:strike w:val="0"/>
          <w:color w:val="007366"/>
          <w:sz w:val="44.04997253417969"/>
          <w:szCs w:val="44.04997253417969"/>
          <w:u w:val="none"/>
          <w:shd w:fill="auto" w:val="clear"/>
          <w:vertAlign w:val="baseline"/>
          <w:rtl w:val="0"/>
        </w:rPr>
        <w:t xml:space="preserve">asic </w:t>
      </w:r>
      <w:r w:rsidDel="00000000" w:rsidR="00000000" w:rsidRPr="00000000">
        <w:rPr>
          <w:rFonts w:ascii="Arial" w:cs="Arial" w:eastAsia="Arial" w:hAnsi="Arial"/>
          <w:b w:val="1"/>
          <w:i w:val="0"/>
          <w:smallCaps w:val="0"/>
          <w:strike w:val="0"/>
          <w:color w:val="007366"/>
          <w:sz w:val="58.73329544067383"/>
          <w:szCs w:val="58.73329544067383"/>
          <w:u w:val="none"/>
          <w:shd w:fill="auto" w:val="clear"/>
          <w:vertAlign w:val="baseline"/>
          <w:rtl w:val="0"/>
        </w:rPr>
        <w:t xml:space="preserve">C</w:t>
      </w:r>
      <w:r w:rsidDel="00000000" w:rsidR="00000000" w:rsidRPr="00000000">
        <w:rPr>
          <w:rFonts w:ascii="Arial" w:cs="Arial" w:eastAsia="Arial" w:hAnsi="Arial"/>
          <w:b w:val="1"/>
          <w:i w:val="0"/>
          <w:smallCaps w:val="0"/>
          <w:strike w:val="0"/>
          <w:color w:val="007366"/>
          <w:sz w:val="44.04997253417969"/>
          <w:szCs w:val="44.04997253417969"/>
          <w:u w:val="none"/>
          <w:shd w:fill="auto" w:val="clear"/>
          <w:vertAlign w:val="baseline"/>
          <w:rtl w:val="0"/>
        </w:rPr>
        <w:t xml:space="preserve">oncepts and </w:t>
      </w:r>
      <w:r w:rsidDel="00000000" w:rsidR="00000000" w:rsidRPr="00000000">
        <w:rPr>
          <w:rFonts w:ascii="Arial" w:cs="Arial" w:eastAsia="Arial" w:hAnsi="Arial"/>
          <w:b w:val="1"/>
          <w:i w:val="0"/>
          <w:smallCaps w:val="0"/>
          <w:strike w:val="0"/>
          <w:color w:val="007366"/>
          <w:sz w:val="58.73329544067383"/>
          <w:szCs w:val="58.73329544067383"/>
          <w:u w:val="none"/>
          <w:shd w:fill="auto" w:val="clear"/>
          <w:vertAlign w:val="baseline"/>
          <w:rtl w:val="0"/>
        </w:rPr>
        <w:t xml:space="preserve">C</w:t>
      </w:r>
      <w:r w:rsidDel="00000000" w:rsidR="00000000" w:rsidRPr="00000000">
        <w:rPr>
          <w:rFonts w:ascii="Arial" w:cs="Arial" w:eastAsia="Arial" w:hAnsi="Arial"/>
          <w:b w:val="1"/>
          <w:i w:val="0"/>
          <w:smallCaps w:val="0"/>
          <w:strike w:val="0"/>
          <w:color w:val="007366"/>
          <w:sz w:val="44.04997253417969"/>
          <w:szCs w:val="44.04997253417969"/>
          <w:u w:val="none"/>
          <w:shd w:fill="auto" w:val="clear"/>
          <w:vertAlign w:val="baseline"/>
          <w:rtl w:val="0"/>
        </w:rPr>
        <w:t xml:space="preserve">omputer </w:t>
      </w:r>
      <w:r w:rsidDel="00000000" w:rsidR="00000000" w:rsidRPr="00000000">
        <w:rPr>
          <w:rFonts w:ascii="Arial" w:cs="Arial" w:eastAsia="Arial" w:hAnsi="Arial"/>
          <w:b w:val="1"/>
          <w:i w:val="0"/>
          <w:smallCaps w:val="0"/>
          <w:strike w:val="0"/>
          <w:color w:val="007366"/>
          <w:sz w:val="58.73329544067383"/>
          <w:szCs w:val="58.73329544067383"/>
          <w:u w:val="none"/>
          <w:shd w:fill="auto" w:val="clear"/>
          <w:vertAlign w:val="baseline"/>
          <w:rtl w:val="0"/>
        </w:rPr>
        <w:t xml:space="preserve">E</w:t>
      </w:r>
      <w:r w:rsidDel="00000000" w:rsidR="00000000" w:rsidRPr="00000000">
        <w:rPr>
          <w:rFonts w:ascii="Arial" w:cs="Arial" w:eastAsia="Arial" w:hAnsi="Arial"/>
          <w:b w:val="1"/>
          <w:i w:val="0"/>
          <w:smallCaps w:val="0"/>
          <w:strike w:val="0"/>
          <w:color w:val="007366"/>
          <w:sz w:val="44.04997253417969"/>
          <w:szCs w:val="44.04997253417969"/>
          <w:u w:val="none"/>
          <w:shd w:fill="auto" w:val="clear"/>
          <w:vertAlign w:val="baseline"/>
          <w:rtl w:val="0"/>
        </w:rPr>
        <w:t xml:space="preserve">volution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216064453125" w:line="240" w:lineRule="auto"/>
        <w:ind w:left="1476.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1.1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Organization and Architecture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1476.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1.2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Structure and Function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470.599975585937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Function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476.600036621093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Structure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1476.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1.3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A Brief History of Computers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471.79992675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First Generation: Vacuum Tubes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471.79992675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Second Generation: Transistors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471.79992675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Third Generation: Integrated Circuits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474.5999145507812"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Later Generations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1476.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1.4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The Evolution of the Intel x86 Architecture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40" w:lineRule="auto"/>
        <w:ind w:left="1476.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1.5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Embedded Systems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471.79992675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Internet of Things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64697265625" w:line="240" w:lineRule="auto"/>
        <w:ind w:left="2473.200073242187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Embedded Operating Systems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Application Processors versus Dedicated Processors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473.3999633789062"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Microprocessors versus Microcontrollers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473.200073242187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Embedded versus Deeply Embedded Systems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40" w:lineRule="auto"/>
        <w:ind w:left="1476.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1.6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ARM Architecture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473.000183105468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ARM Evolution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475.400085449218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Instruction Set Architecture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473.000183105468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ARM Products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40" w:lineRule="auto"/>
        <w:ind w:left="1476.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1.7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Cloud Computing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473.200073242187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Basic Concepts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479.200134277343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Cloud Services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40" w:lineRule="auto"/>
        <w:ind w:left="1476.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1.8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Key Terms, Review Questions, and Problems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079071044922" w:line="240" w:lineRule="auto"/>
        <w:ind w:left="0" w:right="749.19982910156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480026245117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1943359375" w:line="240" w:lineRule="auto"/>
        <w:ind w:left="1611.679992675781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L</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earning </w:t>
      </w: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bjectives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40" w:lineRule="auto"/>
        <w:ind w:left="1613.000183105468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After studying this chapter, you should be able to: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40" w:lineRule="auto"/>
        <w:ind w:left="1617.0001220703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Explain the general functions and structure of a digital computer.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39.9040126800537" w:lineRule="auto"/>
        <w:ind w:left="1856.400146484375" w:right="1250.6402587890625" w:hanging="239.400024414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Present an overview of the evolution of computer technology from early  digital computers to the latest microprocessors.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0" w:lineRule="auto"/>
        <w:ind w:left="1617.0001220703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Present an overview of the evolution of the x86 architecture.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39.9040126800537" w:lineRule="auto"/>
        <w:ind w:left="1853.3999633789062" w:right="920.240478515625" w:hanging="236.3998413085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Define embedded systems and list some of the requirements and constraints  that various embedded systems must meet.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7437744140625" w:line="240" w:lineRule="auto"/>
        <w:ind w:left="945.5939483642578"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1.1 Organization and Architecture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079833984375" w:line="239.9040126800537" w:lineRule="auto"/>
        <w:ind w:left="1473.0001831054688" w:right="680.6005859375" w:firstLine="2.399902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describing computers, a distinction is often made between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computer architec ture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computer organization</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Although it is difficult to give precise definitions  for these terms, a consensus exists about the general areas covered by each. For  example, see [VRAN80], [SIEW82], and [BELL78a]; an interesting alternative view  is presented in [REDD76].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94115447998" w:lineRule="auto"/>
        <w:ind w:left="1471.7999267578125" w:right="676.4007568359375" w:firstLine="486.2002563476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Computer architecture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refers to those attributes of a system visible to a pro grammer or, put another way, those attributes that have a direct impact on the  logical execution of a program. A term that is often used interchangeably with com puter architecture is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instruction set architecture (ISA)</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 ISA defines instruction  formats, instruction opcodes, registers, instruction and data memory; the effect of  executed instructions on the registers and memory; and an algorithm for control ling instruction execution.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Computer organization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refers to the operational units  and their interconnections that realize the architectural specifications. Examples of  architectural attributes include the instruction set, the number of bits used to repre sent various data types (e.g., numbers, characters), I/O mechanisms, and techniques  for addressing memory. Organizational attributes include those hardware details  transparent to the programmer, such as control signals; interfaces between the com puter and peripherals; and the memory technology used.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3.0001831054688" w:right="680.201416015625" w:firstLine="477.599792480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 example, it is an architectural design issue whether a computer will have  a multiply instruction. It is an organizational issue whether that instruction will be  implemented by a special multiply unit or by a mechanism that makes repeated  use of the add unit of the system. The organizational decision may be based on the  anticipated frequency of use of the multiply instruction, the relative speed of the  two approaches, and the cost and physical size of a special multiply unit.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1.199951171875" w:right="679.8010253906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Historically, and still today, the distinction between architecture and organ ization has been an important one. Many computer manufacturers offer a family of  computer models, all with the same architecture but with differences in organization.  Consequently, the different models in the family have different price and perform ance characteristics. Furthermore, a particular architecture may span many years  and encompass a number of different computer models, its organization changing  with changing technology. A prominent example of both these phenomena is the  IBM System/370 architecture. This architecture was first introduced in 1970 and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39978027343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1.2 / Structure and Function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3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1.7999267578125" w:right="680.30029296875" w:firstLine="1.2002563476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included a number of models. The customer with modest requirements could buy a  cheaper, slower model and, if demand increased, later upgrade to a more expensive,  faster model without having to abandon software that had already been developed.  Over the years, IBM has introduced many new models with improved technology  to replace older models, offering the customer greater speed, lower cost, or both.  These newer models retained the same architecture so that the customer’s soft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1.199951171875" w:right="680.0030517578125" w:hanging="0.599975585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ware investment was protected. Remarkably, the System/370 architecture, with a  few enhancements, has survived to this day as the architecture of IBM’s mainframe  product line.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3.3999633789062" w:right="680.92041015625"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a class of computers called microcomputers, the relationship between archi tecture and organization is very close. Changes in technology not only influence  organization but also result in the introduction of more powerful and more complex  architectures. Generally, there is less of a requirement for generation-to-generation  compatibility for these smaller machines. Thus, there is more interplay between  organizational and architectural design decisions. An intriguing example of this is  the reduced instruction set computer (RISC), which we examine in Chapter 15.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7999267578125" w:right="678.79638671875" w:firstLine="48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book examines both computer organization and computer architecture.  The emphasis is perhaps more on the side of organization. However, because a  computer organization must be designed to implement a particular architectural  specification, a thorough treatment of organization requires a detailed examination  of architecture as well.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225830078125" w:line="240" w:lineRule="auto"/>
        <w:ind w:left="945.5939483642578"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1.2 Structure and Function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079833984375" w:line="239.90398406982422" w:lineRule="auto"/>
        <w:ind w:left="1473.0001831054688" w:right="681.2005615234375"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computer is a complex system; contemporary computers contain millions of  elementary electronic components. How, then, can one clearly describe them? The  key is to recognize the hierarchical nature of most complex systems, including the  computer [SIMO96]. A hierarchical system is a set of interrelated subsystems, each  of the latter, in turn, hierarchical in structure until we reach some lowest level of  elementary subsystem.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86962890625" w:lineRule="auto"/>
        <w:ind w:left="1473.3999633789062" w:right="676.60400390625" w:firstLine="478.39996337890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hierarchical nature of complex systems is essential to both their design  and their description. The designer need only deal with a particular level of the  system at a time. At each level, the system consists of a set of components and  their interrelationships. The behavior at each level depends only on a simplified,  abstracted characterization of the system at the next lower level. At each level, the  designer is concerned with structure and function: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Structure: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way in which the components are interrelated.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0" w:right="745.0012207031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Function: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operation of each individual component as part of the structure.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39.9040126800537" w:lineRule="auto"/>
        <w:ind w:left="1473.0001831054688" w:right="682.39990234375" w:firstLine="482.399902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terms of description, we have two choices: starting at the bottom and build ing up to a complete description, or beginning with a top view and decomposing the  system into its subparts. Evidence from a number of fields suggests that the top down approach is the clearest and most effective [WEIN75].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5.5999755859375" w:right="680.3997802734375" w:firstLine="476.1999511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approach taken in this book follows from this viewpoint. The computer  system will be described from the top down. We begin with the major components  of a computer, describing their structure and function, and proceed to successively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7200469970703"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6.400146484375" w:right="680.6207275390625" w:hanging="3.3999633789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lower layers of the hierarchy. The remainder of this section provides a very brief  overview of this plan of attack.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96875" w:line="240" w:lineRule="auto"/>
        <w:ind w:left="1477.91992187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Function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39.9040126800537" w:lineRule="auto"/>
        <w:ind w:left="1473.3999633789062" w:right="680.9991455078125" w:hanging="0.1998901367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Both the structure and functioning of a computer are, in essence, simple. In general  terms, there are only four basic functions that a computer can perform: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9.9040126800537" w:lineRule="auto"/>
        <w:ind w:left="1953.0001831054688" w:right="680.4412841796875" w:hanging="195.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Data processing: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Data may take a wide variety of forms, and the range of pro cessing requirements is broad. However, we shall see that there are only a few  fundamental methods or types of data processing.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0.5999755859375" w:right="681.0003662109375" w:hanging="193.519897460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Data storage: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Even if the computer is processing data on the fly (i.e., data  come in and get processed, and the results go out immediately), the computer  must temporarily store at least those pieces of data that are being worked on  at any given moment. Thus, there is at least a short-term data storage function.  Equally important, the computer performs a long-term data storage function.  Files of data are stored on the computer for subsequent retrieval and update.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32.60009765625" w:right="676.8011474609375" w:hanging="175.52001953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Data movement: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computer’s operating environment consists of devices  that serve as either sources or destinations of data. When data are received  from or delivered to a device that is directly connected to the computer, the  process is known as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input– output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I</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O</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and the device is referred to as a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peripheral</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When data are moved over longer distances, to or from a remote  device, the process is known as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data communications</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0001831054688" w:right="677.796630859375" w:hanging="195.920104980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Control: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Within the computer, a control unit manages the computer’s  resources and orchestrates the performance of its functional parts in response  to instructions.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471.7999267578125" w:right="681.396484375" w:firstLine="48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preceding discussion may seem absurdly generalized. It is certainly  possible, even at a top level of computer structure, to differentiate a variety of func tions, but to quote [SIEW82]: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60302734375" w:line="240" w:lineRule="auto"/>
        <w:ind w:left="0" w:right="1401.604003906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There is remarkably little shaping of computer structure to fit the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42626953125" w:line="240" w:lineRule="auto"/>
        <w:ind w:left="0" w:right="1401.1999511718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function to be performed. At the root of this lies the general-purpose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401.403808593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nature of computers, in which all the functional specialization occurs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198.000183105468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at the time of programming and not at the time of design.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03662109375" w:line="240" w:lineRule="auto"/>
        <w:ind w:left="1482.7200317382812"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Structure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1475" w:right="680.599365234375" w:hanging="3.800048828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We now look in a general way at the internal structure of a computer. We begin with  a traditional computer with a single processor that employs a microprogrammed  control unit, then examine a typical multicore structure.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999267578125" w:line="236.26911163330078" w:lineRule="auto"/>
        <w:ind w:left="1472.63427734375" w:right="680.965576171875" w:firstLine="2.4658203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simple single</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w:t>
      </w: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processor computer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1.1 provides a hierarchical view  of the internal structure of a traditional single-processor computer. There are four  main structural components: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69.891996383667" w:lineRule="auto"/>
        <w:ind w:left="1757.0779418945312" w:right="685.93994140625" w:hanging="0.00213623046875"/>
        <w:jc w:val="left"/>
        <w:rPr>
          <w:rFonts w:ascii="Times" w:cs="Times" w:eastAsia="Times" w:hAnsi="Times"/>
          <w:b w:val="0"/>
          <w:i w:val="0"/>
          <w:smallCaps w:val="0"/>
          <w:strike w:val="0"/>
          <w:color w:val="231f20"/>
          <w:sz w:val="20"/>
          <w:szCs w:val="20"/>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Central processing unit (CPU):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Controls the operation of the computer and  performs its data processing functions; often simply referred to as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processor</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Main memory: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Stores data.</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522705078125" w:line="694.721717834472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COMPUTER I/O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1.2 / Structure and Function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5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602783203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2387.4002075195312" w:right="748.23974609375" w:header="0" w:footer="720"/>
          <w:cols w:equalWidth="0" w:num="2">
            <w:col w:space="0" w:w="3140"/>
            <w:col w:space="0" w:w="314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Main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58349609375" w:line="239.90339756011963"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System bus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4604492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CPU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memory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5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Registers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892333984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CPU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39904785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2869.7998046875" w:right="1587.132568359375" w:header="0" w:footer="720"/>
          <w:cols w:equalWidth="0" w:num="5">
            <w:col w:space="0" w:w="1000"/>
            <w:col w:space="0" w:w="1000"/>
            <w:col w:space="0" w:w="1000"/>
            <w:col w:space="0" w:w="1000"/>
            <w:col w:space="0" w:w="100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ALU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1650390625" w:line="240" w:lineRule="auto"/>
        <w:ind w:left="0" w:right="2212.4273681640625" w:firstLine="0"/>
        <w:jc w:val="righ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Internal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40" w:lineRule="auto"/>
        <w:ind w:left="0" w:right="2533.83544921875" w:firstLine="0"/>
        <w:jc w:val="righ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bus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021484375" w:line="240" w:lineRule="auto"/>
        <w:ind w:left="0" w:right="2146.652221679687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Control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2397.852172851562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unit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28564453125" w:line="240" w:lineRule="auto"/>
        <w:ind w:left="2981.0598754882812" w:right="0" w:firstLine="0"/>
        <w:jc w:val="left"/>
        <w:rPr>
          <w:rFonts w:ascii="Times" w:cs="Times" w:eastAsia="Times" w:hAnsi="Times"/>
          <w:b w:val="1"/>
          <w:i w:val="0"/>
          <w:smallCaps w:val="0"/>
          <w:strike w:val="0"/>
          <w:color w:val="231f20"/>
          <w:sz w:val="15.999199867248535"/>
          <w:szCs w:val="15.999199867248535"/>
          <w:u w:val="none"/>
          <w:shd w:fill="auto" w:val="clear"/>
          <w:vertAlign w:val="baseline"/>
        </w:rPr>
      </w:pPr>
      <w:r w:rsidDel="00000000" w:rsidR="00000000" w:rsidRPr="00000000">
        <w:rPr>
          <w:rFonts w:ascii="Times" w:cs="Times" w:eastAsia="Times" w:hAnsi="Times"/>
          <w:b w:val="1"/>
          <w:i w:val="0"/>
          <w:smallCaps w:val="0"/>
          <w:strike w:val="0"/>
          <w:color w:val="231f20"/>
          <w:sz w:val="15.999199867248535"/>
          <w:szCs w:val="15.999199867248535"/>
          <w:u w:val="none"/>
          <w:shd w:fill="auto" w:val="clear"/>
          <w:vertAlign w:val="baseline"/>
          <w:rtl w:val="0"/>
        </w:rPr>
        <w:t xml:space="preserve">CONTROL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9306640625" w:line="240" w:lineRule="auto"/>
        <w:ind w:left="2975.780029296875" w:right="0" w:firstLine="0"/>
        <w:jc w:val="left"/>
        <w:rPr>
          <w:rFonts w:ascii="Times" w:cs="Times" w:eastAsia="Times" w:hAnsi="Times"/>
          <w:b w:val="1"/>
          <w:i w:val="0"/>
          <w:smallCaps w:val="0"/>
          <w:strike w:val="0"/>
          <w:color w:val="231f20"/>
          <w:sz w:val="15.999199867248535"/>
          <w:szCs w:val="15.999199867248535"/>
          <w:u w:val="none"/>
          <w:shd w:fill="auto" w:val="clear"/>
          <w:vertAlign w:val="baseline"/>
        </w:rPr>
      </w:pPr>
      <w:r w:rsidDel="00000000" w:rsidR="00000000" w:rsidRPr="00000000">
        <w:rPr>
          <w:rFonts w:ascii="Times" w:cs="Times" w:eastAsia="Times" w:hAnsi="Times"/>
          <w:b w:val="1"/>
          <w:i w:val="0"/>
          <w:smallCaps w:val="0"/>
          <w:strike w:val="0"/>
          <w:color w:val="231f20"/>
          <w:sz w:val="15.999199867248535"/>
          <w:szCs w:val="15.999199867248535"/>
          <w:u w:val="none"/>
          <w:shd w:fill="auto" w:val="clear"/>
          <w:vertAlign w:val="baseline"/>
          <w:rtl w:val="0"/>
        </w:rPr>
        <w:t xml:space="preserve">UNIT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067138671875" w:line="240" w:lineRule="auto"/>
        <w:ind w:left="2175.7833862304688"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Sequencing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9306640625" w:line="240" w:lineRule="auto"/>
        <w:ind w:left="2172.7438354492188"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logic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018798828125" w:line="240" w:lineRule="auto"/>
        <w:ind w:left="2814.9459838867188" w:right="0" w:firstLine="0"/>
        <w:jc w:val="left"/>
        <w:rPr>
          <w:rFonts w:ascii="Times" w:cs="Times" w:eastAsia="Times" w:hAnsi="Times"/>
          <w:b w:val="1"/>
          <w:i w:val="0"/>
          <w:smallCaps w:val="0"/>
          <w:strike w:val="0"/>
          <w:color w:val="231f20"/>
          <w:sz w:val="15.199999809265137"/>
          <w:szCs w:val="15.199999809265137"/>
          <w:u w:val="none"/>
          <w:shd w:fill="auto" w:val="clear"/>
          <w:vertAlign w:val="baseline"/>
        </w:rPr>
      </w:pPr>
      <w:r w:rsidDel="00000000" w:rsidR="00000000" w:rsidRPr="00000000">
        <w:rPr>
          <w:rFonts w:ascii="Times" w:cs="Times" w:eastAsia="Times" w:hAnsi="Times"/>
          <w:b w:val="1"/>
          <w:i w:val="0"/>
          <w:smallCaps w:val="0"/>
          <w:strike w:val="0"/>
          <w:color w:val="231f20"/>
          <w:sz w:val="15.199999809265137"/>
          <w:szCs w:val="15.199999809265137"/>
          <w:u w:val="none"/>
          <w:shd w:fill="auto" w:val="clear"/>
          <w:vertAlign w:val="baseline"/>
          <w:rtl w:val="0"/>
        </w:rPr>
        <w:t xml:space="preserve">Control unit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5869140625" w:line="240" w:lineRule="auto"/>
        <w:ind w:left="2811.9058227539062" w:right="0" w:firstLine="0"/>
        <w:jc w:val="left"/>
        <w:rPr>
          <w:rFonts w:ascii="Times" w:cs="Times" w:eastAsia="Times" w:hAnsi="Times"/>
          <w:b w:val="1"/>
          <w:i w:val="0"/>
          <w:smallCaps w:val="0"/>
          <w:strike w:val="0"/>
          <w:color w:val="231f20"/>
          <w:sz w:val="15.199999809265137"/>
          <w:szCs w:val="15.199999809265137"/>
          <w:u w:val="none"/>
          <w:shd w:fill="auto" w:val="clear"/>
          <w:vertAlign w:val="baseline"/>
        </w:rPr>
      </w:pPr>
      <w:r w:rsidDel="00000000" w:rsidR="00000000" w:rsidRPr="00000000">
        <w:rPr>
          <w:rFonts w:ascii="Times" w:cs="Times" w:eastAsia="Times" w:hAnsi="Times"/>
          <w:b w:val="1"/>
          <w:i w:val="0"/>
          <w:smallCaps w:val="0"/>
          <w:strike w:val="0"/>
          <w:color w:val="231f20"/>
          <w:sz w:val="15.199999809265137"/>
          <w:szCs w:val="15.199999809265137"/>
          <w:u w:val="none"/>
          <w:shd w:fill="auto" w:val="clear"/>
          <w:vertAlign w:val="baseline"/>
          <w:rtl w:val="0"/>
        </w:rPr>
        <w:t xml:space="preserve">registers and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708984375" w:line="240" w:lineRule="auto"/>
        <w:ind w:left="2811.2979125976562" w:right="0" w:firstLine="0"/>
        <w:jc w:val="left"/>
        <w:rPr>
          <w:rFonts w:ascii="Times" w:cs="Times" w:eastAsia="Times" w:hAnsi="Times"/>
          <w:b w:val="1"/>
          <w:i w:val="0"/>
          <w:smallCaps w:val="0"/>
          <w:strike w:val="0"/>
          <w:color w:val="231f20"/>
          <w:sz w:val="15.199999809265137"/>
          <w:szCs w:val="15.199999809265137"/>
          <w:u w:val="none"/>
          <w:shd w:fill="auto" w:val="clear"/>
          <w:vertAlign w:val="baseline"/>
        </w:rPr>
      </w:pPr>
      <w:r w:rsidDel="00000000" w:rsidR="00000000" w:rsidRPr="00000000">
        <w:rPr>
          <w:rFonts w:ascii="Times" w:cs="Times" w:eastAsia="Times" w:hAnsi="Times"/>
          <w:b w:val="1"/>
          <w:i w:val="0"/>
          <w:smallCaps w:val="0"/>
          <w:strike w:val="0"/>
          <w:color w:val="231f20"/>
          <w:sz w:val="15.199999809265137"/>
          <w:szCs w:val="15.199999809265137"/>
          <w:u w:val="none"/>
          <w:shd w:fill="auto" w:val="clear"/>
          <w:vertAlign w:val="baseline"/>
          <w:rtl w:val="0"/>
        </w:rPr>
        <w:t xml:space="preserve">decoders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115234375" w:line="240" w:lineRule="auto"/>
        <w:ind w:left="2862.7096557617188"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Control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2857.4301147460938"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memory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6171875" w:line="240" w:lineRule="auto"/>
        <w:ind w:left="1706.03027343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1.1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Computer: Top-Level Structure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6597900390625" w:line="254.89800453186035" w:lineRule="auto"/>
        <w:ind w:left="1757.080078125" w:right="678.0017089843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I/O: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Moves data between the computer and its external environment.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System interconnection: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Some mechanism that provides for communication  among CPU, main memory, and I/O. A common example of system intercon nection is by means of a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system bus</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consisting of a number of conducting  wires to which all the other components attach.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8502807617188" w:line="239.9040126800537" w:lineRule="auto"/>
        <w:ind w:left="1473.0001831054688" w:right="680.8001708984375" w:firstLine="478.799743652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There may be one or more of each of the aforementioned components. Tra ditionally, there has been just a single processor. In recent years, there has been  increasing use of multiple processors in a single computer. Some design issues relat ing to multiple processors crop up and are discussed as the text proceeds; Part Five  focuses on such computers.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1199493408203"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5" w:right="678.4033203125" w:firstLine="478.200073242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Each of these components will be examined in some detail in Part Two. How ever, for our purposes, the most interesting and in some ways the most complex  component is the CPU. Its major structural components are as follows: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69.891996383667" w:lineRule="auto"/>
        <w:ind w:left="1757.080078125" w:right="677.0007324218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Control unit: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Controls the operation of the CPU and hence the computer.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Arithmetic and logic unit (ALU):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Performs the computer’s data processing  functions.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945312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Registers: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Provides storage internal to the CPU.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39.9040126800537" w:lineRule="auto"/>
        <w:ind w:left="1958.0001831054688" w:right="679.801025390625" w:hanging="200.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CPU interconnection: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Some mechanism that provides for communication  among the control unit, ALU, and registers.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470.5999755859375" w:right="680" w:firstLine="2.6000976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Part Three covers these components, where we will see that complexity is added by  the use of parallel and pipelined organizational techniques. Finally, there are sev eral approaches to the implementation of the control unit; one common approach is  a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microprogrammed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implementation. In essence, a microprogrammed control unit  operates by executing microinstructions that define the functionality of the control  unit. With this approach, the structure of the control unit can be depicted, as in  Figure 1.1. This structure is examined in Part Four.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475.015869140625" w:right="681.085205078125" w:hanging="5.49591064453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multicore computer structure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 was mentioned, contemporary  computers generally have multiple processors. When these processors all reside  on a single chip, the term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multicore computer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used, and each processing unit  (consisting of a control unit, ALU, registers, and perhaps cache) is called a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core</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To  clarify the terminology, this text will use the following definitions.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933.0001831054688" w:right="680.50048828125" w:hanging="175.920104980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Central processing unit (CPU):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That portion of a computer that fetches and  executes instructions. It consists of an ALU, a control unit, and registers.  In a system with a single processing unit, it is often simply referred to as a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processor</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398406982422" w:lineRule="auto"/>
        <w:ind w:left="1953.0001831054688" w:right="681.099853515625" w:hanging="195.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Core: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 individual processing unit on a processor chip. A core may be equiv alent in functionality to a CPU on a single-CPU system. Other specialized pro cessing units, such as one optimized for vector and matrix operations, are also  referred to as cores.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38232421875" w:line="239.9040126800537" w:lineRule="auto"/>
        <w:ind w:left="1951.7999267578125" w:right="680.80078125" w:hanging="194.7198486328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Processor: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physical piece of silicon containing one or more cores. The  processor is the computer component that interprets and executes instruc tions. If a processor contains multiple cores, it is referred to as a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multicore  processor</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39.9040126800537" w:lineRule="auto"/>
        <w:ind w:left="1471.199951171875" w:right="680.301513671875" w:firstLine="1.8002319335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After about a decade of discussion, there is broad industry consensus on this usage. Another prominent feature of contemporary computers is the use of multiple  layers of memory, called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cache memory</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between the processor and main memory.  Chapter 4 is devoted to the topic of cache memory. For our purposes in this section,  we simply note that a cache memory is smaller and faster than main memory and is  used to speed up memory access, by placing in the cache data from main memory,  that is likely to be used in the near future. A greater performance improvement may  be obtained by using multiple levels of cache, with level 1 (L1) closest to the core  and additional levels (L2, L3, and so on) progressively farther from the core. In this  scheme, level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smaller and faster than level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00012207031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1.2 / Structure and Function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7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2.60009765625" w:right="680.1983642578125" w:firstLine="477.999877929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1.2 is a simplified view of the principal components of a typical mul ticore computer. Most computers, including embedded computers in smartphones  and tablets, plus personal computers, laptops, and workstations, are housed on a  motherboard. Before describing this arrangement, we need to define some terms.  A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printed circuit board (PCB)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a rigid, flat board that holds and interconnects  chips and other electronic components. The board is made of layers, typically two  to ten, that interconnect components via copper pathways that are etched into  the board. The main printed circuit board in a computer is called a system board  or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motherboard</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while smaller ones that plug into the slots in the main board are  called expansion boards.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199951171875" w:right="676.259765625" w:firstLine="480.599975585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most prominent elements on the motherboard are the chips. A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chip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a single piece of semiconducting material, typically silicon, upon which electronic  circuits and logic gates are fabricated. The resulting product is referred to as an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integrated circuit</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821533203125" w:line="240" w:lineRule="auto"/>
        <w:ind w:left="2911.30615234375"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MOTHERBOARD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54541015625" w:line="240" w:lineRule="auto"/>
        <w:ind w:left="2817.9061889648438"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Main memory chips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0003662109375" w:line="240" w:lineRule="auto"/>
        <w:ind w:left="3796.6262817382812"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Processor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97021484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I/O chips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91064453125" w:line="240" w:lineRule="auto"/>
        <w:ind w:left="340.823974609375"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Core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0.15991210937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chip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6944580078125" w:line="240" w:lineRule="auto"/>
        <w:ind w:left="0" w:right="425.3198242187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PROCESSOR CHIP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9794921875" w:line="240" w:lineRule="auto"/>
        <w:ind w:left="0" w:right="20.557861328125" w:firstLine="0"/>
        <w:jc w:val="righ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2547.6663208007812" w:right="1712.891845703125" w:header="0" w:footer="720"/>
          <w:cols w:equalWidth="0" w:num="2">
            <w:col w:space="0" w:w="2580"/>
            <w:col w:space="0" w:w="258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Core Core Core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7785034179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L3 cache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823486328125" w:firstLine="0"/>
        <w:jc w:val="righ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5567.5299072265625" w:right="1816.25244140625" w:header="0" w:footer="720"/>
          <w:cols w:equalWidth="0" w:num="2">
            <w:col w:space="0" w:w="1020"/>
            <w:col w:space="0" w:w="102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L3 cache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5603637695312" w:line="239.90376949310303"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Instruction logic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CORE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60107421875" w:line="239.9039697647094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Arithmetic and logic unit (ALU)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3601684570312"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Load/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store logic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2251.6500854492188" w:right="1712.73193359375" w:header="0" w:footer="720"/>
          <w:cols w:equalWidth="0" w:num="4">
            <w:col w:space="0" w:w="1360"/>
            <w:col w:space="0" w:w="1360"/>
            <w:col w:space="0" w:w="1360"/>
            <w:col w:space="0" w:w="136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Core Core Core Core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480224609375" w:line="240" w:lineRule="auto"/>
        <w:ind w:left="124.58587646484375"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L1 I-cache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77734375" w:line="239.90376949310303" w:lineRule="auto"/>
        <w:ind w:left="0" w:right="252.3199462890625" w:firstLine="0"/>
        <w:jc w:val="center"/>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L2 instruction cache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7841796875" w:line="240" w:lineRule="auto"/>
        <w:ind w:left="0" w:right="5.001831054687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L1 data cache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39892578125" w:line="240" w:lineRule="auto"/>
        <w:ind w:left="0" w:right="215.082397460937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L2 data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0" w:right="289.482421875" w:firstLine="0"/>
        <w:jc w:val="righ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2324.1839599609375" w:right="4640.81787109375" w:header="0" w:footer="720"/>
          <w:cols w:equalWidth="0" w:num="2">
            <w:col w:space="0" w:w="1220"/>
            <w:col w:space="0" w:w="122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cache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4205017089844" w:line="240" w:lineRule="auto"/>
        <w:ind w:left="0" w:right="1650.628051757812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1.2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Simplified View of Major Elements of a Multicore Computer</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8400115966797"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1.7999267578125" w:right="678.8037109375" w:firstLine="48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motherboard contains a slot or socket for the processor chip, which typ ically contains multiple individual cores, in what is known as a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multicore processor</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There are also slots for memory chips, I/O controller chips, and other key computer  components. For desktop computers, expansion slots enable the inclusion of more  components on expansion boards. Thus, a modern motherboard connects only a  few individual chip components, with each chip containing from a few thousand up  to hundreds of millions of transistors.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1.6000366210938" w:right="680.8001708984375" w:firstLine="478.9999389648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1.2 shows a processor chip that contains eight cores and an L3 cache.  Not shown is the logic required to control operations between the cores and the  cache and between the cores and the external circuitry on the motherboard. The  figure indicates that the L3 cache occupies two distinct portions of the chip surface.  However, typically, all cores have access to the entire L3 cache via the aforemen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3.3999633789062" w:right="681.2011718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tioned control circuits. The processor chip shown in Figure 1.2 does not represent  any specific product, but provides a general idea of how such chips are laid out. Next, we zoom in on the structure of a single core, which occupies a portion of  the processor chip. In general terms, the functional elements of a core are: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952.60009765625" w:right="677.421875" w:hanging="195.52001953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Instruction logic: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includes the tasks involved in fetching instructions,  and decoding each instruction to determine the instruction operation and the  memory locations of any operands.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0001831054688" w:right="679.400634765625" w:hanging="195.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Arithmetic and logic unit (ALU):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Performs the operation specified by an  instruction.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5" w:right="680.8001708984375" w:hanging="197.91992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Load/store logic: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Manages the transfer of data to and from main memory via  cache.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473.0001831054688" w:right="680.2044677734375" w:firstLine="478.799743652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core also contains an L1 cache, split between an instruction cache  (I-cache) that is used for the transfer of instructions to and from main memory, and  an L1 data cache, for the transfer of operands and results. Typically, today’s pro cessor chips also include an L2 cache as part of the core. In many cases, this cache  is also split between instruction and data caches, although a combined, single L2  cache is also used.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79810333252" w:lineRule="auto"/>
        <w:ind w:left="1473.3999633789062" w:right="677.0440673828125" w:firstLine="481.1999511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Keep in mind that this representation of the layout of the core is only intended  to give a general idea of internal core structure. In a given product, the functional  elements may not be laid out as the three distinct elements shown in Figure 1.2,  especially if some or all of these functions are implemented as part of a micropro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474.5999145507812"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grammed control unit.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39.9040126800537" w:lineRule="auto"/>
        <w:ind w:left="1471.6799926757812" w:right="680.8544921875" w:hanging="1.066284179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examples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It will be instructive to look at some real- world examples that  illustrate the hierarchical structure of computers. Figure 1.3 is a photograph of the  motherboard for a computer built around two Intel Quad- Core Xeon processor  chips. Many of the elements labeled on the photograph are discussed subsequently  in this book. Here, we mention the most important, in addition to the processor  sockets: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39.9040126800537" w:lineRule="auto"/>
        <w:ind w:left="1958.0001831054688" w:right="740.1995849609375" w:hanging="200.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PCI-Express slots for a high-end display adapter and for additional peripher als (Section 3.6 describes PCIe).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Ethernet controller and Ethernet ports for network connections.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USB sockets for peripheral devices.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451171875" w:line="233.3595371246338"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2x Quad-Core Intel</w:t>
      </w: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2"/>
          <w:szCs w:val="1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Xeon</w:t>
      </w: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2"/>
          <w:szCs w:val="1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Processors with Integrated Memory Controllers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Six Channel DDR3-1333 Memory Interfaces Up to 48GB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1.2 / Structure and Function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9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364257812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Intel</w:t>
      </w: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2"/>
          <w:szCs w:val="1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3420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272460937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Chipset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27709960937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Serial ATA/300 (SATA)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32472</wp:posOffset>
            </wp:positionV>
            <wp:extent cx="4416857" cy="2187245"/>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16857" cy="2187245"/>
                    </a:xfrm>
                    <a:prstGeom prst="rect"/>
                    <a:ln/>
                  </pic:spPr>
                </pic:pic>
              </a:graphicData>
            </a:graphic>
          </wp:anchor>
        </w:drawing>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Interfaces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1958007812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2x USB 2.0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Internal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2x USB 2.0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External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601562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VGA Video Output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40600585937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BIOS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63989257812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2x Ethernet Ports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47851562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10/100/1000Base-T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198974609375" w:line="240" w:lineRule="auto"/>
        <w:ind w:left="0" w:right="0" w:firstLine="0"/>
        <w:jc w:val="left"/>
        <w:rPr>
          <w:rFonts w:ascii="Times" w:cs="Times" w:eastAsia="Times" w:hAnsi="Times"/>
          <w:b w:val="0"/>
          <w:i w:val="0"/>
          <w:smallCaps w:val="0"/>
          <w:strike w:val="0"/>
          <w:color w:val="231f20"/>
          <w:sz w:val="14"/>
          <w:szCs w:val="14"/>
          <w:u w:val="none"/>
          <w:shd w:fill="auto" w:val="clear"/>
          <w:vertAlign w:val="baseline"/>
        </w:rPr>
        <w:sectPr>
          <w:type w:val="continuous"/>
          <w:pgSz w:h="13360" w:w="9400" w:orient="portrait"/>
          <w:pgMar w:bottom="0" w:top="0" w:left="795.2419281005859" w:right="562.1600341796875" w:header="0" w:footer="720"/>
          <w:cols w:equalWidth="0" w:num="3">
            <w:col w:space="0" w:w="2700"/>
            <w:col w:space="0" w:w="2700"/>
            <w:col w:space="0" w:w="2700"/>
          </w:cols>
        </w:sect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Ethernet Controller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597412109375" w:line="239.903826713562"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Power &amp; Backplane I/O Connector C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7705078125" w:line="233.3592939376831" w:lineRule="auto"/>
        <w:ind w:left="0" w:right="0" w:firstLine="0"/>
        <w:jc w:val="left"/>
        <w:rPr>
          <w:rFonts w:ascii="Times" w:cs="Times" w:eastAsia="Times" w:hAnsi="Times"/>
          <w:b w:val="0"/>
          <w:i w:val="0"/>
          <w:smallCaps w:val="0"/>
          <w:strike w:val="0"/>
          <w:color w:val="231f20"/>
          <w:sz w:val="14"/>
          <w:szCs w:val="14"/>
          <w:u w:val="none"/>
          <w:shd w:fill="auto" w:val="clear"/>
          <w:vertAlign w:val="baseline"/>
        </w:rPr>
      </w:pP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PCI Express</w:t>
      </w: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2"/>
          <w:szCs w:val="1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Connector B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07168674468994" w:lineRule="auto"/>
        <w:ind w:left="0" w:right="0" w:firstLine="0"/>
        <w:jc w:val="left"/>
        <w:rPr>
          <w:rFonts w:ascii="Times" w:cs="Times" w:eastAsia="Times" w:hAnsi="Times"/>
          <w:b w:val="0"/>
          <w:i w:val="0"/>
          <w:smallCaps w:val="0"/>
          <w:strike w:val="0"/>
          <w:color w:val="231f20"/>
          <w:sz w:val="14"/>
          <w:szCs w:val="14"/>
          <w:u w:val="none"/>
          <w:shd w:fill="auto" w:val="clear"/>
          <w:vertAlign w:val="baseline"/>
        </w:rPr>
        <w:sectPr>
          <w:type w:val="continuous"/>
          <w:pgSz w:h="13360" w:w="9400" w:orient="portrait"/>
          <w:pgMar w:bottom="0" w:top="0" w:left="2280.9820556640625" w:right="2420.5194091796875" w:header="0" w:footer="720"/>
          <w:cols w:equalWidth="0" w:num="3">
            <w:col w:space="0" w:w="1580"/>
            <w:col w:space="0" w:w="1580"/>
            <w:col w:space="0" w:w="1580"/>
          </w:cols>
        </w:sectPr>
      </w:pP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bscript"/>
          <w:rtl w:val="0"/>
        </w:rPr>
        <w:t xml:space="preserve">Clock </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PCI Express</w:t>
      </w: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31f20"/>
          <w:sz w:val="12"/>
          <w:szCs w:val="1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4"/>
          <w:szCs w:val="14"/>
          <w:u w:val="none"/>
          <w:shd w:fill="auto" w:val="clear"/>
          <w:vertAlign w:val="baseline"/>
          <w:rtl w:val="0"/>
        </w:rPr>
        <w:t xml:space="preserve">Connector A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215576171875" w:line="240" w:lineRule="auto"/>
        <w:ind w:left="752.2254180908203" w:right="0" w:firstLine="0"/>
        <w:jc w:val="left"/>
        <w:rPr>
          <w:rFonts w:ascii="Times" w:cs="Times" w:eastAsia="Times" w:hAnsi="Times"/>
          <w:b w:val="0"/>
          <w:i w:val="0"/>
          <w:smallCaps w:val="0"/>
          <w:strike w:val="0"/>
          <w:color w:val="231f20"/>
          <w:sz w:val="15.569999694824219"/>
          <w:szCs w:val="15.569999694824219"/>
          <w:u w:val="none"/>
          <w:shd w:fill="auto" w:val="clear"/>
          <w:vertAlign w:val="baseline"/>
        </w:rPr>
      </w:pPr>
      <w:r w:rsidDel="00000000" w:rsidR="00000000" w:rsidRPr="00000000">
        <w:rPr>
          <w:rFonts w:ascii="Times" w:cs="Times" w:eastAsia="Times" w:hAnsi="Times"/>
          <w:b w:val="1"/>
          <w:i w:val="0"/>
          <w:smallCaps w:val="0"/>
          <w:strike w:val="0"/>
          <w:color w:val="007366"/>
          <w:sz w:val="15.569999694824219"/>
          <w:szCs w:val="15.569999694824219"/>
          <w:u w:val="none"/>
          <w:shd w:fill="auto" w:val="clear"/>
          <w:vertAlign w:val="baseline"/>
          <w:rtl w:val="0"/>
        </w:rPr>
        <w:t xml:space="preserve">Figure 1.3 </w:t>
      </w:r>
      <w:r w:rsidDel="00000000" w:rsidR="00000000" w:rsidRPr="00000000">
        <w:rPr>
          <w:rFonts w:ascii="Times" w:cs="Times" w:eastAsia="Times" w:hAnsi="Times"/>
          <w:b w:val="0"/>
          <w:i w:val="0"/>
          <w:smallCaps w:val="0"/>
          <w:strike w:val="0"/>
          <w:color w:val="231f20"/>
          <w:sz w:val="15.569999694824219"/>
          <w:szCs w:val="15.569999694824219"/>
          <w:u w:val="none"/>
          <w:shd w:fill="auto" w:val="clear"/>
          <w:vertAlign w:val="baseline"/>
          <w:rtl w:val="0"/>
        </w:rPr>
        <w:t xml:space="preserve">Motherboard with Two Intel Quad-Core Xeon Processors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7412109375" w:line="240" w:lineRule="auto"/>
        <w:ind w:left="752.2599029541016" w:right="0" w:firstLine="0"/>
        <w:jc w:val="left"/>
        <w:rPr>
          <w:rFonts w:ascii="Times" w:cs="Times" w:eastAsia="Times" w:hAnsi="Times"/>
          <w:b w:val="0"/>
          <w:i w:val="0"/>
          <w:smallCaps w:val="0"/>
          <w:strike w:val="0"/>
          <w:color w:val="231f20"/>
          <w:sz w:val="13.84000015258789"/>
          <w:szCs w:val="13.84000015258789"/>
          <w:u w:val="none"/>
          <w:shd w:fill="auto" w:val="clear"/>
          <w:vertAlign w:val="baseline"/>
        </w:rPr>
      </w:pPr>
      <w:r w:rsidDel="00000000" w:rsidR="00000000" w:rsidRPr="00000000">
        <w:rPr>
          <w:rFonts w:ascii="Times" w:cs="Times" w:eastAsia="Times" w:hAnsi="Times"/>
          <w:b w:val="0"/>
          <w:i w:val="1"/>
          <w:smallCaps w:val="0"/>
          <w:strike w:val="0"/>
          <w:color w:val="231f20"/>
          <w:sz w:val="13.84000015258789"/>
          <w:szCs w:val="13.84000015258789"/>
          <w:u w:val="none"/>
          <w:shd w:fill="auto" w:val="clear"/>
          <w:vertAlign w:val="baseline"/>
          <w:rtl w:val="0"/>
        </w:rPr>
        <w:t xml:space="preserve">Source: </w:t>
      </w:r>
      <w:r w:rsidDel="00000000" w:rsidR="00000000" w:rsidRPr="00000000">
        <w:rPr>
          <w:rFonts w:ascii="Times" w:cs="Times" w:eastAsia="Times" w:hAnsi="Times"/>
          <w:b w:val="0"/>
          <w:i w:val="0"/>
          <w:smallCaps w:val="0"/>
          <w:strike w:val="0"/>
          <w:color w:val="231f20"/>
          <w:sz w:val="13.84000015258789"/>
          <w:szCs w:val="13.84000015258789"/>
          <w:u w:val="none"/>
          <w:shd w:fill="auto" w:val="clear"/>
          <w:vertAlign w:val="baseline"/>
          <w:rtl w:val="0"/>
        </w:rPr>
        <w:t xml:space="preserve">Chassis Plans, www.chassis-plans.com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0535888671875" w:line="239.9040126800537" w:lineRule="auto"/>
        <w:ind w:left="1956.400146484375" w:right="677.2955322265625" w:hanging="199.32006835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Serial ATA (SATA) sockets for connection to disk memory (Section  7.7  discusses Ethernet, USB, and SATA).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6.400146484375" w:right="677.376708984375" w:hanging="199.32006835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Interfaces for DDR (double data rate) main memory chips (Section  5.3  discusses DDR).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757.080078125" w:right="681.7974853515625"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Intel 3420 chipset is an I/O controller for direct memory access operations  between peripheral devices and main memory (Section 7.5 discusses DDR).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412902832" w:lineRule="auto"/>
        <w:ind w:left="1471.7999267578125" w:right="676.259765625" w:firstLine="478.800048828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Following our top-down strategy, as illustrated in Figures 1.1 and 1.2, we can  now zoom in and look at the internal structure of a processor chip. For variety, we  look at an IBM chip instead of the Intel processor chip. Figure 1.4 is a photograph  of the processor chip for the IBM zEnterprise EC12 mainframe computer. This chip  has 2.75 billion transistors. The superimposed labels indicate how the silicon real  estate of the chip is allocated. We see that this chip has six cores, or processors.  In addition, there are two large areas labeled L3 cache, which are shared by all six  processors. The L3 control logic controls traffic between the L3 cache and the cores  and between the L3 cache and the external environment. Additionally, there is stor age control (SC) logic between the cores and the L3 cache. The memory controller  (MC) function controls access to memory external to the chip. The GX I/O bus  controls the interface to the channel adapters accessing the I/O.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89823913574" w:lineRule="auto"/>
        <w:ind w:left="1471.199951171875" w:right="681.2200927734375" w:firstLine="488.000183105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Going down one level deeper, we examine the internal structure of a single  core, as shown in the photograph of Figure 1.5. Keep in mind that this is a portion  of the silicon surface area making up a single- processor chip. The main sub- areas  within this core area are the following: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14526367188" w:line="269.891996383667" w:lineRule="auto"/>
        <w:ind w:left="1757.080078125" w:right="681.75903320312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ISU (instruction sequence unit):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Determines the sequence in which instructions  are executed in what is referred to as a superscalar architecture (Chapter 16).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IFU (instruction fetch unit):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Logic for fetching instructions.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7488660812378" w:lineRule="auto"/>
        <w:ind w:left="748.8013458251953" w:right="731.201171875" w:firstLine="17.03857421875"/>
        <w:jc w:val="left"/>
        <w:rPr>
          <w:rFonts w:ascii="Times" w:cs="Times" w:eastAsia="Times" w:hAnsi="Times"/>
          <w:b w:val="0"/>
          <w:i w:val="0"/>
          <w:smallCaps w:val="0"/>
          <w:strike w:val="0"/>
          <w:color w:val="231f20"/>
          <w:sz w:val="18"/>
          <w:szCs w:val="18"/>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r w:rsidDel="00000000" w:rsidR="00000000" w:rsidRPr="00000000">
        <w:rPr>
          <w:rFonts w:ascii="Arial" w:cs="Arial" w:eastAsia="Arial" w:hAnsi="Arial"/>
          <w:b w:val="1"/>
          <w:i w:val="0"/>
          <w:smallCaps w:val="0"/>
          <w:strike w:val="0"/>
          <w:color w:val="007366"/>
          <w:sz w:val="18"/>
          <w:szCs w:val="18"/>
          <w:u w:val="none"/>
          <w:shd w:fill="auto" w:val="clear"/>
          <w:vertAlign w:val="baseline"/>
        </w:rPr>
        <w:drawing>
          <wp:inline distB="19050" distT="19050" distL="19050" distR="19050">
            <wp:extent cx="2261616" cy="2404872"/>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261616" cy="2404872"/>
                    </a:xfrm>
                    <a:prstGeom prst="rect"/>
                    <a:ln/>
                  </pic:spPr>
                </pic:pic>
              </a:graphicData>
            </a:graphic>
          </wp:inline>
        </w:drawing>
      </w:r>
      <w:r w:rsidDel="00000000" w:rsidR="00000000" w:rsidRPr="00000000">
        <w:rPr>
          <w:rFonts w:ascii="Arial" w:cs="Arial" w:eastAsia="Arial" w:hAnsi="Arial"/>
          <w:b w:val="1"/>
          <w:i w:val="0"/>
          <w:smallCaps w:val="0"/>
          <w:strike w:val="0"/>
          <w:color w:val="007366"/>
          <w:sz w:val="18"/>
          <w:szCs w:val="18"/>
          <w:u w:val="none"/>
          <w:shd w:fill="auto" w:val="clear"/>
          <w:vertAlign w:val="baseline"/>
        </w:rPr>
        <w:drawing>
          <wp:inline distB="19050" distT="19050" distL="19050" distR="19050">
            <wp:extent cx="2465832" cy="2837688"/>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465832" cy="2837688"/>
                    </a:xfrm>
                    <a:prstGeom prst="rect"/>
                    <a:ln/>
                  </pic:spPr>
                </pic:pic>
              </a:graphicData>
            </a:graphic>
          </wp:inline>
        </w:drawing>
      </w: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1.4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zEnterprise EC12 Processor Unit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98864746093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(PU) chip diagram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03271484375" w:line="249.89999771118164" w:lineRule="auto"/>
        <w:ind w:left="0" w:right="243.21624755859375" w:firstLine="0.4798889160156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Source: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IBM zEnterprise EC12 Technical Guide,  December 2013, SG24-8049-01. IBM, Reprinted by  Permission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0517578125" w:line="247.90080070495605" w:lineRule="auto"/>
        <w:ind w:left="236.79779052734375" w:right="6.4178466796875" w:firstLine="0.4400634765625"/>
        <w:jc w:val="left"/>
        <w:rPr>
          <w:rFonts w:ascii="Times" w:cs="Times" w:eastAsia="Times" w:hAnsi="Times"/>
          <w:b w:val="0"/>
          <w:i w:val="0"/>
          <w:smallCaps w:val="0"/>
          <w:strike w:val="0"/>
          <w:color w:val="231f20"/>
          <w:sz w:val="16"/>
          <w:szCs w:val="16"/>
          <w:u w:val="none"/>
          <w:shd w:fill="auto" w:val="clear"/>
          <w:vertAlign w:val="baseline"/>
        </w:rPr>
        <w:sectPr>
          <w:type w:val="continuous"/>
          <w:pgSz w:h="13360" w:w="9400" w:orient="portrait"/>
          <w:pgMar w:bottom="0" w:top="0" w:left="752.3220062255859" w:right="1054.0960693359375" w:header="0" w:footer="720"/>
          <w:cols w:equalWidth="0" w:num="2">
            <w:col w:space="0" w:w="3800"/>
            <w:col w:space="0" w:w="3800"/>
          </w:cols>
        </w:sect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1.5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zEnterprise EC12 Core layout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Source: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IBM zEnterprise EC12 Technical Guide,  December 2013, SG24-8049-01. IBM, Reprinted by  Permission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781005859375" w:line="244.32503700256348" w:lineRule="auto"/>
        <w:ind w:left="1757.080078125" w:right="680.088500976562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IDU (instruction decode unit):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IDU is fed from the IFU buffers, and is  responsible for the parsing and decoding of all z/Architecture operation codes.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LSU (load-store unit):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LSU contains the 96-kB L1 data cache,</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man ages data traffic between the L2 data cache and the functional execution  units. It is responsible for handling all types of operand accesses of all lengths,  modes, and formats as defined in the z/Architecture.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487548828125" w:line="239.90389823913574" w:lineRule="auto"/>
        <w:ind w:left="1953.0001831054688" w:right="680.799560546875" w:hanging="195.920104980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XU (translation unit):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unit translates logical addresses from instructions  into physical addresses in main memory. The XU also contains a translation  lookaside buffer (TLB) used to speed up memory access. TLBs are discussed  in Chapter 8.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69.891996383667" w:lineRule="auto"/>
        <w:ind w:left="1757.080078125" w:right="740.39978027343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FXU (fixed-point unit):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FXU executes fixed-point arithmetic operations.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BFU (binary floating-point unit):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BFU handles all binary and hexadeci mal floating-point operations, as well as fixed-point multiplication operations.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900634765625" w:line="254.89800453186035" w:lineRule="auto"/>
        <w:ind w:left="1757.0779418945312" w:right="680.799560546875" w:firstLine="0.00213623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DFU (decimal floating- point unit):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DFU handles both fixed- point and  floating-point operations on numbers that are stored as decimal digits.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RU (recovery unit):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RU keeps a copy of the complete state of the sys tem that includes all registers, collects hardware fault signals, and manages the  hardware recovery actions.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849792480469" w:line="221.55635833740234" w:lineRule="auto"/>
        <w:ind w:left="1472.4801635742188" w:right="690.59326171875" w:firstLine="3.2800292968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kB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kilobyte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2048 bytes. Numerical prefixes are explained in a document under the “Other Useful”  tab at ComputerScienceStudent.com.</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9.19982910156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1.3 / A Brief History of Computers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11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958.0001831054688" w:right="680.80078125" w:hanging="200.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COP (dedicated co-processor):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COP is responsible for data compression  and encryption functions for each core.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39.9040126800537" w:lineRule="auto"/>
        <w:ind w:left="1953.0001831054688" w:right="684.9957275390625" w:hanging="195.922241210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 cache: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is a 64-kB L1 instruction cache, allowing the IFU to prefetch  instructions before they are needed.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39.9040126800537" w:lineRule="auto"/>
        <w:ind w:left="1954.5999145507812" w:right="681.201171875" w:hanging="197.5219726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L2 control: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is the control logic that manages the traffic through the two  L2 caches.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99.88000869750977" w:lineRule="auto"/>
        <w:ind w:left="1757.0779418945312" w:right="744.3200683593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Data-L2: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1-MB L2 data cache for all memory traffic other than instructions.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Instr-L2: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1-MB L2 instruction cache.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998291015625" w:line="239.9040126800537" w:lineRule="auto"/>
        <w:ind w:left="1472.39990234375" w:right="682.2003173828125" w:firstLine="480.6002807617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 we progress through the book, the concepts introduced in this section will  become clearer.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8427734375" w:line="240" w:lineRule="auto"/>
        <w:ind w:left="945.5939483642578" w:right="0" w:firstLine="0"/>
        <w:jc w:val="left"/>
        <w:rPr>
          <w:rFonts w:ascii="Arial" w:cs="Arial" w:eastAsia="Arial" w:hAnsi="Arial"/>
          <w:b w:val="1"/>
          <w:i w:val="0"/>
          <w:smallCaps w:val="0"/>
          <w:strike w:val="0"/>
          <w:color w:val="ffffff"/>
          <w:sz w:val="18.49932289123535"/>
          <w:szCs w:val="18.49932289123535"/>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1.3 A Brief History of Computers</w:t>
      </w:r>
      <w:r w:rsidDel="00000000" w:rsidR="00000000" w:rsidRPr="00000000">
        <w:rPr>
          <w:rFonts w:ascii="Arial" w:cs="Arial" w:eastAsia="Arial" w:hAnsi="Arial"/>
          <w:b w:val="1"/>
          <w:i w:val="0"/>
          <w:smallCaps w:val="0"/>
          <w:strike w:val="0"/>
          <w:color w:val="ffffff"/>
          <w:sz w:val="30.832204818725586"/>
          <w:szCs w:val="30.832204818725586"/>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ffffff"/>
          <w:sz w:val="18.49932289123535"/>
          <w:szCs w:val="18.49932289123535"/>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203857421875" w:line="239.9040126800537" w:lineRule="auto"/>
        <w:ind w:left="1473.0001831054688" w:right="680.2001953125" w:firstLine="2.399902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this section, we provide a brief overview of the history of the development of  computers. This history is interesting in itself, but more importantly, provides a basic  introduction to many important concepts that we deal with throughout the book.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40" w:lineRule="auto"/>
        <w:ind w:left="1475.520019531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The First Generation: Vacuum Tubes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1471.400146484375" w:right="680.6005859375" w:firstLine="0.39978027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first generation of computers used vacuum tubes for digital logic elements and  memory. A number of research and then commercial computers were built using  vacuum tubes. For our purposes, it will be instructive to examine perhaps the most  famous first-generation computer, known as the IAS computer.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2.1570062637329" w:lineRule="auto"/>
        <w:ind w:left="1471.7999267578125" w:right="681.79931640625" w:firstLine="481.20025634765625"/>
        <w:jc w:val="left"/>
        <w:rPr>
          <w:rFonts w:ascii="Times" w:cs="Times" w:eastAsia="Times" w:hAnsi="Times"/>
          <w:b w:val="0"/>
          <w:i w:val="0"/>
          <w:smallCaps w:val="0"/>
          <w:strike w:val="0"/>
          <w:color w:val="231f20"/>
          <w:sz w:val="15"/>
          <w:szCs w:val="15"/>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fundamental design approach first implemented in the IAS computer is  known as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stored-program concept</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This idea is usually attributed to the mathem atician John von Neumann. Alan Turing developed the idea at about the same time.  The first publication of the idea was in a 1945 proposal by von Neumann for a new  computer, the EDVAC (Electronic Discrete Variable Computer).</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568115234375" w:line="229.57467555999756" w:lineRule="auto"/>
        <w:ind w:left="1471.7999267578125" w:right="680.4010009765625" w:firstLine="483.60015869140625"/>
        <w:jc w:val="left"/>
        <w:rPr>
          <w:rFonts w:ascii="Times" w:cs="Times" w:eastAsia="Times" w:hAnsi="Times"/>
          <w:b w:val="0"/>
          <w:i w:val="0"/>
          <w:smallCaps w:val="0"/>
          <w:strike w:val="0"/>
          <w:color w:val="231f20"/>
          <w:sz w:val="15"/>
          <w:szCs w:val="15"/>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1946, von Neumann and his colleagues began the design of a new stored program computer, referred to as the IAS computer, at the Princeton Institute for  Advanced Studies. The IAS computer, although not completed until 1952, is the  prototype of all subsequent general-purpose computers.</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778076171875" w:line="239.9040126800537" w:lineRule="auto"/>
        <w:ind w:left="1475.4000854492188" w:right="681.6796875" w:firstLine="475.1998901367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1.6 shows the structure of the IAS computer (compare with Figure 1.1).  It consists of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8023681640625" w:line="240" w:lineRule="auto"/>
        <w:ind w:left="1757.0779418945312" w:right="0" w:firstLine="0"/>
        <w:jc w:val="left"/>
        <w:rPr>
          <w:rFonts w:ascii="Times" w:cs="Times" w:eastAsia="Times" w:hAnsi="Times"/>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main memory</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which stores both data and instructions</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2303466796875" w:line="240" w:lineRule="auto"/>
        <w:ind w:left="0" w:right="1202.20031738281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arithmetic and logic unit (ALU)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capable of operating on binary data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98095703125" w:line="225.43428897857666" w:lineRule="auto"/>
        <w:ind w:left="1471.7999267578125" w:right="691.3458251953125" w:hanging="1.080017089843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This book’s Companion Web site (WilliamStallings.com/ComputerOrganization) contains several links  to sites that provide photographs of many of the devices and components discussed in this section. </w:t>
      </w: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The 1945 report on EDVAC is available at box.com/COA10e.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6177978515625" w:line="221.55635833740234" w:lineRule="auto"/>
        <w:ind w:left="1472.1600341796875" w:right="690.5755615234375" w:hanging="1.080017089843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 1954 report [GOLD54] describes the implemented IAS machine and lists the final instruction set. It  is available at box.com/COA10e.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8018798828125" w:line="223.11256885528564" w:lineRule="auto"/>
        <w:ind w:left="1471.920166015625" w:right="691.0400390625" w:hanging="0.2398681640625"/>
        <w:jc w:val="both"/>
        <w:rPr>
          <w:rFonts w:ascii="Times" w:cs="Times" w:eastAsia="Times" w:hAnsi="Times"/>
          <w:b w:val="0"/>
          <w:i w:val="0"/>
          <w:smallCaps w:val="0"/>
          <w:strike w:val="0"/>
          <w:color w:val="231f20"/>
          <w:sz w:val="16"/>
          <w:szCs w:val="16"/>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5</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 this book, unless otherwise noted, the term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instruction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refers to a machine instruction that is directly  interpreted and executed by the processor, in contrast to a statement in a high-level language, such as Ada  or C</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 which must first be compiled into a series of machine instructions before being executed.</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419002532959"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Central processing unit (CPU)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8554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Arithmetic-logic unit (CA)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3657226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dcdddf" w:val="clear"/>
          <w:vertAlign w:val="baseline"/>
          <w:rtl w:val="0"/>
        </w:rPr>
        <w:t xml:space="preserve">AC MQ</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357910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Arithmetic-logic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98242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circuits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0218505859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MBR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19580078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Instructions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and data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599609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M(0)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M(1)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304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Input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output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982421875" w:line="239.90339756011963"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equipment (I, O)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819580078125" w:line="218.11264514923096"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765.8399200439453" w:right="1610.50048828125" w:header="0" w:footer="720"/>
          <w:cols w:equalWidth="0" w:num="2">
            <w:col w:space="0" w:w="3520"/>
            <w:col w:space="0" w:w="352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Instructions and data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12011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M(2)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M(3)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M(4)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244140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Main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044921875" w:line="254.4971466064453"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memory (M)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90.5632400512695"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PC IBR MAR IR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801025390625" w:line="239.90415573120117"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AC: Accumulator register MQ: multiply-quotient register MBR: memory buffer register IBR: instruction buffer register PC: program counter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3447265625" w:line="239.84375953674316" w:lineRule="auto"/>
        <w:ind w:left="0" w:right="0" w:firstLine="0"/>
        <w:jc w:val="left"/>
        <w:rPr>
          <w:rFonts w:ascii="Times" w:cs="Times" w:eastAsia="Times" w:hAnsi="Times"/>
          <w:b w:val="0"/>
          <w:i w:val="0"/>
          <w:smallCaps w:val="0"/>
          <w:strike w:val="0"/>
          <w:color w:val="231f20"/>
          <w:sz w:val="16"/>
          <w:szCs w:val="16"/>
          <w:u w:val="none"/>
          <w:shd w:fill="auto" w:val="clear"/>
          <w:vertAlign w:val="baseline"/>
        </w:rPr>
        <w:sectPr>
          <w:type w:val="continuous"/>
          <w:pgSz w:h="13360" w:w="9400" w:orient="portrait"/>
          <w:pgMar w:bottom="0" w:top="0" w:left="1751.5200805664062" w:right="998.7677001953125" w:header="0" w:footer="720"/>
          <w:cols w:equalWidth="0" w:num="3">
            <w:col w:space="0" w:w="2220"/>
            <w:col w:space="0" w:w="2220"/>
            <w:col w:space="0" w:w="2220"/>
          </w:cols>
        </w:sect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MAR: memory address register IR: insruction register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5777587890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single"/>
          <w:shd w:fill="auto" w:val="clear"/>
          <w:vertAlign w:val="baseline"/>
          <w:rtl w:val="0"/>
        </w:rPr>
        <w:t xml:space="preserve">M(4092)</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99267578125" w:line="218.11264514923096" w:lineRule="auto"/>
        <w:ind w:left="956.6580200195312" w:right="0" w:firstLine="3.84002685546875"/>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Control signals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704.818115234375" w:right="16.1419677734375" w:firstLine="0"/>
        <w:jc w:val="center"/>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1777.6422119140625" w:right="3918.499755859375" w:header="0" w:footer="720"/>
          <w:cols w:equalWidth="0" w:num="3">
            <w:col w:space="0" w:w="1240"/>
            <w:col w:space="0" w:w="1240"/>
            <w:col w:space="0" w:w="124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Control circuits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6469726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single"/>
          <w:shd w:fill="auto" w:val="clear"/>
          <w:vertAlign w:val="baseline"/>
          <w:rtl w:val="0"/>
        </w:rPr>
        <w:t xml:space="preserve">M(4093)</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M(4095)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7991943359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Addresses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7951660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1777.6141357421875" w:right="3619.2401123046875" w:header="0" w:footer="720"/>
          <w:cols w:equalWidth="0" w:num="2">
            <w:col w:space="0" w:w="2020"/>
            <w:col w:space="0" w:w="202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Program control unit (CC)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4119873046875" w:line="240" w:lineRule="auto"/>
        <w:ind w:left="1697.7600097656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1.6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IAS Structure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1586303710938" w:line="239.9040126800537" w:lineRule="auto"/>
        <w:ind w:left="1953.3999633789062" w:right="681.300048828125" w:hanging="196.3198852539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control unit</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which interprets the instructions in memory and causes them  to be executed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Input–output (I/O)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equipment operated by the control unit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39.9040126800537" w:lineRule="auto"/>
        <w:ind w:left="1476.400146484375" w:right="681.0009765625" w:firstLine="475.39978027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structure was outlined in von Neumann’s earlier proposal, which is worth  quoting in part at this point [VONN45]: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0" w:right="1400.5993652343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2.2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First: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Since the device is primarily a computer, it will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2195.5999755859375" w:right="1401.800537109375" w:hanging="2.5997924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have to perform the elementary operations of arithmetic most fre quently. These are addition, subtraction, multiplication, and divi sion. It is therefore reasonable that it should contain specialized  organs for just these operations.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39978027343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1.3 / A Brief History of Computers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13</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40" w:lineRule="auto"/>
        <w:ind w:left="0" w:right="1401.40319824218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It must be observed, however, that while this principle as such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2191.7999267578125" w:right="1400.4003906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probably sound, the specific way in which it is realized requires  close scrutiny. At any rate a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central arithmetical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part of the device will  probably have to exist, and this constitutes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the first specific part: CA</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2.3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Second: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logical control of the device, that is, the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2191.7999267578125" w:right="1400.400390625" w:hanging="0.199890136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proper sequencing of its operations, can be most efficiently car ried out by a central control organ. If the device is to be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elastic</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that is, as nearly as possible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all purpose</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then a distinction must  be made between the specific instructions given for and defining  a particular problem, and the general control organs that see to it  that these instructions—no matter what they are—are carried out.  The former must be stored in some way; the latter are represented  by definite operating parts of the device. By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central control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we  mean this latter function only, and the organs that perform it form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the second specific part: CC</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459.39941406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2.4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Third: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Any device that is to carry out long and compli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193.2000732421875" w:right="1401.400146484375" w:firstLine="1.99981689453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cated sequences of operations (specifically of calculations) must  have a considerable memory . . .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400.60058593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instructions which govern a complicated problem may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192.5997924804688" w:right="1400.400390625" w:firstLine="2.6000976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constitute considerable material, particularly so if the code is cir cumstantial (which it is in most arrangements). This material must  be remembered.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400.599365234375" w:firstLine="0"/>
        <w:jc w:val="righ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At any rate, the total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memory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constitutes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the third specific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173.2000732421875" w:right="0" w:firstLine="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part of the device: M.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1459.499511718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2.6 The three specific parts CA, CC (together C), and M cor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2190.7998657226562" w:right="1400.2996826171875" w:firstLine="2.40020751953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respond to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associative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neurons in the human nervous system. It  remains to discuss the equivalents of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sensory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or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afferent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motor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or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efferent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neurons. These are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input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output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organs of  the device.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401.6003417968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device must be endowed with the ability to maintain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36979675293" w:lineRule="auto"/>
        <w:ind w:left="2192.7999877929688" w:right="1400.6005859375" w:firstLine="0.4000854492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input and output (sensory and motor) contact with some specific  medium of this type. The medium will be called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outside record ing medium of the device: R</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459.5996093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2.7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Fourth: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device must have organs to transfer informa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2196.0000610351562" w:right="1400.31982421875" w:hanging="2.40020751953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tion from R into its specific parts C and M. These organs form its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input</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fourth specific part: I</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It will be seen that it is best to make  all transfers from R (by I) into M and never directly from C.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1401.4001464843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2.8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Fifth: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device must have organs to transfer from its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39.9040126800537" w:lineRule="auto"/>
        <w:ind w:left="2173.3999633789062" w:right="1400.11962890625" w:firstLine="22.399902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specific parts C and M into R. These organs form its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output</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the  fifth specific part: O</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It will be seen that it is again best to make all  transfers from M (by O) into R, and never directly from C.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39.9040126800537" w:lineRule="auto"/>
        <w:ind w:left="1471.3998413085938" w:right="680.002441406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With rare exceptions, all of today’s computers have this same general structure  and function and are thus referred to as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von Neumann machines</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Thus, it is worth while at this point to describe briefly the operation of the IAS computer [BURK46,  GOLD54]. Following [HAYE98], the terminology and notation of von Neumann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399200439453"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1.7999267578125" w:right="739.7998046875" w:firstLine="6.2002563476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are changed in the following to conform more closely to modern usage; the exam ples accompanying this discussion are based on that latter text.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3.86237621307373" w:lineRule="auto"/>
        <w:ind w:left="1472.5918579101562" w:right="675.41259765625" w:firstLine="479.2080688476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memory of the IAS consists of 4,096 storage locations, called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words</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of  40 binary digits (bits) each.</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6</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Both data and instructions are stored there. Numbers are  represented in binary form, and each instruction is a binary code. Figure 1.7 illustrates  these formats. Each number is represented by a sign bit and a 39-bit value. A word  may alternatively contain two 20-bit instructions, with each instruction consisting  of an 8-bit operation code (opcode) specifying the operation to be performed and  a 12-bit address designating one of the words in memory (numbered from 0 to 999).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388671875" w:line="239.9040126800537" w:lineRule="auto"/>
        <w:ind w:left="1470.5917358398438" w:right="681.845703125" w:firstLine="481.19995117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control unit operates the IAS by fetching instructions from memory  and executing them one at a time. We explain these operations with reference to  Figure 1.6. This figure reveals that both the control unit and the ALU contain stor age locations, called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registers</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defined as follows: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59.89598274230957" w:lineRule="auto"/>
        <w:ind w:left="1757.080078125" w:right="680.49926757812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Memory buffer register (MBR):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Contains a word to be stored in memory or sent  to the I/O unit, or is used to receive a word from memory or from the I/O unit.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Memory address register (MAR):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Specifies the address in memory of the word  to be written from or read into the MBR.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01416015625" w:line="269.891996383667" w:lineRule="auto"/>
        <w:ind w:left="1757.0779418945312" w:right="740.10009765625" w:hanging="0.00213623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Instruction register (IR):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Contains the 8-bit opcode instruction being executed.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Instruction buffer register (IBR):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Employed to hold temporarily the right hand instruction from a word in memory.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900634765625" w:line="239.9040126800537" w:lineRule="auto"/>
        <w:ind w:left="1953.0001831054688" w:right="681.199951171875" w:hanging="195.922241210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Program counter (PC):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Contains the address of the next instruction pair to be  fetched from memory.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1.7999267578125" w:right="686.58447265625" w:hanging="194.72198486328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Accumulator (AC) and multiplier quotient (MQ):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Employed to hold tem porarily operands and results of ALU operations. For example, the result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19970703125" w:line="240" w:lineRule="auto"/>
        <w:ind w:left="1964.420166015625"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21.1196899414062" w:lineRule="auto"/>
        <w:ind w:left="1733.5000610351562" w:right="975.6201171875" w:firstLine="58.7200927734375"/>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0 39 </w:t>
      </w:r>
      <w:r w:rsidDel="00000000" w:rsidR="00000000" w:rsidRPr="00000000">
        <w:rPr>
          <w:rFonts w:ascii="Times" w:cs="Times" w:eastAsia="Times" w:hAnsi="Times"/>
          <w:b w:val="0"/>
          <w:i w:val="0"/>
          <w:smallCaps w:val="0"/>
          <w:strike w:val="0"/>
          <w:color w:val="231f20"/>
          <w:sz w:val="26.666666666666668"/>
          <w:szCs w:val="26.666666666666668"/>
          <w:u w:val="none"/>
          <w:shd w:fill="auto" w:val="clear"/>
          <w:vertAlign w:val="superscript"/>
          <w:rtl w:val="0"/>
        </w:rPr>
        <w:t xml:space="preserve">(a) Number word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sign bit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left instruction (20 bits)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71826171875" w:firstLine="0"/>
        <w:jc w:val="righ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2712.2500610351562" w:right="1705.1220703125" w:header="0" w:footer="720"/>
          <w:cols w:equalWidth="0" w:num="2">
            <w:col w:space="0" w:w="2500"/>
            <w:col w:space="0" w:w="250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right instruction (20 bits)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5206298828125" w:line="240" w:lineRule="auto"/>
        <w:ind w:left="0" w:right="975.660400390625" w:firstLine="0"/>
        <w:jc w:val="righ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0 8 20 28 39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9398193359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opcode (8 bits) address (12 bits)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298583984375" w:firstLine="0"/>
        <w:jc w:val="righ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2004.7299194335938" w:right="1383.9996337890625" w:header="0" w:footer="720"/>
          <w:cols w:equalWidth="0" w:num="2">
            <w:col w:space="0" w:w="3020"/>
            <w:col w:space="0" w:w="302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opcode (8 bits) address (12 bits)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8037109375" w:line="240" w:lineRule="auto"/>
        <w:ind w:left="0" w:right="3643.38256835937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(b) Instruction word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597900390625" w:line="240" w:lineRule="auto"/>
        <w:ind w:left="1733.4600830078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1.7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IAS Memory Formats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399230957031" w:line="223.68228435516357" w:lineRule="auto"/>
        <w:ind w:left="1472.4801635742188" w:right="690.736083984375" w:firstLine="0.159912109375"/>
        <w:jc w:val="both"/>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6</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There is no universal definition of the term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word</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 In general, a word is an ordered set of bytes or bits  that is the normal unit in which information may be stored, transmitted, or operated on within a given  computer. Typically, if a processor has a fixed-length instruction set, then the instruction length equals  the word length.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239746093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1.3 / A Brief History of Computers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15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3818359375" w:line="239.9040126800537" w:lineRule="auto"/>
        <w:ind w:left="1952.60009765625" w:right="675.999755859375" w:firstLine="3.800048828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of multiplying two 40-bit numbers is an 80-bit number; the most significant  40 bits are stored in the AC and the least significant in the MQ.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9.9040126800537" w:lineRule="auto"/>
        <w:ind w:left="1470.5999755859375" w:right="681.199951171875" w:firstLine="481.1999511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IAS operates by repetitively performing an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instruction cycle</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as shown in  Figure 1.8. Each instruction cycle consists of two subcycles. During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fetch cycle</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 opcode of the next instruction is loaded into the IR and the address portion is  loaded into the MAR. This instruction may be taken from the IBR, or it can be  obtained from memory by loading a word into the MBR, and then down to the IBR,  IR, and MAR.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1986465454" w:lineRule="auto"/>
        <w:ind w:left="1473.0001831054688" w:right="681.3995361328125" w:firstLine="478.1997680664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Why the indirection? These operations are controlled by electronic circuitry  and result in the use of data paths. To simplify the electronics, there is only one reg ister that is used to specify the address in memory for a read or write and only one  register used for the source or destination.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010498046875" w:line="240" w:lineRule="auto"/>
        <w:ind w:left="4330.909423828125"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Start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17919921875" w:line="239.9041557312011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Fetch cycle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9448242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Yes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904541015625" w:line="239.9041557312011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No memory access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required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Is next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instruction in IBR?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9448242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No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790771484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MAR PC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806640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1835.5740356445312" w:right="2724.930419921875" w:header="0" w:footer="720"/>
          <w:cols w:equalWidth="0" w:num="4">
            <w:col w:space="0" w:w="1220"/>
            <w:col w:space="0" w:w="1220"/>
            <w:col w:space="0" w:w="1220"/>
            <w:col w:space="0" w:w="122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MBR M(MAR)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598876953125" w:line="216.51263236999512"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IR IBR (0:7) MAR IBR (8:19)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79736328125" w:line="216.51263236999512"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IR MBR (20:27) MAR MBR (28:39)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390502929688"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PC PC + 1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59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No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Left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instruction required?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59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Yes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3135910034179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2227.0703125" w:right="1073.0902099609375" w:header="0" w:footer="720"/>
          <w:cols w:equalWidth="0" w:num="6">
            <w:col w:space="0" w:w="1020"/>
            <w:col w:space="0" w:w="1020"/>
            <w:col w:space="0" w:w="1020"/>
            <w:col w:space="0" w:w="1020"/>
            <w:col w:space="0" w:w="1020"/>
            <w:col w:space="0" w:w="102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IBR </w:t>
      </w:r>
      <w:r w:rsidDel="00000000" w:rsidR="00000000" w:rsidRPr="00000000">
        <w:rPr>
          <w:rFonts w:ascii="Times" w:cs="Times" w:eastAsia="Times" w:hAnsi="Times"/>
          <w:b w:val="1"/>
          <w:i w:val="0"/>
          <w:smallCaps w:val="0"/>
          <w:strike w:val="1"/>
          <w:color w:val="231f20"/>
          <w:sz w:val="16"/>
          <w:szCs w:val="16"/>
          <w:u w:val="none"/>
          <w:shd w:fill="auto" w:val="clear"/>
          <w:vertAlign w:val="baseline"/>
          <w:rtl w:val="0"/>
        </w:rPr>
        <w:t xml:space="preserve">M</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BR (20:39) IR </w:t>
      </w:r>
      <w:r w:rsidDel="00000000" w:rsidR="00000000" w:rsidRPr="00000000">
        <w:rPr>
          <w:rFonts w:ascii="Times" w:cs="Times" w:eastAsia="Times" w:hAnsi="Times"/>
          <w:b w:val="1"/>
          <w:i w:val="0"/>
          <w:smallCaps w:val="0"/>
          <w:strike w:val="1"/>
          <w:color w:val="231f20"/>
          <w:sz w:val="16"/>
          <w:szCs w:val="16"/>
          <w:u w:val="none"/>
          <w:shd w:fill="auto" w:val="clear"/>
          <w:vertAlign w:val="baseline"/>
          <w:rtl w:val="0"/>
        </w:rPr>
        <w:t xml:space="preserve">M</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BR (0:7) MAR MBR (8:19)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6409301757812"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Decode instruction in IR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977783203125" w:line="203.5044336318969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26.666666666666668"/>
          <w:szCs w:val="26.666666666666668"/>
          <w:u w:val="none"/>
          <w:shd w:fill="auto" w:val="clear"/>
          <w:vertAlign w:val="subscript"/>
          <w:rtl w:val="0"/>
        </w:rPr>
        <w:t xml:space="preserve">AC M(X)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Go to M(X, 0:19) If AC &gt; 0 then go to M(X, 0:19)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2075.8663940429688" w:right="1862.3736572265625" w:header="0" w:footer="720"/>
          <w:cols w:equalWidth="0" w:num="2">
            <w:col w:space="0" w:w="2740"/>
            <w:col w:space="0" w:w="274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AC AC + M(X)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120361328125" w:line="239.9041557312011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Execution cycle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Yes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1690.2899169921875" w:right="3015.814208984375" w:header="0" w:footer="720"/>
          <w:cols w:equalWidth="0" w:num="3">
            <w:col w:space="0" w:w="1580"/>
            <w:col w:space="0" w:w="1580"/>
            <w:col w:space="0" w:w="158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Is AC &gt; 0?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503173828125" w:line="399.8152542114258" w:lineRule="auto"/>
        <w:ind w:left="2328.1863403320312" w:right="1188.2501220703125" w:firstLine="0"/>
        <w:jc w:val="center"/>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MBR</w:t>
      </w:r>
      <w:r w:rsidDel="00000000" w:rsidR="00000000" w:rsidRPr="00000000">
        <w:rPr>
          <w:rFonts w:ascii="Times" w:cs="Times" w:eastAsia="Times" w:hAnsi="Times"/>
          <w:b w:val="1"/>
          <w:i w:val="0"/>
          <w:smallCaps w:val="0"/>
          <w:strike w:val="1"/>
          <w:color w:val="231f20"/>
          <w:sz w:val="16"/>
          <w:szCs w:val="16"/>
          <w:u w:val="none"/>
          <w:shd w:fill="auto" w:val="clear"/>
          <w:vertAlign w:val="baseline"/>
          <w:rtl w:val="0"/>
        </w:rPr>
        <w:t xml:space="preserve"> M</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(MAR) PC MAR MBR M(MAR) No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2176513671875" w:line="240" w:lineRule="auto"/>
        <w:ind w:left="0" w:right="1149.850463867187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AC MBR AC </w:t>
      </w:r>
      <w:r w:rsidDel="00000000" w:rsidR="00000000" w:rsidRPr="00000000">
        <w:rPr>
          <w:rFonts w:ascii="Times" w:cs="Times" w:eastAsia="Times" w:hAnsi="Times"/>
          <w:b w:val="1"/>
          <w:i w:val="0"/>
          <w:smallCaps w:val="0"/>
          <w:strike w:val="1"/>
          <w:color w:val="231f20"/>
          <w:sz w:val="16"/>
          <w:szCs w:val="16"/>
          <w:u w:val="none"/>
          <w:shd w:fill="auto" w:val="clear"/>
          <w:vertAlign w:val="baseline"/>
          <w:rtl w:val="0"/>
        </w:rPr>
        <w:t xml:space="preserve">A</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 + MBR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0196533203125" w:line="240" w:lineRule="auto"/>
        <w:ind w:left="2108.5104370117188"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M(X) = contents of memory location whose address is X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24072265625" w:line="240" w:lineRule="auto"/>
        <w:ind w:left="2113.7222290039062"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(i:j) = bits i through j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598663330078" w:line="240" w:lineRule="auto"/>
        <w:ind w:left="1691.6897583007812"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1.8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Partial Flowchart of IAS Operation</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399200439453"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3.0001831054688" w:right="681.1993408203125" w:firstLine="486.19995117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Once the opcode is in the IR,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execute cycle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performed. Control circuitry  interprets the opcode and executes the instruction by sending out the appropri ate control signals to cause data to be moved or an operation to be performed by  the ALU.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1.7999267578125" w:right="682.2003173828125" w:firstLine="48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IAS computer had a total of 21 instructions, which are listed in Table 1.1.  These can be grouped as follows: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9.9040126800537" w:lineRule="auto"/>
        <w:ind w:left="1953.0001831054688" w:right="681.1810302734375" w:hanging="195.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Data transfer: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Move data between memory and ALU registers or between two  ALU registers.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3999633789062" w:right="683.6004638671875" w:hanging="196.3198852539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Unconditional branch: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Normally, the control unit executes instructions in  sequence from memory. This sequence can be changed by a branch instruc tion, which facilitates repetitive operations.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590087890625" w:line="240" w:lineRule="auto"/>
        <w:ind w:left="751.3199615478516"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Table 1.1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IAS Instruction Set</w:t>
      </w:r>
    </w:p>
    <w:tbl>
      <w:tblPr>
        <w:tblStyle w:val="Table3"/>
        <w:tblW w:w="7900.000076293945" w:type="dxa"/>
        <w:jc w:val="left"/>
        <w:tblInd w:w="738.799972534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00.000076293945"/>
        <w:tblGridChange w:id="0">
          <w:tblGrid>
            <w:gridCol w:w="7900.000076293945"/>
          </w:tblGrid>
        </w:tblGridChange>
      </w:tblGrid>
      <w:tr>
        <w:trPr>
          <w:cantSplit w:val="0"/>
          <w:trHeight w:val="558.7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5999755859375"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Instruction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4.500198364258"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Symbolic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142.51998901367188"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Type Opcode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0.2001953125" w:firstLine="0"/>
              <w:jc w:val="righ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Representation Description</w:t>
            </w:r>
          </w:p>
        </w:tc>
      </w:tr>
      <w:tr>
        <w:trPr>
          <w:cantSplit w:val="0"/>
          <w:trHeight w:val="2000.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45772552490234" w:lineRule="auto"/>
              <w:ind w:left="1348.9596557617188" w:right="126.719970703125"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00001010 LOAD MQ Transfer contents of register MQ to the accumulator AC 00001001 LOAD MQ,M(X) Transfer contents of memory location X to MQ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80517578125" w:line="355.2579402923584" w:lineRule="auto"/>
              <w:ind w:left="143.52005004882812" w:right="185.439453125" w:firstLine="1205.439682006836"/>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00100001 STOR M(X) Transfer contents of accumulator to memory location X Data transfer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959732055664"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00000001 LOAD M(X) Transfer M(X) to the accumulator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60009765625" w:line="240" w:lineRule="auto"/>
              <w:ind w:left="1348.959732055664"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00000010 LOAD –M(X) Transfer –M(X) to the accumulator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0009765625" w:line="355.45772552490234" w:lineRule="auto"/>
              <w:ind w:left="1348.9596557617188" w:right="452.80029296875"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00000011 LOAD |M(X)| Transfer absolute value of M(X) to the accumulator 00000100 LOAD –|M(X)| Transfer –|M(X)| to the accumulator</w:t>
            </w:r>
          </w:p>
        </w:tc>
      </w:tr>
      <w:tr>
        <w:trPr>
          <w:cantSplit w:val="0"/>
          <w:trHeight w:val="568.79821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19946289062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00001101 JUMP M(X,0:19) Take next instruction from left half of M(X)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7996215820312"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Unconditional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42.8799438476562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branch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5.27954101562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00001110 JUMP M(X,20:39) Take next instruction from right half of M(X)</w:t>
            </w:r>
          </w:p>
        </w:tc>
      </w:tr>
      <w:tr>
        <w:trPr>
          <w:cantSplit w:val="0"/>
          <w:trHeight w:val="968.80035400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348.9596557617188" w:right="214.3994140625"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00001111 JUMP + M(X,0:19) If number in the accumulator is nonnegative, take next  instruction from left half of M(X)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200073242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Conditional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33447265625" w:line="240" w:lineRule="auto"/>
              <w:ind w:left="142.8799438476562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branch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348.9596557617188" w:right="214.3994140625"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00010000 JUMP + M(X,20:39) If number in the accumulator is nonnegative, take next  instruction from right half of M(X)</w:t>
            </w:r>
          </w:p>
        </w:tc>
      </w:tr>
      <w:tr>
        <w:trPr>
          <w:cantSplit w:val="0"/>
          <w:trHeight w:val="2675.194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00000101 ADD M(X) Add M(X) to AC; put the result in AC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606201171875"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00000111 ADD |M(X)| Add |M(X)| to AC; put the result in AC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0009765625" w:line="240" w:lineRule="auto"/>
              <w:ind w:left="0" w:right="894.719848632812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00000110 SUB M(X) Subtract M(X) from AC; put the result in AC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60009765625" w:line="355.45772552490234" w:lineRule="auto"/>
              <w:ind w:left="1348.9596557617188" w:right="103.5198974609375"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00001000 SUB |M(X)| Subtract |M(X)| from AC; put the remainder in AC 00001011 MUL M(X) Multiply M(X) by MQ; put most significant bits of result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59985351562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Arithmetic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1.19995117187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 AC, put least significant bits in MQ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994873046875" w:line="249.89999771118164" w:lineRule="auto"/>
              <w:ind w:left="1348.9596557617188" w:right="347.039794921875"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00001100 DIV M(X) Divide AC by M(X); put the quotient in MQ and the  remainder in AC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5997314453125" w:line="355.45772552490234" w:lineRule="auto"/>
              <w:ind w:left="1348.9596557617188" w:right="103.03955078125"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00010100 LSH Multiply accumulator by 2; that is, shift left one bit position 00010101 RSH Divide accumulator by 2; that is, shift right one position</w:t>
            </w:r>
          </w:p>
        </w:tc>
      </w:tr>
      <w:tr>
        <w:trPr>
          <w:cantSplit w:val="0"/>
          <w:trHeight w:val="968.79981994628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348.9596557617188" w:right="241.2799072265625"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00010010 STOR M(X,8:19) Replace left address field at M(X) by 12 rightmost bits  of AC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59985351562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Address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43.0400085449218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modify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6910095215" w:lineRule="auto"/>
              <w:ind w:left="1348.9596557617188" w:right="143.359375"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00010011 STOR M(X,28:39) Replace right address field at M(X) by 12 rightmost bits  of AC</w:t>
            </w:r>
          </w:p>
        </w:tc>
      </w:tr>
    </w:tbl>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00012207031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1.3 / A Brief History of Computers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17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958.0001831054688" w:right="680.400390625" w:hanging="200.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Conditional branch: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branch can be made dependent on a condition, thus  allowing decision points.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Arithmetic: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Operations performed by the ALU.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39.9040126800537" w:lineRule="auto"/>
        <w:ind w:left="1953.0001831054688" w:right="676.8011474609375" w:hanging="195.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Address modify: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Permits addresses to be computed in the ALU and then  inserted into instructions stored in memory. This allows a program consider able addressing flexibility.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9.9040126800537" w:lineRule="auto"/>
        <w:ind w:left="1470.5999755859375" w:right="680.3814697265625" w:firstLine="481.1999511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Table 1.1 presents instructions (excluding I/O instructions) in a symbolic,  easy-to-read form. In binary form, each instruction must conform to the format of  Figure 1.7b. The opcode portion (first 8 bits) specifies which of the 21 instructions is  to be executed. The address portion (remaining 12 bits) specifies which of the 4,096  memory locations is to be involved in the execution of the instruction.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6000366210938" w:right="680.48095703125" w:firstLine="478.9999389648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1.8 shows several examples of instruction execution by the control unit.  Note that each operation requires several steps, some of which are quite elaborate.  The multiplication operation requires 39 suboperations, one for each bit position  except that of the sign bit.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40" w:lineRule="auto"/>
        <w:ind w:left="1475.520019531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The Second Generation: Transistors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1471.400146484375" w:right="680.3790283203125" w:firstLine="0.39978027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first major change in the electronic computer came with the replacement of the  vacuum tube by the transistor. The transistor, which is smaller, cheaper, and gener ates less heat than a vacuum tube, can be used in the same way as a vacuum tube to  construct computers. Unlike the vacuum tube, which requires wires, metal plates, a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94115447998" w:lineRule="auto"/>
        <w:ind w:left="1471.7999267578125" w:right="678.800048828125" w:firstLine="2.7999877929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glass capsule, and a vacuum, the transistor is a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solid-state device</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made from silicon. The transistor was invented at Bell Labs in 1947 and by the 1950s had launched  an electronic revolution. It was not until the late 1950s, however, that fully transis torized computers were commercially available. The use of the transistor defines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second generation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of computers. It has become widely accepted to classify com puters into generations based on the fundamental hardware technology employed  (Table 1.2). Each new generation is characterized by greater processing perfor mance, larger memory capacity, and smaller size than the previous one. But there are other changes as well. The second generation saw the intro duction of more complex arithmetic and logic units and control units, the use of  high- level programming languages, and the provision of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system software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with the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800170898438" w:line="240" w:lineRule="auto"/>
        <w:ind w:left="751.3199615478516"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Table 1.2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Computer Generations</w:t>
      </w:r>
    </w:p>
    <w:tbl>
      <w:tblPr>
        <w:tblStyle w:val="Table4"/>
        <w:tblW w:w="7920.000076293945" w:type="dxa"/>
        <w:jc w:val="left"/>
        <w:tblInd w:w="738.799972534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000076293945"/>
        <w:tblGridChange w:id="0">
          <w:tblGrid>
            <w:gridCol w:w="7920.000076293945"/>
          </w:tblGrid>
        </w:tblGridChange>
      </w:tblGrid>
      <w:tr>
        <w:trPr>
          <w:cantSplit w:val="0"/>
          <w:trHeight w:val="558.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3819732666016"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Approximate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8.0377197265625" w:firstLine="0"/>
              <w:jc w:val="righ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Typical Speed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59716796875" w:line="240" w:lineRule="auto"/>
              <w:ind w:left="174.54193115234375"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Generation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3.9823150634766"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Dates Technology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3385009765625" w:firstLine="0"/>
              <w:jc w:val="righ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(operations per second)</w:t>
            </w:r>
          </w:p>
        </w:tc>
      </w:tr>
      <w:tr>
        <w:trPr>
          <w:cantSplit w:val="0"/>
          <w:trHeight w:val="1766.39595031738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872838973999" w:lineRule="auto"/>
              <w:ind w:left="517.5599670410156" w:right="544.04052734375" w:firstLine="6.719970703125"/>
              <w:jc w:val="both"/>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 1946–1957 Vacuum tube 40,000 2 1957–1964 Transistor 200,000 3 1965–1971 Small- and medium-scale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4.0405273437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1,000,000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3353.400344848633"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integration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800537109375" w:line="317.87278175354004" w:lineRule="auto"/>
              <w:ind w:left="519.1600036621094" w:right="543.87939453125" w:hanging="1.1199951171875"/>
              <w:jc w:val="both"/>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4 1972–1977 Large scale integration 10,000,000 5 1978–1991 Very large scale integration 100,000,000 6 1991– Ultra large scale integration &gt;1,000,000,000</w:t>
            </w:r>
          </w:p>
        </w:tc>
      </w:tr>
    </w:tbl>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8399200439453"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2.60009765625" w:right="681.199951171875" w:firstLine="2.399902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computer. In broad terms, system software provided the ability to load programs,  move data to peripherals, and libraries to perform common computations, similar  to what modern operating systems, such as Windows and Linux, do.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3.0001831054688" w:right="680.1959228515625" w:firstLine="482.399902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It will be useful to examine an important member of the second generation: the  IBM 7094 [BELL71]. From the introduction of the 700 series in 1952 to the introduc tion of the last member of the 7000 series in 1964, this IBM product line underwent  an evolution that is typical of computer products. Successive members of the product  line showed increased performance, increased capacity, and/or lower cost.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9709434509277" w:lineRule="auto"/>
        <w:ind w:left="1471.9357299804688" w:right="681.0638427734375" w:firstLine="479.864196777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size of main memory, in multiples of 2</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10</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36-bit words, grew from  2k (1k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10</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to 32k words,</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while the time to access one word of memory,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mem ory cycle time</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fell from 30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 to 1.4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 The number of opcodes grew from a modest  24 to 185.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80859375" w:line="239.9040126800537" w:lineRule="auto"/>
        <w:ind w:left="1472.5357055664062" w:right="677.059326171875" w:firstLine="480.4000854492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Also, over the lifetime of this series of computers, the relative speed of the  CPU increased by a factor of 50. Speed improvements are achieved by improved  electronics (e.g., a transistor implementation is faster than a vacuum tube imple mentation) and more complex circuitry. For example, the IBM 7094 includes an  Instruction Backup Register, used to buffer the next instruction. The control unit  fetches two adjacent words from memory for an instruction fetch. Except for the  occurrence of a branching instruction, which is relatively infrequent (perhaps 10 to  15%), this means that the control unit has to access memory for an instruction on  only half the instruction cycles. This prefetching significantly reduces the average  instruction cycle time.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1355590820312" w:right="678.1005859375" w:firstLine="479.4000244140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1.9 shows a large (many peripherals) configuration for an IBM 7094,  which is representative of second- generation computers. Several differences from  the IAS computer are worth noting. The most important of these is the use of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data  channels</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 data channel is an independent I/O module with its own processor and  instruction set. In a computer system with such devices, the CPU does not execute  detailed I/O instructions. Such instructions are stored in a main memory to be  executed by a special-purpose processor in the data channel itself. The CPU initi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76949310303" w:lineRule="auto"/>
        <w:ind w:left="1471.9357299804688" w:right="678.06396484375" w:firstLine="6.2002563476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ates an I/O transfer by sending a control signal to the data channel, instructing it to  execute a sequence of instructions in memory. The data channel performs its task  independently of the CPU and signals the CPU when the operation is complete.  This arrangement relieves the CPU of a considerable processing burden.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9357299804688" w:right="677.266845703125" w:firstLine="481.2002563476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Another new feature is the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multiplexor</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which is the central termination  point for data channels, the CPU, and memory. The multiplexor schedules access  to the memory from the CPU and data channels, allowing these devices to act  independently.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999267578125" w:line="240" w:lineRule="auto"/>
        <w:ind w:left="1475.520019531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The Third Generation: Integrated Circuits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1472.60009765625" w:right="681.0400390625" w:firstLine="0.4000854492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single, self-contained transistor is called a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discrete component</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Throughout  the 1950s and early 1960s, electronic equipment was composed largely of discrete  components—transistors, resistors, capacitors, and so on. Discrete components were  manufactured separately, packaged in their own containers, and soldered or wired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800048828125" w:line="221.55635833740234" w:lineRule="auto"/>
        <w:ind w:left="1471.842041015625" w:right="739.3585205078125" w:hanging="1.59973144531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7</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 discussion of the uses of numerical prefixes, such as kilo and giga, is contained in a supporting docu ment at the Computer Science Student Resource Site at ComputerScienceStudent.com.</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52038574218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1.3 / A Brief History of Computers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19</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39892578125" w:line="240" w:lineRule="auto"/>
        <w:ind w:left="0" w:right="1802.34619140625" w:firstLine="0"/>
        <w:jc w:val="righ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IBM 7094 computer Peripheral devices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16455078125" w:line="240" w:lineRule="auto"/>
        <w:ind w:left="0" w:right="2153.301391601562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Mag tape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2308.1805419921875" w:firstLine="0"/>
        <w:jc w:val="righ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units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260742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CPU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43823242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Multi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plexor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802001953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Memory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37939453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Data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channel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3192138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Data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channel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19604492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Data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channel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6400146484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Data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channel </w:t>
      </w:r>
    </w:p>
    <w:tbl>
      <w:tblPr>
        <w:tblStyle w:val="Table5"/>
        <w:tblW w:w="460.1580810546875" w:type="dxa"/>
        <w:jc w:val="left"/>
        <w:tblInd w:w="357.4884033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5810546875"/>
        <w:gridCol w:w="185.5999755859375"/>
        <w:tblGridChange w:id="0">
          <w:tblGrid>
            <w:gridCol w:w="274.55810546875"/>
            <w:gridCol w:w="185.5999755859375"/>
          </w:tblGrid>
        </w:tblGridChange>
      </w:tblGrid>
      <w:tr>
        <w:trPr>
          <w:cantSplit w:val="0"/>
          <w:trHeight w:val="1694.473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tl w:val="0"/>
              </w:rPr>
            </w:r>
          </w:p>
        </w:tc>
      </w:tr>
      <w:tr>
        <w:trPr>
          <w:cantSplit w:val="0"/>
          <w:trHeight w:val="857.961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tl w:val="0"/>
              </w:rPr>
            </w:r>
          </w:p>
        </w:tc>
      </w:tr>
      <w:tr>
        <w:trPr>
          <w:cantSplit w:val="0"/>
          <w:trHeight w:val="1120.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Card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punch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39453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Line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printer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39453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Card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reader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398193359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Drum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4018554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Disk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395751953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Disk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40429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Hyper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tapes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400634765625" w:line="239.9041557312011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2847.2113037109375" w:right="1977.301025390625" w:header="0" w:footer="720"/>
          <w:cols w:equalWidth="0" w:num="4">
            <w:col w:space="0" w:w="1160"/>
            <w:col w:space="0" w:w="1160"/>
            <w:col w:space="0" w:w="1160"/>
            <w:col w:space="0" w:w="116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Teleprocessing equipment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319580078125" w:line="240" w:lineRule="auto"/>
        <w:ind w:left="2313.6373901367188"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1.9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An IBM 7094 Configuration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568115234375" w:line="239.90398406982422" w:lineRule="auto"/>
        <w:ind w:left="1473.0001831054688" w:right="680.6597900390625" w:firstLine="0.39978027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together onto Masonite-like circuit boards, which were then installed in computers,  oscilloscopes, and other electronic equipment. Whenever an electronic device called  for a transistor, a little tube of metal containing a pinhead-sized piece of silicon had  to be soldered to a circuit board. The entire manufacturing process, from transistor  to circuit board, was expensive and cumbersome.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38232421875" w:line="239.9040126800537" w:lineRule="auto"/>
        <w:ind w:left="1471.7999267578125" w:right="680.30029296875" w:firstLine="48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These facts of life were beginning to create problems in the computer indus try. Early second- generation computers contained about 10,000 transistors. This  figure grew to the hundreds of thousands, making the manufacture of newer, more  powerful machines increasingly difficult.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2.39990234375" w:right="680.6011962890625" w:firstLine="483.000183105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1958 came the achievement that revolutionized electronics and started the  era of microelectronics: the invention of the integrated circuit. It is the integrated  circuit that defines the third generation of computers. In this section, we provide a  brief introduction to the technology of integrated circuits. Then we look at perhaps  the two most important members of the third generation, both of which were intro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1271.79992675781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duced at the beginning of that era: the IBM System/360 and the DEC PDP-8.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39.9040126800537" w:lineRule="auto"/>
        <w:ind w:left="1472.3556518554688" w:right="680.439453125" w:hanging="2.83569335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microelectronics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Microelectronics means, literally, “small electronics.” Since the  beginnings of digital electronics and the computer industry, there has been a persistent  and consistent trend toward the reduction in size of digital electronic circuits. Before  examining the implications and benefits of this trend, we need to say something about  the nature of digital electronics. A more detailed discussion is found in Chapter 11.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480026245117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1.199951171875" w:right="679.3994140625" w:firstLine="480.599975585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basic elements of a digital computer, as we know, must perform data stor age, movement, processing, and control functions. Only two fundamental types of  components are required (Figure 1.10): gates and memory cells. A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gate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a device  that implements a simple Boolean or logical function. For example, an AND gate  with inputs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output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implements the expression IF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ARE  TRUE THEN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TRUE. Such devices are called gates because they control data  flow in much the same way that canal gates control the flow of water. The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memory  cell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a device that can store 1 bit of data; that is, the device can be in one of two  stable states at any time. By interconnecting large numbers of these fundamental  devices, we can construct a computer. We can relate this to our four basic functions  as follows: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Data storage: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Provided by memory cells.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Data processing: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Provided by gates.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39.9040126800537" w:lineRule="auto"/>
        <w:ind w:left="1952.60009765625" w:right="680.999755859375" w:hanging="195.52001953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Data movement: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paths among components are used to move data from  memory to memory and from memory through gates to memory.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0001831054688" w:right="680.400390625" w:hanging="195.920104980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Control: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paths among components can carry control signals. For example,  a gate will have one or two data inputs plus a control signal input that activates  the gate. When the control signal is ON, the gate performs its function on the  data inputs and produces a data output. Conversely, when the control signal  is OFF, the output line is null, such as the one produced by a high impedance  state. Similarly, the memory cell will store the bit that is on its input lead when  the WRITE control signal is ON and will place the bit that is in the cell on its  output lead when the READ control signal is ON.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473.3999633789062" w:right="681.0003662109375" w:firstLine="478.3999633789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Thus, a computer consists of gates, memory cells, and interconnections among  these elements. The gates and memory cells are, in turn, constructed of simple elec tronic components, such as transistors and capacitors.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86962890625" w:lineRule="auto"/>
        <w:ind w:left="1471.7999267578125" w:right="679.200439453125" w:firstLine="48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integrated circuit exploits the fact that such components as transistors,  resistors, and conductors can be fabricated from a semiconductor such as silicon.  It is merely an extension of the solid-state art to fabricate an entire circuit in a tiny  piece of silicon rather than assemble discrete components made from separate  pieces of silicon into the same circuit. Many transistors can be produced at the same  time on a single wafer of silicon. Equally important, these transistors can be con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473.0001831054688" w:right="0" w:firstLine="0"/>
        <w:jc w:val="left"/>
        <w:rPr>
          <w:rFonts w:ascii="Times" w:cs="Times" w:eastAsia="Times" w:hAnsi="Times"/>
          <w:b w:val="0"/>
          <w:i w:val="0"/>
          <w:smallCaps w:val="0"/>
          <w:strike w:val="0"/>
          <w:color w:val="231f20"/>
          <w:sz w:val="20"/>
          <w:szCs w:val="20"/>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nected with a process of metallization to form circuits.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440673828125" w:line="240" w:lineRule="auto"/>
        <w:ind w:left="0"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Input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80625152588" w:lineRule="auto"/>
        <w:ind w:left="0"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 • •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053955078125" w:line="224.90943431854248" w:lineRule="auto"/>
        <w:ind w:left="0"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Boolean logic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40" w:lineRule="auto"/>
        <w:ind w:left="0"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function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4053955078125" w:line="240" w:lineRule="auto"/>
        <w:ind w:left="0"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Output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222900390625" w:line="821.2713432312012" w:lineRule="auto"/>
        <w:ind w:left="0"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Input Read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053955078125" w:line="224.90980625152588" w:lineRule="auto"/>
        <w:ind w:left="0"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Binary storage cell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982177734375" w:line="240" w:lineRule="auto"/>
        <w:ind w:left="0"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sectPr>
          <w:type w:val="continuous"/>
          <w:pgSz w:h="13360" w:w="9400" w:orient="portrait"/>
          <w:pgMar w:bottom="0" w:top="0" w:left="1896.2997436523438" w:right="1155.6829833984375" w:header="0" w:footer="720"/>
          <w:cols w:equalWidth="0" w:num="7">
            <w:col w:space="0" w:w="920"/>
            <w:col w:space="0" w:w="920"/>
            <w:col w:space="0" w:w="920"/>
            <w:col w:space="0" w:w="920"/>
            <w:col w:space="0" w:w="920"/>
            <w:col w:space="0" w:w="920"/>
            <w:col w:space="0" w:w="920"/>
          </w:cols>
        </w:sect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Output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3628234863281" w:line="240" w:lineRule="auto"/>
        <w:ind w:left="0"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Activate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signal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005126953125" w:line="240" w:lineRule="auto"/>
        <w:ind w:left="0" w:right="0" w:firstLine="0"/>
        <w:jc w:val="left"/>
        <w:rPr>
          <w:rFonts w:ascii="Times" w:cs="Times" w:eastAsia="Times" w:hAnsi="Times"/>
          <w:b w:val="0"/>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0"/>
          <w:i w:val="0"/>
          <w:smallCaps w:val="0"/>
          <w:strike w:val="0"/>
          <w:color w:val="231f20"/>
          <w:sz w:val="15.99839973449707"/>
          <w:szCs w:val="15.99839973449707"/>
          <w:u w:val="none"/>
          <w:shd w:fill="auto" w:val="clear"/>
          <w:vertAlign w:val="baseline"/>
          <w:rtl w:val="0"/>
        </w:rPr>
        <w:t xml:space="preserve">(a) Gate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pP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Write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3331298828125" w:line="240" w:lineRule="auto"/>
        <w:ind w:left="0" w:right="0" w:firstLine="0"/>
        <w:jc w:val="left"/>
        <w:rPr>
          <w:rFonts w:ascii="Times" w:cs="Times" w:eastAsia="Times" w:hAnsi="Times"/>
          <w:b w:val="0"/>
          <w:i w:val="0"/>
          <w:smallCaps w:val="0"/>
          <w:strike w:val="0"/>
          <w:color w:val="231f20"/>
          <w:sz w:val="15.99839973449707"/>
          <w:szCs w:val="15.99839973449707"/>
          <w:u w:val="none"/>
          <w:shd w:fill="auto" w:val="clear"/>
          <w:vertAlign w:val="baseline"/>
        </w:rPr>
        <w:sectPr>
          <w:type w:val="continuous"/>
          <w:pgSz w:h="13360" w:w="9400" w:orient="portrait"/>
          <w:pgMar w:bottom="0" w:top="0" w:left="2434.5675659179688" w:right="2136.544189453125" w:header="0" w:footer="720"/>
          <w:cols w:equalWidth="0" w:num="2">
            <w:col w:space="0" w:w="2420"/>
            <w:col w:space="0" w:w="2420"/>
          </w:cols>
        </w:sectPr>
      </w:pPr>
      <w:r w:rsidDel="00000000" w:rsidR="00000000" w:rsidRPr="00000000">
        <w:rPr>
          <w:rFonts w:ascii="Times" w:cs="Times" w:eastAsia="Times" w:hAnsi="Times"/>
          <w:b w:val="0"/>
          <w:i w:val="0"/>
          <w:smallCaps w:val="0"/>
          <w:strike w:val="0"/>
          <w:color w:val="231f20"/>
          <w:sz w:val="15.99839973449707"/>
          <w:szCs w:val="15.99839973449707"/>
          <w:u w:val="none"/>
          <w:shd w:fill="auto" w:val="clear"/>
          <w:vertAlign w:val="baseline"/>
          <w:rtl w:val="0"/>
        </w:rPr>
        <w:t xml:space="preserve">(b) Memory cell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6482543945312" w:line="240" w:lineRule="auto"/>
        <w:ind w:left="1897.05993652343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1.10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Fundamental Computer Elements</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9.19982910156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1.3 / A Brief History of Computers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21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1.7999267578125" w:right="676.4202880859375" w:firstLine="478.800048828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1.11 depicts the key concepts in an integrated circuit. A thin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wafer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of  silicon is divided into a matrix of small areas, each a few millimeters square. The  identical circuit pattern is fabricated in each area, and the wafer is broken up into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chips</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Each chip consists of many gates and/or memory cells plus a number of input  and output attachment points. This chip is then packaged in housing that protects  it and provides pins for attachment to devices beyond the chip. A number of these  packages can then be interconnected on a printed circuit board to produce larger  and more complex circuits.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6.24220371246338" w:lineRule="auto"/>
        <w:ind w:left="1471.199951171875" w:right="680.8203125" w:firstLine="484.200134277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Initially, only a few gates or memory cells could be reliably manufactured and  packaged together. These early integrated circuits are referred to as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small- scale  integration (SSI)</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As time went on, it became possible to pack more and more com ponents on the same chip. This growth in density is illustrated in Figure 1.12; it is  one of the most remarkable technological trends ever recorded.</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8</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figure reflects  the famous Moore’s law, which was propounded by Gordon Moore, cofounder of  Intel, in 1965 [MOOR65]. Moore observed that the number of transistors that could  be put on a single chip was doubling every year, and correctly predicted that this  pace would continue into the near future. To the surprise of many, including Moore,  the pace continued year after year and decade after decade. The pace slowed to a  doubling every 18 months in the 1970s but has sustained that rate ever since.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20849609375" w:line="240" w:lineRule="auto"/>
        <w:ind w:left="1951.72973632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consequences of Moore’s law are profound: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39.9040126800537" w:lineRule="auto"/>
        <w:ind w:left="1954.5297241210938" w:right="681.2506103515625" w:hanging="248.3999633789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1.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cost of a chip has remained virtually unchanged during this period of rapid  growth in density. This means that the cost of computer logic and memory cir cuitry has fallen at a dramatic rate.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0252685546875" w:line="240" w:lineRule="auto"/>
        <w:ind w:left="0" w:right="4083.164062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Wafer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60107421875" w:line="240" w:lineRule="auto"/>
        <w:ind w:left="0" w:right="3567.3242187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Chip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397583007812" w:line="240" w:lineRule="auto"/>
        <w:ind w:left="0" w:right="2864.270629882812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Gate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002197265625" w:line="240" w:lineRule="auto"/>
        <w:ind w:left="3966.6580200195312"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Packaged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150.25634765625"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chip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597900390625" w:line="240" w:lineRule="auto"/>
        <w:ind w:left="0" w:right="3134.829711914062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1.11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Relationship among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1.1700439453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Wafer, Chip, and Gate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379699707031" w:line="221.5563440322876" w:lineRule="auto"/>
        <w:ind w:left="1476.1599731445312" w:right="690.14404296875" w:hanging="3.28002929687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8</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Note that the vertical axis uses a log scale. A basic review of log scales is in the math refresher document  at the Computer Science Student Resource Site at ComputerScienceStudent.com.</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480026245117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956.400146484375" w:right="680.6402587890625" w:hanging="255.2001953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Because logic and memory elements are placed closer together on more  densely packed chips, the electrical path length is shortened, increasing oper ating speed.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39.9040126800537" w:lineRule="auto"/>
        <w:ind w:left="1956.400146484375" w:right="740.799560546875" w:hanging="253.3999633789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3.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computer becomes smaller, making it more convenient to place in a vari ety of environments.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40" w:lineRule="auto"/>
        <w:ind w:left="1703.200073242187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4.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There is a reduction in power requirements.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39.9040126800537" w:lineRule="auto"/>
        <w:ind w:left="1955" w:right="684.59716796875" w:hanging="252.20001220703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5.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interconnections on the integrated circuit are much more reliable than  solder connections. With more circuitry on each chip, there are fewer inter chip connections.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802978515625" w:line="236.24698162078857" w:lineRule="auto"/>
        <w:ind w:left="1470.2401733398438" w:right="680.2679443359375" w:hanging="0.889587402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ibm system</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/360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By 1964, IBM had a firm grip on the computer market with  its 7000 series of machines. In that year, IBM announced the System/360, a new  family of computer products. Although the announcement itself was no surprise, it  contained some unpleasant news for current IBM customers: the 360 product line  was incompatible with older IBM machines. Thus, the transition to the 360 would  be difficult for the current customer base, but IBM felt this was necessary to break  out of some of the constraints of the 7000 architecture and to produce a system  capable of evolving with the new integrated circuit technology [PADE81, GIFF87].  The strategy paid off both financially and technically. The 360 was the success of  the decade and cemented IBM as the overwhelmingly dominant computer vendor,  with a market share above 70%. And, with some modifications and extensions, the  architecture of the 360 remains to this day the architecture of IBM’s mainframe</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computers. Examples using this architecture can be found throughout this text.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787109375" w:line="239.9040126800537" w:lineRule="auto"/>
        <w:ind w:left="1475" w:right="680.9808349609375" w:firstLine="476.7999267578125"/>
        <w:jc w:val="left"/>
        <w:rPr>
          <w:rFonts w:ascii="Times" w:cs="Times" w:eastAsia="Times" w:hAnsi="Times"/>
          <w:b w:val="0"/>
          <w:i w:val="0"/>
          <w:smallCaps w:val="0"/>
          <w:strike w:val="0"/>
          <w:color w:val="231f20"/>
          <w:sz w:val="20"/>
          <w:szCs w:val="20"/>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System/360 was the industry’s first planned family of computers. The family  covered a wide range of performance and cost. The models were compatible in the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1031494140625" w:line="240" w:lineRule="auto"/>
        <w:ind w:left="0" w:right="0" w:firstLine="0"/>
        <w:jc w:val="left"/>
        <w:rPr>
          <w:rFonts w:ascii="Times" w:cs="Times" w:eastAsia="Times" w:hAnsi="Times"/>
          <w:b w:val="1"/>
          <w:i w:val="0"/>
          <w:smallCaps w:val="0"/>
          <w:strike w:val="0"/>
          <w:color w:val="231f20"/>
          <w:sz w:val="11.313799858093262"/>
          <w:szCs w:val="11.313799858093262"/>
          <w:u w:val="none"/>
          <w:shd w:fill="auto" w:val="clear"/>
          <w:vertAlign w:val="baseline"/>
        </w:rPr>
      </w:pPr>
      <w:r w:rsidDel="00000000" w:rsidR="00000000" w:rsidRPr="00000000">
        <w:rPr>
          <w:rFonts w:ascii="Times" w:cs="Times" w:eastAsia="Times" w:hAnsi="Times"/>
          <w:b w:val="1"/>
          <w:i w:val="0"/>
          <w:smallCaps w:val="0"/>
          <w:strike w:val="0"/>
          <w:color w:val="231f20"/>
          <w:sz w:val="18.856333096822105"/>
          <w:szCs w:val="18.856333096822105"/>
          <w:u w:val="none"/>
          <w:shd w:fill="auto" w:val="clear"/>
          <w:vertAlign w:val="subscript"/>
          <w:rtl w:val="0"/>
        </w:rPr>
        <w:t xml:space="preserve">First workin</w:t>
      </w:r>
      <w:r w:rsidDel="00000000" w:rsidR="00000000" w:rsidRPr="00000000">
        <w:rPr>
          <w:rFonts w:ascii="Times" w:cs="Times" w:eastAsia="Times" w:hAnsi="Times"/>
          <w:b w:val="1"/>
          <w:i w:val="0"/>
          <w:smallCaps w:val="0"/>
          <w:strike w:val="0"/>
          <w:color w:val="231f20"/>
          <w:sz w:val="11.313799858093262"/>
          <w:szCs w:val="11.313799858093262"/>
          <w:u w:val="none"/>
          <w:shd w:fill="auto" w:val="clear"/>
          <w:vertAlign w:val="baseline"/>
          <w:rtl w:val="0"/>
        </w:rPr>
        <w:t xml:space="preserve">g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00705337524414" w:lineRule="auto"/>
        <w:ind w:left="125.479736328125" w:right="33.350830078125" w:firstLine="6.78863525390625"/>
        <w:jc w:val="left"/>
        <w:rPr>
          <w:rFonts w:ascii="Times" w:cs="Times" w:eastAsia="Times" w:hAnsi="Times"/>
          <w:b w:val="1"/>
          <w:i w:val="0"/>
          <w:smallCaps w:val="0"/>
          <w:strike w:val="0"/>
          <w:color w:val="231f20"/>
          <w:sz w:val="11.313799858093262"/>
          <w:szCs w:val="11.313799858093262"/>
          <w:u w:val="none"/>
          <w:shd w:fill="auto" w:val="clear"/>
          <w:vertAlign w:val="baseline"/>
        </w:rPr>
        <w:sectPr>
          <w:type w:val="continuous"/>
          <w:pgSz w:h="13360" w:w="9400" w:orient="portrait"/>
          <w:pgMar w:bottom="0" w:top="0" w:left="1433.1893920898438" w:right="5840.1611328125" w:header="0" w:footer="720"/>
          <w:cols w:equalWidth="0" w:num="2">
            <w:col w:space="0" w:w="1080"/>
            <w:col w:space="0" w:w="1080"/>
          </w:cols>
        </w:sectPr>
      </w:pPr>
      <w:r w:rsidDel="00000000" w:rsidR="00000000" w:rsidRPr="00000000">
        <w:rPr>
          <w:rFonts w:ascii="Times" w:cs="Times" w:eastAsia="Times" w:hAnsi="Times"/>
          <w:b w:val="1"/>
          <w:i w:val="0"/>
          <w:smallCaps w:val="0"/>
          <w:strike w:val="0"/>
          <w:color w:val="231f20"/>
          <w:sz w:val="18.856333096822105"/>
          <w:szCs w:val="18.856333096822105"/>
          <w:u w:val="none"/>
          <w:shd w:fill="auto" w:val="clear"/>
          <w:vertAlign w:val="subscript"/>
          <w:rtl w:val="0"/>
        </w:rPr>
        <w:t xml:space="preserve">integrated circui</w:t>
      </w:r>
      <w:r w:rsidDel="00000000" w:rsidR="00000000" w:rsidRPr="00000000">
        <w:rPr>
          <w:rFonts w:ascii="Times" w:cs="Times" w:eastAsia="Times" w:hAnsi="Times"/>
          <w:b w:val="1"/>
          <w:i w:val="0"/>
          <w:smallCaps w:val="0"/>
          <w:strike w:val="0"/>
          <w:color w:val="231f20"/>
          <w:sz w:val="11.313799858093262"/>
          <w:szCs w:val="11.313799858093262"/>
          <w:u w:val="none"/>
          <w:shd w:fill="auto" w:val="clear"/>
          <w:vertAlign w:val="baseline"/>
          <w:rtl w:val="0"/>
        </w:rPr>
        <w:t xml:space="preserve">t </w:t>
      </w:r>
      <w:r w:rsidDel="00000000" w:rsidR="00000000" w:rsidRPr="00000000">
        <w:rPr>
          <w:rFonts w:ascii="Times" w:cs="Times" w:eastAsia="Times" w:hAnsi="Times"/>
          <w:b w:val="1"/>
          <w:i w:val="0"/>
          <w:smallCaps w:val="0"/>
          <w:strike w:val="0"/>
          <w:color w:val="231f20"/>
          <w:sz w:val="18.856333096822105"/>
          <w:szCs w:val="18.856333096822105"/>
          <w:u w:val="none"/>
          <w:shd w:fill="auto" w:val="clear"/>
          <w:vertAlign w:val="subscript"/>
          <w:rtl w:val="0"/>
        </w:rPr>
        <w:t xml:space="preserve">vention o</w:t>
      </w:r>
      <w:r w:rsidDel="00000000" w:rsidR="00000000" w:rsidRPr="00000000">
        <w:rPr>
          <w:rFonts w:ascii="Times" w:cs="Times" w:eastAsia="Times" w:hAnsi="Times"/>
          <w:b w:val="1"/>
          <w:i w:val="0"/>
          <w:smallCaps w:val="0"/>
          <w:strike w:val="0"/>
          <w:color w:val="231f20"/>
          <w:sz w:val="11.313799858093262"/>
          <w:szCs w:val="11.313799858093262"/>
          <w:u w:val="none"/>
          <w:shd w:fill="auto" w:val="clear"/>
          <w:vertAlign w:val="baseline"/>
          <w:rtl w:val="0"/>
        </w:rPr>
        <w:t xml:space="preserve">f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1.313799858093262"/>
          <w:szCs w:val="11.313799858093262"/>
          <w:u w:val="none"/>
          <w:shd w:fill="auto" w:val="clear"/>
          <w:vertAlign w:val="baseline"/>
        </w:rPr>
      </w:pPr>
      <w:r w:rsidDel="00000000" w:rsidR="00000000" w:rsidRPr="00000000">
        <w:rPr>
          <w:rFonts w:ascii="Times" w:cs="Times" w:eastAsia="Times" w:hAnsi="Times"/>
          <w:b w:val="1"/>
          <w:i w:val="0"/>
          <w:smallCaps w:val="0"/>
          <w:strike w:val="0"/>
          <w:color w:val="231f20"/>
          <w:sz w:val="18.856333096822105"/>
          <w:szCs w:val="18.856333096822105"/>
          <w:u w:val="none"/>
          <w:shd w:fill="auto" w:val="clear"/>
          <w:vertAlign w:val="subscript"/>
          <w:rtl w:val="0"/>
        </w:rPr>
        <w:t xml:space="preserve">transisto</w:t>
      </w:r>
      <w:r w:rsidDel="00000000" w:rsidR="00000000" w:rsidRPr="00000000">
        <w:rPr>
          <w:rFonts w:ascii="Times" w:cs="Times" w:eastAsia="Times" w:hAnsi="Times"/>
          <w:b w:val="1"/>
          <w:i w:val="0"/>
          <w:smallCaps w:val="0"/>
          <w:strike w:val="0"/>
          <w:color w:val="231f20"/>
          <w:sz w:val="18.856333096822105"/>
          <w:szCs w:val="18.856333096822105"/>
          <w:u w:val="none"/>
          <w:shd w:fill="auto" w:val="clear"/>
          <w:vertAlign w:val="superscript"/>
          <w:rtl w:val="0"/>
        </w:rPr>
        <w:t xml:space="preserve">r</w:t>
      </w:r>
      <w:r w:rsidDel="00000000" w:rsidR="00000000" w:rsidRPr="00000000">
        <w:rPr>
          <w:rFonts w:ascii="Times" w:cs="Times" w:eastAsia="Times" w:hAnsi="Times"/>
          <w:b w:val="1"/>
          <w:i w:val="0"/>
          <w:smallCaps w:val="0"/>
          <w:strike w:val="0"/>
          <w:color w:val="231f20"/>
          <w:sz w:val="18.856333096822105"/>
          <w:szCs w:val="18.856333096822105"/>
          <w:u w:val="none"/>
          <w:shd w:fill="auto" w:val="clear"/>
          <w:vertAlign w:val="subscript"/>
          <w:rtl w:val="0"/>
        </w:rPr>
        <w:t xml:space="preserve">Moore’s la</w:t>
      </w:r>
      <w:r w:rsidDel="00000000" w:rsidR="00000000" w:rsidRPr="00000000">
        <w:rPr>
          <w:rFonts w:ascii="Times" w:cs="Times" w:eastAsia="Times" w:hAnsi="Times"/>
          <w:b w:val="1"/>
          <w:i w:val="0"/>
          <w:smallCaps w:val="0"/>
          <w:strike w:val="0"/>
          <w:color w:val="231f20"/>
          <w:sz w:val="11.313799858093262"/>
          <w:szCs w:val="11.313799858093262"/>
          <w:u w:val="none"/>
          <w:shd w:fill="auto" w:val="clear"/>
          <w:vertAlign w:val="baseline"/>
          <w:rtl w:val="0"/>
        </w:rPr>
        <w:t xml:space="preserve">w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1.313799858093262"/>
          <w:szCs w:val="11.313799858093262"/>
          <w:u w:val="none"/>
          <w:shd w:fill="auto" w:val="clear"/>
          <w:vertAlign w:val="baseline"/>
        </w:rPr>
      </w:pPr>
      <w:r w:rsidDel="00000000" w:rsidR="00000000" w:rsidRPr="00000000">
        <w:rPr>
          <w:rFonts w:ascii="Times" w:cs="Times" w:eastAsia="Times" w:hAnsi="Times"/>
          <w:b w:val="1"/>
          <w:i w:val="0"/>
          <w:smallCaps w:val="0"/>
          <w:strike w:val="0"/>
          <w:color w:val="231f20"/>
          <w:sz w:val="18.856333096822105"/>
          <w:szCs w:val="18.856333096822105"/>
          <w:u w:val="none"/>
          <w:shd w:fill="auto" w:val="clear"/>
          <w:vertAlign w:val="subscript"/>
          <w:rtl w:val="0"/>
        </w:rPr>
        <w:t xml:space="preserve">I</w:t>
      </w:r>
      <w:r w:rsidDel="00000000" w:rsidR="00000000" w:rsidRPr="00000000">
        <w:rPr>
          <w:rFonts w:ascii="Times" w:cs="Times" w:eastAsia="Times" w:hAnsi="Times"/>
          <w:b w:val="1"/>
          <w:i w:val="0"/>
          <w:smallCaps w:val="0"/>
          <w:strike w:val="0"/>
          <w:color w:val="231f20"/>
          <w:sz w:val="18.856333096822105"/>
          <w:szCs w:val="18.856333096822105"/>
          <w:u w:val="none"/>
          <w:shd w:fill="auto" w:val="clear"/>
          <w:vertAlign w:val="superscript"/>
          <w:rtl w:val="0"/>
        </w:rPr>
        <w:t xml:space="preserve">n</w:t>
      </w:r>
      <w:r w:rsidDel="00000000" w:rsidR="00000000" w:rsidRPr="00000000">
        <w:rPr>
          <w:rFonts w:ascii="Times" w:cs="Times" w:eastAsia="Times" w:hAnsi="Times"/>
          <w:b w:val="1"/>
          <w:i w:val="0"/>
          <w:smallCaps w:val="0"/>
          <w:strike w:val="0"/>
          <w:color w:val="231f20"/>
          <w:sz w:val="18.856333096822105"/>
          <w:szCs w:val="18.856333096822105"/>
          <w:u w:val="none"/>
          <w:shd w:fill="auto" w:val="clear"/>
          <w:vertAlign w:val="subscript"/>
          <w:rtl w:val="0"/>
        </w:rPr>
        <w:t xml:space="preserve">omulgate</w:t>
      </w:r>
      <w:r w:rsidDel="00000000" w:rsidR="00000000" w:rsidRPr="00000000">
        <w:rPr>
          <w:rFonts w:ascii="Times" w:cs="Times" w:eastAsia="Times" w:hAnsi="Times"/>
          <w:b w:val="1"/>
          <w:i w:val="0"/>
          <w:smallCaps w:val="0"/>
          <w:strike w:val="0"/>
          <w:color w:val="231f20"/>
          <w:sz w:val="11.313799858093262"/>
          <w:szCs w:val="11.313799858093262"/>
          <w:u w:val="none"/>
          <w:shd w:fill="auto" w:val="clear"/>
          <w:vertAlign w:val="baseline"/>
          <w:rtl w:val="0"/>
        </w:rPr>
        <w:t xml:space="preserve">d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1.313799858093262"/>
          <w:szCs w:val="11.313799858093262"/>
          <w:u w:val="none"/>
          <w:shd w:fill="auto" w:val="clear"/>
          <w:vertAlign w:val="baseline"/>
        </w:rPr>
      </w:pPr>
      <w:r w:rsidDel="00000000" w:rsidR="00000000" w:rsidRPr="00000000">
        <w:rPr>
          <w:rFonts w:ascii="Times" w:cs="Times" w:eastAsia="Times" w:hAnsi="Times"/>
          <w:b w:val="1"/>
          <w:i w:val="0"/>
          <w:smallCaps w:val="0"/>
          <w:strike w:val="0"/>
          <w:color w:val="231f20"/>
          <w:sz w:val="18.856333096822105"/>
          <w:szCs w:val="18.856333096822105"/>
          <w:u w:val="none"/>
          <w:shd w:fill="auto" w:val="clear"/>
          <w:vertAlign w:val="subscript"/>
          <w:rtl w:val="0"/>
        </w:rPr>
        <w:t xml:space="preserve">p</w:t>
      </w:r>
      <w:r w:rsidDel="00000000" w:rsidR="00000000" w:rsidRPr="00000000">
        <w:rPr>
          <w:rFonts w:ascii="Times" w:cs="Times" w:eastAsia="Times" w:hAnsi="Times"/>
          <w:b w:val="1"/>
          <w:i w:val="0"/>
          <w:smallCaps w:val="0"/>
          <w:strike w:val="0"/>
          <w:color w:val="231f20"/>
          <w:sz w:val="11.313799858093262"/>
          <w:szCs w:val="11.313799858093262"/>
          <w:u w:val="none"/>
          <w:shd w:fill="auto" w:val="clear"/>
          <w:vertAlign w:val="baseline"/>
          <w:rtl w:val="0"/>
        </w:rPr>
        <w:t xml:space="preserve">r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566772460938" w:line="269.29226875305176"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100 bn 10 bn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982177734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 bn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01708984375" w:line="273.8478755950928"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100 m 10 m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15380859375" w:line="268.430099487304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100,000 10,000 1,000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640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100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999267578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1574.6060180664062" w:right="735.0390625" w:header="0" w:footer="720"/>
          <w:cols w:equalWidth="0" w:num="2">
            <w:col w:space="0" w:w="3560"/>
            <w:col w:space="0" w:w="356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1981201171875" w:line="240" w:lineRule="auto"/>
        <w:ind w:left="0" w:right="1180.47973632812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460205078125"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1947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9.5971679687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50 55 60 65 70 75 80 85 90 95 2000 05 11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0775146484375" w:line="240" w:lineRule="auto"/>
        <w:ind w:left="1414.02038574218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1.12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Growth in Transistor Count on Integrated Circuits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360534667969" w:line="223.11259746551514" w:lineRule="auto"/>
        <w:ind w:left="1472.16064453125" w:right="690.736083984375" w:firstLine="1.08001708984375"/>
        <w:jc w:val="both"/>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The term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mainframe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is used for the larger, most powerful computers other than supercomputers. Typical  characteristics of a mainframe are that it supports a large database, has elaborate I/O hardware, and is  used in a central data processing facility.</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39978027343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1.3 / A Brief History of Computers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23</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1.199951171875" w:right="680.601806640625"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sense that a program written for one model should be capable of being executed by  another model in the series, with only a difference in the time it takes to execute. The concept of a family of compatible computers was both novel and extremely  successful. A customer with modest requirements and a budget to match could start  with the relatively inexpensive Model 30. Later, if the customer’s needs grew, it was  possible to upgrade to a faster machine with more memory without sacrificing the  investment in already-developed software. The characteristics of a family are as follows: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9.9040126800537" w:lineRule="auto"/>
        <w:ind w:left="1952.60009765625" w:right="680.819091796875" w:hanging="195.52001953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Similar or identical instruction set: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many cases, the exact same set of  machine instructions is supported on all members of the family. Thus, a pro gram that executes on one machine will also execute on any other. In some  cases, the lower end of the family has an instruction set that is a subset of  that of the top end of the family. This means that programs can move up but  not down.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3999633789062" w:right="681.199951171875" w:hanging="196.32202148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Similar or identical operating system: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same basic operating system is  available for all family members. In some cases, additional features are added  to the higher-end members.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0001831054688" w:right="681.4019775390625" w:hanging="195.922241210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Increasing speed: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rate of instruction execution increases in going from  lower to higher family members.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0001831054688" w:right="676.99951171875" w:hanging="195.922241210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Increasing number of I/O ports: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number of I/O ports increases in going  from lower to higher family members.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0001831054688" w:right="681.021728515625" w:hanging="195.922241210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Increasing memory size: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size of main memory increases in going from  lower to higher family members.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0001831054688" w:right="682.4005126953125" w:hanging="195.922241210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Increasing cost: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At a given point in time, the cost of a system increases in going  from lower to higher family members.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472.39990234375" w:right="682.000732421875" w:firstLine="480.800170898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How could such a family concept be implemented? Differences were achieved  based on three factors: basic speed, size, and degree of simultaneity [STEV64]. For  example, greater speed in the execution of a given instruction could be gained by  the use of more complex circuitry in the ALU, allowing suboperations to be car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79810333252" w:lineRule="auto"/>
        <w:ind w:left="1473.0001831054688" w:right="678.094482421875"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ried out in parallel. Another way of increasing speed was to increase the width of  the data path between main memory and the CPU. On the Model 30, only 1 byte  (8 bits) could be fetched from main memory at a time, whereas 8 bytes could be  fetched at a time on the Model 75.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3.0001831054688" w:right="682.000732421875" w:firstLine="478.799743652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System/360 not only dictated the future course of IBM but also had a pro found impact on the entire industry. Many of its features have become standard on  other large computers.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999267578125" w:line="238.92879009246826" w:lineRule="auto"/>
        <w:ind w:left="1470.9600830078125" w:right="676.241455078125" w:hanging="0.5038452148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dec pdp</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- 8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the same year that IBM shipped its first System/360, another  momentous first shipment occurred: PDP- 8 from Digital Equipment Corporation  (DEC). At a time when the average computer required an air- conditioned room,  the PDP-8 (dubbed a minicomputer by the industry, after the miniskirt of the day)  was small enough that it could be placed on top of a lab bench or be built into  other equipment. It could not do everything the mainframe could, but at $16,000, it  was cheap enough for each lab technician to have one. In contrast, the System/360  series of mainframe computers introduced just a few months before cost hundreds  of thousands of dollars.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480026245117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1.7999267578125" w:right="680.0012207031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low cost and small size of the PDP- 8 enabled another manufacturer to  purchase a PDP-8 and integrate it into a total system for resale. These other manu facturers came to be known as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original equipment manufacturers (OEMs)</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and the  OEM market became and remains a major segment of the computer marketplace.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1.199951171875" w:right="680.274658203125" w:firstLine="484.200134277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contrast to the central-switched architecture (Figure 1.9) used by IBM on its  700/7000 and 360 systems, later models of the PDP-8 used a structure that became vir tually universal for microcomputers: the bus structure. This is illustrated in Figure 1.13.  The PDP-8 bus, called the Omnibus, consists of 96 separate signal paths, used to carry  control, address, and data signals. Because all system components share a common  set of signal paths, their use can be controlled by the CPU. This architecture is highly  flexible, allowing modules to be plugged into the bus to create various configurations.  It is only in recent years that the bus structure has given way to a structure known as  point-to-point interconnect, described in Chapter 3.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40" w:lineRule="auto"/>
        <w:ind w:left="1471.9201660156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Later Generations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1472.39990234375" w:right="680.6207275390625" w:firstLine="0.800170898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Beyond the third generation there is less general agreement on defining generations  of computers. Table 1.2 suggests that there have been a number of later generations,  based on advances in integrated circuit technology. With the introduction of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large scale integration (LSI)</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more than 1,000 components can be placed on a single inte grated circuit chip. Very-large-scale integration (VLSI) achieved more than 10,000  components per chip, while current ultra-large-scale integration (ULSI) chips can  contain more than one billion components.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199951171875" w:right="680.3997802734375"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With the rapid pace of technology, the high rate of introduction of new prod ucts, and the importance of software and communications as well as hardware, the  classification by generation becomes less clear and less meaningful. In this section,  we mention two of the most important of developments in later generations.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398406982422" w:lineRule="auto"/>
        <w:ind w:left="1473.4701538085938" w:right="678.734130859375" w:firstLine="1.6299438476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semiconductor memory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first application of integrated circuit technology  to computers was the construction of the processor (the control unit and the  arithmetic and logic unit) out of integrated circuit chips. But it was also found that  this same technology could be used to construct memories.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79810333252" w:lineRule="auto"/>
        <w:ind w:left="1471.8701171875" w:right="678.9312744140625" w:firstLine="483.60015869140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the 1950s and 1960s, most computer memory was constructed from tiny  rings of ferromagnetic material, each about a sixteenth of an inch in diameter.  These rings were strung up on grids of fine wires suspended on small screens inside  the computer. Magnetized one way, a ring (called a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core</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represented a one; mag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3.0703735351562" w:right="682.3309326171875" w:firstLine="0"/>
        <w:jc w:val="left"/>
        <w:rPr>
          <w:rFonts w:ascii="Times" w:cs="Times" w:eastAsia="Times" w:hAnsi="Times"/>
          <w:b w:val="0"/>
          <w:i w:val="0"/>
          <w:smallCaps w:val="0"/>
          <w:strike w:val="0"/>
          <w:color w:val="231f20"/>
          <w:sz w:val="20"/>
          <w:szCs w:val="20"/>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netized the other way, it stood for a zero. Magnetic-core memory was rather fast;  it took as little as a millionth of a second to read a bit stored in memory. But it was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204345703125" w:line="240"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Console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55.858478546142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33.333333333333336"/>
          <w:szCs w:val="33.333333333333336"/>
          <w:u w:val="none"/>
          <w:shd w:fill="auto" w:val="clear"/>
          <w:vertAlign w:val="subscript"/>
          <w:rtl w:val="0"/>
        </w:rPr>
        <w:t xml:space="preserve">controller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CPU </w:t>
      </w: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1.13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PDP-8 Bus Structure</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Main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795.4034614562988" w:lineRule="auto"/>
        <w:ind w:left="0" w:right="0" w:firstLine="0"/>
        <w:jc w:val="left"/>
        <w:rPr>
          <w:rFonts w:ascii="Times" w:cs="Times" w:eastAsia="Times" w:hAnsi="Times"/>
          <w:b w:val="1"/>
          <w:i w:val="0"/>
          <w:smallCaps w:val="0"/>
          <w:strike w:val="0"/>
          <w:color w:val="ffffff"/>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memory </w:t>
      </w:r>
      <w:r w:rsidDel="00000000" w:rsidR="00000000" w:rsidRPr="00000000">
        <w:rPr>
          <w:rFonts w:ascii="Times" w:cs="Times" w:eastAsia="Times" w:hAnsi="Times"/>
          <w:b w:val="1"/>
          <w:i w:val="0"/>
          <w:smallCaps w:val="0"/>
          <w:strike w:val="0"/>
          <w:color w:val="ffffff"/>
          <w:sz w:val="24"/>
          <w:szCs w:val="24"/>
          <w:u w:val="none"/>
          <w:shd w:fill="auto" w:val="clear"/>
          <w:vertAlign w:val="baseline"/>
          <w:rtl w:val="0"/>
        </w:rPr>
        <w:t xml:space="preserve">Omnibus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I/O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module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I/O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5.99839973449707"/>
          <w:szCs w:val="15.99839973449707"/>
          <w:u w:val="none"/>
          <w:shd w:fill="auto" w:val="clear"/>
          <w:vertAlign w:val="baseline"/>
        </w:rPr>
        <w:sectPr>
          <w:type w:val="continuous"/>
          <w:pgSz w:h="13360" w:w="9400" w:orient="portrait"/>
          <w:pgMar w:bottom="0" w:top="0" w:left="1098.3599090576172" w:right="1108.32275390625" w:header="0" w:footer="720"/>
          <w:cols w:equalWidth="0" w:num="4">
            <w:col w:space="0" w:w="1800"/>
            <w:col w:space="0" w:w="1800"/>
            <w:col w:space="0" w:w="1800"/>
            <w:col w:space="0" w:w="1800"/>
          </w:cols>
        </w:sect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module </w:t>
      </w:r>
      <w:r w:rsidDel="00000000" w:rsidR="00000000" w:rsidRPr="00000000">
        <w:rPr>
          <w:rFonts w:ascii="Times" w:cs="Times" w:eastAsia="Times" w:hAnsi="Times"/>
          <w:b w:val="1"/>
          <w:i w:val="0"/>
          <w:smallCaps w:val="0"/>
          <w:strike w:val="0"/>
          <w:color w:val="231f20"/>
          <w:sz w:val="26.663999557495117"/>
          <w:szCs w:val="26.663999557495117"/>
          <w:u w:val="none"/>
          <w:shd w:fill="auto" w:val="clear"/>
          <w:vertAlign w:val="superscript"/>
          <w:rtl w:val="0"/>
        </w:rPr>
        <w:t xml:space="preserve">• • •</w:t>
      </w:r>
      <w:r w:rsidDel="00000000" w:rsidR="00000000" w:rsidRPr="00000000">
        <w:rPr>
          <w:rFonts w:ascii="Times" w:cs="Times" w:eastAsia="Times" w:hAnsi="Times"/>
          <w:b w:val="1"/>
          <w:i w:val="0"/>
          <w:smallCaps w:val="0"/>
          <w:strike w:val="0"/>
          <w:color w:val="231f20"/>
          <w:sz w:val="15.99839973449707"/>
          <w:szCs w:val="15.99839973449707"/>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239746093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1.3 / A Brief History of Computers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25</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3.3999633789062" w:right="681.4013671875" w:firstLine="3.000183105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expensive and bulky, and used destructive readout: The simple act of reading a core  erased the data stored in it. It was therefore necessary to install circuits to restore  the data as soon as it had been extracted.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1.199951171875" w:right="680.2001953125" w:firstLine="480.599975585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Then, in 1970, Fairchild produced the first relatively capacious semiconductor  memory. This chip, about the size of a single core, could hold 256 bits of memory. It  was nondestructive and much faster than core. It took only 70 billionths of a second  to read a bit. However, the cost per bit was higher than for that of core.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1.7999267578125" w:right="680.60119628906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1974, a seminal event occurred: The price per bit of semiconductor memory  dropped below the price per bit of core memory. Following this, there has been a con tinuing and rapid decline in memory cost accompanied by a corresponding increase in  physical memory density. This has led the way to smaller, faster machines with mem ory sizes of larger and more expensive machines from just a few years earlier. Devel opments in memory technology, together with developments in processor technology  to be discussed next, changed the nature of computers in less than a decade. Although  bulky, expensive computers remain a part of the landscape, the computer has also  been brought out to the “end user,” with office machines and personal computers.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5.20000457763672" w:lineRule="auto"/>
        <w:ind w:left="1472.9739379882812" w:right="678.6309814453125" w:firstLine="483.6260986328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Since 1970, semiconductor memory has been through 13 generations: 1k, 4k,  16k, 64k, 256k, 1M, 4M, 16M, 64M, 256M, 1G, 4G, and, as of this writing, 8 Gb  on a single chip (1k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perscript"/>
          <w:rtl w:val="0"/>
        </w:rPr>
        <w:t xml:space="preserve">10</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1M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perscript"/>
          <w:rtl w:val="0"/>
        </w:rPr>
        <w:t xml:space="preserve">20</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1G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perscript"/>
          <w:rtl w:val="0"/>
        </w:rPr>
        <w:t xml:space="preserve">30</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Each generation has provided  increased storage density, accompanied by declining cost per bit and declining  access time. Densities are projected to reach 16 Gb by 2018 and 32 Gb by 2023  [ITRS14].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220703125" w:line="239.9040126800537" w:lineRule="auto"/>
        <w:ind w:left="1473.060302734375" w:right="681.7401123046875" w:hanging="3.54034423828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microprocessors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Just as the density of elements on memory chips has continued  to rise, so has the density of elements on processor chips. As time went on, more  and more elements were placed on each chip, so that fewer and fewer chips were  needed to construct a single computer processor.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8600463867188" w:right="680.9423828125" w:firstLine="481.2002563476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breakthrough was achieved in 1971, when Intel developed its 4004. The  4004 was the first chip to contain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all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of the components of a CPU on a single chip:  The microprocessor was born.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68366241455" w:lineRule="auto"/>
        <w:ind w:left="1473.060302734375" w:right="739.1400146484375" w:firstLine="478.799743652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4004 can add two 4-bit numbers and can multiply only by repeated addi tion. By today’s standards, the 4004 is hopelessly primitive, but it marked the begin ning of a continuing evolution of microprocessor capability and power.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3.060302734375" w:right="680.135498046875" w:firstLine="478.799743652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evolution can be seen most easily in the number of bits that the processor  deals with at a time. There is no clear-cut measure of this, but perhaps the best meas ure is the data bus width: the number of bits of data that can be brought into or sent  out of the processor at a time. Another measure is the number of bits in the accumu lator or in the set of general-purpose registers. Often, these measures coincide, but  not always. For example, a number of microprocessors were developed that operate  on 16-bit numbers in registers but can only read and write 8 bits at a time.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3.4600830078125" w:right="681.539306640625" w:firstLine="478.3999633789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next major step in the evolution of the microprocessor was the introduc tion in 1972 of the Intel 8008. This was the first 8-bit microprocessor and was almost  twice as complex as the 4004.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3.060302734375" w:right="680.817871093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Neither of these steps was to have the impact of the next major event: the  introduction in 1974 of the Intel 8080. This was the first general-purpose micropro cessor. Whereas the 4004 and the 8008 had been designed for specific applications,  the 8080 was designed to be the CPU of a general-purpose microcomputer. Like the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480026245117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26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306640625" w:line="239.9040126800537" w:lineRule="auto"/>
        <w:ind w:left="1473.0001831054688" w:right="682.401123046875" w:firstLine="2.5997924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8008, the 8080 is an 8-bit microprocessor. The 8080, however, is faster, has a richer  instruction set, and has a large addressing capability.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2.60009765625" w:right="681.600341796875" w:firstLine="480.4000854492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About the same time, 16-bit microprocessors began to be developed. How ever, it was not until the end of the 1970s that powerful, general- purpose 16-bit  microprocessors appeared. One of these was the 8086. The next step in this trend  occurred in 1981, when both Bell Labs and Hewlett- Packard developed 32-bit,  single- chip microprocessors. Intel introduced its own 32-bit microprocessor, the  80386, in 1985 (Table 1.3).</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776611328125" w:line="240" w:lineRule="auto"/>
        <w:ind w:left="751.3799285888672"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Table 1.3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Evolution of Intel Microprocessors (page 1 of 2)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63232421875" w:line="240" w:lineRule="auto"/>
        <w:ind w:left="3350.679931640625"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(a) 1970s Processors </w:t>
      </w:r>
    </w:p>
    <w:tbl>
      <w:tblPr>
        <w:tblStyle w:val="Table6"/>
        <w:tblW w:w="8060.000076293945" w:type="dxa"/>
        <w:jc w:val="left"/>
        <w:tblInd w:w="738.799972534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0000762939453"/>
        <w:gridCol w:w="960"/>
        <w:gridCol w:w="940"/>
        <w:gridCol w:w="991.199951171875"/>
        <w:gridCol w:w="1968.800048828125"/>
        <w:gridCol w:w="1310"/>
        <w:tblGridChange w:id="0">
          <w:tblGrid>
            <w:gridCol w:w="1890.0000762939453"/>
            <w:gridCol w:w="960"/>
            <w:gridCol w:w="940"/>
            <w:gridCol w:w="991.199951171875"/>
            <w:gridCol w:w="1968.800048828125"/>
            <w:gridCol w:w="1310"/>
          </w:tblGrid>
        </w:tblGridChange>
      </w:tblGrid>
      <w:tr>
        <w:trPr>
          <w:cantSplit w:val="0"/>
          <w:trHeight w:val="338.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4004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8008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8080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8086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8088</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799987792968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Introduced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1979</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200073242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Clock speeds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108 kHz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108 kHz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5 MHz, 8 MHz, 10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5 MHz, 8 MHz</w:t>
            </w:r>
          </w:p>
        </w:tc>
      </w:tr>
      <w:tr>
        <w:trPr>
          <w:cantSplit w:val="0"/>
          <w:trHeight w:val="28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2005004882812"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Bus width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4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8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8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16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8 bits</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3999023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Number of transistors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3,500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29,000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29,000</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3997192382812"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Feature size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w:t>
            </w:r>
          </w:p>
        </w:tc>
      </w:tr>
      <w:tr>
        <w:trPr>
          <w:cantSplit w:val="0"/>
          <w:trHeight w:val="28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59985351562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Addressable 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640 bytes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16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 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 MB</w:t>
            </w:r>
          </w:p>
        </w:tc>
      </w:tr>
    </w:tbl>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679931640625"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(b) 1980s Processors </w:t>
      </w:r>
    </w:p>
    <w:tbl>
      <w:tblPr>
        <w:tblStyle w:val="Table7"/>
        <w:tblW w:w="7900.000076293945" w:type="dxa"/>
        <w:jc w:val="left"/>
        <w:tblInd w:w="738.799972534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7.2000885009766"/>
        <w:gridCol w:w="1439.9996948242188"/>
        <w:gridCol w:w="1440"/>
        <w:gridCol w:w="1440"/>
        <w:gridCol w:w="1602.80029296875"/>
        <w:tblGridChange w:id="0">
          <w:tblGrid>
            <w:gridCol w:w="1977.2000885009766"/>
            <w:gridCol w:w="1439.9996948242188"/>
            <w:gridCol w:w="1440"/>
            <w:gridCol w:w="1440"/>
            <w:gridCol w:w="1602.80029296875"/>
          </w:tblGrid>
        </w:tblGridChange>
      </w:tblGrid>
      <w:tr>
        <w:trPr>
          <w:cantSplit w:val="0"/>
          <w:trHeight w:val="338.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80286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386TM DX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386TM SX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486TM DX CPU</w:t>
            </w:r>
          </w:p>
        </w:tc>
      </w:tr>
      <w:tr>
        <w:trPr>
          <w:cantSplit w:val="0"/>
          <w:trHeight w:val="28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799987792968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Introduced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1989</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4800720214843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Clock speeds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6–12.5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16–33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16–33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25–50 MHz</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8011474609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Bus width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16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32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16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32 bits</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5996704101562"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Number of transistors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134,000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275,000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275,000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1.2 million</w:t>
            </w:r>
          </w:p>
        </w:tc>
      </w:tr>
      <w:tr>
        <w:trPr>
          <w:cantSplit w:val="0"/>
          <w:trHeight w:val="284.3984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Feature size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µ</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0.8–1</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3987426757812"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Addressable 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16 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4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16 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4 GB</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999023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Virtual 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TB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TB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TB</w:t>
            </w:r>
          </w:p>
        </w:tc>
      </w:tr>
      <w:tr>
        <w:trPr>
          <w:cantSplit w:val="0"/>
          <w:trHeight w:val="284.397888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998962402343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Cache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8 kB</w:t>
            </w:r>
          </w:p>
        </w:tc>
      </w:tr>
    </w:tbl>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0.679931640625"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(c) 1990s Processors </w:t>
      </w:r>
    </w:p>
    <w:tbl>
      <w:tblPr>
        <w:tblStyle w:val="Table8"/>
        <w:tblW w:w="7910.000076293945" w:type="dxa"/>
        <w:jc w:val="left"/>
        <w:tblInd w:w="738.799972534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2.800064086914"/>
        <w:gridCol w:w="1440.0003051757812"/>
        <w:gridCol w:w="1440"/>
        <w:gridCol w:w="1627.19970703125"/>
        <w:gridCol w:w="1440"/>
        <w:tblGridChange w:id="0">
          <w:tblGrid>
            <w:gridCol w:w="1962.800064086914"/>
            <w:gridCol w:w="1440.0003051757812"/>
            <w:gridCol w:w="1440"/>
            <w:gridCol w:w="1627.19970703125"/>
            <w:gridCol w:w="1440"/>
          </w:tblGrid>
        </w:tblGridChange>
      </w:tblGrid>
      <w:tr>
        <w:trPr>
          <w:cantSplit w:val="0"/>
          <w:trHeight w:val="338.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486TM SX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Pentium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Pentium Pro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Pentium II</w:t>
            </w:r>
          </w:p>
        </w:tc>
      </w:tr>
      <w:tr>
        <w:trPr>
          <w:cantSplit w:val="0"/>
          <w:trHeight w:val="284.397888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799987792968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Introduced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1997</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200073242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Clock speeds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16–33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60–166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150–200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200–300 MHz</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2005004882812"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Bus width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32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32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bits</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3999023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Number of transistors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1.185 million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3.1 million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5.5 million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7.5 million</w:t>
            </w:r>
          </w:p>
        </w:tc>
      </w:tr>
      <w:tr>
        <w:trPr>
          <w:cantSplit w:val="0"/>
          <w:trHeight w:val="284.397888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3997192382812"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Feature size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µ</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0.35</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59985351562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Addressable 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4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4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GB</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200134277343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Virtual 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TB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TB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TB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TB</w:t>
            </w:r>
          </w:p>
        </w:tc>
      </w:tr>
      <w:tr>
        <w:trPr>
          <w:cantSplit w:val="0"/>
          <w:trHeight w:val="484.397964477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2000732421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Cache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8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8 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039916992187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512 kB L1 and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 MB L2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512 kB L2</w:t>
            </w:r>
          </w:p>
        </w:tc>
      </w:tr>
    </w:tbl>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00012207031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1.4 / The Evolution of the Intel x86 Architecture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27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33984375" w:line="240" w:lineRule="auto"/>
        <w:ind w:left="3350.679931640625"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(d) Recent Processors </w:t>
      </w:r>
    </w:p>
    <w:tbl>
      <w:tblPr>
        <w:tblStyle w:val="Table9"/>
        <w:tblW w:w="7900.000076293945" w:type="dxa"/>
        <w:jc w:val="left"/>
        <w:tblInd w:w="738.799972534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4.4001007080078"/>
        <w:gridCol w:w="1440"/>
        <w:gridCol w:w="1440"/>
        <w:gridCol w:w="1440"/>
        <w:gridCol w:w="1775.5999755859375"/>
        <w:tblGridChange w:id="0">
          <w:tblGrid>
            <w:gridCol w:w="1804.4001007080078"/>
            <w:gridCol w:w="1440"/>
            <w:gridCol w:w="1440"/>
            <w:gridCol w:w="1440"/>
            <w:gridCol w:w="1775.5999755859375"/>
          </w:tblGrid>
        </w:tblGridChange>
      </w:tblGrid>
      <w:tr>
        <w:trPr>
          <w:cantSplit w:val="0"/>
          <w:trHeight w:val="338.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Pentium III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Pentium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Core 2 Duo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Core i7 EE 4960X</w:t>
            </w:r>
          </w:p>
        </w:tc>
      </w:tr>
      <w:tr>
        <w:trPr>
          <w:cantSplit w:val="0"/>
          <w:trHeight w:val="28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799987792968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Introduced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1999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2006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2013</w:t>
            </w:r>
          </w:p>
        </w:tc>
      </w:tr>
      <w:tr>
        <w:trPr>
          <w:cantSplit w:val="0"/>
          <w:trHeight w:val="28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4800720214843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Clock speeds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450–660 MHz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1.3–1.8 GHz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1.06–1.2 GHz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4 GHz</w:t>
            </w:r>
          </w:p>
        </w:tc>
      </w:tr>
      <w:tr>
        <w:trPr>
          <w:cantSplit w:val="0"/>
          <w:trHeight w:val="28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8011474609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Bus width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bits</w:t>
            </w:r>
          </w:p>
        </w:tc>
      </w:tr>
      <w:tr>
        <w:trPr>
          <w:cantSplit w:val="0"/>
          <w:trHeight w:val="28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Number of transistors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9.5 million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42 million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167 million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1.86 billion</w:t>
            </w:r>
          </w:p>
        </w:tc>
      </w:tr>
      <w:tr>
        <w:trPr>
          <w:cantSplit w:val="0"/>
          <w:trHeight w:val="28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Feature size (nm)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22</w:t>
            </w:r>
          </w:p>
        </w:tc>
      </w:tr>
      <w:tr>
        <w:trPr>
          <w:cantSplit w:val="0"/>
          <w:trHeight w:val="28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Addressable 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GB</w:t>
            </w:r>
          </w:p>
        </w:tc>
      </w:tr>
      <w:tr>
        <w:trPr>
          <w:cantSplit w:val="0"/>
          <w:trHeight w:val="28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9990234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Virtual 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TB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TB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TB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64 TB</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998962402343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Cache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512 kB L2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256 kB L2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 MB L2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1.5 MB L2/15 MB L3</w:t>
            </w:r>
          </w:p>
        </w:tc>
      </w:tr>
      <w:tr>
        <w:trPr>
          <w:cantSplit w:val="0"/>
          <w:trHeight w:val="2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1987915039062"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Number of cores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6</w:t>
            </w:r>
          </w:p>
        </w:tc>
      </w:tr>
    </w:tbl>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5939483642578"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1.4 The Evolution of the Intel x86 Architecture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079833984375" w:line="239.90398406982422" w:lineRule="auto"/>
        <w:ind w:left="1471.7999267578125" w:right="680.195922851562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Throughout this book, we rely on many concrete examples of computer design and  implementation to illustrate concepts and to illuminate trade-offs. Numerous sys tems, both contemporary and historical, provide examples of important computer  architecture design features. But the book relies principally on examples from two  processor families: the Intel x86 and the ARM architectures. The current x86 offer ings represent the results of decades of design effort on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complex instruction set com puters (CISCs)</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 x86 incorporates the sophisticated design principles once found  only on mainframes and supercomputers and serves as an excellent example of CISC  design. An alternative approach to processor design is the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reduced instruction set  computer (RISC)</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 ARM architecture is used in a wide variety of embedded sys tems and is one of the most powerful and best-designed RISC-based systems on the  market. In this section and the next, we provide a brief overview of these two systems.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38232421875" w:line="239.9040126800537" w:lineRule="auto"/>
        <w:ind w:left="1470.999755859375" w:right="686.0015869140625" w:firstLine="484.200134277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terms of market share, Intel has ranked as the number one maker of micro processors for non- embedded systems for decades, a position it seems unlikely to  yield. The evolution of its flagship microprocessor product serves as a good indica tor of the evolution of computer technology in general.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2.15707778930664" w:lineRule="auto"/>
        <w:ind w:left="1472.7999877929688" w:right="675.599365234375" w:firstLine="478.79974365234375"/>
        <w:jc w:val="both"/>
        <w:rPr>
          <w:rFonts w:ascii="Times" w:cs="Times" w:eastAsia="Times" w:hAnsi="Times"/>
          <w:b w:val="0"/>
          <w:i w:val="0"/>
          <w:smallCaps w:val="0"/>
          <w:strike w:val="0"/>
          <w:color w:val="231f20"/>
          <w:sz w:val="15"/>
          <w:szCs w:val="15"/>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Table 1.3 shows that evolution. Interestingly, as microprocessors have grown  faster and much more complex, Intel has actually picked up the pace. Intel used  to develop microprocessors one after another, every four years. But Intel hopes  to keep rivals at bay by trimming a year or two off this development time, and has  done so with the most recent x86 generations.</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10</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5960998535156" w:line="223.68228435516357" w:lineRule="auto"/>
        <w:ind w:left="1471.2799072265625" w:right="691.6326904296875" w:firstLine="4.480285644531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10</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Intel refers to this as the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tick-tock model</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 Using this model, Intel has successfully delivered next generation silicon technology as well as new processor microarchitecture on alternating years for the  past several years. See http://www.intel.com/content/www/us/en/silicon-innovations/intel-tick-tock model-general.html.</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480026245117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28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3.0001831054688" w:right="740.999755859375" w:firstLine="482.399902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It is worthwhile to list some of the highlights of the evolution of the Intel prod uct line: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9.9040126800537" w:lineRule="auto"/>
        <w:ind w:left="1951.7999267578125" w:right="681.396484375" w:hanging="194.7198486328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8080: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world’s first general- purpose microprocessor. This was an 8-bit  machine, with an 8-bit data path to memory. The 8080 was used in the first  personal computer, the Altair.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39.9040126800537" w:lineRule="auto"/>
        <w:ind w:left="1951.7999267578125" w:right="681.99951171875" w:hanging="194.7198486328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8086: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far more powerful, 16-bit machine. In addition to a wider data path  and larger registers, the 8086 sported an instruction cache, or queue, that  prefetches a few instructions before they are executed. A variant of this pro cessor, the 8088, was used in IBM’s first personal computer, securing the suc cess of Intel. The 8086 is the first appearance of the x86 architecture.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6.400146484375" w:right="681.2005615234375" w:hanging="199.32006835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80286: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extension of the 8086 enabled addressing a 16-MB memory instead  of just 1 MB.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1.7999267578125" w:right="681.99951171875" w:hanging="194.7198486328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80386: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Intel’s first 32-bit machine, and a major overhaul of the product. With  a 32-bit architecture, the 80386 rivaled the complexity and power of minicom puters and mainframes introduced just a few years earlier. This was the first  Intel processor to support multitasking, meaning it could run multiple pro grams at the same time.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0001831054688" w:right="680.80078125" w:hanging="195.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80486: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80486 introduced the use of much more sophisticated and power ful cache technology and sophisticated instruction pipelining. The 80486 also  offered a built-in math coprocessor, offloading complex math operations from  the main CPU.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0001831054688" w:right="743.800048828125" w:hanging="195.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Pentium: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With the Pentium, Intel introduced the use of superscalar tech niques, which allow multiple instructions to execute in parallel.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1.7999267578125" w:right="681.0003662109375" w:hanging="194.7198486328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Pentium Pro: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Pentium Pro continued the move into superscalar organiza tion begun with the Pentium, with aggressive use of register renaming, branch  prediction, data flow analysis, and speculative execution.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49.89988327026367" w:lineRule="auto"/>
        <w:ind w:left="1757.080078125" w:right="681.000976562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Pentium II: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Pentium II incorporated Intel MMX technology, which is  designed specifically to process video, audio, and graphics data efficiently.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Pentium III: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Pentium III incorporates additional floating- point instruc tions: The Streaming SIMD Extensions (SSE) instruction set extension added  70 new instructions designed to increase performance when exactly the same  operations are to be performed on multiple data objects. Typical applications  are digital signal processing and graphics processing.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02197265625" w:line="208.91665935516357" w:lineRule="auto"/>
        <w:ind w:left="1956.6000366210938" w:right="681.199951171875" w:hanging="199.51995849609375"/>
        <w:jc w:val="left"/>
        <w:rPr>
          <w:rFonts w:ascii="Times" w:cs="Times" w:eastAsia="Times" w:hAnsi="Times"/>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Pentium 4: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Pentium 4 includes additional floating- point and other  enhancements for multimedia.</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11</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0274658203125" w:line="239.9040126800537" w:lineRule="auto"/>
        <w:ind w:left="1953.3999633789062" w:right="681.600341796875" w:hanging="196.3198852539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Core: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is the first Intel x86 microprocessor with a dual core, referring to  the implementation of two cores on a single chip.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9.9040126800537" w:lineRule="auto"/>
        <w:ind w:left="1951.199951171875" w:right="680.400390625" w:hanging="194.1198730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Core 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Core 2 extends the Core architecture to 64 bits. The Core 2 Quad  provides four cores on a single chip. More recent Core offerings have up to 10  cores per chip. An important addition to the architecture was the Advanced  Vector Extensions instruction set that provided a set of 256-bit, and then 512-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1952.3999023437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bit, instructions for efficient processing of vector data.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997619628906" w:line="240" w:lineRule="auto"/>
        <w:ind w:left="0" w:right="1064.1918945312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11</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With the Pentium 4, Intel switched from Roman numerals to Arabic numerals for model numbers.</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5197753906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1.5 / Embedded Systems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29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2.39990234375" w:right="675.1995849609375"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Almost 40 years after its introduction in 1978, the x86 architecture continues to  dominate the processor market outside of embedded systems. Although the organiza tion and technology of the x86 machines have changed dramatically over the decades,  the instruction set architecture has evolved to remain backward compatible with ear lier versions. Thus, any program written on an older version of the x86 architecture  can execute on newer versions. All changes to the instruction set architecture have  involved additions to the instruction set, with no subtractions. The rate of change has  been the addition of roughly one instruction per month added to the architecture  [ANTH08], so that there are now thousands of instructions in the instruction set.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199951171875" w:right="681.6009521484375" w:firstLine="480.599975585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x86 provides an excellent illustration of the advances in computer hard ware over the past 35 years. The 1978 8086 was introduced with a clock speed of  5 MHz and had 29,000 transistors. A six-core Core i7 EE 4960X introduced in 2013  operates at 4 GHz, a speedup of a factor of 800, and has 1.86 billion transistors,  about 64,000 times as many as the 8086. Yet the Core i7 EE 4960X is in only a  slightly larger package than the 8086 and has a comparable cost.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225830078125" w:line="240" w:lineRule="auto"/>
        <w:ind w:left="945.5939483642578"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1.5 Embedded Systems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079833984375" w:line="239.9040126800537" w:lineRule="auto"/>
        <w:ind w:left="1471.7999267578125" w:right="681.000976562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term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embedded system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refers to the use of electronics and software within a  product, as opposed to a general-purpose computer, such as a laptop or desktop sys tem. Millions of computers are sold every year, including laptops, personal comput ers, workstations, servers, mainframes, and supercomputers. In contrast, billions of  computer systems are produced each year that are embedded within larger devices.  Today, many, perhaps most, devices that use electric power have an embedded com puting system. It is likely that in the near future virtually all such devices will have  embedded computing systems.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89823913574" w:lineRule="auto"/>
        <w:ind w:left="1471.199951171875" w:right="677.796630859375" w:firstLine="480.599975585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Types of devices with embedded systems are almost too numerous to list.  Examples include cell phones, digital cameras, video cameras, calculators, micro wave ovens, home security systems, washing machines, lighting systems, ther mostats, printers, various automotive systems (e.g., transmission control, cruise  control, fuel injection, anti- lock brakes, and suspension systems), tennis rack ets, toothbrushes, and numerous types of sensors and actuators in automated  systems.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2.60009765625" w:right="680.80078125" w:firstLine="486.6000366210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Often, embedded systems are tightly coupled to their environment. This can  give rise to real-time constraints imposed by the need to interact with the environ ment. Constraints, such as required speeds of motion, required precision of meas urement, and required time durations, dictate the timing of software operations. If  multiple activities must be managed simultaneously, this imposes more complex  real-time constraints.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3.3999633789062" w:right="681.199951171875" w:firstLine="477.20001220703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1.14 shows in general terms an embedded system organization. In addi tion to the processor and memory, there are a number of elements that differ from  the typical desktop or laptop computer: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39.9040126800537" w:lineRule="auto"/>
        <w:ind w:left="1757.080078125" w:right="680.9997558593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There may be a variety of interfaces that enable the system to measure, manip ulate, and otherwise interact with the external environment. Embedded sys tems often interact (sense, manipulate, and communicate) with external world  through sensors and actuators and hence are typically reactive systems; a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199432373047"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30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48974609375" w:line="240" w:lineRule="auto"/>
        <w:ind w:left="0" w:right="2525.3997802734375" w:firstLine="0"/>
        <w:jc w:val="righ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Custom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2631.319580078125" w:firstLine="0"/>
        <w:jc w:val="righ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logic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1596679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Human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interface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81787109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A/D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conversion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519775390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Sensors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976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Processor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94201660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D/A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Conversion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52001953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Actuators/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indicators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Memory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634521484375" w:line="239.90339756011963"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3123.7200927734375" w:right="2404.599609375" w:header="0" w:footer="720"/>
          <w:cols w:equalWidth="0" w:num="3">
            <w:col w:space="0" w:w="1300"/>
            <w:col w:space="0" w:w="1300"/>
            <w:col w:space="0" w:w="130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Diagnostic port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7724609375" w:line="240" w:lineRule="auto"/>
        <w:ind w:left="0" w:right="2366.51977539062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1.14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Possible Organization of an Embedded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5.8200073242188"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System</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017822265625" w:line="239.9040126800537" w:lineRule="auto"/>
        <w:ind w:left="1958.0001831054688" w:right="680.6005859375" w:hanging="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reactive system is in continual interaction with the environment and executes  at a pace determined by that environment.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59.89598274230957" w:lineRule="auto"/>
        <w:ind w:left="1757.080078125" w:right="679.1979980468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human interface may be as simple as a flashing light or as complicated as  real-time robotic vision. In many cases, there is no human interface.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diagnostic port may be used for diagnosing the system that is being  controlled—not just for diagnosing the computer.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01416015625" w:line="269.89208221435547" w:lineRule="auto"/>
        <w:ind w:left="1757.080078125" w:right="681.28051757812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Special-purpose field programmable (FPGA), application-specific (ASIC), or  even nondigital hardware may be used to increase performance or reliability.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Software often has a fixed function and is specific to the application.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Efficiency is of paramount importance for embedded systems. They are opti mized for energy, code size, execution time, weight and dimensions, and cost.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900634765625" w:line="239.9040126800537" w:lineRule="auto"/>
        <w:ind w:left="1475.5999755859375" w:right="681.199951171875" w:firstLine="476.19995117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There are several noteworthy areas of similarity to general-purpose computer  systems as well: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39.9040126800537" w:lineRule="auto"/>
        <w:ind w:left="1952.39990234375" w:right="681.4208984375" w:hanging="195.3198242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Even with nominally fixed function software, the ability to field upgrade to fix  bugs, to improve security, and to add functionality, has become very important  for embedded systems, and not just in consumer devices.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9.9040126800537" w:lineRule="auto"/>
        <w:ind w:left="1951.7999267578125" w:right="740.1995849609375" w:hanging="194.7198486328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One comparatively recent development has been of embedded system plat forms that support a wide variety of apps. Good examples of this are smart phones and audio/visual devices, such as smart TVs.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999267578125" w:line="240" w:lineRule="auto"/>
        <w:ind w:left="1475.520019531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The Internet of Things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8420562744" w:lineRule="auto"/>
        <w:ind w:left="1476.400146484375" w:right="680.400390625" w:hanging="1.0000610351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It is worthwhile to separately callout one of the major drivers in the proliferation of  embedded systems. The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Internet of things (IoT)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a term that refers to the expanding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9.19982910156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1.5 / Embedded Systems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31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1.7999267578125" w:right="680.400390625" w:firstLine="1.2002563476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interconnection of smart devices, ranging from appliances to tiny sensors. A domi nant theme is the embedding of short-range mobile transceivers into a wide array of  gadgets and everyday items, enabling new forms of communication between people  and things, and between things themselves. The Internet now supports the intercon nection of billions of industrial and personal objects, usually through cloud systems.  The objects deliver sensor information, act on their environment, and, in some cases,  modify themselves, to create overall management of a larger system, like a factory  or city.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1.6000366210938" w:right="680.2001953125" w:firstLine="480.199890136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IoT is primarily driven by deeply embedded devices (defined below).  These devices are low-bandwidth, low-repetition data-capture, and low-bandwidth  data-usage appliances that communicate with each other and provide data via user  interfaces. Embedded appliances, such as high- resolution video security cameras,  video VoIP phones, and a handful of others, require high- bandwidth streaming  capabilities. Yet countless products simply require packets of data to be intermit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473.5998535156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tently delivered.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0126800537" w:lineRule="auto"/>
        <w:ind w:left="1473.2000732421875" w:right="681.199951171875" w:firstLine="478.1997680664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With reference to the end systems supported, the Internet has gone through  roughly four generations of deployment culminating in the IoT: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51.89919471740723" w:lineRule="auto"/>
        <w:ind w:left="1701.3998413085938" w:right="680.401611328125" w:firstLine="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1.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Information technology (IT):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PCs, servers, routers, firewalls, and so on, bought  as IT devices by enterprise IT people and primarily using wired connectivity. </w:t>
      </w: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2.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Operational technology (OT):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Machines/appliances with embedded IT built  by non-IT companies, such as medical machinery, SCADA (supervisory con trol and data acquisition), process control, and kiosks, bought as appliances by  enterprise OT people and primarily using wired connectivity.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839599609375" w:line="239.9040126800537" w:lineRule="auto"/>
        <w:ind w:left="1956.6000366210938" w:right="680.601806640625" w:hanging="253.39996337890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3.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Personal technology: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Smartphones, tablets, and eBook readers bought as IT  devices by consumers (employees) exclusively using wireless connectivity and  often multiple forms of wireless connectivity.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2000732421875" w:right="676.1962890625" w:hanging="249.80010986328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4.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Sensor/actuator technology: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Single-purpose devices bought by consumers, IT,  and OT people exclusively using wireless connectivity, generally of a single  form, as part of larger systems.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39.90339756011963" w:lineRule="auto"/>
        <w:ind w:left="1472.5997924804688" w:right="680.601806640625" w:firstLine="483.000183105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It is the fourth generation that is usually thought of as the IoT, and it is marked  by the use of billions of embedded devices.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60302734375" w:line="240" w:lineRule="auto"/>
        <w:ind w:left="1468.56018066406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Embedded Operating Systems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1471.7999267578125" w:right="680.2606201171875" w:hanging="1.6000366210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There are two general approaches to developing an embedded operating system  (OS). The first approach is to take an existing OS and adapt it for the embedded  application. For example, there are embedded versions of Linux, Windows, and  Mac, as well as other commercial and proprietary operating systems specialized for  embedded systems. The other approach is to design and implement an OS intended  solely for embedded use. An example of the latter is TinyOS, widely used in wireless  sensor networks. This topic is explored in depth in [STAL15].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999267578125" w:line="240" w:lineRule="auto"/>
        <w:ind w:left="1470.96008300781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Application Processors versus Dedicated Processors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39125442505" w:lineRule="auto"/>
        <w:ind w:left="1473.0001831054688" w:right="680.4400634765625"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this subsection, and the next two, we briefly introduce some terms commonly  found in the literature on embedded systems.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Application processors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are defined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199432373047"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1.400146484375" w:right="681.199951171875" w:firstLine="0.99975585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by the processor’s ability to execute complex operating systems, such as Linux,  Android, and Chrome. Thus, the application processor is general-purpose in nature.  A good example of the use of an embedded application processor is the smartphone.  The embedded system is designed to support numerous apps and perform a wide  variety of functions.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3.0001831054688" w:right="678.2000732421875" w:firstLine="480.39978027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Most embedded systems employ a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dedicated processor</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which, as the name  implies, is dedicated to one or a small number of specific tasks required by the host  device. Because such an embedded system is dedicated to a specific task or tasks,  the processor and associated components can be engineered to reduce size and cost.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40" w:lineRule="auto"/>
        <w:ind w:left="1473.6001586914062"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Microprocessors versus Microcontrollers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1472.39990234375" w:right="680.419921875" w:firstLine="0.600280761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 we have seen, early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microprocessor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chips included registers, an ALU, and some  sort of control unit or instruction processing logic. As transistor density increased, it  became possible to increase the complexity of the instruction set architecture, and  ultimately to add memory and more than one processor. Contemporary micropro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6.400146484375" w:right="681.2005615234375" w:hanging="1.40014648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cessor chips, as shown in Figure 1.2, include multiple cores and a substantial amount  of cache memory.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7999267578125" w:right="680.2996826171875" w:firstLine="481.2002563476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microcontroller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chip makes a substantially different use of the logic space  available. Figure 1.15 shows in general terms the elements typically found on a  microcontroller chip. As shown, a microcontroller is a single chip that contains the  processor, non-volatile memory for the program (ROM), volatile memory for input  and output (RAM), a clock, and an I/O control unit. The processor portion of the  microcontroller has a much lower silicon area than other microprocessors and much  higher energy efficiency. We examine microcontroller organization in more detail  in Section 1.6.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3.0001831054688" w:right="680.499267578125" w:firstLine="48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Also called a “computer on a chip,” billions of microcontroller units are  embedded each year in myriad products from toys to appliances to automobiles. For  example, a single vehicle can use 70 or more microcontrollers. Typically, especially  for the smaller, less expensive microcontrollers, they are used as dedicated proces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826713562" w:lineRule="auto"/>
        <w:ind w:left="1472.60009765625" w:right="680.70068359375" w:firstLine="2.999877929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sors for specific tasks. For example, microcontrollers are heavily utilized in automa tion processes. By providing simple reactions to input, they can control machinery,  turn fans on and off, open and close valves, and so forth. They are integral parts of  modern industrial technology and are among the most inexpensive ways to produce  machinery that can handle extremely complex functionalities.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3.0001831054688" w:right="680.99853515625" w:firstLine="480.39978027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Microcontrollers come in a range of physical sizes and processing power. Pro cessors range from 4-bit to 32-bit architectures. Microcontrollers tend to be much  slower than microprocessors, typically operating in the MHz range rather than the  GHz speeds of microprocessors. Another typical feature of a microcontroller is that  it does not provide for human interaction. The microcontroller is programmed for a  specific task, embedded in its device, and executes as and when required.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40" w:lineRule="auto"/>
        <w:ind w:left="1468.56018066406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Embedded versus Deeply Embedded Systems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1474.8001098632812" w:right="681.3824462890625" w:hanging="3.6001586914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We have, in this section, defined the concept of an embedded system. A subset of  embedded systems, and a quite numerous subset, is referred to as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deeply embed ded systems</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Although this term is widely used in the technical and commercial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39978027343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1.6 / ARM Architecture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33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3388671875" w:line="240" w:lineRule="auto"/>
        <w:ind w:left="0" w:right="3687.860107421875" w:firstLine="0"/>
        <w:jc w:val="right"/>
        <w:rPr>
          <w:rFonts w:ascii="Times" w:cs="Times" w:eastAsia="Times" w:hAnsi="Times"/>
          <w:b w:val="1"/>
          <w:i w:val="0"/>
          <w:smallCaps w:val="0"/>
          <w:strike w:val="0"/>
          <w:color w:val="231f20"/>
          <w:sz w:val="20"/>
          <w:szCs w:val="20"/>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Processor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67724609375" w:line="239.90339756011963"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Analog data acquisition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3662109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Analog data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A/D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839.667949676513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converter D/A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9365234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RAM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9794921875" w:line="239.904012680053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Temporary data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2734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1946.2863159179688" w:right="1179.9005126953125" w:header="0" w:footer="720"/>
          <w:cols w:equalWidth="0" w:num="4">
            <w:col w:space="0" w:w="1580"/>
            <w:col w:space="0" w:w="1580"/>
            <w:col w:space="0" w:w="1580"/>
            <w:col w:space="0" w:w="158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Program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9526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transmission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260009765625" w:line="239.9041557312011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Send/receive data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3643798828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Peripheral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interfaces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26.666666666666668"/>
          <w:szCs w:val="26.666666666666668"/>
          <w:u w:val="none"/>
          <w:shd w:fill="auto" w:val="clear"/>
          <w:vertAlign w:val="subscript"/>
          <w:rtl w:val="0"/>
        </w:rPr>
        <w:t xml:space="preserve">converter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ROM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4804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Serial I/O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26.666666666666668"/>
          <w:szCs w:val="26.666666666666668"/>
          <w:u w:val="none"/>
          <w:shd w:fill="auto" w:val="clear"/>
          <w:vertAlign w:val="subscript"/>
          <w:rtl w:val="0"/>
        </w:rPr>
        <w:t xml:space="preserve">ports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EEPROM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279052734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Parallel I/O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26.666666666666668"/>
          <w:szCs w:val="26.666666666666668"/>
          <w:u w:val="none"/>
          <w:shd w:fill="auto" w:val="clear"/>
          <w:vertAlign w:val="subscript"/>
          <w:rtl w:val="0"/>
        </w:rPr>
        <w:t xml:space="preserve">ports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TIMER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System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bus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80346679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and data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2777099609375" w:line="239.90644454956055"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Permanent data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342407226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Timing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1894.4000244140625" w:right="1189.0399169921875" w:header="0" w:footer="720"/>
          <w:cols w:equalWidth="0" w:num="3">
            <w:col w:space="0" w:w="2120"/>
            <w:col w:space="0" w:w="2120"/>
            <w:col w:space="0" w:w="212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functions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840087890625" w:line="240" w:lineRule="auto"/>
        <w:ind w:left="1892.7600097656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1.15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Typical Microcontroller Chip Elements</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943359375" w:line="239.90398406982422" w:lineRule="auto"/>
        <w:ind w:left="1471.199951171875" w:right="680.4193115234375" w:firstLine="1.8002319335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literature, you will search the Internet in vain (or at least I did) for a straightfor ward definition. Generally, we can say that a deeply embedded system has a proces sor whose behavior is difficult to observe both by the programmer and the user.  A deeply embedded system uses a microcontroller rather than a microprocessor, is  not programmable once the program logic for the device has been burned into ROM  (read-only memory), and has no interaction with a user.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89823913574" w:lineRule="auto"/>
        <w:ind w:left="1473.599853515625" w:right="681.199951171875" w:firstLine="479.600219726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Deeply embedded systems are dedicated, single- purpose devices that detect  something in the environment, perform a basic level of processing, and then do some thing with the results. Deeply embedded systems often have wireless capability and  appear in networked configurations, such as networks of sensors deployed over a large  area (e.g., factory, agricultural field). The Internet of things depends heavily on deeply  embedded systems. Typically, deeply embedded systems have extreme resource con straints in terms of memory, processor size, time, and power consumption.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2227783203125" w:line="240" w:lineRule="auto"/>
        <w:ind w:left="945.5939483642578"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1.6 ARM Architecture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081359863281" w:line="239.9040126800537" w:lineRule="auto"/>
        <w:ind w:left="1473.0001831054688" w:right="680.479736328125" w:hanging="1.2002563476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ARM architecture refers to a processor architecture that has evolved from  RISC design principles and is used in embedded systems. Chapter  15 examines  RISC design principles in detail. In this section, we give a brief overview of the  ARM architecture.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199432373047"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34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240" w:lineRule="auto"/>
        <w:ind w:left="1470.96008300781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ARM Evolution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39.9040126800537" w:lineRule="auto"/>
        <w:ind w:left="1473.0001831054688" w:right="680.817871093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ARM is a family of RISC-based microprocessors and microcontrollers designed by  ARM Holdings, Cambridge, England. The company doesn’t make processors but  instead designs microprocessor and multicore architectures and licenses them to man ufacturers. Specifically, ARM Holdings has two types of licensable products: proces sors and processor architectures. For processors, the customer buys the rights to use  ARM-supplied design in their own chips. For a processor architecture, the customer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8420562744" w:lineRule="auto"/>
        <w:ind w:left="1472.39990234375" w:right="679.82177734375" w:hanging="0.2001953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buys the rights to design their own processor compliant with ARM’s architecture. ARM chips are high-speed processors that are known for their small die size  and low power requirements. They are widely used in smartphones and other hand held devices, including game systems, as well as a large variety of consumer prod ucts. ARM chips are the processors in Apple’s popular iPod and iPhone devices,  and are used in virtually all Android smartphones as well. ARM is probably the  most widely used embedded processor architecture and indeed the most widely  used processor architecture of any kind in the world [VANC14].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3.0001831054688" w:right="680.9991455078125" w:firstLine="478.799743652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origins of ARM technology can be traced back to the British-based Acorn  Computers company. In the early 1980s, Acorn was awarded a contract by the Brit ish Broadcasting Corporation (BBC) to develop a new microcomputer architecture  for the BBC Computer Literacy Project. The success of this contract enabled Acorn  to go on to develop the first commercial RISC processor, the Acorn RISC Machine  (ARM). The first version, ARM1, became operational in 1985 and was used for  internal research and development as well as being used as a coprocessor in the  BBC machine.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7999267578125" w:right="681.800537109375" w:firstLine="483.60015869140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this early stage, Acorn used the company VLSI Technology to do the actual  fabrication of the processor chips. VLSI was licensed to market the chip on its own  and had some success in getting other companies to use the ARM in their products,  particularly as an embedded processor.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3.70657920837402" w:lineRule="auto"/>
        <w:ind w:left="1471.7999267578125" w:right="681.199951171875" w:firstLine="480"/>
        <w:jc w:val="left"/>
        <w:rPr>
          <w:rFonts w:ascii="Times" w:cs="Times" w:eastAsia="Times" w:hAnsi="Times"/>
          <w:b w:val="0"/>
          <w:i w:val="0"/>
          <w:smallCaps w:val="0"/>
          <w:strike w:val="0"/>
          <w:color w:val="231f20"/>
          <w:sz w:val="15"/>
          <w:szCs w:val="15"/>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ARM design matched a growing commercial need for a high-performance,  low- power- consumption, small- size, and low- cost processor for embedded appli cations. But further development was beyond the scope of Acorn’s capabilities.  Accordingly, a new company was organized, with Acorn, VLSI, and Apple Com puter as founding partners, known as ARM Ltd. The Acorn RISC Machine became  Advanced RISC Machines.</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12</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44482421875" w:line="240" w:lineRule="auto"/>
        <w:ind w:left="1474.32006835937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Instruction Set Architecture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1473.0001831054688" w:right="681.0205078125" w:hanging="1.2002563476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ARM instruction set is highly regular, designed for efficient implementation of  the processor and efficient execution. All instructions are 32 bits long and follow a  regular format. This makes the ARM ISA suitable for implementation over a wide  range of products.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84101867676" w:lineRule="auto"/>
        <w:ind w:left="1473.0001831054688" w:right="681.400146484375" w:firstLine="48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Augmenting the basic ARM ISA is the Thumb instruction set, which is a re encoded subset of the ARM instruction set. Thumb is designed to increase the per formance of ARM implementations that use a 16-bit or narrower memory data bus,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379333496094" w:line="221.5563440322876" w:lineRule="auto"/>
        <w:ind w:left="1472.1600341796875" w:right="690.400390625" w:firstLine="3.600158691406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12</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The company dropped the designation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Advanced RISC Machines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in the late 1990s. It is now simply  known as the ARM architecture.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239746093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1.6 / ARM Architecture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35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1.7999267578125" w:right="680.196533203125" w:firstLine="6.2002563476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to allow better code density than provided by the ARM instruction set. The  Thumb instruction set contains a subset of the ARM 32-bit instruction set recoded  into 16-bit instructions. The current defined version is Thumb-2. The ARM and Thumb-2 ISAs are discussed in Chapters 12 and 13.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96875" w:line="240" w:lineRule="auto"/>
        <w:ind w:left="1470.96008300781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ARM Products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39.9040126800537" w:lineRule="auto"/>
        <w:ind w:left="1473.0001831054688" w:right="680.70007324218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ARM Holdings licenses a number of specialized microprocessors and related tech nologies, but the bulk of their product line is the Cortex family of microprocessor  architectures. There are three Cortex architectures, conveniently labeled with the  initials A, R, and M.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802978515625" w:line="238.7933349609375" w:lineRule="auto"/>
        <w:ind w:left="1471.8719482421875" w:right="678.726806640625" w:firstLine="12.768249511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cortex</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a</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w:t>
      </w: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cortex</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a</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50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Cortex- A and Cortex- A50 are application  processors, intended for mobile devices such as smartphones and eBook readers,  as well as consumer devices such as digital TV and home gateways (e.g., DSL and  cable Internet modems). These processors run at higher clock frequency (over  1 GHz), and support a memory management unit (MMU), which is required for full  feature OSs such as Linux, Android, MS Windows, and mobile OSs. An MMU is  a hardware module that supports virtual memory and paging by translating virtual  addresses into physical addresses; this topic is explored in Chapter 8.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8719482421875" w:right="681.1279296875" w:firstLine="48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two architectures use both the ARM and Thumb- 2 instruction sets; the  principal difference is that the Cortex-A is a 32-bit machine, and the Cortex-A50 is  a 64-bit machine.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802978515625" w:line="239.2981481552124" w:lineRule="auto"/>
        <w:ind w:left="1472.10205078125" w:right="676.297607421875" w:firstLine="12.5381469726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cortex</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Cortex- R is designed to support real- time applications, in which  the timing of events needs to be controlled with rapid response to events. They can  run at a fairly high clock frequency (e.g., 200MHz to 800MHz) and have very low  response latency. The Cortex-R includes enhancements both to the instruction set  and to the processor organization to support deeply embedded real- time devices.  Most of these processors do not have MMU; the limited data requirements and  the limited number of simultaneous processes eliminates the need for elaborate  hardware and software support for virtual memory. The Cortex- R does have a  Memory Protection Unit (MPU), cache, and other memory features designed for  industrial applications. An MPU is a hardware module that prohibits one program  in memory from accidentally accessing memory assigned to another active program.  Using various methods, a protective boundary is created around the program, and  instructions within the program are prohibited from referencing data outside of that  boundary.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2.10205078125" w:right="681.697998046875" w:firstLine="480.800170898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Examples of embedded systems that would use the Cortex-R are automotive  braking systems, mass storage controllers, and networking and printing devices.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999267578125" w:line="238.7933349609375" w:lineRule="auto"/>
        <w:ind w:left="1472.3635864257812" w:right="676.781005859375" w:firstLine="12.276611328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cortex</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m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Cortex- M series processors have been developed primarily for the  microcontroller domain where the need for fast, highly deterministic interrupt  management is coupled with the desire for extremely low gate count and  lowest possible power consumption. As with the Cortex- R series, the Cortex- M  architecture has an MPU but no MMU. The Cortex- M uses only the Thumb- 2  instruction set. The market for the Cortex- M includes IoT devices, wireless  sensor/actuator networks used in factories and other enterprises, automotive  body electronics, and so on.</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199432373047"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36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40" w:lineRule="auto"/>
        <w:ind w:left="1951.79992675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There are currently four versions of the Cortex-M series: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341796875" w:line="239.9040126800537" w:lineRule="auto"/>
        <w:ind w:left="1955" w:right="680.482177734375" w:hanging="197.91992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Cortex-M0: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Designed for 8- and 16-bit applications, this model emphasizes low  cost, ultra low power, and simplicity. It is optimized for small silicon die size  (starting from 12k gates) and use in the lowest cost chips.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63.89437675476074" w:lineRule="auto"/>
        <w:ind w:left="1757.080078125" w:right="678.99536132812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Cortex-M0</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 enhanced version of the M0 that is more energy efficient.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Cortex- M3: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Designed for 16- and 32-bit applications, this model emphasizes  performance and energy efficiency. It also has comprehensive debug and trace  features to enable software developers to develop their applications quickly.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Cortex-M4: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model provides all the features of the Cortex-M3, with addi tional instructions to support digital signal processing tasks.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8232421875" w:line="239.9040126800537" w:lineRule="auto"/>
        <w:ind w:left="1471.7999267578125" w:right="677.4163818359375" w:firstLine="483.6001586914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this text, we will primarily use the ARM Cortex-M3 as our example embed ded system processor. It is the best suited of all ARM models for general-purpose  microcontroller use. The Cortex-M3 is used by a variety of manufacturers of micro controller products. Initial microcontroller devices from lead partners already  combine the Cortex-M3 processor with flash, SRAM, and multiple peripherals to  provide a competitive offering at the price of just $1.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7999267578125" w:right="739.6600341796875" w:firstLine="478.800048828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1.16 provides a block diagram of the EFM32 microcontroller from Sil icon Labs. The figure also shows detail of the Cortex-M3 processor and core com ponents. We examine each level in turn.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98406982422" w:lineRule="auto"/>
        <w:ind w:left="1471.199951171875" w:right="677.4005126953125" w:firstLine="480.599975585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Cortex- M3 core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makes use of separate buses for instructions and data.  This arrangement is sometimes referred to as a Harvard architecture, in contrast  with the von Neumann architecture, which uses the same signal buses and mem ory for both instructions and data. By being able to read both an instruction and  data from memory at the same time, the Cortex-M3 processor can perform many  operations in parallel, speeding application execution. The core contains a decoder  for Thumb instructions, an advanced ALU with support for hardware multiply and  divide, control logic, and interfaces to the other components of the processor. In  particular, there is an interface to the nested vector interrupt controller (NVIC) and  the embedded trace macrocell (ETM) module.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379810333252" w:lineRule="auto"/>
        <w:ind w:left="1473.0001831054688" w:right="680.401611328125" w:firstLine="478.799743652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core is part of a module called the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Cortex- M3 processor</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This term is  somewhat misleading, because typically in the literature, the terms core and pro cessor are viewed as equivalent. In addition to the core, the processor includes the  following elements: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952.39990234375" w:right="679.74365234375" w:hanging="195.3219604492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NVIC: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Provides configurable interrupt handling abilities to the processor. It  facilitates low- latency exception and interrupt handling, and controls power  management.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9.9040126800537" w:lineRule="auto"/>
        <w:ind w:left="1953.599853515625" w:right="680.8001708984375" w:hanging="196.5219116210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ETM: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 optional debug component that enables reconstruction of program  execution. The ETM is designed to be a high- speed, low- power debug tool  that only supports instruction trace.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9.9040126800537" w:lineRule="auto"/>
        <w:ind w:left="1958.0001831054688" w:right="680" w:hanging="200.922241210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Debug access port (DAP):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provides an interface for external debug  access to the processor.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9.9040126800537" w:lineRule="auto"/>
        <w:ind w:left="1951.7999267578125" w:right="680.8013916015625" w:hanging="194.72198486328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Debug logic: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Basic debug functionality includes processor halt, single- step,  processor core register access, unlimited software breakpoints, and full system  memory access.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0.88134765625" w:firstLine="0"/>
        <w:jc w:val="right"/>
        <w:rPr>
          <w:rFonts w:ascii="Times" w:cs="Times" w:eastAsia="Times" w:hAnsi="Times"/>
          <w:b w:val="0"/>
          <w:i w:val="0"/>
          <w:smallCaps w:val="0"/>
          <w:strike w:val="0"/>
          <w:color w:val="231f20"/>
          <w:sz w:val="17.542478561401367"/>
          <w:szCs w:val="17.542478561401367"/>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0"/>
          <w:i w:val="0"/>
          <w:smallCaps w:val="0"/>
          <w:strike w:val="0"/>
          <w:color w:val="231f20"/>
          <w:sz w:val="29.23746426900228"/>
          <w:szCs w:val="29.23746426900228"/>
          <w:u w:val="none"/>
          <w:shd w:fill="auto" w:val="clear"/>
          <w:vertAlign w:val="subscript"/>
          <w:rtl w:val="0"/>
        </w:rPr>
        <w:t xml:space="preserve">Security Analog Interfaces </w:t>
      </w:r>
      <w:r w:rsidDel="00000000" w:rsidR="00000000" w:rsidRPr="00000000">
        <w:rPr>
          <w:rFonts w:ascii="Times" w:cs="Times" w:eastAsia="Times" w:hAnsi="Times"/>
          <w:b w:val="0"/>
          <w:i w:val="0"/>
          <w:smallCaps w:val="0"/>
          <w:strike w:val="0"/>
          <w:color w:val="231f20"/>
          <w:sz w:val="29.23746426900228"/>
          <w:szCs w:val="29.23746426900228"/>
          <w:u w:val="none"/>
          <w:shd w:fill="auto" w:val="clear"/>
          <w:vertAlign w:val="superscript"/>
          <w:rtl w:val="0"/>
        </w:rPr>
        <w:t xml:space="preserve">Timers &amp; Triggers </w:t>
      </w: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Parallel I/O Ports Serial Interfaces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Periph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Timer/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656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sectPr>
          <w:type w:val="continuous"/>
          <w:pgSz w:h="13360" w:w="9400" w:orient="portrait"/>
          <w:pgMar w:bottom="0" w:top="0" w:left="3935.2484130859375" w:right="1441.051025390625" w:header="0" w:footer="720"/>
          <w:cols w:equalWidth="0" w:num="3">
            <w:col w:space="0" w:w="1360"/>
            <w:col w:space="0" w:w="1360"/>
            <w:col w:space="0" w:w="1360"/>
          </w:cols>
        </w:sectPr>
      </w:pPr>
      <w:r w:rsidDel="00000000" w:rsidR="00000000" w:rsidRPr="00000000">
        <w:rPr>
          <w:rFonts w:ascii="Times" w:cs="Times" w:eastAsia="Times" w:hAnsi="Times"/>
          <w:b w:val="0"/>
          <w:i w:val="0"/>
          <w:smallCaps w:val="0"/>
          <w:strike w:val="0"/>
          <w:color w:val="231f20"/>
          <w:sz w:val="29.23746426900228"/>
          <w:szCs w:val="29.23746426900228"/>
          <w:u w:val="none"/>
          <w:shd w:fill="auto" w:val="clear"/>
          <w:vertAlign w:val="subscript"/>
          <w:rtl w:val="0"/>
        </w:rPr>
        <w:t xml:space="preserve">USB </w:t>
      </w: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Pin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0191097259521"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Hard ware AES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80859375" w:line="238.70259761810303"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A/D con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0259761810303"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D/A con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bus int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916992187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Low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3281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energy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counter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7124023437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Real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3281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time ctr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656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reset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5410156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General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113281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External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7304687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USART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7814941406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Low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verter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verter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46972656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Pulse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0742187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counter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4697265625" w:line="238.70259761810303"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Watch dog tmr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4384765625" w:line="238.70259761810303"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purpose I/O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78076171875" w:line="238.7012243270874"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Inter rupts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39550781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UART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0259761810303"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sectPr>
          <w:type w:val="continuous"/>
          <w:pgSz w:h="13360" w:w="9400" w:orient="portrait"/>
          <w:pgMar w:bottom="0" w:top="0" w:left="1681.688232421875" w:right="1385.5133056640625" w:header="0" w:footer="720"/>
          <w:cols w:equalWidth="0" w:num="8">
            <w:col w:space="0" w:w="800"/>
            <w:col w:space="0" w:w="800"/>
            <w:col w:space="0" w:w="800"/>
            <w:col w:space="0" w:w="800"/>
            <w:col w:space="0" w:w="800"/>
            <w:col w:space="0" w:w="800"/>
            <w:col w:space="0" w:w="800"/>
            <w:col w:space="0" w:w="800"/>
          </w:cols>
        </w:sect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energy UART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357666015625" w:line="350.8305358886719" w:lineRule="auto"/>
        <w:ind w:left="4786.1126708984375" w:right="3463.9892578125" w:firstLine="0"/>
        <w:jc w:val="center"/>
        <w:rPr>
          <w:rFonts w:ascii="Times" w:cs="Times" w:eastAsia="Times" w:hAnsi="Times"/>
          <w:b w:val="1"/>
          <w:i w:val="0"/>
          <w:smallCaps w:val="0"/>
          <w:strike w:val="0"/>
          <w:color w:val="ffffff"/>
          <w:sz w:val="20.10074806213379"/>
          <w:szCs w:val="20.10074806213379"/>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0"/>
          <w:i w:val="0"/>
          <w:smallCaps w:val="0"/>
          <w:strike w:val="0"/>
          <w:color w:val="231f20"/>
          <w:sz w:val="20.10074806213379"/>
          <w:szCs w:val="20.10074806213379"/>
          <w:u w:val="none"/>
          <w:shd w:fill="b2b3b7" w:val="clear"/>
          <w:vertAlign w:val="baseline"/>
          <w:rtl w:val="0"/>
        </w:rPr>
        <w:t xml:space="preserve">Peripheral bus</w:t>
      </w:r>
      <w:r w:rsidDel="00000000" w:rsidR="00000000" w:rsidRPr="00000000">
        <w:rPr>
          <w:rFonts w:ascii="Times" w:cs="Times" w:eastAsia="Times" w:hAnsi="Times"/>
          <w:b w:val="0"/>
          <w:i w:val="0"/>
          <w:smallCaps w:val="0"/>
          <w:strike w:val="0"/>
          <w:color w:val="231f20"/>
          <w:sz w:val="20.10074806213379"/>
          <w:szCs w:val="20.10074806213379"/>
          <w:u w:val="none"/>
          <w:shd w:fill="auto" w:val="clear"/>
          <w:vertAlign w:val="baseline"/>
          <w:rtl w:val="0"/>
        </w:rPr>
        <w:t xml:space="preserve"> </w:t>
      </w:r>
      <w:r w:rsidDel="00000000" w:rsidR="00000000" w:rsidRPr="00000000">
        <w:rPr>
          <w:rFonts w:ascii="Times" w:cs="Times" w:eastAsia="Times" w:hAnsi="Times"/>
          <w:b w:val="1"/>
          <w:i w:val="0"/>
          <w:smallCaps w:val="0"/>
          <w:strike w:val="0"/>
          <w:color w:val="ffffff"/>
          <w:sz w:val="20.10074806213379"/>
          <w:szCs w:val="20.10074806213379"/>
          <w:u w:val="none"/>
          <w:shd w:fill="57585a" w:val="clear"/>
          <w:vertAlign w:val="baseline"/>
          <w:rtl w:val="0"/>
        </w:rPr>
        <w:t xml:space="preserve">32-bit bus</w:t>
      </w:r>
      <w:r w:rsidDel="00000000" w:rsidR="00000000" w:rsidRPr="00000000">
        <w:rPr>
          <w:rFonts w:ascii="Times" w:cs="Times" w:eastAsia="Times" w:hAnsi="Times"/>
          <w:b w:val="1"/>
          <w:i w:val="0"/>
          <w:smallCaps w:val="0"/>
          <w:strike w:val="0"/>
          <w:color w:val="ffffff"/>
          <w:sz w:val="20.10074806213379"/>
          <w:szCs w:val="20.10074806213379"/>
          <w:u w:val="none"/>
          <w:shd w:fill="auto" w:val="clear"/>
          <w:vertAlign w:val="baseline"/>
          <w:rtl w:val="0"/>
        </w:rPr>
        <w:t xml:space="preserv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8251953125" w:line="238.70191097259521" w:lineRule="auto"/>
        <w:ind w:left="0" w:right="270.7232666015625" w:firstLine="0"/>
        <w:jc w:val="center"/>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Voltage regula tor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97509765625" w:line="240" w:lineRule="auto"/>
        <w:ind w:left="14.6337890625"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Power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486328125" w:line="238.70191097259521" w:lineRule="auto"/>
        <w:ind w:left="0" w:right="235.5523681640625" w:firstLine="0"/>
        <w:jc w:val="center"/>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Voltage compar ator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97265625" w:line="240" w:lineRule="auto"/>
        <w:ind w:left="14.71923828125"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Brown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85498046875" w:line="238.70173931121826" w:lineRule="auto"/>
        <w:ind w:left="25.09735107421875" w:right="61.529541015625" w:firstLine="0"/>
        <w:jc w:val="center"/>
        <w:rPr>
          <w:rFonts w:ascii="Times" w:cs="Times" w:eastAsia="Times" w:hAnsi="Times"/>
          <w:b w:val="0"/>
          <w:i w:val="0"/>
          <w:smallCaps w:val="0"/>
          <w:strike w:val="0"/>
          <w:color w:val="231f20"/>
          <w:sz w:val="16.080596923828125"/>
          <w:szCs w:val="16.080596923828125"/>
          <w:u w:val="none"/>
          <w:shd w:fill="auto" w:val="clear"/>
          <w:vertAlign w:val="baseline"/>
        </w:rPr>
      </w:pPr>
      <w:r w:rsidDel="00000000" w:rsidR="00000000" w:rsidRPr="00000000">
        <w:rPr>
          <w:rFonts w:ascii="Times" w:cs="Times" w:eastAsia="Times" w:hAnsi="Times"/>
          <w:b w:val="0"/>
          <w:i w:val="0"/>
          <w:smallCaps w:val="0"/>
          <w:strike w:val="0"/>
          <w:color w:val="231f20"/>
          <w:sz w:val="16.080596923828125"/>
          <w:szCs w:val="16.080596923828125"/>
          <w:u w:val="none"/>
          <w:shd w:fill="auto" w:val="clear"/>
          <w:vertAlign w:val="baseline"/>
          <w:rtl w:val="0"/>
        </w:rPr>
        <w:t xml:space="preserve">High fre quency RC oscillator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094482421875" w:line="240" w:lineRule="auto"/>
        <w:ind w:left="0" w:right="0" w:firstLine="0"/>
        <w:jc w:val="center"/>
        <w:rPr>
          <w:rFonts w:ascii="Times" w:cs="Times" w:eastAsia="Times" w:hAnsi="Times"/>
          <w:b w:val="0"/>
          <w:i w:val="0"/>
          <w:smallCaps w:val="0"/>
          <w:strike w:val="0"/>
          <w:color w:val="231f20"/>
          <w:sz w:val="16.080596923828125"/>
          <w:szCs w:val="16.080596923828125"/>
          <w:u w:val="none"/>
          <w:shd w:fill="auto" w:val="clear"/>
          <w:vertAlign w:val="baseline"/>
        </w:rPr>
      </w:pPr>
      <w:r w:rsidDel="00000000" w:rsidR="00000000" w:rsidRPr="00000000">
        <w:rPr>
          <w:rFonts w:ascii="Times" w:cs="Times" w:eastAsia="Times" w:hAnsi="Times"/>
          <w:b w:val="0"/>
          <w:i w:val="0"/>
          <w:smallCaps w:val="0"/>
          <w:strike w:val="0"/>
          <w:color w:val="231f20"/>
          <w:sz w:val="16.080596923828125"/>
          <w:szCs w:val="16.080596923828125"/>
          <w:u w:val="none"/>
          <w:shd w:fill="auto" w:val="clear"/>
          <w:vertAlign w:val="baseline"/>
          <w:rtl w:val="0"/>
        </w:rPr>
        <w:t xml:space="preserve">Low fre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85498046875" w:line="238.70205402374268" w:lineRule="auto"/>
        <w:ind w:left="103.31787109375" w:right="77.8546142578125" w:firstLine="0"/>
        <w:jc w:val="center"/>
        <w:rPr>
          <w:rFonts w:ascii="Times" w:cs="Times" w:eastAsia="Times" w:hAnsi="Times"/>
          <w:b w:val="0"/>
          <w:i w:val="0"/>
          <w:smallCaps w:val="0"/>
          <w:strike w:val="0"/>
          <w:color w:val="231f20"/>
          <w:sz w:val="16.080596923828125"/>
          <w:szCs w:val="16.080596923828125"/>
          <w:u w:val="none"/>
          <w:shd w:fill="auto" w:val="clear"/>
          <w:vertAlign w:val="baseline"/>
        </w:rPr>
      </w:pPr>
      <w:r w:rsidDel="00000000" w:rsidR="00000000" w:rsidRPr="00000000">
        <w:rPr>
          <w:rFonts w:ascii="Times" w:cs="Times" w:eastAsia="Times" w:hAnsi="Times"/>
          <w:b w:val="0"/>
          <w:i w:val="0"/>
          <w:smallCaps w:val="0"/>
          <w:strike w:val="0"/>
          <w:color w:val="231f20"/>
          <w:sz w:val="16.080596923828125"/>
          <w:szCs w:val="16.080596923828125"/>
          <w:u w:val="none"/>
          <w:shd w:fill="auto" w:val="clear"/>
          <w:vertAlign w:val="baseline"/>
          <w:rtl w:val="0"/>
        </w:rPr>
        <w:t xml:space="preserve">High freq crystal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740234375" w:line="465.66707611083984" w:lineRule="auto"/>
        <w:ind w:left="115.4388427734375" w:right="86.7437744140625" w:firstLine="0.6463623046875"/>
        <w:jc w:val="left"/>
        <w:rPr>
          <w:rFonts w:ascii="Times" w:cs="Times" w:eastAsia="Times" w:hAnsi="Times"/>
          <w:b w:val="0"/>
          <w:i w:val="0"/>
          <w:smallCaps w:val="0"/>
          <w:strike w:val="0"/>
          <w:color w:val="231f20"/>
          <w:sz w:val="16.080596923828125"/>
          <w:szCs w:val="16.080596923828125"/>
          <w:u w:val="none"/>
          <w:shd w:fill="auto" w:val="clear"/>
          <w:vertAlign w:val="baseline"/>
        </w:rPr>
      </w:pPr>
      <w:r w:rsidDel="00000000" w:rsidR="00000000" w:rsidRPr="00000000">
        <w:rPr>
          <w:rFonts w:ascii="Times" w:cs="Times" w:eastAsia="Times" w:hAnsi="Times"/>
          <w:b w:val="0"/>
          <w:i w:val="0"/>
          <w:smallCaps w:val="0"/>
          <w:strike w:val="0"/>
          <w:color w:val="231f20"/>
          <w:sz w:val="16.080596923828125"/>
          <w:szCs w:val="16.080596923828125"/>
          <w:u w:val="none"/>
          <w:shd w:fill="auto" w:val="clear"/>
          <w:vertAlign w:val="baseline"/>
          <w:rtl w:val="0"/>
        </w:rPr>
        <w:t xml:space="preserve">oscillator Low freq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592041015625" w:line="240" w:lineRule="auto"/>
        <w:ind w:left="0" w:right="91.4288330078125" w:firstLine="0"/>
        <w:jc w:val="righ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Flash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88671875" w:line="238.70259761810303" w:lineRule="auto"/>
        <w:ind w:left="228.837890625" w:right="0" w:firstLine="0"/>
        <w:jc w:val="center"/>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memory 64 kB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96484375" w:line="240" w:lineRule="auto"/>
        <w:ind w:left="0" w:right="0" w:firstLine="0"/>
        <w:jc w:val="righ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Memory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0191097259521" w:lineRule="auto"/>
        <w:ind w:left="220.3271484375" w:right="0" w:firstLine="0"/>
        <w:jc w:val="center"/>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SRAM memory 64 kB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0191097259521" w:lineRule="auto"/>
        <w:ind w:left="262.7264404296875" w:right="75.3466796875" w:firstLine="0"/>
        <w:jc w:val="center"/>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Debug inter face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35888671875" w:firstLine="0"/>
        <w:jc w:val="righ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DMA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4970703125" w:line="238.70191097259521" w:lineRule="auto"/>
        <w:ind w:left="227.022705078125" w:right="27.6568603515625" w:firstLine="0"/>
        <w:jc w:val="center"/>
        <w:rPr>
          <w:rFonts w:ascii="Times" w:cs="Times" w:eastAsia="Times" w:hAnsi="Times"/>
          <w:b w:val="0"/>
          <w:i w:val="0"/>
          <w:smallCaps w:val="0"/>
          <w:strike w:val="0"/>
          <w:color w:val="231f20"/>
          <w:sz w:val="17.542478561401367"/>
          <w:szCs w:val="17.542478561401367"/>
          <w:u w:val="none"/>
          <w:shd w:fill="auto" w:val="clear"/>
          <w:vertAlign w:val="baseline"/>
        </w:rPr>
        <w:sectPr>
          <w:type w:val="continuous"/>
          <w:pgSz w:h="13360" w:w="9400" w:orient="portrait"/>
          <w:pgMar w:bottom="0" w:top="0" w:left="1686.5728759765625" w:right="1341.083984375" w:header="0" w:footer="720"/>
          <w:cols w:equalWidth="0" w:num="8">
            <w:col w:space="0" w:w="800"/>
            <w:col w:space="0" w:w="800"/>
            <w:col w:space="0" w:w="800"/>
            <w:col w:space="0" w:w="800"/>
            <w:col w:space="0" w:w="800"/>
            <w:col w:space="0" w:w="800"/>
            <w:col w:space="0" w:w="800"/>
            <w:col w:space="0" w:w="800"/>
          </w:cols>
        </w:sect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control ler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3732910156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on reset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0191097259521"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out de tector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466064453125" w:line="238.7014389038086" w:lineRule="auto"/>
        <w:ind w:left="0" w:right="0" w:firstLine="0"/>
        <w:jc w:val="left"/>
        <w:rPr>
          <w:rFonts w:ascii="Times" w:cs="Times" w:eastAsia="Times" w:hAnsi="Times"/>
          <w:b w:val="0"/>
          <w:i w:val="0"/>
          <w:smallCaps w:val="0"/>
          <w:strike w:val="0"/>
          <w:color w:val="231f20"/>
          <w:sz w:val="16.080596923828125"/>
          <w:szCs w:val="16.080596923828125"/>
          <w:u w:val="none"/>
          <w:shd w:fill="auto" w:val="clear"/>
          <w:vertAlign w:val="baseline"/>
        </w:rPr>
      </w:pPr>
      <w:r w:rsidDel="00000000" w:rsidR="00000000" w:rsidRPr="00000000">
        <w:rPr>
          <w:rFonts w:ascii="Times" w:cs="Times" w:eastAsia="Times" w:hAnsi="Times"/>
          <w:b w:val="0"/>
          <w:i w:val="0"/>
          <w:smallCaps w:val="0"/>
          <w:strike w:val="0"/>
          <w:color w:val="231f20"/>
          <w:sz w:val="16.080596923828125"/>
          <w:szCs w:val="16.080596923828125"/>
          <w:u w:val="none"/>
          <w:shd w:fill="auto" w:val="clear"/>
          <w:vertAlign w:val="baseline"/>
          <w:rtl w:val="0"/>
        </w:rPr>
        <w:t xml:space="preserve">quency RC oscillator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63232421875" w:line="240" w:lineRule="auto"/>
        <w:ind w:left="0" w:right="0" w:firstLine="0"/>
        <w:jc w:val="left"/>
        <w:rPr>
          <w:rFonts w:ascii="Times" w:cs="Times" w:eastAsia="Times" w:hAnsi="Times"/>
          <w:b w:val="0"/>
          <w:i w:val="0"/>
          <w:smallCaps w:val="0"/>
          <w:strike w:val="0"/>
          <w:color w:val="231f20"/>
          <w:sz w:val="16.080596923828125"/>
          <w:szCs w:val="16.080596923828125"/>
          <w:u w:val="none"/>
          <w:shd w:fill="auto" w:val="clear"/>
          <w:vertAlign w:val="baseline"/>
        </w:rPr>
      </w:pPr>
      <w:r w:rsidDel="00000000" w:rsidR="00000000" w:rsidRPr="00000000">
        <w:rPr>
          <w:rFonts w:ascii="Times" w:cs="Times" w:eastAsia="Times" w:hAnsi="Times"/>
          <w:b w:val="0"/>
          <w:i w:val="0"/>
          <w:smallCaps w:val="0"/>
          <w:strike w:val="0"/>
          <w:color w:val="231f20"/>
          <w:sz w:val="16.080596923828125"/>
          <w:szCs w:val="16.080596923828125"/>
          <w:u w:val="none"/>
          <w:shd w:fill="auto" w:val="clear"/>
          <w:vertAlign w:val="baseline"/>
          <w:rtl w:val="0"/>
        </w:rPr>
        <w:t xml:space="preserve">crystal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99609375" w:line="240" w:lineRule="auto"/>
        <w:ind w:left="0" w:right="0" w:firstLine="0"/>
        <w:jc w:val="left"/>
        <w:rPr>
          <w:rFonts w:ascii="Times" w:cs="Times" w:eastAsia="Times" w:hAnsi="Times"/>
          <w:b w:val="0"/>
          <w:i w:val="0"/>
          <w:smallCaps w:val="0"/>
          <w:strike w:val="0"/>
          <w:color w:val="231f20"/>
          <w:sz w:val="16.080596923828125"/>
          <w:szCs w:val="16.080596923828125"/>
          <w:u w:val="none"/>
          <w:shd w:fill="auto" w:val="clear"/>
          <w:vertAlign w:val="baseline"/>
        </w:rPr>
      </w:pPr>
      <w:r w:rsidDel="00000000" w:rsidR="00000000" w:rsidRPr="00000000">
        <w:rPr>
          <w:rFonts w:ascii="Times" w:cs="Times" w:eastAsia="Times" w:hAnsi="Times"/>
          <w:b w:val="0"/>
          <w:i w:val="0"/>
          <w:smallCaps w:val="0"/>
          <w:strike w:val="0"/>
          <w:color w:val="231f20"/>
          <w:sz w:val="16.080596923828125"/>
          <w:szCs w:val="16.080596923828125"/>
          <w:u w:val="none"/>
          <w:shd w:fill="auto" w:val="clear"/>
          <w:vertAlign w:val="baseline"/>
          <w:rtl w:val="0"/>
        </w:rPr>
        <w:t xml:space="preserve">oscillator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0259761810303"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protec tion unit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sectPr>
          <w:type w:val="continuous"/>
          <w:pgSz w:h="13360" w:w="9400" w:orient="portrait"/>
          <w:pgMar w:bottom="0" w:top="0" w:left="1679.873046875" w:right="1666.7681884765625" w:header="0" w:footer="720"/>
          <w:cols w:equalWidth="0" w:num="6">
            <w:col w:space="0" w:w="1020"/>
            <w:col w:space="0" w:w="1020"/>
            <w:col w:space="0" w:w="1020"/>
            <w:col w:space="0" w:w="1020"/>
            <w:col w:space="0" w:w="1020"/>
            <w:col w:space="0" w:w="1020"/>
          </w:cols>
        </w:sect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Cortex-M3 processor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072021484375" w:line="404.67862129211426" w:lineRule="auto"/>
        <w:ind w:left="1853.533935546875" w:right="2186.3482666015625" w:hanging="220.02960205078125"/>
        <w:jc w:val="left"/>
        <w:rPr>
          <w:rFonts w:ascii="Times" w:cs="Times" w:eastAsia="Times" w:hAnsi="Times"/>
          <w:b w:val="1"/>
          <w:i w:val="0"/>
          <w:smallCaps w:val="0"/>
          <w:strike w:val="0"/>
          <w:color w:val="007366"/>
          <w:sz w:val="20"/>
          <w:szCs w:val="20"/>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Energy management </w:t>
      </w:r>
      <w:r w:rsidDel="00000000" w:rsidR="00000000" w:rsidRPr="00000000">
        <w:rPr>
          <w:rFonts w:ascii="Times" w:cs="Times" w:eastAsia="Times" w:hAnsi="Times"/>
          <w:b w:val="0"/>
          <w:i w:val="0"/>
          <w:smallCaps w:val="0"/>
          <w:strike w:val="0"/>
          <w:color w:val="231f20"/>
          <w:sz w:val="29.23746426900228"/>
          <w:szCs w:val="29.23746426900228"/>
          <w:u w:val="none"/>
          <w:shd w:fill="auto" w:val="clear"/>
          <w:vertAlign w:val="subscript"/>
          <w:rtl w:val="0"/>
        </w:rPr>
        <w:t xml:space="preserve">Clock management </w:t>
      </w: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Core and memory </w:t>
      </w: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Microcontroller Chip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ICode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49707031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interface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7456054687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SRAM &amp;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0742187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peripheral I/F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8066406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9c5c2" w:val="clear"/>
          <w:vertAlign w:val="baseline"/>
          <w:rtl w:val="0"/>
        </w:rPr>
        <w:t xml:space="preserve">Bus matrix</w:t>
      </w: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154785156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DAP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Debug logic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098144531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Memory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7177734375" w:line="549.8112487792969"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sectPr>
          <w:type w:val="continuous"/>
          <w:pgSz w:h="13360" w:w="9400" w:orient="portrait"/>
          <w:pgMar w:bottom="0" w:top="0" w:left="5733.12744140625" w:right="1565.281982421875" w:header="0" w:footer="720"/>
          <w:cols w:equalWidth="0" w:num="2">
            <w:col w:space="0" w:w="1060"/>
            <w:col w:space="0" w:w="1060"/>
          </w:cols>
        </w:sect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protection unit ARM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588745117187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NVIC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49707031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interface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7366"/>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Cortex-M3 Core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55151367187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ETM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49707031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interface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197265625" w:line="240"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32-bit ALU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38100242614746" w:lineRule="auto"/>
        <w:ind w:left="0"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NVIC ETM core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69384765625" w:line="240" w:lineRule="auto"/>
        <w:ind w:left="0" w:right="0" w:firstLine="0"/>
        <w:jc w:val="left"/>
        <w:rPr>
          <w:rFonts w:ascii="Times" w:cs="Times" w:eastAsia="Times" w:hAnsi="Times"/>
          <w:b w:val="1"/>
          <w:i w:val="0"/>
          <w:smallCaps w:val="0"/>
          <w:strike w:val="0"/>
          <w:color w:val="007366"/>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Cortex-M3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0" w:firstLine="0"/>
        <w:jc w:val="left"/>
        <w:rPr>
          <w:rFonts w:ascii="Times" w:cs="Times" w:eastAsia="Times" w:hAnsi="Times"/>
          <w:b w:val="1"/>
          <w:i w:val="0"/>
          <w:smallCaps w:val="0"/>
          <w:strike w:val="0"/>
          <w:color w:val="007366"/>
          <w:sz w:val="20"/>
          <w:szCs w:val="20"/>
          <w:u w:val="none"/>
          <w:shd w:fill="auto" w:val="clear"/>
          <w:vertAlign w:val="baseline"/>
        </w:rPr>
        <w:sectPr>
          <w:type w:val="continuous"/>
          <w:pgSz w:h="13360" w:w="9400" w:orient="portrait"/>
          <w:pgMar w:bottom="0" w:top="0" w:left="1843.6184692382812" w:right="1178.8653564453125" w:header="0" w:footer="720"/>
          <w:cols w:equalWidth="0" w:num="3">
            <w:col w:space="0" w:w="2140"/>
            <w:col w:space="0" w:w="2140"/>
            <w:col w:space="0" w:w="2140"/>
          </w:cols>
        </w:sect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Processor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1513671875" w:line="238.70223999023438" w:lineRule="auto"/>
        <w:ind w:left="124.63836669921875" w:right="287.2314453125" w:firstLine="0"/>
        <w:jc w:val="center"/>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Hardware divider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726318359375" w:line="240" w:lineRule="auto"/>
        <w:ind w:left="114.33135986328125"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Control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19189453125" w:line="240" w:lineRule="auto"/>
        <w:ind w:left="205.8349609375" w:right="0" w:firstLine="0"/>
        <w:jc w:val="lef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logic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6439208984375" w:line="238.70191097259521" w:lineRule="auto"/>
        <w:ind w:left="0" w:right="341.8756103515625" w:firstLine="0"/>
        <w:jc w:val="center"/>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Instruction interface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9979248046875" w:firstLine="0"/>
        <w:jc w:val="righ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32-bit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4970703125" w:line="240" w:lineRule="auto"/>
        <w:ind w:left="0" w:right="0" w:firstLine="0"/>
        <w:jc w:val="center"/>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multiplier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241455078125" w:line="240" w:lineRule="auto"/>
        <w:ind w:left="0" w:right="95.59967041015625" w:firstLine="0"/>
        <w:jc w:val="righ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Thumb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19189453125" w:line="240" w:lineRule="auto"/>
        <w:ind w:left="0" w:right="98.42071533203125" w:firstLine="0"/>
        <w:jc w:val="righ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decode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6439208984375" w:line="240" w:lineRule="auto"/>
        <w:ind w:left="0" w:right="178.53424072265625" w:firstLine="0"/>
        <w:jc w:val="right"/>
        <w:rPr>
          <w:rFonts w:ascii="Times" w:cs="Times" w:eastAsia="Times" w:hAnsi="Times"/>
          <w:b w:val="0"/>
          <w:i w:val="0"/>
          <w:smallCaps w:val="0"/>
          <w:strike w:val="0"/>
          <w:color w:val="231f20"/>
          <w:sz w:val="17.542478561401367"/>
          <w:szCs w:val="17.542478561401367"/>
          <w:u w:val="none"/>
          <w:shd w:fill="auto" w:val="clear"/>
          <w:vertAlign w:val="baseline"/>
        </w:r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Data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19189453125" w:line="240" w:lineRule="auto"/>
        <w:ind w:left="0" w:right="39.77996826171875" w:firstLine="0"/>
        <w:jc w:val="right"/>
        <w:rPr>
          <w:rFonts w:ascii="Times" w:cs="Times" w:eastAsia="Times" w:hAnsi="Times"/>
          <w:b w:val="0"/>
          <w:i w:val="0"/>
          <w:smallCaps w:val="0"/>
          <w:strike w:val="0"/>
          <w:color w:val="231f20"/>
          <w:sz w:val="17.542478561401367"/>
          <w:szCs w:val="17.542478561401367"/>
          <w:u w:val="none"/>
          <w:shd w:fill="auto" w:val="clear"/>
          <w:vertAlign w:val="baseline"/>
        </w:rPr>
        <w:sectPr>
          <w:type w:val="continuous"/>
          <w:pgSz w:h="13360" w:w="9400" w:orient="portrait"/>
          <w:pgMar w:bottom="0" w:top="0" w:left="1963.3114624023438" w:right="5276.468505859375" w:header="0" w:footer="720"/>
          <w:cols w:equalWidth="0" w:num="2">
            <w:col w:space="0" w:w="1100"/>
            <w:col w:space="0" w:w="1100"/>
          </w:cols>
        </w:sectPr>
      </w:pPr>
      <w:r w:rsidDel="00000000" w:rsidR="00000000" w:rsidRPr="00000000">
        <w:rPr>
          <w:rFonts w:ascii="Times" w:cs="Times" w:eastAsia="Times" w:hAnsi="Times"/>
          <w:b w:val="0"/>
          <w:i w:val="0"/>
          <w:smallCaps w:val="0"/>
          <w:strike w:val="0"/>
          <w:color w:val="231f20"/>
          <w:sz w:val="17.542478561401367"/>
          <w:szCs w:val="17.542478561401367"/>
          <w:u w:val="none"/>
          <w:shd w:fill="auto" w:val="clear"/>
          <w:vertAlign w:val="baseline"/>
          <w:rtl w:val="0"/>
        </w:rPr>
        <w:t xml:space="preserve">interface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0882568359375" w:line="240" w:lineRule="auto"/>
        <w:ind w:left="1247.7599334716797"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1.16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Typical Microcontroller Chip Based on Cortex-M3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3802032470703" w:line="240" w:lineRule="auto"/>
        <w:ind w:left="0" w:right="742.00012207031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37</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5199432373047"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38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69.891996383667" w:lineRule="auto"/>
        <w:ind w:left="1757.080078125" w:right="681.4001464843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ICode interface: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Fetches instructions from the code memory space.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SRAM &amp; peripheral interface: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Read/write interface to data memory and  peripheral devices.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9453125" w:line="239.9040126800537" w:lineRule="auto"/>
        <w:ind w:left="1952.60009765625" w:right="681.12060546875" w:hanging="195.52001953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Bus matrix: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Connects the core and debug interfaces to external buses on the  microcontroller.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6875" w:line="239.9040126800537" w:lineRule="auto"/>
        <w:ind w:left="1953.0001831054688" w:right="677.799072265625" w:hanging="195.920104980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Memory protection unit: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Protects critical data used by the operating system  from user applications, separating processing tasks by disallowing access  to each other’s data, disabling access to memory regions, allowing memory  regions to be defined as read-only, and detecting unexpected memory accesses  that could potentially break the system.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3.70642185211182" w:lineRule="auto"/>
        <w:ind w:left="1472.60009765625" w:right="681.4007568359375" w:firstLine="479.1998291015625"/>
        <w:jc w:val="left"/>
        <w:rPr>
          <w:rFonts w:ascii="Times" w:cs="Times" w:eastAsia="Times" w:hAnsi="Times"/>
          <w:b w:val="0"/>
          <w:i w:val="0"/>
          <w:smallCaps w:val="0"/>
          <w:strike w:val="0"/>
          <w:color w:val="231f20"/>
          <w:sz w:val="15"/>
          <w:szCs w:val="15"/>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upper part of Figure 1.16 shows the block diagram of a typical micro controller built with the Cortex-M3, in this case the EFM32 microcontroller. This  microcontroller is marketed for use in a wide variety of devices, including energy,  gas, and water metering; alarm and security systems; industrial automation devices;  home automation devices; smart accessories; and health and fitness devices. The sil icon chip consists of 10 main areas:</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13</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44482421875" w:line="232.69051551818848" w:lineRule="auto"/>
        <w:ind w:left="1951.2939453125" w:right="681.10595703125" w:hanging="194.21386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Core and memory: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region includes the Cortex-M3 processor, static RAM  (SRAM) data memory,</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14</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flash memory</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15</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 storing program instructions  and nonvarying application data. Flash memory is nonvolatile (data is not lost  when power is shut off) and so is ideal for this purpose. The SRAM stores  variable data. This area also includes a debug interface, which makes it easy to  reprogram and update the system in the field.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44482421875" w:line="299.88000869750977" w:lineRule="auto"/>
        <w:ind w:left="1757.080078125" w:right="1485.60058593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Parallel I/O ports: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Configurable for a variety of parallel I/O schemes.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Serial interfaces: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Supports various serial I/O schemes.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39.9040126800537" w:lineRule="auto"/>
        <w:ind w:left="1955.7998657226562" w:right="682.039794921875" w:hanging="198.7197875976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Analog interfaces: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Analog- to- digital and digital- to- analog logic to support  sensors and actuators.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394115447998" w:lineRule="auto"/>
        <w:ind w:left="1951.7999267578125" w:right="739.89990234375" w:hanging="194.7198486328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Timers and triggers: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Keeps track of timing and counts events, generates out put waveforms, and triggers timed actions in other peripherals.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9.9036979675293" w:lineRule="auto"/>
        <w:ind w:left="1955" w:right="676.1968994140625" w:hanging="197.91992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Clock management: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Controls the clocks and oscillators on the chip. Multiple  clocks and oscillators are used to minimize power consumption and provide  short startup times.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0001831054688" w:right="680.999755859375" w:hanging="195.920104980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Energy management: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Manages the various low-energy modes of operation of  the processor and peripherals to provide real-time management of the energy  needs so as to minimize energy consumption.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9.9040126800537" w:lineRule="auto"/>
        <w:ind w:left="1953.2000732421875" w:right="683.997802734375" w:hanging="196.119995117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Security: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chip includes a hardware implementation of the Advanced  Encryption Standard (AES).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8721923828125" w:line="230.64691543579102" w:lineRule="auto"/>
        <w:ind w:left="1472.1600341796875" w:right="691.53564453125" w:firstLine="3.600158691406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13</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This discussion does not go into details about all of the individual modules; for the interested reader, an  in-depth discussion is provided in the document EFM32G200.pdf, available at box.com/COA10e. </w:t>
      </w: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14</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Static RAM (SRAM) is a form of random-access memory used for cache memory; see Chapter 5. </w:t>
      </w: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15</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Flash memory is a versatile form of memory used both in microcontrollers and as external memory; it  is discussed in Chapter 6.</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5197753906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1.7 / Cloud Computing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39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32-bit bus: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Connects all of the components on the chip.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39.9040126800537" w:lineRule="auto"/>
        <w:ind w:left="1953.0001831054688" w:right="681.400146484375" w:hanging="195.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Peripheral bus: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network which lets the different peripheral module commu nicate directly with each other without involving the processor. This supports  timing-critical operation and reduces software overhead.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9.9040126800537" w:lineRule="auto"/>
        <w:ind w:left="1471.199951171875" w:right="678.7017822265625" w:firstLine="488.000183105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Comparing Figure 1.16 with Figure 1.2, you will see many similarities and  the same general hierarchical structure. Note, however, that the top level of a  microcontroller computer system is a single chip, whereas for a multicore com puter, the top level is a motherboard containing a number of chips. Another note worthy difference is that there is no cache, neither in the Cortex- M3 processor  nor in the microcontroller as a whole, which plays an important role if the code or  data resides in external memory. Though the number of cycles to read the instruc tion or data varies depending on cache hit or miss, the cache greatly improves the  performance when external memory is used. Such overhead is not needed for a  microcontroller.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225830078125" w:line="240" w:lineRule="auto"/>
        <w:ind w:left="945.5939483642578"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1.7 Cloud Computing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079833984375" w:line="239.9040126800537" w:lineRule="auto"/>
        <w:ind w:left="1472.0001220703125" w:right="680.599365234375" w:firstLine="1.0000610351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Although the general concepts for cloud computing go back to the 1950s, cloud  computing services first became available in the early 2000s, particularly targeted  at large enterprises. Since then, cloud computing has spread to small and medium  size businesses, and most recently to consumers. Apple’s iCloud was launched in  2012 and had 20 million users within a week of launch. Evernote, the cloud-based  notetaking and archiving service, launched in 2008, approached 100 million users  in less than 6 years. In this section, we provide a brief overview. Cloud computing is  examined in more detail in Chapter 17.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40" w:lineRule="auto"/>
        <w:ind w:left="1471.19995117187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Basic Concepts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34912109375" w:line="239.90389823913574" w:lineRule="auto"/>
        <w:ind w:left="1471.6000366210938" w:right="680.501708984375" w:firstLine="0.199890136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There is an increasingly prominent trend in many organizations to move a substantial  portion or even all information technology (IT) operations to an Internet-connected  infrastructure known as enterprise cloud computing. At the same time, individual  users of PCs and mobile devices are relying more and more on cloud computing  services to backup data, synch devices, and share, using personal cloud computing.  NIST defines cloud computing, in NIST SP-800-145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The NIST Definition of Cloud  Computing</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as follows: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4.3022632598877" w:lineRule="auto"/>
        <w:ind w:left="1712.2201538085938" w:right="925.5401611328125" w:firstLine="4.85992431640625"/>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Cloud computing: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3319091796875" w:line="239.9040126800537" w:lineRule="auto"/>
        <w:ind w:left="1472.39990234375" w:right="678.397216796875" w:firstLine="480.800170898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Basically, with cloud computing, you get economies of scale, professional  network management, and professional security management. These features can  be attractive to companies large and small, government agencies, and individual  PC and mobile users. The individual or company only needs to pay for the storage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7200469970703"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2.60009765625" w:right="680.8001708984375" w:firstLine="2.399902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capacity and services they need. The user, be it company or individual, doesn’t have  the hassle of setting up a database system, acquiring the hardware they need, doing  maintenance, and backing up the data—all these are part of the cloud service.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3.0001831054688" w:right="678.29833984375" w:firstLine="482.399902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theory, another big advantage of using cloud computing to store your data  and share it with others is that the cloud provider takes care of security. Alas, the  customer is not always protected. There have been a number of security failures  among cloud providers. Evernote made headlines in early 2013 when it told all of its  users to reset their passwords after an intrusion was discovered.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1.400146484375" w:right="680.8001708984375"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Cloud networking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refers to the networks and network management function ality that must be in place to enable cloud computing. Most cloud computing solu tions rely on the Internet, but that is only a piece of the networking infrastructure.  One example of cloud networking is the provisioning of high-performance and/or  high-reliability networking between the provider and subscriber. In this case, some  or all of the traffic between an enterprise and the cloud bypasses the Internet and  uses dedicated private network facilities owned or leased by the cloud service pro vider. More generally, cloud networking refers to the collection of network capa bilities required to access a cloud, including making use of specialized services over  the Internet, linking enterprise data centers to a cloud, and using firewalls and other  network security devices at critical points to enforce access security policies.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400146484375" w:right="680.4010009765625" w:firstLine="479.79980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We can think of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cloud storage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 a subset of cloud computing. In essence, cloud  storage consists of database storage and database applications hosted remotely on  cloud servers. Cloud storage enables small businesses and individual users to take  advantage of data storage that scales with their needs and to take advantage of a  variety of database applications without having to buy, maintain, and manage the  storage assets.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802978515625" w:line="240" w:lineRule="auto"/>
        <w:ind w:left="1481.04003906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Cloud Services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398406982422" w:lineRule="auto"/>
        <w:ind w:left="1476.400146484375" w:right="681.3818359375" w:hanging="4.600219726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essential purpose of cloud computing is to provide for the convenient rental  of computing resources. A cloud service provider (CSP) maintains computing and  data storage resources that are available over the Internet or private networks.  Customers can rent a portion of these resources as needed. Virtually all cloud ser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38232421875" w:line="239.9040126800537" w:lineRule="auto"/>
        <w:ind w:left="1471.199951171875" w:right="681.961669921875" w:firstLine="0.2001953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vice is provided using one of three models (Figure 1.17): SaaS, PaaS, and IaaS, which  we examine in this section.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999267578125" w:line="239.11999225616455" w:lineRule="auto"/>
        <w:ind w:left="1472.9638671875" w:right="678.834228515625" w:firstLine="2.136230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software as a service </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(S</w:t>
      </w: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aa</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 the name implies, a SaaS cloud provides  service to customers in the form of software, specifically application software,  running on and accessible in the cloud. SaaS follows the familiar model of Web  services, in this case applied to cloud resources. SaaS enables the customer to use  the cloud provider’s applications running on the provider’s cloud infrastructure. The  applications are accessible from various client devices through a simple interface  such as a Web browser. Instead of obtaining desktop and server licenses for  software products it uses, an enterprise obtains the same functions from the cloud  service. SaaS saves the complexity of software installation, maintenance, upgrades,  and patches. Examples of services at this level are Gmail, Google’s e-mail service,  and Salesforce.com, which help firms keep track of their customers.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6.3638305664062" w:right="679.43359375" w:firstLine="482.7999877929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Common subscribers to SaaS are organizations that want to provide their  employees with access to typical office productivity software, such as document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9.1998291015625" w:firstLine="0"/>
        <w:jc w:val="right"/>
        <w:rPr>
          <w:rFonts w:ascii="Arial" w:cs="Arial" w:eastAsia="Arial" w:hAnsi="Arial"/>
          <w:b w:val="1"/>
          <w:i w:val="0"/>
          <w:smallCaps w:val="0"/>
          <w:strike w:val="0"/>
          <w:color w:val="231f20"/>
          <w:sz w:val="24"/>
          <w:szCs w:val="24"/>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1.7 / Cloud Computing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41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1162109375" w:line="239.90870475769043" w:lineRule="auto"/>
        <w:ind w:left="0" w:right="0" w:firstLine="0"/>
        <w:jc w:val="left"/>
        <w:rPr>
          <w:rFonts w:ascii="Times" w:cs="Times" w:eastAsia="Times" w:hAnsi="Times"/>
          <w:b w:val="1"/>
          <w:i w:val="0"/>
          <w:smallCaps w:val="0"/>
          <w:strike w:val="0"/>
          <w:color w:val="231f20"/>
          <w:sz w:val="18.666601181030273"/>
          <w:szCs w:val="18.666601181030273"/>
          <w:u w:val="none"/>
          <w:shd w:fill="auto" w:val="clear"/>
          <w:vertAlign w:val="baseline"/>
        </w:rPr>
      </w:pPr>
      <w:r w:rsidDel="00000000" w:rsidR="00000000" w:rsidRPr="00000000">
        <w:rPr>
          <w:rFonts w:ascii="Times" w:cs="Times" w:eastAsia="Times" w:hAnsi="Times"/>
          <w:b w:val="1"/>
          <w:i w:val="0"/>
          <w:smallCaps w:val="0"/>
          <w:strike w:val="0"/>
          <w:color w:val="231f20"/>
          <w:sz w:val="18.666601181030273"/>
          <w:szCs w:val="18.666601181030273"/>
          <w:u w:val="none"/>
          <w:shd w:fill="auto" w:val="clear"/>
          <w:vertAlign w:val="baseline"/>
          <w:rtl w:val="0"/>
        </w:rPr>
        <w:t xml:space="preserve">Traditional IT architecture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56298828125" w:line="499.7268104553222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Applications Application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870475769043" w:lineRule="auto"/>
        <w:ind w:left="0" w:right="0" w:firstLine="0"/>
        <w:jc w:val="left"/>
        <w:rPr>
          <w:rFonts w:ascii="Times" w:cs="Times" w:eastAsia="Times" w:hAnsi="Times"/>
          <w:b w:val="1"/>
          <w:i w:val="0"/>
          <w:smallCaps w:val="0"/>
          <w:strike w:val="0"/>
          <w:color w:val="231f20"/>
          <w:sz w:val="18.666601181030273"/>
          <w:szCs w:val="18.666601181030273"/>
          <w:u w:val="none"/>
          <w:shd w:fill="auto" w:val="clear"/>
          <w:vertAlign w:val="baseline"/>
        </w:rPr>
      </w:pPr>
      <w:r w:rsidDel="00000000" w:rsidR="00000000" w:rsidRPr="00000000">
        <w:rPr>
          <w:rFonts w:ascii="Times" w:cs="Times" w:eastAsia="Times" w:hAnsi="Times"/>
          <w:b w:val="1"/>
          <w:i w:val="0"/>
          <w:smallCaps w:val="0"/>
          <w:strike w:val="0"/>
          <w:color w:val="231f20"/>
          <w:sz w:val="18.666601181030273"/>
          <w:szCs w:val="18.666601181030273"/>
          <w:u w:val="none"/>
          <w:shd w:fill="auto" w:val="clear"/>
          <w:vertAlign w:val="baseline"/>
          <w:rtl w:val="0"/>
        </w:rPr>
        <w:t xml:space="preserve">Infrastructure as a service (IaaS)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56298828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Applications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21435546875" w:line="209.64816570281982"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superscript"/>
          <w:rtl w:val="0"/>
        </w:rPr>
        <w:t xml:space="preserve">t</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Application </w:t>
      </w: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44189453125" w:line="910.0362396240234"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d 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397460937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ga</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556640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400390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8842773437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t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00390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il</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803710937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870475769043" w:lineRule="auto"/>
        <w:ind w:left="0" w:right="0" w:firstLine="0"/>
        <w:jc w:val="left"/>
        <w:rPr>
          <w:rFonts w:ascii="Times" w:cs="Times" w:eastAsia="Times" w:hAnsi="Times"/>
          <w:b w:val="1"/>
          <w:i w:val="0"/>
          <w:smallCaps w:val="0"/>
          <w:strike w:val="0"/>
          <w:color w:val="231f20"/>
          <w:sz w:val="18.666601181030273"/>
          <w:szCs w:val="18.666601181030273"/>
          <w:u w:val="none"/>
          <w:shd w:fill="auto" w:val="clear"/>
          <w:vertAlign w:val="baseline"/>
        </w:rPr>
      </w:pPr>
      <w:r w:rsidDel="00000000" w:rsidR="00000000" w:rsidRPr="00000000">
        <w:rPr>
          <w:rFonts w:ascii="Times" w:cs="Times" w:eastAsia="Times" w:hAnsi="Times"/>
          <w:b w:val="1"/>
          <w:i w:val="0"/>
          <w:smallCaps w:val="0"/>
          <w:strike w:val="0"/>
          <w:color w:val="231f20"/>
          <w:sz w:val="18.666601181030273"/>
          <w:szCs w:val="18.666601181030273"/>
          <w:u w:val="none"/>
          <w:shd w:fill="auto" w:val="clear"/>
          <w:vertAlign w:val="baseline"/>
          <w:rtl w:val="0"/>
        </w:rPr>
        <w:t xml:space="preserve">Platform as a service (PaaS)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56298828125" w:line="499.7268104553222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Applications Application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870475769043" w:lineRule="auto"/>
        <w:ind w:left="0" w:right="0" w:firstLine="0"/>
        <w:jc w:val="left"/>
        <w:rPr>
          <w:rFonts w:ascii="Times" w:cs="Times" w:eastAsia="Times" w:hAnsi="Times"/>
          <w:b w:val="1"/>
          <w:i w:val="0"/>
          <w:smallCaps w:val="0"/>
          <w:strike w:val="0"/>
          <w:color w:val="231f20"/>
          <w:sz w:val="18.666601181030273"/>
          <w:szCs w:val="18.666601181030273"/>
          <w:u w:val="none"/>
          <w:shd w:fill="auto" w:val="clear"/>
          <w:vertAlign w:val="baseline"/>
        </w:rPr>
      </w:pPr>
      <w:r w:rsidDel="00000000" w:rsidR="00000000" w:rsidRPr="00000000">
        <w:rPr>
          <w:rFonts w:ascii="Times" w:cs="Times" w:eastAsia="Times" w:hAnsi="Times"/>
          <w:b w:val="1"/>
          <w:i w:val="0"/>
          <w:smallCaps w:val="0"/>
          <w:strike w:val="0"/>
          <w:color w:val="231f20"/>
          <w:sz w:val="18.666601181030273"/>
          <w:szCs w:val="18.666601181030273"/>
          <w:u w:val="none"/>
          <w:shd w:fill="auto" w:val="clear"/>
          <w:vertAlign w:val="baseline"/>
          <w:rtl w:val="0"/>
        </w:rPr>
        <w:t xml:space="preserve">Software as a service (SaaS)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56298828125" w:line="499.7268104553222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1657.6629638671875" w:right="921.544189453125" w:header="0" w:footer="720"/>
          <w:cols w:equalWidth="0" w:num="6">
            <w:col w:space="0" w:w="1140"/>
            <w:col w:space="0" w:w="1140"/>
            <w:col w:space="0" w:w="1140"/>
            <w:col w:space="0" w:w="1140"/>
            <w:col w:space="0" w:w="1140"/>
            <w:col w:space="0" w:w="114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Applications Application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Framework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39111328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Compilers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26318359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Run-time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environment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39721679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Databases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606689453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Operating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system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80517578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Virtual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machine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40063476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Server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hardware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39721679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Storage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Networking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403564453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More complex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More upfront cost Less scalable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More customizable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2617187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il</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803710937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b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39648437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3364257812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ga</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400390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6793212890625" w:line="1089.1637420654297"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P S</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6625976562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b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40258789062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3364257812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ga</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400390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898124694824"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Framework Compilers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330078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Run-time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459.890584945678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environment Databases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7041015625" w:line="239.90339756011963"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Operating system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44604492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Virtual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machine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40063476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Server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459.890584945678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hardware Storage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8640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Networking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684814453125" w:line="1089.1637420654297"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P S</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6625976562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b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40258789062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3364257812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ga</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400390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898124694824"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Framework Compilers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330078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Run-time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459.890584945678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environment Databases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7041015625" w:line="239.90339756011963"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Operating system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44604492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Virtual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machine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40063476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Server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459.8905849456787"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hardware Storage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8640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Networking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465087890625" w:line="1089.1637420654297"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P S</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6625976562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C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b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40258789062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3364257812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ga</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40039062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Framework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39111328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Compilers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26318359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Run-time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environment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39721679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Databases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606689453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Operating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system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80517578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Virtual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machine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4006347656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Server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hardware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39721679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Storage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Networking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403564453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Less complex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93994140625" w:line="239.92931842803955"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Lower upfront cost More scalable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1484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1411.0400390625" w:right="723.67919921875" w:header="0" w:footer="720"/>
          <w:cols w:equalWidth="0" w:num="7">
            <w:col w:space="0" w:w="1040"/>
            <w:col w:space="0" w:w="1040"/>
            <w:col w:space="0" w:w="1040"/>
            <w:col w:space="0" w:w="1040"/>
            <w:col w:space="0" w:w="1040"/>
            <w:col w:space="0" w:w="1040"/>
            <w:col w:space="0" w:w="104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Less customizable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19873046875" w:line="240" w:lineRule="auto"/>
        <w:ind w:left="1947.6800537109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IT = information technology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009765625" w:line="240" w:lineRule="auto"/>
        <w:ind w:left="1949.2861938476562"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CSP = cloud service provider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6070556640625" w:line="240" w:lineRule="auto"/>
        <w:ind w:left="1412.7600097656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1.17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Alternative Information Technology Architectures</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27374267578125" w:line="239.9040126800537" w:lineRule="auto"/>
        <w:ind w:left="1475" w:right="675.2001953125" w:hanging="2.399902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management and email. Individuals also commonly use the SaaS model to acquire  cloud resources. Typically, subscribers use specific applications on demand. The  cloud provider also usually offers data- related features such as automatic backup  and data sharing between subscribers.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999267578125" w:line="239.03477668762207" w:lineRule="auto"/>
        <w:ind w:left="1470.419921875" w:right="680.46630859375" w:hanging="0.9140014648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platform as a service </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(P</w:t>
      </w: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aa</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PaaS cloud provides service to customers in  the form of a platform on which the customer’s applications can run. PaaS enables  the customer to deploy onto the cloud infrastructure containing customer-created  or acquired applications. A PaaS cloud provides useful software building blocks,  plus a number of development tools, such as programming languages, run- time  environments, and other tools that assist in deploying new applications. In effect,  PaaS is an operating system in the cloud. PaaS is useful for an organization that  wants to develop new or tailored applications while paying for the needed computing  resources only as needed and only for as long as needed. Google App Engine and  the Salesforce1 Platform from Salesforce.com are examples of PaaS.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7200469970703"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42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239.03477668762207" w:lineRule="auto"/>
        <w:ind w:left="1470.2401733398438" w:right="677.939453125" w:hanging="1.04370117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infrastructure as a service </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(I</w:t>
      </w:r>
      <w:r w:rsidDel="00000000" w:rsidR="00000000" w:rsidRPr="00000000">
        <w:rPr>
          <w:rFonts w:ascii="Arial" w:cs="Arial" w:eastAsia="Arial" w:hAnsi="Arial"/>
          <w:b w:val="1"/>
          <w:i w:val="1"/>
          <w:smallCaps w:val="0"/>
          <w:strike w:val="0"/>
          <w:color w:val="007366"/>
          <w:sz w:val="18"/>
          <w:szCs w:val="18"/>
          <w:u w:val="none"/>
          <w:shd w:fill="auto" w:val="clear"/>
          <w:vertAlign w:val="baseline"/>
          <w:rtl w:val="0"/>
        </w:rPr>
        <w:t xml:space="preserve">aa</w:t>
      </w:r>
      <w:r w:rsidDel="00000000" w:rsidR="00000000" w:rsidRPr="00000000">
        <w:rPr>
          <w:rFonts w:ascii="Arial" w:cs="Arial" w:eastAsia="Arial" w:hAnsi="Arial"/>
          <w:b w:val="1"/>
          <w:i w:val="1"/>
          <w:smallCaps w:val="0"/>
          <w:strike w:val="0"/>
          <w:color w:val="007366"/>
          <w:sz w:val="24"/>
          <w:szCs w:val="24"/>
          <w:u w:val="none"/>
          <w:shd w:fill="auto" w:val="clear"/>
          <w:vertAlign w:val="baseline"/>
          <w:rtl w:val="0"/>
        </w:rPr>
        <w:t xml:space="preserve">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With IaaS, the customer has access to the  underlying cloud infrastructure. IaaS provides virtual machines and other abstracted  hardware and operating systems, which may be controlled through a service  application programming interface (API). IaaS offers the customer processing,  storage, networks, and other fundamental computing resources so that the customer  is able to deploy and run arbitrary software, which can include operating systems  and applications. IaaS enables customers to combine basic computing services,  such as number crunching and data storage, to build highly adaptable computer  systems. Examples of IaaS are Amazon Elastic Compute Cloud (Amazon EC2) and  Windows Azure.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23193359375" w:line="475.49543380737305" w:lineRule="auto"/>
        <w:ind w:left="753.5999298095703" w:right="1593.5260009765625" w:firstLine="191.9940185546875"/>
        <w:jc w:val="left"/>
        <w:rPr>
          <w:rFonts w:ascii="Arial" w:cs="Arial" w:eastAsia="Arial" w:hAnsi="Arial"/>
          <w:b w:val="1"/>
          <w:i w:val="0"/>
          <w:smallCaps w:val="0"/>
          <w:strike w:val="0"/>
          <w:color w:val="007366"/>
          <w:sz w:val="24"/>
          <w:szCs w:val="24"/>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1.8 Key Terms, Review Questions, and Problems </w:t>
      </w: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Key Terms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9970703125" w:line="240" w:lineRule="auto"/>
        <w:ind w:left="4.4999694824218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application processor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4.3019199371338" w:lineRule="auto"/>
        <w:ind w:left="248.21990966796875" w:right="533.480224609375" w:hanging="243.7199401855468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arithmetic and logic unit  (ALU)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736328125" w:line="240"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ARM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1.7999267578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central processing unit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248.219909667968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(CPU)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1.7999267578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chip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1.7999267578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cloud computing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1.7999267578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cloud networking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1.7999267578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cloud storage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1.7999267578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computer architecture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1.7999267578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computer organization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1.7999267578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control unit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1.7999267578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core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3.059997558593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dedicated processor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59716796875" w:line="244.3022632598877" w:lineRule="auto"/>
        <w:ind w:left="3.05999755859375" w:right="526.6400146484375"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deeply embedded system embedded system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9341430664062" w:line="240" w:lineRule="auto"/>
        <w:ind w:left="0" w:right="0" w:firstLine="0"/>
        <w:jc w:val="righ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Review Questions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48.180236816406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gate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4.3019199371338" w:lineRule="auto"/>
        <w:ind w:left="394.96002197265625" w:right="302.337646484375" w:hanging="248.2199096679687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infrastructure as a service  (IaaS)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 w:lineRule="auto"/>
        <w:ind w:left="146.74011230468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input–output (I/O)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4.3019199371338" w:lineRule="auto"/>
        <w:ind w:left="394.96002197265625" w:right="207.2979736328125" w:hanging="248.2199096679687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instruction set architecture  (ISA)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 w:lineRule="auto"/>
        <w:ind w:left="146.74011230468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integrated circuit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148.9001464843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Intel x86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4.3019199371338" w:lineRule="auto"/>
        <w:ind w:left="146.38031005859375" w:right="513.64013671875" w:firstLine="2.5198364257812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Internet of things (IoT) main memory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 w:lineRule="auto"/>
        <w:ind w:left="146.380310058593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memory cell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4.3019199371338" w:lineRule="auto"/>
        <w:ind w:left="394.96002197265625" w:right="231.939697265625" w:hanging="248.579711914062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memory management unit  (MMU)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19199371338" w:lineRule="auto"/>
        <w:ind w:left="394.96002197265625" w:right="510.040283203125" w:hanging="248.579711914062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memory protection unit  (MPU)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7880859375" w:line="240" w:lineRule="auto"/>
        <w:ind w:left="146.380310058593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microcontroller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20751953125" w:line="240" w:lineRule="auto"/>
        <w:ind w:left="146.380310058593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microelectronics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12011718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microprocessor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293.12011718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motherboard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293.12011718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multicore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293.12011718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multicore processor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296.540527343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original equipment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4.3022632598877" w:lineRule="auto"/>
        <w:ind w:left="292.4005126953125" w:right="270.2398681640625" w:firstLine="240.659790039062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manufacturer (OEM) platform as a service  (PaaS)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 w:lineRule="auto"/>
        <w:ind w:left="292.4005126953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printed circuit board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292.4005126953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processor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5126953125" w:line="240" w:lineRule="auto"/>
        <w:ind w:left="293.4802246093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registers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295.8203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semiconductor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4.3022632598877" w:lineRule="auto"/>
        <w:ind w:left="295.8203125" w:right="44.8980712890625"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semiconductor memory software as a service (SaaS) system bus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4.3022632598877" w:lineRule="auto"/>
        <w:ind w:left="292.0404052734375" w:right="391.56005859375" w:firstLine="3.7799072265625"/>
        <w:jc w:val="left"/>
        <w:rPr>
          <w:rFonts w:ascii="Times" w:cs="Times" w:eastAsia="Times" w:hAnsi="Times"/>
          <w:b w:val="0"/>
          <w:i w:val="0"/>
          <w:smallCaps w:val="0"/>
          <w:strike w:val="0"/>
          <w:color w:val="231f20"/>
          <w:sz w:val="18"/>
          <w:szCs w:val="18"/>
          <w:u w:val="none"/>
          <w:shd w:fill="auto" w:val="clear"/>
          <w:vertAlign w:val="baseline"/>
        </w:rPr>
        <w:sectPr>
          <w:type w:val="continuous"/>
          <w:pgSz w:h="13360" w:w="9400" w:orient="portrait"/>
          <w:pgMar w:bottom="0" w:top="0" w:left="892.5800323486328" w:right="1112.318115234375" w:header="0" w:footer="720"/>
          <w:cols w:equalWidth="0" w:num="3">
            <w:col w:space="0" w:w="2480"/>
            <w:col w:space="0" w:w="2480"/>
            <w:col w:space="0" w:w="2480"/>
          </w:cols>
        </w:sect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system interconnection vacuum tubes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3739624023438" w:line="222.1109676361084" w:lineRule="auto"/>
        <w:ind w:left="2071.4398193359375" w:right="739.6783447265625" w:hanging="421.0202026367187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1.1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What, in general terms, is the distinction between computer organization and com puter architecture?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681396484375" w:line="222.1109676361084" w:lineRule="auto"/>
        <w:ind w:left="2072.5198364257812" w:right="685.841064453125" w:hanging="422.100219726562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1.2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What, in general terms, is the distinction between computer structure and computer  function?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681396484375" w:line="240" w:lineRule="auto"/>
        <w:ind w:left="1650.4196166992188"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1.3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What are the four main functions of a computer?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9913330078125" w:line="266.4932441711426" w:lineRule="auto"/>
        <w:ind w:left="1650.4196166992188" w:right="1923.1787109375"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1.4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List and briefly define the main structural components of a computer. </w:t>
      </w: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1.5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List and briefly define the main structural components of a processor. </w:t>
      </w: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1.6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What is a stored program computer?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0223388671875" w:line="240" w:lineRule="auto"/>
        <w:ind w:left="1650.4196166992188"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1.7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Explain Moore’s law.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9913330078125" w:line="240" w:lineRule="auto"/>
        <w:ind w:left="1650.4196166992188"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1.8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List and explain the key characteristics of a computer family.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218505859375" w:line="240" w:lineRule="auto"/>
        <w:ind w:left="1650.4196166992188"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1.9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What is the key distinguishing feature of a microprocessor?</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6.4338779449463" w:lineRule="auto"/>
        <w:ind w:left="1474.0802001953125" w:right="750.3997802734375" w:firstLine="1733.5220336914062"/>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1.8 / Key Terms, Review Questions, and Problems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43 </w:t>
      </w: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Problems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3.1850814819336" w:lineRule="auto"/>
        <w:ind w:left="1650.4196166992188" w:right="940.018310546875" w:firstLine="0"/>
        <w:jc w:val="center"/>
        <w:rPr>
          <w:rFonts w:ascii="Times" w:cs="Times" w:eastAsia="Times" w:hAnsi="Times"/>
          <w:b w:val="0"/>
          <w:i w:val="1"/>
          <w:smallCaps w:val="0"/>
          <w:strike w:val="0"/>
          <w:color w:val="231f20"/>
          <w:sz w:val="12.600000381469727"/>
          <w:szCs w:val="12.600000381469727"/>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1.1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You are to write an IAS program to compute the results of the following equation. </w:t>
      </w:r>
      <w:r w:rsidDel="00000000" w:rsidR="00000000" w:rsidRPr="00000000">
        <w:rPr>
          <w:rFonts w:ascii="Times" w:cs="Times" w:eastAsia="Times" w:hAnsi="Times"/>
          <w:b w:val="0"/>
          <w:i w:val="1"/>
          <w:smallCaps w:val="0"/>
          <w:strike w:val="0"/>
          <w:color w:val="231f20"/>
          <w:sz w:val="12.600000381469727"/>
          <w:szCs w:val="12.600000381469727"/>
          <w:u w:val="none"/>
          <w:shd w:fill="auto" w:val="clear"/>
          <w:vertAlign w:val="baseline"/>
          <w:rtl w:val="0"/>
        </w:rPr>
        <w:t xml:space="preserve">N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79565715789795" w:lineRule="auto"/>
        <w:ind w:left="0" w:right="0" w:firstLine="0"/>
        <w:jc w:val="left"/>
        <w:rPr>
          <w:rFonts w:ascii="Times" w:cs="Times" w:eastAsia="Times" w:hAnsi="Times"/>
          <w:b w:val="0"/>
          <w:i w:val="0"/>
          <w:smallCaps w:val="0"/>
          <w:strike w:val="0"/>
          <w:color w:val="231f20"/>
          <w:sz w:val="12.600000381469727"/>
          <w:szCs w:val="12.600000381469727"/>
          <w:u w:val="none"/>
          <w:shd w:fill="auto" w:val="clear"/>
          <w:vertAlign w:val="baseline"/>
        </w:rPr>
      </w:pPr>
      <w:r w:rsidDel="00000000" w:rsidR="00000000" w:rsidRPr="00000000">
        <w:rPr>
          <w:rFonts w:ascii="Times" w:cs="Times" w:eastAsia="Times" w:hAnsi="Times"/>
          <w:b w:val="0"/>
          <w:i w:val="1"/>
          <w:smallCaps w:val="0"/>
          <w:strike w:val="0"/>
          <w:color w:val="231f20"/>
          <w:sz w:val="30"/>
          <w:szCs w:val="30"/>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231f2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w:t>
      </w:r>
      <w:r w:rsidDel="00000000" w:rsidR="00000000" w:rsidRPr="00000000">
        <w:rPr>
          <w:rFonts w:ascii="Times" w:cs="Times" w:eastAsia="Times" w:hAnsi="Times"/>
          <w:b w:val="0"/>
          <w:i w:val="1"/>
          <w:smallCaps w:val="0"/>
          <w:strike w:val="0"/>
          <w:color w:val="231f20"/>
          <w:sz w:val="12.600000381469727"/>
          <w:szCs w:val="12.600000381469727"/>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2.600000381469727"/>
          <w:szCs w:val="12.600000381469727"/>
          <w:u w:val="none"/>
          <w:shd w:fill="auto" w:val="clear"/>
          <w:vertAlign w:val="baseline"/>
          <w:rtl w:val="0"/>
        </w:rPr>
        <w:t xml:space="preserve">=</w:t>
      </w:r>
      <w:r w:rsidDel="00000000" w:rsidR="00000000" w:rsidRPr="00000000">
        <w:rPr>
          <w:rFonts w:ascii="Times" w:cs="Times" w:eastAsia="Times" w:hAnsi="Times"/>
          <w:b w:val="0"/>
          <w:i w:val="0"/>
          <w:smallCaps w:val="0"/>
          <w:strike w:val="0"/>
          <w:color w:val="231f20"/>
          <w:sz w:val="12.600000381469727"/>
          <w:szCs w:val="12.600000381469727"/>
          <w:u w:val="none"/>
          <w:shd w:fill="auto" w:val="clear"/>
          <w:vertAlign w:val="baseline"/>
          <w:rtl w:val="0"/>
        </w:rPr>
        <w:t xml:space="preserve">1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231f20"/>
          <w:sz w:val="18"/>
          <w:szCs w:val="18"/>
          <w:u w:val="none"/>
          <w:shd w:fill="auto" w:val="clear"/>
          <w:vertAlign w:val="baseline"/>
        </w:rPr>
        <w:sectPr>
          <w:type w:val="continuous"/>
          <w:pgSz w:h="13360" w:w="9400" w:orient="portrait"/>
          <w:pgMar w:bottom="0" w:top="0" w:left="3980" w:right="3980" w:header="0" w:footer="720"/>
          <w:cols w:equalWidth="0" w:num="2">
            <w:col w:space="0" w:w="720"/>
            <w:col w:space="0" w:w="720"/>
          </w:cols>
        </w:sect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6083984375" w:line="222.1109676361084" w:lineRule="auto"/>
        <w:ind w:left="2075.7199096679688" w:right="686.0595703125" w:hanging="3.05999755859375"/>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Assume that the computation does not result in an arithmetic overflow and that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X</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Y</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 positive integers with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1.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Note</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IAS did not have assembly language,  only machine language.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6787109375" w:line="240" w:lineRule="auto"/>
        <w:ind w:left="2074.2800903320312"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Use the equation </w:t>
      </w:r>
      <w:r w:rsidDel="00000000" w:rsidR="00000000" w:rsidRPr="00000000">
        <w:rPr>
          <w:rFonts w:ascii="Times" w:cs="Times" w:eastAsia="Times" w:hAnsi="Times"/>
          <w:b w:val="0"/>
          <w:i w:val="0"/>
          <w:smallCaps w:val="0"/>
          <w:strike w:val="0"/>
          <w:color w:val="231f20"/>
          <w:sz w:val="30"/>
          <w:szCs w:val="30"/>
          <w:u w:val="none"/>
          <w:shd w:fill="auto" w:val="clear"/>
          <w:vertAlign w:val="subscript"/>
          <w:rtl w:val="0"/>
        </w:rPr>
        <w:t xml:space="preserve">Sum(</w:t>
      </w:r>
      <w:r w:rsidDel="00000000" w:rsidR="00000000" w:rsidRPr="00000000">
        <w:rPr>
          <w:rFonts w:ascii="Times" w:cs="Times" w:eastAsia="Times" w:hAnsi="Times"/>
          <w:b w:val="0"/>
          <w:i w:val="1"/>
          <w:smallCaps w:val="0"/>
          <w:strike w:val="0"/>
          <w:color w:val="231f20"/>
          <w:sz w:val="30"/>
          <w:szCs w:val="30"/>
          <w:u w:val="none"/>
          <w:shd w:fill="auto" w:val="clear"/>
          <w:vertAlign w:val="subscript"/>
          <w:rtl w:val="0"/>
        </w:rPr>
        <w:t xml:space="preserve">Y</w:t>
      </w:r>
      <w:r w:rsidDel="00000000" w:rsidR="00000000" w:rsidRPr="00000000">
        <w:rPr>
          <w:rFonts w:ascii="Times" w:cs="Times" w:eastAsia="Times" w:hAnsi="Times"/>
          <w:b w:val="0"/>
          <w:i w:val="0"/>
          <w:smallCaps w:val="0"/>
          <w:strike w:val="0"/>
          <w:color w:val="231f20"/>
          <w:sz w:val="30"/>
          <w:szCs w:val="30"/>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N</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7.062377929687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30"/>
          <w:szCs w:val="30"/>
          <w:u w:val="none"/>
          <w:shd w:fill="auto" w:val="clear"/>
          <w:vertAlign w:val="subscript"/>
          <w:rtl w:val="0"/>
        </w:rPr>
        <w:t xml:space="preserve">2</w:t>
      </w:r>
      <w:r w:rsidDel="00000000" w:rsidR="00000000" w:rsidRPr="00000000">
        <w:rPr>
          <w:rFonts w:ascii="Times" w:cs="Times" w:eastAsia="Times" w:hAnsi="Times"/>
          <w:b w:val="0"/>
          <w:i w:val="0"/>
          <w:smallCaps w:val="0"/>
          <w:strike w:val="1"/>
          <w:color w:val="231f2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when writing the IAS program.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57666015625" w:line="240" w:lineRule="auto"/>
        <w:ind w:left="2070.875854492187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Do it the “hard way,” without using the equation from part (a).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97607421875" w:line="222.1109676361084" w:lineRule="auto"/>
        <w:ind w:left="2372.9156494140625" w:right="738.6041259765625" w:hanging="722.520141601562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1.2 a.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On the IAS, what would the machine code instruction look like to load the con tents of memory address 2 to the accumulator?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7119140625" w:line="222.1109676361084" w:lineRule="auto"/>
        <w:ind w:left="2372.9156494140625" w:right="739.1253662109375" w:hanging="302.03979492187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How many trips to memory does the CPU need to make to complete this instruc tion during the instruction cycle?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7119140625" w:line="222.11129665374756" w:lineRule="auto"/>
        <w:ind w:left="2071.055908203125" w:right="685.68603515625" w:hanging="420.660400390625"/>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1.3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On the IAS, describe in English the process that the CPU must undertake to read a  value from memory and to write a value to memory in terms of what is put into the  MAR, MBR, address bus, data bus, and control bus.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65087890625" w:line="240" w:lineRule="auto"/>
        <w:ind w:left="1650.3955078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1.4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Given the memory contents of the IAS computer shown below,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984130859375" w:line="240" w:lineRule="auto"/>
        <w:ind w:left="0" w:right="3432.4505615234375" w:firstLine="0"/>
        <w:jc w:val="righ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Address Contents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004638671875" w:line="240" w:lineRule="auto"/>
        <w:ind w:left="0" w:right="3109.350585937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08A 010FA210FB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60791015625" w:line="240" w:lineRule="auto"/>
        <w:ind w:left="0" w:right="3087.75024414062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08B 010FA0F08D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595703125" w:line="240" w:lineRule="auto"/>
        <w:ind w:left="0" w:right="3109.350585937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08C 020FA210FB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395751953125" w:line="222.11163997650146" w:lineRule="auto"/>
        <w:ind w:left="2070.9100341796875" w:right="686.1907958984375" w:firstLine="3.959960937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show the assembly language code for the program, starting at address 08A. Explain  what this program does.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58984375" w:line="236.90515995025635" w:lineRule="auto"/>
        <w:ind w:left="1650.4296875" w:right="686.190185546875"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1.5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Figure 1.6, indicate the width, in bits, of each data path (e.g., between AC and ALU). </w:t>
      </w: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1.6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the IBM 360 Models 65 and 75, addresses are staggered in two separate main mem ory units (e.g., all even-numbered words in one unit and all odd-numbered words in  another). What might be the purpose of this technique?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123291015625" w:line="222.11113929748535" w:lineRule="auto"/>
        <w:ind w:left="2073.070068359375" w:right="687.108154296875" w:hanging="422.82012939453125"/>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1.7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relative performance of the IBM 360 Model 75 is 50 times that of the 360 Model  30, yet the instruction cycle time is only 5 times as fast. How do you account for this  discrepancy?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65087890625" w:line="222.11113929748535" w:lineRule="auto"/>
        <w:ind w:left="2072.349853515625" w:right="686.36962890625" w:hanging="422.09991455078125"/>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1.8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While browsing at Billy Bob’s computer store, you overhear a customer asking Billy  Bob what is the fastest computer in the store that he can buy. Billy Bob replies, “You’re  looking at our Macintoshes. The fastest Mac we have runs at a clock speed of 1.2 GHz.  If you really want the fastest machine, you should buy our 2.4-GHz Intel Pentium IV  instead.” Is Billy Bob correct? What would you say to help this customer?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681396484375" w:line="222.11111068725586" w:lineRule="auto"/>
        <w:ind w:left="2072.349853515625" w:right="685.650634765625" w:hanging="422.09991455078125"/>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1.9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ENIAC, a precursor to the ISA machine, was a decimal machine, in which each  register was represented by a ring of 10 vacuum tubes. At any time, only one vacuum  tube was in the ON state, representing one of the 10 decimal digits. Assuming that  ENIAC had the capability to have multiple vacuum tubes in the ON and OFF state  simultaneously, why is this representation “wasteful” and what range of integer values  could we represent using the 10 vacuum tubes?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681396484375" w:line="222.1109676361084" w:lineRule="auto"/>
        <w:ind w:left="2075.4098510742188" w:right="686.1724853515625" w:hanging="515.15991210937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1.10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For each of the following examples, determine whether this is an embedded system,  explaining why or why not.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944580078125" w:line="222.11113929748535" w:lineRule="auto"/>
        <w:ind w:left="2070.72998046875" w:right="685.6500244140625" w:firstLine="3.2400512695312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a.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 programs that understand physics and/or hardware embedded? For example,  one that uses finite-element methods to predict fluid flow over airplane wings? </w:t>
      </w: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b.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 the internal microprocessor controlling a disk drive an example of an embedded  system?</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7200469970703"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44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1 / Basic Concepts and Computer Evolution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8037109375" w:line="222.1102809906006" w:lineRule="auto"/>
        <w:ind w:left="2354.4601440429688" w:right="687.2564697265625" w:hanging="279.5401000976562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c.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I/O drivers control hardware, so does the presence of an I/O driver imply that the  computer executing the driver is embedded?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40234375" w:line="240" w:lineRule="auto"/>
        <w:ind w:left="2074.2001342773438"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d.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 a PDA (Personal Digital Assistant) an embedded system?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4.918823242187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e.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 the microprocessor controlling a cell phone an embedded system?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1163997650146" w:lineRule="auto"/>
        <w:ind w:left="2352.659912109375" w:right="686.104736328125" w:hanging="280.97991943359375"/>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 the computers in a big phased-array radar considered embedded? These  radars are 10-story buildings with one to three 100-foot diameter radiating patches  on the sloped sides of the building.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49609375" w:line="222.11163997650146" w:lineRule="auto"/>
        <w:ind w:left="2354.4601440429688" w:right="685.599365234375" w:hanging="279.00024414062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g.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 a traditional flight management system (FMS) built into an airplane cockpit  considered embedded?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49609375" w:line="222.1109676361084" w:lineRule="auto"/>
        <w:ind w:left="2071.14013671875" w:right="685.960693359375" w:firstLine="0.5398559570312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h.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Are the computers in a hardware-in-the-loop (HIL) simulator embedded? </w:t>
      </w: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i.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 the computer controlling a pacemaker in a person’s chest an embedded  computer?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40234375" w:line="240" w:lineRule="auto"/>
        <w:ind w:left="0" w:right="983.878784179687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j.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 the computer controlling fuel injection in an automobile engine embedded?</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0.9637451171875" w:firstLine="0"/>
        <w:jc w:val="right"/>
        <w:rPr>
          <w:rFonts w:ascii="Arial" w:cs="Arial" w:eastAsia="Arial" w:hAnsi="Arial"/>
          <w:b w:val="1"/>
          <w:i w:val="0"/>
          <w:smallCaps w:val="0"/>
          <w:strike w:val="0"/>
          <w:color w:val="ffffff"/>
          <w:sz w:val="44"/>
          <w:szCs w:val="44"/>
          <w:u w:val="none"/>
          <w:shd w:fill="auto" w:val="clear"/>
          <w:vertAlign w:val="baseline"/>
        </w:rPr>
      </w:pPr>
      <w:r w:rsidDel="00000000" w:rsidR="00000000" w:rsidRPr="00000000">
        <w:rPr>
          <w:rFonts w:ascii="Arial" w:cs="Arial" w:eastAsia="Arial" w:hAnsi="Arial"/>
          <w:b w:val="1"/>
          <w:i w:val="0"/>
          <w:smallCaps w:val="0"/>
          <w:strike w:val="0"/>
          <w:color w:val="ffffff"/>
          <w:sz w:val="44"/>
          <w:szCs w:val="44"/>
          <w:u w:val="none"/>
          <w:shd w:fill="auto" w:val="clear"/>
          <w:vertAlign w:val="baseline"/>
          <w:rtl w:val="0"/>
        </w:rPr>
        <w:t xml:space="preserve">Chapter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286376953125" w:line="240" w:lineRule="auto"/>
        <w:ind w:left="758.8799285888672" w:right="0" w:firstLine="0"/>
        <w:jc w:val="left"/>
        <w:rPr>
          <w:rFonts w:ascii="Arial" w:cs="Arial" w:eastAsia="Arial" w:hAnsi="Arial"/>
          <w:b w:val="1"/>
          <w:i w:val="0"/>
          <w:smallCaps w:val="0"/>
          <w:strike w:val="0"/>
          <w:color w:val="007366"/>
          <w:sz w:val="44.04997253417969"/>
          <w:szCs w:val="44.04997253417969"/>
          <w:u w:val="none"/>
          <w:shd w:fill="auto" w:val="clear"/>
          <w:vertAlign w:val="baseline"/>
        </w:rPr>
      </w:pPr>
      <w:r w:rsidDel="00000000" w:rsidR="00000000" w:rsidRPr="00000000">
        <w:rPr>
          <w:rFonts w:ascii="Arial" w:cs="Arial" w:eastAsia="Arial" w:hAnsi="Arial"/>
          <w:b w:val="1"/>
          <w:i w:val="0"/>
          <w:smallCaps w:val="0"/>
          <w:strike w:val="0"/>
          <w:color w:val="007366"/>
          <w:sz w:val="58.73329544067383"/>
          <w:szCs w:val="58.73329544067383"/>
          <w:u w:val="none"/>
          <w:shd w:fill="auto" w:val="clear"/>
          <w:vertAlign w:val="baseline"/>
          <w:rtl w:val="0"/>
        </w:rPr>
        <w:t xml:space="preserve">P</w:t>
      </w:r>
      <w:r w:rsidDel="00000000" w:rsidR="00000000" w:rsidRPr="00000000">
        <w:rPr>
          <w:rFonts w:ascii="Arial" w:cs="Arial" w:eastAsia="Arial" w:hAnsi="Arial"/>
          <w:b w:val="1"/>
          <w:i w:val="0"/>
          <w:smallCaps w:val="0"/>
          <w:strike w:val="0"/>
          <w:color w:val="007366"/>
          <w:sz w:val="44.04997253417969"/>
          <w:szCs w:val="44.04997253417969"/>
          <w:u w:val="none"/>
          <w:shd w:fill="auto" w:val="clear"/>
          <w:vertAlign w:val="baseline"/>
          <w:rtl w:val="0"/>
        </w:rPr>
        <w:t xml:space="preserve">erformance </w:t>
      </w:r>
      <w:r w:rsidDel="00000000" w:rsidR="00000000" w:rsidRPr="00000000">
        <w:rPr>
          <w:rFonts w:ascii="Arial" w:cs="Arial" w:eastAsia="Arial" w:hAnsi="Arial"/>
          <w:b w:val="1"/>
          <w:i w:val="0"/>
          <w:smallCaps w:val="0"/>
          <w:strike w:val="0"/>
          <w:color w:val="007366"/>
          <w:sz w:val="58.73329544067383"/>
          <w:szCs w:val="58.73329544067383"/>
          <w:u w:val="none"/>
          <w:shd w:fill="auto" w:val="clear"/>
          <w:vertAlign w:val="baseline"/>
          <w:rtl w:val="0"/>
        </w:rPr>
        <w:t xml:space="preserve">I</w:t>
      </w:r>
      <w:r w:rsidDel="00000000" w:rsidR="00000000" w:rsidRPr="00000000">
        <w:rPr>
          <w:rFonts w:ascii="Arial" w:cs="Arial" w:eastAsia="Arial" w:hAnsi="Arial"/>
          <w:b w:val="1"/>
          <w:i w:val="0"/>
          <w:smallCaps w:val="0"/>
          <w:strike w:val="0"/>
          <w:color w:val="007366"/>
          <w:sz w:val="44.04997253417969"/>
          <w:szCs w:val="44.04997253417969"/>
          <w:u w:val="none"/>
          <w:shd w:fill="auto" w:val="clear"/>
          <w:vertAlign w:val="baseline"/>
          <w:rtl w:val="0"/>
        </w:rPr>
        <w:t xml:space="preserve">ssues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15283203125" w:line="240" w:lineRule="auto"/>
        <w:ind w:left="1471.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2.1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Designing for Performance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473.3999633789062"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Microprocessor Speed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473.200073242187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Performance Balance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2253.200683593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Improvements in Chip Organization and Architecture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1471.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2.2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Multicore, MICs, and GPGPUs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39.9040126800537" w:lineRule="auto"/>
        <w:ind w:left="2473.0001831054688" w:right="1940" w:hanging="1001.8002319335938"/>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2.3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Two Laws that Provide Insight: Amdahl’s Law and Little’s Law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Amdahl’s Law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2474.5999145507812"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Little’s Law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1471.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2.4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Basic Measures of Computer Performance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479.200134277343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Clock Speed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475.400085449218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Instruction Execution Rate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1471.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2.5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Calculating the Mean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2473.000183105468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Arithmetic Mean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473.200073242187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Harmonic Mean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2479.200134277343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Geometric Mean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40" w:lineRule="auto"/>
        <w:ind w:left="1471.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2.6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Benchmarks and SPEC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473.200073242187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Benchmark Principles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476.600036621093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SPEC Benchmarks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40" w:lineRule="auto"/>
        <w:ind w:left="1471.199951171875" w:right="0" w:firstLine="0"/>
        <w:jc w:val="lef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2.7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Key Terms, Review Questions, and Problems</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8822631835938" w:line="240" w:lineRule="auto"/>
        <w:ind w:left="0" w:right="748.239746093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45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7200469970703"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46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2 / Performance Issues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1943359375" w:line="240" w:lineRule="auto"/>
        <w:ind w:left="1591.6799926757812"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L</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earning </w:t>
      </w: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bjectives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40" w:lineRule="auto"/>
        <w:ind w:left="1593.0001831054688"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After studying this chapter, you should be able to: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0341796875" w:line="259.89598274230957" w:lineRule="auto"/>
        <w:ind w:left="1597.0001220703125" w:right="967.420654296875"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Understand the key performance issues that relate to computer design. </w:t>
      </w:r>
      <w:r w:rsidDel="00000000" w:rsidR="00000000" w:rsidRPr="00000000">
        <w:rPr>
          <w:rFonts w:ascii="Arial" w:cs="Arial" w:eastAsia="Arial" w:hAnsi="Arial"/>
          <w:b w:val="0"/>
          <w:i w:val="0"/>
          <w:smallCaps w:val="0"/>
          <w:strike w:val="0"/>
          <w:color w:val="007366"/>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Explain the reasons for the move to multicore organization, and understand  the trade-off between cache and processor resources on a single chip.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953125" w:line="240" w:lineRule="auto"/>
        <w:ind w:left="1597.0001220703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Distinguish among multicore, MIC, and GPGPU organizations.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279.8880100250244" w:lineRule="auto"/>
        <w:ind w:left="1597.0001220703125" w:right="1678.20007324218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Summarize some of the issues in computer performance assessment. </w:t>
      </w:r>
      <w:r w:rsidDel="00000000" w:rsidR="00000000" w:rsidRPr="00000000">
        <w:rPr>
          <w:rFonts w:ascii="Arial" w:cs="Arial" w:eastAsia="Arial" w:hAnsi="Arial"/>
          <w:b w:val="0"/>
          <w:i w:val="0"/>
          <w:smallCaps w:val="0"/>
          <w:strike w:val="0"/>
          <w:color w:val="007366"/>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Discuss the SPEC benchmarks.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0" w:right="1124.4396972656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Explain the differences among arithmetic, harmonic, and geometric means.</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72412109375" w:line="239.9040126800537" w:lineRule="auto"/>
        <w:ind w:left="1471.400146484375" w:right="680.80078125" w:firstLine="0.39978027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chapter addresses the issue of computer system performance. We begin with a  consideration of the need for balanced utilization of computer resources, which pro vides a perspective that is useful throughout the book. Next we look at contemporary  computer organization designs intended to provide performance to meet current  and projected demand. Finally, we look at tools and models that have been devel oped to provide a means of assessing comparative computer system performance.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225830078125" w:line="240" w:lineRule="auto"/>
        <w:ind w:left="937.8719329833984"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2.1 Designing for Performance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079833984375" w:line="239.9040126800537" w:lineRule="auto"/>
        <w:ind w:left="1471.199951171875" w:right="680.2001953125" w:firstLine="0.40008544921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Year by year, the cost of computer systems continues to drop dramatically, while the  performance and capacity of those systems continue to rise equally dramatically.  Today’s laptops have the computing power of an IBM mainframe from 10 or 15  years ago. Thus, we have virtually “free” computer power. Processors are so inexpen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9125442505" w:lineRule="auto"/>
        <w:ind w:left="1473.0001831054688" w:right="680.780029296875" w:firstLine="2.5997924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sive that we now have microprocessors we throw away. The digital pregnancy test is  an example (used once and then thrown away). And this continuing technological  revolution has enabled the development of applications of astounding complex ity and power. For example, desktop applications that require the great power of  today’s microprocessor-based systems include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Image processing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Three-dimensional rendering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Speech recognition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Videoconferencing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Multimedia authoring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Voice and video annotation of files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03662109375" w:line="240" w:lineRule="auto"/>
        <w:ind w:left="1757.08007812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Simulation modeling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0003662109375" w:line="239.9040126800537" w:lineRule="auto"/>
        <w:ind w:left="1471.199951171875" w:right="680.8001708984375" w:hanging="1.8002319335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Workstation systems now support highly sophisticated engineering and scientific  applications and have the capacity to support image and video applications. In addi tion, businesses are relying on increasingly powerful servers to handle transaction  and database processing and to support massive client/server networks that have  replaced the huge mainframe computer centers of yesteryear. As well, cloud service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00012207031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2.1 / Designing for Performance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47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1.7999267578125" w:right="677.0037841796875"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providers use massive high-performance banks of servers to satisfy high-volume,  high-transaction-rate applications for a broad spectrum of clients. What is fascinating about all this from the perspective of computer organiza tion and architecture is that, on the one hand, the basic building blocks for today’s  computer miracles are virtually the same as those of the IAS computer from over  50 years ago, while on the other hand, the techniques for squeezing the maximum  performance out of the materials at hand have become increasingly sophisticated. This observation serves as a guiding principle for the presentation in this  book. As we progress through the various elements and components of a computer,  two objectives are pursued. First, the book explains the fundamental functionality  in each area under consideration, and second, the book explores those techniques  required to achieve maximum performance. In the remainder of this section, we  highlight some of the driving factors behind the need to design for performance.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40" w:lineRule="auto"/>
        <w:ind w:left="1473.6001586914062"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Microprocessor Speed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1471.199951171875" w:right="680.299072265625"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What gives Intel x86 processors or IBM mainframe computers such mind-boggling  power is the relentless pursuit of speed by processor chip manufacturers. The evolu tion of these machines continues to bear out Moore’s law, described in Chapter 1. So  long as this law holds, chipmakers can unleash a new generation of chips every three  years—with four times as many transistors. In memory chips, this has quadrupled  the capacity of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dynamic random-access memory (DRAM)</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still the basic technology  for computer main memory, every three years. In microprocessors, the addition of  new circuits, and the speed boost that comes from reducing the distances between  them, has improved performance four- or fivefold every three years or so since Intel  launched its x86 family in 1978.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89823913574" w:lineRule="auto"/>
        <w:ind w:left="1472.39990234375" w:right="680.6005859375" w:firstLine="480.800170898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But the raw speed of the microprocessor will not achieve its potential unless  it is fed a constant stream of work to do in the form of computer instructions. Any thing that gets in the way of that smooth flow undermines the power of the proces sor. Accordingly, while the chipmakers have been busy learning how to fabricate  chips of greater and greater density, the processor designers must come up with  ever more elaborate techniques for feeding the monster. Among the techniques  built into contemporary processors are the following: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39.9040126800537" w:lineRule="auto"/>
        <w:ind w:left="1951.199951171875" w:right="676.5203857421875" w:hanging="194.119873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Pipelining: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execution of an instruction involves multiple stages of oper ation, including fetching the instruction, decoding the opcode, fetching oper ands, performing a calculation, and so on. Pipelining enables a processor to  work simultaneously on multiple instructions by performing a different phase  for each of the multiple instructions at the same time. The processor over laps operations by moving data or instructions into a conceptual pipe with all  stages of the pipe processing simultaneously. For example, while one instruc tion is being executed, the computer is decoding the next instruction. This is  the same principle as seen in an assembly line.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9.9040126800537" w:lineRule="auto"/>
        <w:ind w:left="1953.0001831054688" w:right="679.0045166015625" w:hanging="195.920104980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Branch prediction: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processor looks ahead in the instruction code fetched  from memory and predicts which branches, or groups of instructions, are  likely to be processed next. If the processor guesses right most of the time, it  can prefetch the correct instructions and buffer them so that the processor is  kept busy. The more sophisticated examples of this strategy predict not just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7200469970703"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48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2 / Performance Issues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57.03999519348145" w:lineRule="auto"/>
        <w:ind w:left="1757.080078125" w:right="681.2603759765625" w:firstLine="196.31988525390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next branch but multiple branches ahead. Thus, branch prediction poten tially increases the amount of work available for the processor to execute.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Superscalar execution: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is the ability to issue more than one instruction  in every processor clock cycle. In effect, multiple parallel pipelines are used. </w:t>
      </w: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Data flow analysis: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processor analyzes which instructions are dependent  on each other’s results, or data, to create an optimized schedule of instruc tions. In fact, instructions are scheduled to be executed when ready, independ ent of the original program order. This prevents unnecessary delay.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9990234375" w:line="239.9040126800537" w:lineRule="auto"/>
        <w:ind w:left="1951.7999267578125" w:right="680.6005859375" w:hanging="194.7198486328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Speculative execution: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Using branch prediction and data flow analysis, some  processors speculatively execute instructions ahead of their actual appearance  in the program execution, holding the results in temporary locations. This ena bles the processor to keep its execution engines as busy as possible by execut ing instructions that are likely to be needed.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471.7999267578125" w:right="683.5980224609375" w:firstLine="48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These and other sophisticated techniques are made necessary by the sheer  power of the processor. Collectively they make it possible to execute many instruc tions per processor cycle, rather than to take many cycles per instruction.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40" w:lineRule="auto"/>
        <w:ind w:left="1474.08020019531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Performance Balance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1472.39990234375" w:right="681.1602783203125" w:hanging="1.19995117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While processor power has raced ahead at breakneck speed, other critical compo nents of the computer have not kept up. The result is a need to look for performance  balance: an adjustment/tuning of the organization and architecture to compensate  for the mismatch among the capabilities of the various components.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412902832" w:lineRule="auto"/>
        <w:ind w:left="1471.7999267578125" w:right="680.40100097656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problem created by such mismatches is particularly critical at the inter face between processor and main memory. While processor speed has grown rap idly, the speed with which data can be transferred between main memory and the  processor has lagged badly. The interface between processor and main memory is  the most crucial pathway in the entire computer because it is responsible for carry ing a constant flow of program instructions and data between memory chips and the  processor. If memory or the pathway fails to keep pace with the processor’s insist ent demands, the processor stalls in a wait state, and valuable processing time is lost.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38232421875" w:line="239.9040126800537" w:lineRule="auto"/>
        <w:ind w:left="1478.0001831054688" w:right="681.9989013671875" w:firstLine="4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system architect can attack this problem in a number of ways, all of which  are reflected in contemporary computer designs. Consider the following examples: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39.9040126800537" w:lineRule="auto"/>
        <w:ind w:left="1961.0000610351562" w:right="680.799560546875" w:hanging="203.9199829101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Increase the number of bits that are retrieved at one time by making DRAMs  “wider” rather than “deeper” and by using wide bus data paths.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023681640625" w:line="234.53820705413818" w:lineRule="auto"/>
        <w:ind w:left="1956.400146484375" w:right="742.8997802734375" w:hanging="199.32006835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Change the DRAM interface to make it more efficient by including a cache</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or other buffering scheme on the DRAM chip.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9.9040126800537" w:lineRule="auto"/>
        <w:ind w:left="1951.199951171875" w:right="680.198974609375" w:hanging="194.119873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Reduce the frequency of memory access by incorporating increasingly com plex and efficient cache structures between the processor and main memory.  This includes the incorporation of one or more caches on the processor chip as  well as on an off-chip cache close to the processor chip.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74615478515625" w:line="223.11259746551514" w:lineRule="auto"/>
        <w:ind w:left="1474.8800659179688" w:right="691.1676025390625" w:firstLine="0.880126953125"/>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 cache is a relatively small fast memory interposed between a larger, slower memory and the logic that  accesses the larger memory. The cache holds recently accessed data and is designed to speed up subse quent access to the same data. Caches are discussed in Chapter 4.</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5197753906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2.1 / Designing for Performance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49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757.080078125" w:right="680.9967041015625"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Increase the interconnect bandwidth between processors and memory by using  higher-speed buses and a hierarchy of buses to buffer and structure data flow.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6875" w:line="239.9040126800537" w:lineRule="auto"/>
        <w:ind w:left="1471.199951171875" w:right="675.0604248046875" w:firstLine="481.8002319335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Another area of design focus is the handling of I/O devices. As computers  become faster and more capable, more sophisticated applications are developed  that support the use of peripherals with intensive I/O demands. Figure 2.1 gives  some examples of typical peripheral devices in use on personal computers and  workstations. These devices create tremendous data throughput demands. While  the current generation of processors can handle the data pumped out by these  devices, there remains the problem of getting that data moved between processor  and peripheral. Strategies here include caching and buffering schemes plus the use  of higher-speed interconnection buses and more elaborate interconnection struc tures. In addition, the use of multiple-processor configurations can aid in satisfying  I/O demands.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3.0001831054688" w:right="675.9967041015625" w:firstLine="478.799743652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key in all this is balance. Designers constantly strive to balance the  throughput and processing demands of the processor components, main memory,  I/O devices, and the interconnection structures. This design must constantly be  rethought to cope with two constantly evolving factors: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952.60009765625" w:right="680.2581787109375" w:hanging="195.52001953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rate at which performance is changing in the various technology areas  (processor, buses, memory, peripherals) differs greatly from one type of ele ment to another.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3999633789062" w:right="681.99951171875" w:hanging="196.31988525390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New applications and new peripheral devices constantly change the nature of  the demand on the system in terms of typical instruction profile and the data  access patterns.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817138671875" w:line="240" w:lineRule="auto"/>
        <w:ind w:left="1249.2789459228516"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Ethernet modem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39990234375" w:line="240" w:lineRule="auto"/>
        <w:ind w:left="1582.789306640625"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(max speed)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360595703125" w:line="240" w:lineRule="auto"/>
        <w:ind w:left="1234.719009399414"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Graphics display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2418212890625" w:line="240" w:lineRule="auto"/>
        <w:ind w:left="1456.708984375"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Wi-Fi modem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582.789306640625"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(max speed)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7960205078125" w:line="240" w:lineRule="auto"/>
        <w:ind w:left="1703.4292602539062"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Hard disk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1581.5093994140625"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Optical disc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1478.1491088867188"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Laser printer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1837.6693725585938"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Scanner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1938.1494140625"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Mouse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7972412109375" w:line="240" w:lineRule="auto"/>
        <w:ind w:left="1709.50927734375"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Keyboard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743408203125" w:line="336.16089820861816" w:lineRule="auto"/>
        <w:ind w:left="2332.8314208984375" w:right="780.2606201171875" w:firstLine="0"/>
        <w:jc w:val="center"/>
        <w:rPr>
          <w:rFonts w:ascii="Times" w:cs="Times" w:eastAsia="Times" w:hAnsi="Times"/>
          <w:b w:val="1"/>
          <w:i w:val="0"/>
          <w:smallCaps w:val="0"/>
          <w:strike w:val="0"/>
          <w:color w:val="231f20"/>
          <w:sz w:val="14.93340015411377"/>
          <w:szCs w:val="14.93340015411377"/>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1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2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3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4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5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6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7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8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9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10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11</w:t>
      </w:r>
      <w:r w:rsidDel="00000000" w:rsidR="00000000" w:rsidRPr="00000000">
        <w:rPr>
          <w:rFonts w:ascii="Times" w:cs="Times" w:eastAsia="Times" w:hAnsi="Times"/>
          <w:b w:val="1"/>
          <w:i w:val="0"/>
          <w:smallCaps w:val="0"/>
          <w:strike w:val="0"/>
          <w:color w:val="231f20"/>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4.93340015411377"/>
          <w:szCs w:val="14.93340015411377"/>
          <w:u w:val="none"/>
          <w:shd w:fill="auto" w:val="clear"/>
          <w:vertAlign w:val="baseline"/>
          <w:rtl w:val="0"/>
        </w:rPr>
        <w:t xml:space="preserve">Data Rate (bps)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933349609375" w:line="240" w:lineRule="auto"/>
        <w:ind w:left="1232.759017944336"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2.1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Typical I/O Device Data Rates</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999908447266"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50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2 / Performance Issues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1.7999267578125" w:right="681.4013671875" w:firstLine="48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Thus, computer design is a constantly evolving art form. This book attempts to  present the fundamentals on which this art form is based and to present a survey of  the current state of that art.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796875" w:line="240" w:lineRule="auto"/>
        <w:ind w:left="1474.32006835937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Improvements in Chip Organization and Architecture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943359375" w:line="239.9040126800537" w:lineRule="auto"/>
        <w:ind w:left="1473.0001831054688" w:right="681.199951171875" w:hanging="0.39978027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 designers wrestle with the challenge of balancing processor performance with  that of main memory and other computer components, the need to increase pro cessor speed remains. There are three approaches to achieving increased processor  speed: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951.199951171875" w:right="676.376953125" w:hanging="194.1198730468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Increase the hardware speed of the processor. This increase is fundamentally  due to shrinking the size of the logic gates on the processor chip, so that more  gates can be packed together more tightly and to increasing the clock rate.  With gates closer together, the propagation time for signals is significantly  reduced, enabling a speeding up of the processor. An increase in clock rate  means that individual operations are executed more rapidly.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5" w:right="681.3995361328125" w:hanging="197.91992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Increase the size and speed of caches that are interposed between the proces sor and main memory. In particular, by dedicating a portion of the processor  chip itself to the cache, cache access times drop significantly.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02978515625" w:line="239.9040126800537" w:lineRule="auto"/>
        <w:ind w:left="1953.0001831054688" w:right="681.6009521484375" w:hanging="195.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Make changes to the processor organization and architecture that increase the  effective speed of instruction execution. Typically, this involves using parallel ism in one form or another.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9.9040126800537" w:lineRule="auto"/>
        <w:ind w:left="1473.0001831054688" w:right="681.2017822265625" w:firstLine="478.799743652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Traditionally, the dominant factor in performance gains has been in increases  in clock speed due and logic density. However, as clock speed and logic density  increase, a number of obstacles become more significant [INTE04]: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802978515625" w:line="232.16445922851562" w:lineRule="auto"/>
        <w:ind w:left="1953.1259155273438" w:right="680.001220703125" w:hanging="196.045837402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Power: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 the density of logic and the clock speed on a chip increase, so does  the power density (Watts/cm</w:t>
      </w:r>
      <w:r w:rsidDel="00000000" w:rsidR="00000000" w:rsidRPr="00000000">
        <w:rPr>
          <w:rFonts w:ascii="Times" w:cs="Times" w:eastAsia="Times" w:hAnsi="Times"/>
          <w:b w:val="0"/>
          <w:i w:val="0"/>
          <w:smallCaps w:val="0"/>
          <w:strike w:val="0"/>
          <w:color w:val="231f20"/>
          <w:sz w:val="23.333333333333336"/>
          <w:szCs w:val="23.3333333333333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 difficulty of dissipating the heat generated  on high-density, high-speed chips is becoming a serious design issue [GIBB04,  BORK03].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3388671875" w:line="239.90384101867676" w:lineRule="auto"/>
        <w:ind w:left="1953.0001831054688" w:right="680.6005859375" w:hanging="195.920104980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RC delay: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speed at which electrons can flow on a chip between transis tors is limited by the resistance and capacitance of the metal wires connecting  them; specifically, delay increases as the RC product increases. As components  on the chip decrease in size, the wire interconnects become thinner, increasing  resistance. Also, the wires are closer together, increasing capacitance.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99267578125" w:line="239.9040126800537" w:lineRule="auto"/>
        <w:ind w:left="1955.5999755859375" w:right="681.400146484375" w:hanging="198.5198974609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007366"/>
          <w:sz w:val="20"/>
          <w:szCs w:val="20"/>
          <w:u w:val="none"/>
          <w:shd w:fill="auto" w:val="clear"/>
          <w:vertAlign w:val="superscript"/>
          <w:rtl w:val="0"/>
        </w:rPr>
        <w:t xml:space="preserve">■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Memory latency and throughput: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Memory access speed (latency) and transfer  speed (throughput) lag processor speeds, as previously discussed.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39.9040126800537" w:lineRule="auto"/>
        <w:ind w:left="1475" w:right="676.62109375" w:firstLine="476.7999267578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Thus, there will be more emphasis on organization and architectural  approaches to improving performance. These techniques are discussed in later  chapters of the text.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2.39990234375" w:right="680.0207519531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Beginning in the late 1980s, and continuing for about 15 years, two main strat egies have been used to increase performance beyond what can be achieved simply  by increasing clock speed. First, there has been an increase in cache capacity. There  are now typically two or three levels of cache between the processor and main mem ory. As chip density has increased, more of the cache memory has been incorpor ated on the chip, enabling faster cache access. For example, the original Pentium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9.199829101562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2.1 / Designing for Performance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51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6.400146484375" w:right="678.001708984375" w:hanging="1.40014648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chip devoted about 10% of on-chip area to a cache. Contemporary chips devote  over half of the chip area to caches. And, typically, about three-quarters of the  other half is for pipeline-related control and buffering.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1.199951171875" w:right="679.8010253906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Second, the instruction execution logic within a processor has become increas ingly complex to enable parallel execution of instructions within the processor. Two  noteworthy design approaches have been pipelining and superscalar. A pipeline  works much as an assembly line in a manufacturing plant enabling different stages  of execution of different instructions to occur at the same time along the pipeline. A  superscalar approach in essence allows multiple pipelines within a single processor,  so that instructions that do not depend on one another can be executed in parallel.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199951171875" w:right="677.40234375" w:firstLine="482.0001220703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By the mid to late 90s, both of these approaches were reaching a point of  diminishing returns. The internal organization of contemporary processors is  exceedingly complex and is able to squeeze a great deal of parallelism out of the  instruction stream. It seems likely that further significant increases in this direction  will be relatively modest [GIBB04]. With three levels of cache on the processor  chip, each level providing substantial capacity, it also seems that the benefits from  the cache are reaching a limit.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3.0001831054688" w:right="676.19873046875" w:firstLine="480.1998901367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However, simply relying on increasing clock rate for increased performance  runs into the power dissipation problem already referred to. The faster the clock  rate, the greater the amount of power to be dissipated, and some fundamental phys ical limits are being reached.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381212234497" w:lineRule="auto"/>
        <w:ind w:left="1473.4622192382812" w:right="677.137451171875" w:firstLine="477.1377563476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2.2 illustrates the concepts we have been discussing.</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top line shows  that, as per Moore’s Law, the number of transistors on a single chip continues to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966064453125" w:line="240" w:lineRule="auto"/>
        <w:ind w:left="1479.2001342773438" w:right="0" w:firstLine="0"/>
        <w:jc w:val="left"/>
        <w:rPr>
          <w:rFonts w:ascii="Times" w:cs="Times" w:eastAsia="Times" w:hAnsi="Times"/>
          <w:b w:val="1"/>
          <w:i w:val="0"/>
          <w:smallCaps w:val="0"/>
          <w:strike w:val="0"/>
          <w:color w:val="231f20"/>
          <w:sz w:val="12"/>
          <w:szCs w:val="12"/>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7</w:t>
      </w:r>
      <w:r w:rsidDel="00000000" w:rsidR="00000000" w:rsidRPr="00000000">
        <w:rPr>
          <w:rFonts w:ascii="Times" w:cs="Times" w:eastAsia="Times" w:hAnsi="Times"/>
          <w:b w:val="1"/>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657470703125" w:line="546.7917251586914"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6</w:t>
      </w:r>
      <w:r w:rsidDel="00000000" w:rsidR="00000000" w:rsidRPr="00000000">
        <w:rPr>
          <w:rFonts w:ascii="Times" w:cs="Times" w:eastAsia="Times" w:hAnsi="Times"/>
          <w:b w:val="1"/>
          <w:i w:val="0"/>
          <w:smallCaps w:val="0"/>
          <w:strike w:val="0"/>
          <w:color w:val="231f20"/>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5</w:t>
      </w:r>
      <w:r w:rsidDel="00000000" w:rsidR="00000000" w:rsidRPr="00000000">
        <w:rPr>
          <w:rFonts w:ascii="Times" w:cs="Times" w:eastAsia="Times" w:hAnsi="Times"/>
          <w:b w:val="1"/>
          <w:i w:val="0"/>
          <w:smallCaps w:val="0"/>
          <w:strike w:val="0"/>
          <w:color w:val="231f20"/>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4</w:t>
      </w:r>
      <w:r w:rsidDel="00000000" w:rsidR="00000000" w:rsidRPr="00000000">
        <w:rPr>
          <w:rFonts w:ascii="Times" w:cs="Times" w:eastAsia="Times" w:hAnsi="Times"/>
          <w:b w:val="1"/>
          <w:i w:val="0"/>
          <w:smallCaps w:val="0"/>
          <w:strike w:val="0"/>
          <w:color w:val="231f20"/>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3</w:t>
      </w:r>
      <w:r w:rsidDel="00000000" w:rsidR="00000000" w:rsidRPr="00000000">
        <w:rPr>
          <w:rFonts w:ascii="Times" w:cs="Times" w:eastAsia="Times" w:hAnsi="Times"/>
          <w:b w:val="1"/>
          <w:i w:val="0"/>
          <w:smallCaps w:val="0"/>
          <w:strike w:val="0"/>
          <w:color w:val="231f20"/>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w:t>
      </w:r>
      <w:r w:rsidDel="00000000" w:rsidR="00000000" w:rsidRPr="00000000">
        <w:rPr>
          <w:rFonts w:ascii="Times" w:cs="Times" w:eastAsia="Times" w:hAnsi="Times"/>
          <w:b w:val="1"/>
          <w:i w:val="0"/>
          <w:smallCaps w:val="0"/>
          <w:strike w:val="0"/>
          <w:color w:val="231f20"/>
          <w:sz w:val="20"/>
          <w:szCs w:val="20"/>
          <w:u w:val="none"/>
          <w:shd w:fill="auto" w:val="clear"/>
          <w:vertAlign w:val="superscript"/>
          <w:rtl w:val="0"/>
        </w:rPr>
        <w:t xml:space="preserve">2</w:t>
      </w:r>
      <w:r w:rsidDel="00000000" w:rsidR="00000000" w:rsidRPr="00000000">
        <w:rPr>
          <w:rFonts w:ascii="Times" w:cs="Times" w:eastAsia="Times" w:hAnsi="Times"/>
          <w:b w:val="1"/>
          <w:i w:val="0"/>
          <w:smallCaps w:val="0"/>
          <w:strike w:val="0"/>
          <w:color w:val="231f20"/>
          <w:sz w:val="12"/>
          <w:szCs w:val="12"/>
          <w:u w:val="none"/>
          <w:shd w:fill="auto" w:val="clear"/>
          <w:vertAlign w:val="baseline"/>
          <w:rtl w:val="0"/>
        </w:rPr>
        <w:t xml:space="preserve"> </w:t>
      </w: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294311523437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983642578125"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0.1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3501167297363"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Transistors (Thousands) Frequency (MHz)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59887695312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Power (W)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74121093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sectPr>
          <w:type w:val="continuous"/>
          <w:pgSz w:h="13360" w:w="9400" w:orient="portrait"/>
          <w:pgMar w:bottom="0" w:top="0" w:left="1479.2001342773438" w:right="5162.393798828125" w:header="0" w:footer="720"/>
          <w:cols w:equalWidth="0" w:num="2">
            <w:col w:space="0" w:w="1380"/>
            <w:col w:space="0" w:w="1380"/>
          </w:cols>
        </w:sect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Cores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7799682617188" w:line="368.45226287841797" w:lineRule="auto"/>
        <w:ind w:left="1472.760009765625" w:right="738.922119140625" w:firstLine="186.0781860351562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1970 1975 1980 1985 1990 1995 2000 2005 2010 </w:t>
      </w: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2.2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Processor Trends</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8509216308594" w:line="240" w:lineRule="auto"/>
        <w:ind w:left="1470.7199096679688"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 am grateful to Professor Kathy Yelick of UC Berkeley, who provided this graph.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999908447266"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52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2 / Performance Issues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396484375" w:line="238.41237545013428" w:lineRule="auto"/>
        <w:ind w:left="1472.9461669921875" w:right="680.6549072265625" w:firstLine="1.6537475585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grow exponentially.</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Meanwhile, the clock speed has leveled off, in order to prevent  a further rise in power. To continue increasing performance, designers have had to  find ways of exploiting the growing number of transistors other than simply building  a more complex processor. The response in recent years has been the development  of the multicore computer chip.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2197265625" w:line="240" w:lineRule="auto"/>
        <w:ind w:left="937.8719329833984" w:right="0" w:firstLine="0"/>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2.2 Multicore, Mics, and GPGPUs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0859375" w:line="239.9040126800537" w:lineRule="auto"/>
        <w:ind w:left="1471.199951171875" w:right="680.421142578125" w:hanging="0.599975585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With all of the difficulties cited in the preceding section in mind, designers have  turned to a fundamentally new approach to improving performance: placing multiple  processors on the same chip, with a large shared cache. The use of multiple proces sors on the same chip, also referred to as multiple cores, or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multicore</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provides the  potential to increase performance without increasing the clock rate. Studies indicate  that, within a processor, the increase in performance is roughly proportional to the  square root of the increase in complexity [BORK03]. But if the software can support  the effective use of multiple processors, then doubling the number of processors  almost doubles performance. Thus, the strategy is to use two simpler processors on  the chip rather than one more complex processor.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7999267578125" w:right="680.401611328125" w:firstLine="483.60015869140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addition, with two processors, larger caches are justified. This is important  because the power consumption of memory logic on a chip is much less than that of  processing logic.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7999267578125" w:right="681.19873046875" w:firstLine="481.2002563476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 the logic density on chips continues to rise, the trend for both more cores  and more cache on a single chip continues. Two-core chips were quickly followed  by four-core chips, then 8, then 16, and so on. As the caches became larger, it made  performance sense to create two and then three levels of cache on a chip, with ini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3.3999633789062" w:right="681.8017578125"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tially, the first-level cache dedicated to an individual processor and levels two and  three being shared by all the processors. It is now common for the second-level  cache to also be private to each core.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76949310303" w:lineRule="auto"/>
        <w:ind w:left="1473.3999633789062" w:right="681.1962890625"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Chip manufacturers are now in the process of making a huge leap forward in  the number of cores per chip, with more than 50 cores per chip. The leap in perform ance as well as the challenges in developing software to exploit such a large number  of cores has led to the introduction of a new term: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many integrated core (MIC)</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400146484375" w:right="676.00341796875" w:firstLine="480.39978027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multicore and MIC strategy involves a homogeneous collection of general purpose processors on a single chip. At the same time, chip manufacturers are  pursuing another design option: a chip with multiple general-purpose processors  plus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graphics processing units (GPUs)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specialized cores for video processing  and other tasks. In broad terms, a GPU is a core designed to perform parallel oper ations on graphics data. Traditionally found on a plug-in graphics card (display  adapter), it is used to encode and render 2D and 3D graphics as well as process  video.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3.0001831054688" w:right="681.5997314453125" w:firstLine="483.59985351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Since GPUs perform parallel operations on multiple sets of data, they are  increasingly being used as vector processors for a variety of applications that  require repetitive computations. This blurs the line between the GPU and the CPU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781280517578" w:line="223.11259746551514" w:lineRule="auto"/>
        <w:ind w:left="1472.3199462890625" w:right="691.0223388671875" w:hanging="0.52001953125"/>
        <w:jc w:val="both"/>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The observant reader will note that the transistor count values in this figure are significantly less than  those of Figure 1.12. That latter figure shows the transistor count for a form of main memory known as  DRAM (discussed in Chapter 5), which supports higher transistor density than processor chips.</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39978027343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2.3 / Two Laws that Provide Insight: Ahmdahl’s Law and Little’s Law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53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5.5999755859375" w:right="681.4013671875" w:firstLine="10.800170898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[AROR12, FATA08, PROP11]. When a broad range of applications are supported by  such a processor, the term </w:t>
      </w: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general-purpose computing on GPUs (GPGPU)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used. We explore design characteristics of multicore computers in Chapter 18 and  GPGPUs in Chapter 19.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2197265625" w:line="210.73412418365479" w:lineRule="auto"/>
        <w:ind w:left="1470.4559326171875" w:right="863.515625" w:hanging="532.5839996337891"/>
        <w:jc w:val="left"/>
        <w:rPr>
          <w:rFonts w:ascii="Arial" w:cs="Arial" w:eastAsia="Arial" w:hAnsi="Arial"/>
          <w:b w:val="1"/>
          <w:i w:val="0"/>
          <w:smallCaps w:val="0"/>
          <w:strike w:val="0"/>
          <w:color w:val="ffffff"/>
          <w:sz w:val="24.6657657623291"/>
          <w:szCs w:val="24.6657657623291"/>
          <w:u w:val="none"/>
          <w:shd w:fill="auto" w:val="clear"/>
          <w:vertAlign w:val="baseline"/>
        </w:rPr>
      </w:pPr>
      <w:r w:rsidDel="00000000" w:rsidR="00000000" w:rsidRPr="00000000">
        <w:rPr>
          <w:rFonts w:ascii="Arial" w:cs="Arial" w:eastAsia="Arial" w:hAnsi="Arial"/>
          <w:b w:val="1"/>
          <w:i w:val="0"/>
          <w:smallCaps w:val="0"/>
          <w:strike w:val="0"/>
          <w:color w:val="ffffff"/>
          <w:sz w:val="24.6657657623291"/>
          <w:szCs w:val="24.6657657623291"/>
          <w:u w:val="none"/>
          <w:shd w:fill="auto" w:val="clear"/>
          <w:vertAlign w:val="baseline"/>
          <w:rtl w:val="0"/>
        </w:rPr>
        <w:t xml:space="preserve">2.3 Two Laws that Provide Insight: Ahmdahl’s Law  and Little’s Law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861083984375" w:line="239.9040126800537" w:lineRule="auto"/>
        <w:ind w:left="1472.39990234375" w:right="682.14111328125" w:firstLine="3.00018310546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this section, we look at two equations, called “laws.” The two laws are unrelated  but both provide insight into the performance of parallel systems and multicore systems.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02978515625" w:line="240" w:lineRule="auto"/>
        <w:ind w:left="1470.96008300781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Amdahl’s Law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9.9040126800537" w:lineRule="auto"/>
        <w:ind w:left="1471.7999267578125" w:right="680.3997802734375" w:firstLine="7.400207519531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Computer system designers look for ways to improve system performance by  advances in technology or change in design. Examples include the use of parallel  processors, the use of a memory cache hierarchy, and speedup in memory access  time and I/O transfer rate due to technology improvements. In all of these cases, it is  important to note that a speedup in one aspect of the technology or design does not  result in a corresponding improvement in performance. This limitation is succinctly  expressed by Amdahl’s law.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1.7999267578125" w:right="679.7955322265625" w:firstLine="481.2002563476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Amdahl’s law was first proposed by Gene Amdahl in 1967 ([AMDA67],  [AMDA13]) and deals with the potential speedup of a program using multiple pro cessors compared to a single processor. Consider a program running on a single  processor such that a fraction (1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of the execution time involves code that is  inherently sequential, and a fraction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that involves code that is infinitely paralleliz able with no scheduling overhead. Let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be the total execution time of the program  using a single processor. Then the speedup using a parallel processor with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pro cessors that fully exploits the parallel portion of the program is as follows: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1976318359375" w:line="240" w:lineRule="auto"/>
        <w:ind w:left="0" w:right="1747.04040527343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33.333333333333336"/>
          <w:szCs w:val="33.333333333333336"/>
          <w:u w:val="none"/>
          <w:shd w:fill="auto" w:val="clear"/>
          <w:vertAlign w:val="subscript"/>
          <w:rtl w:val="0"/>
        </w:rPr>
        <w:t xml:space="preserve">Speedup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Time to execute program on a single processor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6.4794921875" w:firstLine="0"/>
        <w:jc w:val="right"/>
        <w:rPr>
          <w:rFonts w:ascii="Times" w:cs="Times" w:eastAsia="Times" w:hAnsi="Times"/>
          <w:b w:val="0"/>
          <w:i w:val="0"/>
          <w:smallCaps w:val="0"/>
          <w:strike w:val="0"/>
          <w:color w:val="231f20"/>
          <w:sz w:val="20"/>
          <w:szCs w:val="20"/>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Time to execute program on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parallel processors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425537109375" w:line="237.76147842407227" w:lineRule="auto"/>
        <w:ind w:left="0" w:right="0" w:firstLine="0"/>
        <w:jc w:val="righ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T</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Tf </w:t>
      </w:r>
      <w:r w:rsidDel="00000000" w:rsidR="00000000" w:rsidRPr="00000000">
        <w:rPr>
          <w:rFonts w:ascii="Times" w:cs="Times" w:eastAsia="Times" w:hAnsi="Times"/>
          <w:b w:val="0"/>
          <w:i w:val="1"/>
          <w:smallCaps w:val="0"/>
          <w:strike w:val="0"/>
          <w:color w:val="231f20"/>
          <w:sz w:val="33.333333333333336"/>
          <w:szCs w:val="33.333333333333336"/>
          <w:u w:val="none"/>
          <w:shd w:fill="auto" w:val="clear"/>
          <w:vertAlign w:val="subscript"/>
          <w:rtl w:val="0"/>
        </w:rPr>
        <w:t xml:space="preserve">T</w:t>
      </w:r>
      <w:r w:rsidDel="00000000" w:rsidR="00000000" w:rsidRPr="00000000">
        <w:rPr>
          <w:rFonts w:ascii="Times" w:cs="Times" w:eastAsia="Times" w:hAnsi="Times"/>
          <w:b w:val="0"/>
          <w:i w:val="0"/>
          <w:smallCaps w:val="0"/>
          <w:strike w:val="0"/>
          <w:color w:val="231f20"/>
          <w:sz w:val="33.333333333333336"/>
          <w:szCs w:val="33.33333333333333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333333333333336"/>
          <w:szCs w:val="33.333333333333336"/>
          <w:u w:val="none"/>
          <w:shd w:fill="auto" w:val="clear"/>
          <w:vertAlign w:val="subscript"/>
          <w:rtl w:val="0"/>
        </w:rPr>
        <w:t xml:space="preserve">f</w:t>
      </w:r>
      <w:r w:rsidDel="00000000" w:rsidR="00000000" w:rsidRPr="00000000">
        <w:rPr>
          <w:rFonts w:ascii="Times" w:cs="Times" w:eastAsia="Times" w:hAnsi="Times"/>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Tf N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9619140625" w:line="240" w:lineRule="auto"/>
        <w:ind w:left="132.64038085937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404052734375" w:firstLine="0"/>
        <w:jc w:val="right"/>
        <w:rPr>
          <w:rFonts w:ascii="Times" w:cs="Times" w:eastAsia="Times" w:hAnsi="Times"/>
          <w:b w:val="0"/>
          <w:i w:val="1"/>
          <w:smallCaps w:val="0"/>
          <w:strike w:val="0"/>
          <w:color w:val="231f20"/>
          <w:sz w:val="20"/>
          <w:szCs w:val="20"/>
          <w:u w:val="none"/>
          <w:shd w:fill="auto" w:val="clear"/>
          <w:vertAlign w:val="baseline"/>
        </w:rPr>
        <w:sectPr>
          <w:type w:val="continuous"/>
          <w:pgSz w:h="13360" w:w="9400" w:orient="portrait"/>
          <w:pgMar w:bottom="0" w:top="0" w:left="3210.8001708984375" w:right="3201.240234375" w:header="0" w:footer="720"/>
          <w:cols w:equalWidth="0" w:num="2">
            <w:col w:space="0" w:w="1500"/>
            <w:col w:space="0" w:w="1500"/>
          </w:cols>
        </w:sectPr>
      </w:pPr>
      <w:r w:rsidDel="00000000" w:rsidR="00000000" w:rsidRPr="00000000">
        <w:rPr>
          <w:rFonts w:ascii="Times" w:cs="Times" w:eastAsia="Times" w:hAnsi="Times"/>
          <w:b w:val="0"/>
          <w:i w:val="0"/>
          <w:smallCaps w:val="0"/>
          <w:strike w:val="0"/>
          <w:color w:val="231f20"/>
          <w:sz w:val="33.333333333333336"/>
          <w:szCs w:val="33.33333333333333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333333333333336"/>
          <w:szCs w:val="33.333333333333336"/>
          <w:u w:val="none"/>
          <w:shd w:fill="auto" w:val="clear"/>
          <w:vertAlign w:val="subscript"/>
          <w:rtl w:val="0"/>
        </w:rPr>
        <w:t xml:space="preserve">f</w:t>
      </w:r>
      <w:r w:rsidDel="00000000" w:rsidR="00000000" w:rsidRPr="00000000">
        <w:rPr>
          <w:rFonts w:ascii="Times" w:cs="Times" w:eastAsia="Times" w:hAnsi="Times"/>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333333333333336"/>
          <w:szCs w:val="33.333333333333336"/>
          <w:u w:val="none"/>
          <w:shd w:fill="auto" w:val="clear"/>
          <w:vertAlign w:val="superscript"/>
          <w:rtl w:val="0"/>
        </w:rPr>
        <w:t xml:space="preserve">f</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N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846923828125" w:line="239.9040126800537" w:lineRule="auto"/>
        <w:ind w:left="1475" w:right="681.1798095703125" w:firstLine="476.79992675781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equation is illustrated in Figures 2.3 and 2.4. Two important conclusions  can be drawn: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40" w:lineRule="auto"/>
        <w:ind w:left="1706.199951171875"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1.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When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is small, the use of parallel processors has little effect.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7900390625" w:line="239.90358352661133" w:lineRule="auto"/>
        <w:ind w:left="1956.42822265625" w:right="680.772705078125" w:hanging="255.22827148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007366"/>
          <w:sz w:val="20"/>
          <w:szCs w:val="20"/>
          <w:u w:val="none"/>
          <w:shd w:fill="auto" w:val="clear"/>
          <w:vertAlign w:val="baseline"/>
          <w:rtl w:val="0"/>
        </w:rPr>
        <w:t xml:space="preserve">2.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N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approaches infinity, speedup is bound by 1/(1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so that there are  diminishing returns for using more processors.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7999267578125" w:line="239.9040126800537" w:lineRule="auto"/>
        <w:ind w:left="1473.0282592773438" w:right="679.1680908203125" w:firstLine="478.79974365234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These conclusions are too pessimistic, an assertion first put forward in  [GUST88]. For example, a server can maintain multiple threads or multiple tasks  to handle multiple clients and execute the threads or tasks in parallel up to the  limit of the number of processors. Many database applications involve computa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0" w:right="680.97534179687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tions on massive amounts of data that can be split up into multiple parallel tasks.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5999908447266" w:right="0" w:firstLine="0"/>
        <w:jc w:val="left"/>
        <w:rPr>
          <w:rFonts w:ascii="Arial" w:cs="Arial" w:eastAsia="Arial" w:hAnsi="Arial"/>
          <w:b w:val="1"/>
          <w:i w:val="0"/>
          <w:smallCaps w:val="0"/>
          <w:strike w:val="0"/>
          <w:color w:val="007366"/>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54 </w:t>
      </w: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Chapter 2 / Performance Issues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3798828125" w:line="240" w:lineRule="auto"/>
        <w:ind w:left="0" w:right="4293.9581298828125" w:firstLine="0"/>
        <w:jc w:val="righ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T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12841796875" w:line="240" w:lineRule="auto"/>
        <w:ind w:left="2857.7279663085938"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 –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T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6.7523193359375" w:firstLine="0"/>
        <w:jc w:val="right"/>
        <w:rPr>
          <w:rFonts w:ascii="Times" w:cs="Times" w:eastAsia="Times" w:hAnsi="Times"/>
          <w:b w:val="0"/>
          <w:i w:val="1"/>
          <w:smallCaps w:val="0"/>
          <w:strike w:val="0"/>
          <w:color w:val="231f20"/>
          <w:sz w:val="16"/>
          <w:szCs w:val="16"/>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fT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2818603515625" w:line="240" w:lineRule="auto"/>
        <w:ind w:left="0" w:right="0" w:firstLine="0"/>
        <w:jc w:val="left"/>
        <w:rPr>
          <w:rFonts w:ascii="Times" w:cs="Times" w:eastAsia="Times" w:hAnsi="Times"/>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(1 – </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T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567207336426" w:lineRule="auto"/>
        <w:ind w:left="0" w:right="0" w:firstLine="0"/>
        <w:jc w:val="left"/>
        <w:rPr>
          <w:rFonts w:ascii="Times" w:cs="Times" w:eastAsia="Times" w:hAnsi="Times"/>
          <w:b w:val="0"/>
          <w:i w:val="1"/>
          <w:smallCaps w:val="0"/>
          <w:strike w:val="0"/>
          <w:color w:val="231f20"/>
          <w:sz w:val="16"/>
          <w:szCs w:val="16"/>
          <w:u w:val="none"/>
          <w:shd w:fill="auto" w:val="clear"/>
          <w:vertAlign w:val="baseline"/>
        </w:rPr>
        <w:sectPr>
          <w:type w:val="continuous"/>
          <w:pgSz w:h="13360" w:w="9400" w:orient="portrait"/>
          <w:pgMar w:bottom="0" w:top="0" w:left="3980" w:right="3980" w:header="0" w:footer="720"/>
          <w:cols w:equalWidth="0" w:num="2">
            <w:col w:space="0" w:w="720"/>
            <w:col w:space="0" w:w="720"/>
          </w:cols>
        </w:sectPr>
      </w:pP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f T </w:t>
      </w:r>
      <w:r w:rsidDel="00000000" w:rsidR="00000000" w:rsidRPr="00000000">
        <w:rPr>
          <w:rFonts w:ascii="Times" w:cs="Times" w:eastAsia="Times" w:hAnsi="Times"/>
          <w:b w:val="0"/>
          <w:i w:val="1"/>
          <w:smallCaps w:val="0"/>
          <w:strike w:val="1"/>
          <w:color w:val="231f20"/>
          <w:sz w:val="16"/>
          <w:szCs w:val="16"/>
          <w:u w:val="none"/>
          <w:shd w:fill="auto" w:val="clear"/>
          <w:vertAlign w:val="baseline"/>
          <w:rtl w:val="0"/>
        </w:rPr>
        <w:t xml:space="preserve">N</w:t>
      </w: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045166015625" w:line="240" w:lineRule="auto"/>
        <w:ind w:left="3096.11083984375" w:right="0" w:firstLine="0"/>
        <w:jc w:val="left"/>
        <w:rPr>
          <w:rFonts w:ascii="Times" w:cs="Times" w:eastAsia="Times" w:hAnsi="Times"/>
          <w:b w:val="0"/>
          <w:i w:val="1"/>
          <w:smallCaps w:val="0"/>
          <w:strike w:val="0"/>
          <w:color w:val="231f20"/>
          <w:sz w:val="13.714200973510742"/>
          <w:szCs w:val="13.714200973510742"/>
          <w:u w:val="none"/>
          <w:shd w:fill="auto" w:val="clear"/>
          <w:vertAlign w:val="baseline"/>
        </w:rPr>
      </w:pPr>
      <w:r w:rsidDel="00000000" w:rsidR="00000000" w:rsidRPr="00000000">
        <w:rPr>
          <w:rFonts w:ascii="Times" w:cs="Times" w:eastAsia="Times" w:hAnsi="Times"/>
          <w:b w:val="0"/>
          <w:i w:val="0"/>
          <w:smallCaps w:val="0"/>
          <w:strike w:val="0"/>
          <w:color w:val="231f20"/>
          <w:sz w:val="22.857001622517906"/>
          <w:szCs w:val="22.857001622517906"/>
          <w:u w:val="none"/>
          <w:shd w:fill="auto" w:val="clear"/>
          <w:vertAlign w:val="subscript"/>
          <w:rtl w:val="0"/>
        </w:rPr>
        <w:t xml:space="preserve">1 </w:t>
      </w:r>
      <w:r w:rsidDel="00000000" w:rsidR="00000000" w:rsidRPr="00000000">
        <w:rPr>
          <w:rFonts w:ascii="Times" w:cs="Times" w:eastAsia="Times" w:hAnsi="Times"/>
          <w:b w:val="0"/>
          <w:i w:val="1"/>
          <w:smallCaps w:val="0"/>
          <w:strike w:val="0"/>
          <w:color w:val="231f20"/>
          <w:sz w:val="22.857001622517906"/>
          <w:szCs w:val="22.857001622517906"/>
          <w:u w:val="none"/>
          <w:shd w:fill="auto" w:val="clear"/>
          <w:vertAlign w:val="subscript"/>
          <w:rtl w:val="0"/>
        </w:rPr>
        <w:t xml:space="preserve">f </w:t>
      </w:r>
      <w:r w:rsidDel="00000000" w:rsidR="00000000" w:rsidRPr="00000000">
        <w:rPr>
          <w:rFonts w:ascii="Times" w:cs="Times" w:eastAsia="Times" w:hAnsi="Times"/>
          <w:b w:val="0"/>
          <w:i w:val="0"/>
          <w:smallCaps w:val="0"/>
          <w:strike w:val="0"/>
          <w:color w:val="231f20"/>
          <w:sz w:val="22.857001622517906"/>
          <w:szCs w:val="22.857001622517906"/>
          <w:u w:val="none"/>
          <w:shd w:fill="auto" w:val="clear"/>
          <w:vertAlign w:val="subscript"/>
          <w:rtl w:val="0"/>
        </w:rPr>
        <w:t xml:space="preserve">1 </w:t>
      </w:r>
      <w:r w:rsidDel="00000000" w:rsidR="00000000" w:rsidRPr="00000000">
        <w:rPr>
          <w:rFonts w:ascii="Times" w:cs="Times" w:eastAsia="Times" w:hAnsi="Times"/>
          <w:b w:val="0"/>
          <w:i w:val="0"/>
          <w:smallCaps w:val="0"/>
          <w:strike w:val="0"/>
          <w:color w:val="231f20"/>
          <w:sz w:val="22.857001622517906"/>
          <w:szCs w:val="22.857001622517906"/>
          <w:u w:val="none"/>
          <w:shd w:fill="auto" w:val="clear"/>
          <w:vertAlign w:val="superscript"/>
          <w:rtl w:val="0"/>
        </w:rPr>
        <w:t xml:space="preserve">1</w:t>
      </w:r>
      <w:r w:rsidDel="00000000" w:rsidR="00000000" w:rsidRPr="00000000">
        <w:rPr>
          <w:rFonts w:ascii="Times" w:cs="Times" w:eastAsia="Times" w:hAnsi="Times"/>
          <w:b w:val="0"/>
          <w:i w:val="1"/>
          <w:smallCaps w:val="0"/>
          <w:strike w:val="0"/>
          <w:color w:val="231f20"/>
          <w:sz w:val="22.857001622517906"/>
          <w:szCs w:val="22.857001622517906"/>
          <w:u w:val="none"/>
          <w:shd w:fill="auto" w:val="clear"/>
          <w:vertAlign w:val="subscript"/>
          <w:rtl w:val="0"/>
        </w:rPr>
        <w:t xml:space="preserve">N </w:t>
      </w:r>
      <w:r w:rsidDel="00000000" w:rsidR="00000000" w:rsidRPr="00000000">
        <w:rPr>
          <w:rFonts w:ascii="Times" w:cs="Times" w:eastAsia="Times" w:hAnsi="Times"/>
          <w:b w:val="0"/>
          <w:i w:val="1"/>
          <w:smallCaps w:val="0"/>
          <w:strike w:val="0"/>
          <w:color w:val="231f20"/>
          <w:sz w:val="13.714200973510742"/>
          <w:szCs w:val="13.714200973510742"/>
          <w:u w:val="none"/>
          <w:shd w:fill="auto" w:val="clear"/>
          <w:vertAlign w:val="baseline"/>
          <w:rtl w:val="0"/>
        </w:rPr>
        <w:t xml:space="preserve">T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3330078125" w:line="240" w:lineRule="auto"/>
        <w:ind w:left="2375.1220703125"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2.3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Illustration of Amdahl’s Law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8037109375" w:line="239.9040126800537" w:lineRule="auto"/>
        <w:ind w:left="1472.60009765625" w:right="684.996337890625" w:hanging="1.0000610351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Nevertheless, Amdahl’s law illustrates the problems facing industry in the develop ment of multicore machines with an ever-growing number of cores: The software  that runs on such machines must be adapted to a highly parallel execution environ ment to exploit the power of parallel processing.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1472.60009765625" w:right="681.1993408203125" w:firstLine="480.400085449218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Amdahl’s law can be generalized to evaluate any design or technical improve ment in a computer system. Consider any enhancement to a feature of a system that  results in a speedup. The speedup can be expressed as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40" w:lineRule="auto"/>
        <w:ind w:left="998.5999298095703"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33.333333333333336"/>
          <w:szCs w:val="33.333333333333336"/>
          <w:u w:val="none"/>
          <w:shd w:fill="auto" w:val="clear"/>
          <w:vertAlign w:val="subscript"/>
          <w:rtl w:val="0"/>
        </w:rPr>
        <w:t xml:space="preserve">Speedup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Performance after enhancement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21998596191406" w:lineRule="auto"/>
        <w:ind w:left="5437.6800537109375" w:right="889.000244140625" w:hanging="3364.1601562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33.333333333333336"/>
          <w:szCs w:val="33.333333333333336"/>
          <w:u w:val="none"/>
          <w:shd w:fill="auto" w:val="clear"/>
          <w:vertAlign w:val="subscript"/>
          <w:rtl w:val="0"/>
        </w:rPr>
        <w:t xml:space="preserve">Performance before enhancement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Execution time before enhancement Execution time after enhancement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4.3597412109375" w:firstLine="0"/>
        <w:jc w:val="right"/>
        <w:rPr>
          <w:rFonts w:ascii="Times" w:cs="Times" w:eastAsia="Times" w:hAnsi="Times"/>
          <w:b w:val="1"/>
          <w:i w:val="0"/>
          <w:smallCaps w:val="0"/>
          <w:strike w:val="0"/>
          <w:color w:val="231f20"/>
          <w:sz w:val="20"/>
          <w:szCs w:val="20"/>
          <w:u w:val="none"/>
          <w:shd w:fill="auto" w:val="clear"/>
          <w:vertAlign w:val="baseline"/>
        </w:rPr>
      </w:pPr>
      <w:r w:rsidDel="00000000" w:rsidR="00000000" w:rsidRPr="00000000">
        <w:rPr>
          <w:rFonts w:ascii="Times" w:cs="Times" w:eastAsia="Times" w:hAnsi="Times"/>
          <w:b w:val="1"/>
          <w:i w:val="0"/>
          <w:smallCaps w:val="0"/>
          <w:strike w:val="0"/>
          <w:color w:val="231f20"/>
          <w:sz w:val="20"/>
          <w:szCs w:val="20"/>
          <w:u w:val="none"/>
          <w:shd w:fill="auto" w:val="clear"/>
          <w:vertAlign w:val="baseline"/>
          <w:rtl w:val="0"/>
        </w:rPr>
        <w:t xml:space="preserve">(2.1)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77099609375" w:line="240" w:lineRule="auto"/>
        <w:ind w:left="1987.3318481445312"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20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3199462890625" w:line="240" w:lineRule="auto"/>
        <w:ind w:left="0" w:right="2207.102661132812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 0.95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8006591796875" w:line="240" w:lineRule="auto"/>
        <w:ind w:left="1994.97802734375"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15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1776733398438" w:line="240" w:lineRule="auto"/>
        <w:ind w:left="1823.5601806640625"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p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1981201171875" w:line="240" w:lineRule="auto"/>
        <w:ind w:left="1825.4800415039062" w:right="0" w:firstLine="0"/>
        <w:jc w:val="left"/>
        <w:rPr>
          <w:rFonts w:ascii="Times" w:cs="Times" w:eastAsia="Times" w:hAnsi="Times"/>
          <w:b w:val="1"/>
          <w:i w:val="0"/>
          <w:smallCaps w:val="0"/>
          <w:strike w:val="0"/>
          <w:color w:val="231f20"/>
          <w:sz w:val="2"/>
          <w:szCs w:val="2"/>
          <w:u w:val="none"/>
          <w:shd w:fill="auto" w:val="clear"/>
          <w:vertAlign w:val="baseline"/>
        </w:rPr>
        <w:sectPr>
          <w:type w:val="continuous"/>
          <w:pgSz w:h="13360" w:w="9400" w:orient="portrait"/>
          <w:pgMar w:bottom="0" w:top="0" w:left="0" w:right="0" w:header="0" w:footer="720"/>
          <w:cols w:equalWidth="0" w:num="1">
            <w:col w:space="0" w:w="9400"/>
          </w:cols>
        </w:sect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de</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370849609375" w:line="240"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Times" w:cs="Times" w:eastAsia="Times" w:hAnsi="Times"/>
          <w:b w:val="1"/>
          <w:i w:val="0"/>
          <w:smallCaps w:val="0"/>
          <w:strike w:val="0"/>
          <w:color w:val="231f20"/>
          <w:sz w:val="2"/>
          <w:szCs w:val="2"/>
          <w:u w:val="none"/>
          <w:shd w:fill="auto" w:val="clear"/>
          <w:vertAlign w:val="baseline"/>
        </w:rPr>
      </w:pPr>
      <w:r w:rsidDel="00000000" w:rsidR="00000000" w:rsidRPr="00000000">
        <w:rPr>
          <w:rFonts w:ascii="Times" w:cs="Times" w:eastAsia="Times" w:hAnsi="Times"/>
          <w:b w:val="1"/>
          <w:i w:val="0"/>
          <w:smallCaps w:val="0"/>
          <w:strike w:val="0"/>
          <w:color w:val="231f20"/>
          <w:sz w:val="2"/>
          <w:szCs w:val="2"/>
          <w:u w:val="none"/>
          <w:shd w:fill="auto" w:val="clear"/>
          <w:vertAlign w:val="baseline"/>
          <w:rtl w:val="0"/>
        </w:rPr>
        <w:t xml:space="preserve">pS</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 0.90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10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800415039062" w:line="240" w:lineRule="auto"/>
        <w:ind w:left="0" w:right="0" w:firstLine="0"/>
        <w:jc w:val="left"/>
        <w:rPr>
          <w:rFonts w:ascii="Times" w:cs="Times" w:eastAsia="Times" w:hAnsi="Times"/>
          <w:b w:val="1"/>
          <w:i w:val="0"/>
          <w:smallCaps w:val="0"/>
          <w:strike w:val="0"/>
          <w:color w:val="231f20"/>
          <w:sz w:val="16"/>
          <w:szCs w:val="16"/>
          <w:u w:val="none"/>
          <w:shd w:fill="auto" w:val="clear"/>
          <w:vertAlign w:val="baseline"/>
        </w:r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5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239746093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 0.75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40026855468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1"/>
          <w:smallCaps w:val="0"/>
          <w:strike w:val="0"/>
          <w:color w:val="231f20"/>
          <w:sz w:val="16"/>
          <w:szCs w:val="16"/>
          <w:u w:val="none"/>
          <w:shd w:fill="auto" w:val="clear"/>
          <w:vertAlign w:val="baseline"/>
          <w:rtl w:val="0"/>
        </w:rPr>
        <w:t xml:space="preserve">f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 0.5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7987060546875" w:line="279.6606731414795" w:lineRule="auto"/>
        <w:ind w:left="0" w:right="0" w:firstLine="0"/>
        <w:jc w:val="left"/>
        <w:rPr>
          <w:rFonts w:ascii="Times" w:cs="Times" w:eastAsia="Times" w:hAnsi="Times"/>
          <w:b w:val="1"/>
          <w:i w:val="0"/>
          <w:smallCaps w:val="0"/>
          <w:strike w:val="0"/>
          <w:color w:val="231f20"/>
          <w:sz w:val="16"/>
          <w:szCs w:val="16"/>
          <w:u w:val="none"/>
          <w:shd w:fill="auto" w:val="clear"/>
          <w:vertAlign w:val="baseline"/>
        </w:rPr>
        <w:sectPr>
          <w:type w:val="continuous"/>
          <w:pgSz w:h="13360" w:w="9400" w:orient="portrait"/>
          <w:pgMar w:bottom="0" w:top="0" w:left="1788.5202026367188" w:right="1497.1820068359375" w:header="0" w:footer="720"/>
          <w:cols w:equalWidth="0" w:num="2">
            <w:col w:space="0" w:w="3060"/>
            <w:col w:space="0" w:w="3060"/>
          </w:cols>
        </w:sectPr>
      </w:pPr>
      <w:r w:rsidDel="00000000" w:rsidR="00000000" w:rsidRPr="00000000">
        <w:rPr>
          <w:rFonts w:ascii="Times" w:cs="Times" w:eastAsia="Times" w:hAnsi="Times"/>
          <w:b w:val="1"/>
          <w:i w:val="0"/>
          <w:smallCaps w:val="0"/>
          <w:strike w:val="0"/>
          <w:color w:val="231f20"/>
          <w:sz w:val="16"/>
          <w:szCs w:val="16"/>
          <w:u w:val="none"/>
          <w:shd w:fill="auto" w:val="clear"/>
          <w:vertAlign w:val="baseline"/>
          <w:rtl w:val="0"/>
        </w:rPr>
        <w:t xml:space="preserve">1 10 100 1000 Number of Processors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2142028808594" w:line="240" w:lineRule="auto"/>
        <w:ind w:left="1770.3982543945312"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007366"/>
          <w:sz w:val="18"/>
          <w:szCs w:val="18"/>
          <w:u w:val="none"/>
          <w:shd w:fill="auto" w:val="clear"/>
          <w:vertAlign w:val="baseline"/>
          <w:rtl w:val="0"/>
        </w:rPr>
        <w:t xml:space="preserve">Figure 2.4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Amdahl’s Law for Multiprocessors</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8.23974609375" w:firstLine="0"/>
        <w:jc w:val="righ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18"/>
          <w:szCs w:val="18"/>
          <w:u w:val="none"/>
          <w:shd w:fill="auto" w:val="clear"/>
          <w:vertAlign w:val="baseline"/>
          <w:rtl w:val="0"/>
        </w:rPr>
        <w:t xml:space="preserve">2.3 / Two Laws that Provide Insight: Ahmdahl’s Law and Little’s Law </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55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40625" w:line="239.9040126800537" w:lineRule="auto"/>
        <w:ind w:left="1473.0001831054688" w:right="680.5999755859375" w:firstLine="483.59985351562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Suppose that a feature of the system is used during execution a fraction of the  time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f</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before enhancement, and that the speedup of that feature after enhancement  is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SU</w:t>
      </w:r>
      <w:r w:rsidDel="00000000" w:rsidR="00000000" w:rsidRPr="00000000">
        <w:rPr>
          <w:rFonts w:ascii="Times" w:cs="Times" w:eastAsia="Times" w:hAnsi="Times"/>
          <w:b w:val="0"/>
          <w:i w:val="1"/>
          <w:smallCaps w:val="0"/>
          <w:strike w:val="0"/>
          <w:color w:val="231f20"/>
          <w:sz w:val="23.333333333333336"/>
          <w:szCs w:val="23.333333333333336"/>
          <w:u w:val="none"/>
          <w:shd w:fill="auto" w:val="clear"/>
          <w:vertAlign w:val="subscript"/>
          <w:rtl w:val="0"/>
        </w:rPr>
        <w:t xml:space="preserve">f</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Then the overall speedup of the system is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96875" w:line="240" w:lineRule="auto"/>
        <w:ind w:left="0" w:right="3762.55920410156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33.333333333333336"/>
          <w:szCs w:val="33.333333333333336"/>
          <w:u w:val="none"/>
          <w:shd w:fill="auto" w:val="clear"/>
          <w:vertAlign w:val="subscript"/>
          <w:rtl w:val="0"/>
        </w:rPr>
        <w:t xml:space="preserve">Speedup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3.67919921875" w:firstLine="0"/>
        <w:jc w:val="righ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33.333333333333336"/>
          <w:szCs w:val="33.33333333333333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33.333333333333336"/>
          <w:szCs w:val="33.333333333333336"/>
          <w:u w:val="none"/>
          <w:shd w:fill="auto" w:val="clear"/>
          <w:vertAlign w:val="subscript"/>
          <w:rtl w:val="0"/>
        </w:rPr>
        <w:t xml:space="preserve">f</w:t>
      </w:r>
      <w:r w:rsidDel="00000000" w:rsidR="00000000" w:rsidRPr="00000000">
        <w:rPr>
          <w:rFonts w:ascii="Times" w:cs="Times" w:eastAsia="Times" w:hAnsi="Times"/>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33.333333333333336"/>
          <w:szCs w:val="33.333333333333336"/>
          <w:u w:val="none"/>
          <w:shd w:fill="auto" w:val="clear"/>
          <w:vertAlign w:val="subscript"/>
          <w:rtl w:val="0"/>
        </w:rPr>
        <w:t xml:space="preserve">+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f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6.920166015625" w:firstLine="0"/>
        <w:jc w:val="right"/>
        <w:rPr>
          <w:rFonts w:ascii="Times" w:cs="Times" w:eastAsia="Times" w:hAnsi="Times"/>
          <w:b w:val="0"/>
          <w:i w:val="1"/>
          <w:smallCaps w:val="0"/>
          <w:strike w:val="0"/>
          <w:color w:val="231f20"/>
          <w:sz w:val="14"/>
          <w:szCs w:val="14"/>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SU</w:t>
      </w:r>
      <w:r w:rsidDel="00000000" w:rsidR="00000000" w:rsidRPr="00000000">
        <w:rPr>
          <w:rFonts w:ascii="Times" w:cs="Times" w:eastAsia="Times" w:hAnsi="Times"/>
          <w:b w:val="0"/>
          <w:i w:val="1"/>
          <w:smallCaps w:val="0"/>
          <w:strike w:val="0"/>
          <w:color w:val="231f20"/>
          <w:sz w:val="23.333333333333336"/>
          <w:szCs w:val="23.333333333333336"/>
          <w:u w:val="none"/>
          <w:shd w:fill="auto" w:val="clear"/>
          <w:vertAlign w:val="subscript"/>
          <w:rtl w:val="0"/>
        </w:rPr>
        <w:t xml:space="preserve">f</w:t>
      </w:r>
      <w:r w:rsidDel="00000000" w:rsidR="00000000" w:rsidRPr="00000000">
        <w:rPr>
          <w:rFonts w:ascii="Times" w:cs="Times" w:eastAsia="Times" w:hAnsi="Times"/>
          <w:b w:val="0"/>
          <w:i w:val="1"/>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532958984375" w:line="244.30214881896973" w:lineRule="auto"/>
        <w:ind w:left="1590.9600830078125" w:right="826.12060546875" w:firstLine="63.89984130859375"/>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ffffff"/>
          <w:sz w:val="18"/>
          <w:szCs w:val="18"/>
          <w:u w:val="none"/>
          <w:shd w:fill="auto" w:val="clear"/>
          <w:vertAlign w:val="baseline"/>
          <w:rtl w:val="0"/>
        </w:rPr>
        <w:t xml:space="preserve">Example 2.1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Suppose that a task makes extensive use of floating-point operations,  with 40% of the time consumed by floating-point operations. With a new hardware de sign, the floating-point module is sped up by a factor of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K</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Then the overall speedup is as  follows: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331298828125" w:line="240" w:lineRule="auto"/>
        <w:ind w:left="0" w:right="3830.3192138671875" w:firstLine="0"/>
        <w:jc w:val="righ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30"/>
          <w:szCs w:val="30"/>
          <w:u w:val="none"/>
          <w:shd w:fill="auto" w:val="clear"/>
          <w:vertAlign w:val="subscript"/>
          <w:rtl w:val="0"/>
        </w:rPr>
        <w:t xml:space="preserve">Speedup </w:t>
      </w: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 </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7.8802490234375" w:firstLine="0"/>
        <w:jc w:val="righ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30"/>
          <w:szCs w:val="30"/>
          <w:u w:val="none"/>
          <w:shd w:fill="auto" w:val="clear"/>
          <w:vertAlign w:val="subscript"/>
          <w:rtl w:val="0"/>
        </w:rPr>
        <w:t xml:space="preserve">0.6 </w:t>
      </w: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w:t>
      </w:r>
      <w:r w:rsidDel="00000000" w:rsidR="00000000" w:rsidRPr="00000000">
        <w:rPr>
          <w:rFonts w:ascii="Times" w:cs="Times" w:eastAsia="Times" w:hAnsi="Times"/>
          <w:b w:val="0"/>
          <w:i w:val="0"/>
          <w:smallCaps w:val="0"/>
          <w:strike w:val="0"/>
          <w:color w:val="231f20"/>
          <w:sz w:val="30"/>
          <w:szCs w:val="30"/>
          <w:u w:val="none"/>
          <w:shd w:fill="auto" w:val="clear"/>
          <w:vertAlign w:val="superscript"/>
          <w:rtl w:val="0"/>
        </w:rPr>
        <w:t xml:space="preserve">0.4</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K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5595703125" w:line="240" w:lineRule="auto"/>
        <w:ind w:left="1591.4999389648438"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Thus, independent of </w:t>
      </w: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K</w:t>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the maximum speedup is 1.67.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533203125" w:line="240" w:lineRule="auto"/>
        <w:ind w:left="1471.920166015625" w:right="0" w:firstLine="0"/>
        <w:jc w:val="left"/>
        <w:rPr>
          <w:rFonts w:ascii="Arial" w:cs="Arial" w:eastAsia="Arial" w:hAnsi="Arial"/>
          <w:b w:val="1"/>
          <w:i w:val="0"/>
          <w:smallCaps w:val="0"/>
          <w:strike w:val="0"/>
          <w:color w:val="007366"/>
          <w:sz w:val="24"/>
          <w:szCs w:val="24"/>
          <w:u w:val="none"/>
          <w:shd w:fill="auto" w:val="clear"/>
          <w:vertAlign w:val="baseline"/>
        </w:rPr>
      </w:pPr>
      <w:r w:rsidDel="00000000" w:rsidR="00000000" w:rsidRPr="00000000">
        <w:rPr>
          <w:rFonts w:ascii="Arial" w:cs="Arial" w:eastAsia="Arial" w:hAnsi="Arial"/>
          <w:b w:val="1"/>
          <w:i w:val="0"/>
          <w:smallCaps w:val="0"/>
          <w:strike w:val="0"/>
          <w:color w:val="007366"/>
          <w:sz w:val="24"/>
          <w:szCs w:val="24"/>
          <w:u w:val="none"/>
          <w:shd w:fill="auto" w:val="clear"/>
          <w:vertAlign w:val="baseline"/>
          <w:rtl w:val="0"/>
        </w:rPr>
        <w:t xml:space="preserve">Little’s Law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200439453125" w:line="232.69065856933594" w:lineRule="auto"/>
        <w:ind w:left="1472.991943359375" w:right="680.88134765625" w:firstLine="0.0082397460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fundamental and simple relation with broad applications is Little’s Law [LITT61,  LITT11].</w:t>
      </w:r>
      <w:r w:rsidDel="00000000" w:rsidR="00000000" w:rsidRPr="00000000">
        <w:rPr>
          <w:rFonts w:ascii="Times" w:cs="Times" w:eastAsia="Times" w:hAnsi="Times"/>
          <w:b w:val="0"/>
          <w:i w:val="0"/>
          <w:smallCaps w:val="0"/>
          <w:strike w:val="0"/>
          <w:color w:val="231f20"/>
          <w:sz w:val="25"/>
          <w:szCs w:val="25"/>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231f20"/>
          <w:sz w:val="15"/>
          <w:szCs w:val="15"/>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We can apply it to almost any system that is statistically in steady state,  and in which there is no leakage. Specifically, we have a steady state system to which  items arrive at an average rate of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items per unit time. The items stay in the system  an average of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W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units of time. Finally, there is an average of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L </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units in the system at  any one time. Little’s Law relates these three variables as </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l</w:t>
      </w: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W</w:t>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39.9042558670044" w:lineRule="auto"/>
        <w:ind w:left="1471.7999267578125" w:right="680.3997802734375" w:firstLine="481.6000366210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Using queuing theory terminology, Little’s Law applies to a queuing system.  The central element of the system is a server, which provides some service to items.  Items from some population of items arrive at the system to be served. If the server  is idle, an item is served immediately. Otherwise, an arriving item joins a waiting  line, or queue. There can be a single queue for a single server, a single queue for  multiple servers, or multiples queues, one for each of multiple servers. When a ser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1473.0001831054688" w:right="680.2001953125" w:hanging="1.60003662109375"/>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ver has completed serving an item, the item departs. If there are items waiting in  the queue, one is immediately dispatched to the server. The server in this model can  represent anything that performs some function or service for a collection of items.  Examples: A processor provides service to processes; a transmission line provides a  transmission service to packets or frames of data; and an I/O device provides a read  or write service for I/O requests.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1473.0001831054688" w:right="679.6392822265625" w:firstLine="478.79974365234375"/>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To understand Little’s formula, consider the following argument, which  focuses on the experience of a single item. When the item arrives, it will find on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2377319335938" w:line="223.11256885528564" w:lineRule="auto"/>
        <w:ind w:left="1471.0800170898438" w:right="691.5533447265625" w:hanging="0.11993408203125"/>
        <w:jc w:val="both"/>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The second reference is a retrospective article on his law that Little wrote 50 years after his original  paper. That must be unique in the history of the technical literature, although Amdahl comes close, with  a 46-year gap between [AMDA67] and [AMDA13].</w:t>
      </w:r>
    </w:p>
    <w:sectPr>
      <w:type w:val="continuous"/>
      <w:pgSz w:h="13360" w:w="9400" w:orient="portrait"/>
      <w:pgMar w:bottom="0" w:top="0" w:left="0" w:right="0" w:header="0" w:footer="720"/>
      <w:cols w:equalWidth="0" w:num="1">
        <w:col w:space="0" w:w="94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7.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