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BÁO CÁO ĐẶC TẢ API — HỆ THỐNG QUẢN LÝ DỰ ÁN SCRUM TÍCH HỢP AI</w:t>
      </w:r>
    </w:p>
    <w:p>
      <w:pPr>
        <w:jc w:val="center"/>
      </w:pPr>
      <w:r>
        <w:rPr>
          <w:color w:val="64748B"/>
        </w:rPr>
        <w:t xml:space="preserve">Tác giả: Nhóm 7 — Tran Hoang (IdentityExperience), Thế Hoài (Planning), Huy Hoàng (DeliveryIntelligence) | Phiên bản: 2.2.0 (Đồng bộ Module 1 IdentityExperience) | 128 Endpoints | 55 DB Tables</w:t>
      </w:r>
    </w:p>
    <w:p>
      <w:pPr>
        <w:spacing w:after="2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1F5F9" w:val="clear"/>
            <w:tcMar>
              <w:top w:type="dxa" w:w="180"/>
              <w:left w:type="dxa" w:w="180"/>
              <w:bottom w:type="dxa" w:w="180"/>
              <w:right w:type="dxa" w:w="180"/>
            </w:tcMar>
          </w:tcPr>
          <w:p>
            <w:r>
              <w:rPr>
                <w:b/>
                <w:bCs/>
                <w:color w:val="0052CC"/>
              </w:rPr>
              <w:t xml:space="preserve">MỤC TIÊU BÁO CÁO KỸ THUẬT: </w:t>
            </w:r>
            <w:r>
              <w:t xml:space="preserve">Tài liệu này là bản đặc tả API chuẩn mực dành cho đội ngũ phát triển Backend, bao phủ 100% 128 API Endpoints khớp với mọi mục nhỏ trên giao diện Frontend và 55 bảng MySQL trong Cẩm nang kỹ thuật. Mọi API quy định camelCase, cấu trúc lỗi RFC 7807, gộp DTO tránh N+1 call HTTP, và phân quyền phạm vi dự án RBAC (Product Owner, Scrum Master, Developer, Tech Lead) thuộc Module 1 sở hữu.</w:t>
            </w:r>
          </w:p>
        </w:tc>
      </w:tr>
    </w:tbl>
    <w:p>
      <w:pPr>
        <w:spacing w:after="250"/>
      </w:pPr>
    </w:p>
    <w:p>
      <w:pPr>
        <w:pStyle w:val="Heading2"/>
      </w:pPr>
      <w:r>
        <w:t xml:space="preserve">1. Quy Tắc Chuẩn Tắc &amp; Thiết Kế API Toàn Hệ Thống</w:t>
      </w:r>
    </w:p>
    <w:p>
      <w:r>
        <w:rPr>
          <w:b/>
          <w:bCs/>
        </w:rPr>
        <w:t xml:space="preserve">• Base URL: </w:t>
      </w:r>
      <w:r>
        <w:t xml:space="preserve">https://api.projectmgmt.huce.edu.vn/api/v1</w:t>
      </w:r>
    </w:p>
    <w:p>
      <w:r>
        <w:rPr>
          <w:b/>
          <w:bCs/>
        </w:rPr>
        <w:t xml:space="preserve">• Auth Header: </w:t>
      </w:r>
      <w:r>
        <w:t xml:space="preserve">Authorization: Bearer &lt;jwt_access_token&gt;</w:t>
      </w:r>
    </w:p>
    <w:p>
      <w:pPr>
        <w:spacing w:after="150"/>
      </w:pPr>
    </w:p>
    <w:p>
      <w:pPr>
        <w:pStyle w:val="Heading3"/>
      </w:pPr>
      <w:r>
        <w:t xml:space="preserve">1.1 Ma trận quy tắc đặt tên (Naming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052CC"/>
          </w:tcPr>
          <w:p>
            <w:r>
              <w:rPr>
                <w:b/>
                <w:bCs/>
                <w:color w:val="FFFFFF"/>
              </w:rPr>
              <w:t xml:space="preserve">Đối Tượng</w:t>
            </w:r>
          </w:p>
        </w:tc>
        <w:tc>
          <w:tcPr>
            <w:shd w:fill="0052CC"/>
          </w:tcPr>
          <w:p>
            <w:r>
              <w:rPr>
                <w:b/>
                <w:bCs/>
                <w:color w:val="FFFFFF"/>
              </w:rPr>
              <w:t xml:space="preserve">Quy Tắc Đặt Tên</w:t>
            </w:r>
          </w:p>
        </w:tc>
        <w:tc>
          <w:tcPr>
            <w:shd w:fill="0052CC"/>
          </w:tcPr>
          <w:p>
            <w:r>
              <w:rPr>
                <w:b/>
                <w:bCs/>
                <w:color w:val="FFFFFF"/>
              </w:rPr>
              <w:t xml:space="preserve">Ví Dụ Cụ Thể</w:t>
            </w:r>
          </w:p>
        </w:tc>
      </w:tr>
      <w:tr>
        <w:tc>
          <w:p>
            <w:r>
              <w:rPr>
                <w:b/>
                <w:bCs/>
              </w:rPr>
              <w:t xml:space="preserve">URL Endpoint</w:t>
            </w:r>
          </w:p>
        </w:tc>
        <w:tc>
          <w:p>
            <w:r>
              <w:t xml:space="preserve">kebab-case danh từ số nhiều (plural)</w:t>
            </w:r>
          </w:p>
        </w:tc>
        <w:tc>
          <w:p>
            <w:r>
              <w:t xml:space="preserve">/api/v1/work-items, /api/v1/workflow-transitions</w:t>
            </w:r>
          </w:p>
        </w:tc>
      </w:tr>
      <w:tr>
        <w:tc>
          <w:p>
            <w:r>
              <w:rPr>
                <w:b/>
                <w:bCs/>
              </w:rPr>
              <w:t xml:space="preserve">Query Parameter</w:t>
            </w:r>
          </w:p>
        </w:tc>
        <w:tc>
          <w:p>
            <w:r>
              <w:t xml:space="preserve">camelCase</w:t>
            </w:r>
          </w:p>
        </w:tc>
        <w:tc>
          <w:p>
            <w:r>
              <w:t xml:space="preserve">pageSize=20&amp;isRead=false&amp;searchQuery=CRM</w:t>
            </w:r>
          </w:p>
        </w:tc>
      </w:tr>
      <w:tr>
        <w:tc>
          <w:p>
            <w:r>
              <w:rPr>
                <w:b/>
                <w:bCs/>
              </w:rPr>
              <w:t xml:space="preserve">JSON Body Request/Response</w:t>
            </w:r>
          </w:p>
        </w:tc>
        <w:tc>
          <w:p>
            <w:r>
              <w:t xml:space="preserve">camelCase đồng nhất 100% 3 module</w:t>
            </w:r>
          </w:p>
        </w:tc>
        <w:tc>
          <w:p>
            <w:r>
              <w:t xml:space="preserve">issueKey, storyPoints, createdById, acceptanceCriteria</w:t>
            </w:r>
          </w:p>
        </w:tc>
      </w:tr>
      <w:tr>
        <w:tc>
          <w:p>
            <w:r>
              <w:rPr>
                <w:b/>
                <w:bCs/>
              </w:rPr>
              <w:t xml:space="preserve">Database Mapping</w:t>
            </w:r>
          </w:p>
        </w:tc>
        <w:tc>
          <w:p>
            <w:r>
              <w:t xml:space="preserve">snake_case (MySQL) / PascalCase (.NET EF Core)</w:t>
            </w:r>
          </w:p>
        </w:tc>
        <w:tc>
          <w:p>
            <w:r>
              <w:t xml:space="preserve">issue_key -&gt; issueKey, user_id -&gt; userId</w:t>
            </w:r>
          </w:p>
        </w:tc>
      </w:tr>
      <w:tr>
        <w:tc>
          <w:p>
            <w:r>
              <w:rPr>
                <w:b/>
                <w:bCs/>
              </w:rPr>
              <w:t xml:space="preserve">Datetime</w:t>
            </w:r>
          </w:p>
        </w:tc>
        <w:tc>
          <w:p>
            <w:r>
              <w:t xml:space="preserve">ISO 8601 UTC string format</w:t>
            </w:r>
          </w:p>
        </w:tc>
        <w:tc>
          <w:p>
            <w:r>
              <w:t xml:space="preserve">2026-09-22T19:54:00.000Z</w:t>
            </w:r>
          </w:p>
        </w:tc>
      </w:tr>
      <w:tr>
        <w:tc>
          <w:p>
            <w:r>
              <w:rPr>
                <w:b/>
                <w:bCs/>
              </w:rPr>
              <w:t xml:space="preserve">UUID / GUID</w:t>
            </w:r>
          </w:p>
        </w:tc>
        <w:tc>
          <w:p>
            <w:r>
              <w:t xml:space="preserve">UUID v4 string (36 ký tự lowercase)</w:t>
            </w:r>
          </w:p>
        </w:tc>
        <w:tc>
          <w:p>
            <w:r>
              <w:t xml:space="preserve">01a09072-8caa-7743-8a5f-be64f3d5c3b8</w:t>
            </w:r>
          </w:p>
        </w:tc>
      </w:tr>
    </w:tbl>
    <w:p>
      <w:pPr>
        <w:spacing w:after="250"/>
      </w:pPr>
    </w:p>
    <w:p>
      <w:pPr>
        <w:pStyle w:val="Heading2"/>
      </w:pPr>
      <w:r>
        <w:t xml:space="preserve">Module 1: IdentityExperience (Tài Khoản, Bảo Mật, Hồ Sơ, Phân Quyền Vai Trò Dự Án RBAC, Kỹ Năng, Thông Báo &amp; AI 1 Core)</w:t>
      </w:r>
    </w:p>
    <w:p>
      <w:pPr>
        <w:spacing w:after="200"/>
      </w:pPr>
      <w:r>
        <w:rPr>
          <w:b/>
          <w:bCs/>
        </w:rPr>
        <w:t xml:space="preserve">Phụ trách: </w:t>
      </w:r>
      <w:r>
        <w:t xml:space="preserve">Trần Văn Hoàng (A)</w:t>
      </w:r>
      <w:r>
        <w:rPr>
          <w:b/>
          <w:bCs/>
        </w:rPr>
        <w:t xml:space="preserve"> | DB sở hữu: </w:t>
      </w:r>
      <w:r>
        <w:t xml:space="preserve">16 Bảng DB (`User`, `UserProfile`, `ExternalLogin`, `OtpCode`, `RefreshToken`, `Role`, `Permission`, `RolePermission`, `UserRole`, `SkillCatalog`, `UserSkill`, `AiModel`, `AiPromptTemplate`, `AiGenerationLog`, `AiSuggestedTask`, `Notification`)</w:t>
      </w:r>
    </w:p>
    <w:p>
      <w:pPr>
        <w:pStyle w:val="Heading3"/>
      </w:pPr>
      <w:r>
        <w:rPr>
          <w:b/>
          <w:bCs/>
          <w:color w:val="3B82F6"/>
        </w:rPr>
        <w:t xml:space="preserve">[POST] </w:t>
      </w:r>
      <w:r>
        <w:rPr>
          <w:b/>
          <w:bCs/>
        </w:rPr>
        <w:t xml:space="preserve">/api/v1/auth/register - Đăng ký tài khoản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"email": "string (email format)",
  "password": "string (min 8 chars)",
  "fullName": "string",
  "phoneNumber": "string"
}</w:t>
            </w:r>
          </w:p>
        </w:tc>
        <w:tc>
          <w:p>
            <w:r>
              <w:t xml:space="preserve">{
  "userId": "UUID",
  "email": "string",
  "status": "PendingVerification"
}</w:t>
            </w:r>
          </w:p>
        </w:tc>
      </w:tr>
    </w:tbl>
    <w:p>
      <w:pPr>
        <w:spacing w:after="200"/>
      </w:pPr>
      <w:r>
        <w:rPr>
          <w:b/>
          <w:bCs/>
          <w:color w:val="0052CC"/>
        </w:rPr>
        <w:t xml:space="preserve">Bảng MySQL tương ứng: </w:t>
      </w:r>
      <w:r>
        <w:t xml:space="preserve">Bảng `User`, `UserProfile`, `OtpCode`</w:t>
      </w:r>
    </w:p>
    <w:p>
      <w:pPr>
        <w:pStyle w:val="Heading3"/>
      </w:pPr>
      <w:r>
        <w:rPr>
          <w:b/>
          <w:bCs/>
          <w:color w:val="3B82F6"/>
        </w:rPr>
        <w:t xml:space="preserve">[POST] </w:t>
      </w:r>
      <w:r>
        <w:rPr>
          <w:b/>
          <w:bCs/>
        </w:rPr>
        <w:t xml:space="preserve">/api/v1/auth/login - Đăng nhập &amp; Cấp JWT Token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"email": "string",
  "password": "string"
}</w:t>
            </w:r>
          </w:p>
        </w:tc>
        <w:tc>
          <w:p>
            <w:r>
              <w:t xml:space="preserve">{
  "accessToken": "JWT string",
  "refreshToken": "UUID v4",
  "expiresInSeconds": 900,
  "user": {
    "userId": "UUID",
    "fullName": "string",
    "roles": [
      "string"
    ]
  }
}</w:t>
            </w:r>
          </w:p>
        </w:tc>
      </w:tr>
    </w:tbl>
    <w:p>
      <w:pPr>
        <w:spacing w:after="200"/>
      </w:pPr>
      <w:r>
        <w:rPr>
          <w:b/>
          <w:bCs/>
          <w:color w:val="0052CC"/>
        </w:rPr>
        <w:t xml:space="preserve">Bảng MySQL tương ứng: </w:t>
      </w:r>
      <w:r>
        <w:t xml:space="preserve">Bảng `User`, `RefreshToken`</w:t>
      </w:r>
    </w:p>
    <w:p>
      <w:pPr>
        <w:pStyle w:val="Heading3"/>
      </w:pPr>
      <w:r>
        <w:rPr>
          <w:b/>
          <w:bCs/>
          <w:color w:val="3B82F6"/>
        </w:rPr>
        <w:t xml:space="preserve">[POST] </w:t>
      </w:r>
      <w:r>
        <w:rPr>
          <w:b/>
          <w:bCs/>
        </w:rPr>
        <w:t xml:space="preserve">/api/v1/auth/refresh-token - Làm mới Access Token (Rotation)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"refreshToken": "string (UUID v4)"
}</w:t>
            </w:r>
          </w:p>
        </w:tc>
        <w:tc>
          <w:p>
            <w:r>
              <w:t xml:space="preserve">{
  "accessToken": "JWT string",
  "refreshToken": "New rotated UUID",
  "expiresInSeconds": 900
}</w:t>
            </w:r>
          </w:p>
        </w:tc>
      </w:tr>
    </w:tbl>
    <w:p>
      <w:pPr>
        <w:spacing w:after="200"/>
      </w:pPr>
      <w:r>
        <w:rPr>
          <w:b/>
          <w:bCs/>
          <w:color w:val="0052CC"/>
        </w:rPr>
        <w:t xml:space="preserve">Bảng MySQL tương ứng: </w:t>
      </w:r>
      <w:r>
        <w:t xml:space="preserve">Bảng `RefreshToken`</w:t>
      </w:r>
    </w:p>
    <w:p>
      <w:pPr>
        <w:pStyle w:val="Heading3"/>
      </w:pPr>
      <w:r>
        <w:rPr>
          <w:b/>
          <w:bCs/>
          <w:color w:val="3B82F6"/>
        </w:rPr>
        <w:t xml:space="preserve">[POST] </w:t>
      </w:r>
      <w:r>
        <w:rPr>
          <w:b/>
          <w:bCs/>
        </w:rPr>
        <w:t xml:space="preserve">/api/v1/auth/logout - Đăng xuất &amp; Thu hồi Refresh Token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"refreshToken": "string"
}</w:t>
            </w:r>
          </w:p>
        </w:tc>
        <w:tc>
          <w:p>
            <w:r>
              <w:t xml:space="preserve">{
  "message": "Đã thu hồi token an toàn"
}</w:t>
            </w:r>
          </w:p>
        </w:tc>
      </w:tr>
    </w:tbl>
    <w:p>
      <w:pPr>
        <w:spacing w:after="200"/>
      </w:pPr>
      <w:r>
        <w:rPr>
          <w:b/>
          <w:bCs/>
          <w:color w:val="0052CC"/>
        </w:rPr>
        <w:t xml:space="preserve">Bảng MySQL tương ứng: </w:t>
      </w:r>
      <w:r>
        <w:t xml:space="preserve">Bảng `RefreshToken` (IsRevoked = 1)</w:t>
      </w:r>
    </w:p>
    <w:p>
      <w:pPr>
        <w:pStyle w:val="Heading3"/>
      </w:pPr>
      <w:r>
        <w:rPr>
          <w:b/>
          <w:bCs/>
          <w:color w:val="3B82F6"/>
        </w:rPr>
        <w:t xml:space="preserve">[POST] </w:t>
      </w:r>
      <w:r>
        <w:rPr>
          <w:b/>
          <w:bCs/>
        </w:rPr>
        <w:t xml:space="preserve">/api/v1/auth/forgot-password - Gửi mã OTP Quên Mật Khẩu qua email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"email": "string"
}</w:t>
            </w:r>
          </w:p>
        </w:tc>
        <w:tc>
          <w:p>
            <w:r>
              <w:t xml:space="preserve">{
  "otpId": "UUID",
  "expiresAt": "ISO 8601"
}</w:t>
            </w:r>
          </w:p>
        </w:tc>
      </w:tr>
    </w:tbl>
    <w:p>
      <w:pPr>
        <w:spacing w:after="200"/>
      </w:pPr>
      <w:r>
        <w:rPr>
          <w:b/>
          <w:bCs/>
          <w:color w:val="0052CC"/>
        </w:rPr>
        <w:t xml:space="preserve">Bảng MySQL tương ứng: </w:t>
      </w:r>
      <w:r>
        <w:t xml:space="preserve">Bảng `OtpCode` (Purpose = ResetPassword)</w:t>
      </w:r>
    </w:p>
    <w:p>
      <w:pPr>
        <w:pStyle w:val="Heading3"/>
      </w:pPr>
      <w:r>
        <w:rPr>
          <w:b/>
          <w:bCs/>
          <w:color w:val="3B82F6"/>
        </w:rPr>
        <w:t xml:space="preserve">[POST] </w:t>
      </w:r>
      <w:r>
        <w:rPr>
          <w:b/>
          <w:bCs/>
        </w:rPr>
        <w:t xml:space="preserve">/api/v1/auth/reset-password - Đặt lại Mật Khẩu mới bằng mã OTP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"email": "string",
  "code": "string (6 digits)",
  "newPassword": "string (min 8 chars)"
}</w:t>
            </w:r>
          </w:p>
        </w:tc>
        <w:tc>
          <w:p>
            <w:r>
              <w:t xml:space="preserve">{
  "passwordReset": true
}</w:t>
            </w:r>
          </w:p>
        </w:tc>
      </w:tr>
    </w:tbl>
    <w:p>
      <w:pPr>
        <w:spacing w:after="200"/>
      </w:pPr>
      <w:r>
        <w:rPr>
          <w:b/>
          <w:bCs/>
          <w:color w:val="0052CC"/>
        </w:rPr>
        <w:t xml:space="preserve">Bảng MySQL tương ứng: </w:t>
      </w:r>
      <w:r>
        <w:t xml:space="preserve">Bảng `User` (PasswordHash), `OtpCode` (IsUsed = 1)</w:t>
      </w:r>
    </w:p>
    <w:p>
      <w:pPr>
        <w:pStyle w:val="Heading3"/>
      </w:pPr>
      <w:r>
        <w:rPr>
          <w:b/>
          <w:bCs/>
          <w:color w:val="F59E0B"/>
        </w:rPr>
        <w:t xml:space="preserve">[PUT] </w:t>
      </w:r>
      <w:r>
        <w:rPr>
          <w:b/>
          <w:bCs/>
        </w:rPr>
        <w:t xml:space="preserve">/api/v1/users/me/password - Đổi Mật Khẩu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"currentPassword": "string",
  "newPassword": "string"
}</w:t>
            </w:r>
          </w:p>
        </w:tc>
        <w:tc>
          <w:p>
            <w:r>
              <w:t xml:space="preserve">{
  "passwordChanged": true
}</w:t>
            </w:r>
          </w:p>
        </w:tc>
      </w:tr>
    </w:tbl>
    <w:p>
      <w:pPr>
        <w:spacing w:after="200"/>
      </w:pPr>
      <w:r>
        <w:rPr>
          <w:b/>
          <w:bCs/>
          <w:color w:val="0052CC"/>
        </w:rPr>
        <w:t xml:space="preserve">Bảng MySQL tương ứng: </w:t>
      </w:r>
      <w:r>
        <w:t xml:space="preserve">Bảng `User` (PasswordHash, SecurityStamp)</w:t>
      </w:r>
    </w:p>
    <w:p>
      <w:pPr>
        <w:pStyle w:val="Heading3"/>
      </w:pPr>
      <w:r>
        <w:rPr>
          <w:b/>
          <w:bCs/>
          <w:color w:val="3B82F6"/>
        </w:rPr>
        <w:t xml:space="preserve">[POST] </w:t>
      </w:r>
      <w:r>
        <w:rPr>
          <w:b/>
          <w:bCs/>
        </w:rPr>
        <w:t xml:space="preserve">/api/v1/auth/otp/send - Gửi mã OTP (VerifyEmail / ResetPassword / Login2FA)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"email": "string",
  "purpose": "VerifyEmail | ResetPassword | Login2FA"
}</w:t>
            </w:r>
          </w:p>
        </w:tc>
        <w:tc>
          <w:p>
            <w:r>
              <w:t xml:space="preserve">{
  "otpId": "UUID",
  "expiresAt": "ISO 8601"
}</w:t>
            </w:r>
          </w:p>
        </w:tc>
      </w:tr>
    </w:tbl>
    <w:p>
      <w:pPr>
        <w:spacing w:after="200"/>
      </w:pPr>
      <w:r>
        <w:rPr>
          <w:b/>
          <w:bCs/>
          <w:color w:val="0052CC"/>
        </w:rPr>
        <w:t xml:space="preserve">Bảng MySQL tương ứng: </w:t>
      </w:r>
      <w:r>
        <w:t xml:space="preserve">Bảng `OtpCode`</w:t>
      </w:r>
    </w:p>
    <w:p>
      <w:pPr>
        <w:pStyle w:val="Heading3"/>
      </w:pPr>
      <w:r>
        <w:rPr>
          <w:b/>
          <w:bCs/>
          <w:color w:val="3B82F6"/>
        </w:rPr>
        <w:t xml:space="preserve">[POST] </w:t>
      </w:r>
      <w:r>
        <w:rPr>
          <w:b/>
          <w:bCs/>
        </w:rPr>
        <w:t xml:space="preserve">/api/v1/auth/otp/verify - Xác minh mã OTP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"email": "string",
  "code": "string",
  "purpose": "string"
}</w:t>
            </w:r>
          </w:p>
        </w:tc>
        <w:tc>
          <w:p>
            <w:r>
              <w:t xml:space="preserve">{
  "verified": true
}</w:t>
            </w:r>
          </w:p>
        </w:tc>
      </w:tr>
    </w:tbl>
    <w:p>
      <w:pPr>
        <w:spacing w:after="200"/>
      </w:pPr>
      <w:r>
        <w:rPr>
          <w:b/>
          <w:bCs/>
          <w:color w:val="0052CC"/>
        </w:rPr>
        <w:t xml:space="preserve">Bảng MySQL tương ứng: </w:t>
      </w:r>
      <w:r>
        <w:t xml:space="preserve">Bảng `OtpCode`</w:t>
      </w:r>
    </w:p>
    <w:p>
      <w:pPr>
        <w:pStyle w:val="Heading3"/>
      </w:pPr>
      <w:r>
        <w:rPr>
          <w:b/>
          <w:bCs/>
          <w:color w:val="3B82F6"/>
        </w:rPr>
        <w:t xml:space="preserve">[POST] </w:t>
      </w:r>
      <w:r>
        <w:rPr>
          <w:b/>
          <w:bCs/>
        </w:rPr>
        <w:t xml:space="preserve">/api/v1/auth/external-login - Đăng nhập OAuth2 (Google/Microsoft)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"provider": "Google | Microsoft",
  "providerKey": "string",
  "email": "string",
  "fullName": "string"
}</w:t>
            </w:r>
          </w:p>
        </w:tc>
        <w:tc>
          <w:p>
            <w:r>
              <w:t xml:space="preserve">{
  "accessToken": "JWT",
  "refreshToken": "UUID",
  "user": "Object"
}</w:t>
            </w:r>
          </w:p>
        </w:tc>
      </w:tr>
    </w:tbl>
    <w:p>
      <w:pPr>
        <w:spacing w:after="200"/>
      </w:pPr>
      <w:r>
        <w:rPr>
          <w:b/>
          <w:bCs/>
          <w:color w:val="0052CC"/>
        </w:rPr>
        <w:t xml:space="preserve">Bảng MySQL tương ứng: </w:t>
      </w:r>
      <w:r>
        <w:t xml:space="preserve">Bảng `ExternalLogin`, `User`</w:t>
      </w:r>
    </w:p>
    <w:p>
      <w:pPr>
        <w:pStyle w:val="Heading3"/>
      </w:pPr>
      <w:r>
        <w:rPr>
          <w:b/>
          <w:bCs/>
          <w:color w:val="10B981"/>
        </w:rPr>
        <w:t xml:space="preserve">[GET] </w:t>
      </w:r>
      <w:r>
        <w:rPr>
          <w:b/>
          <w:bCs/>
        </w:rPr>
        <w:t xml:space="preserve">/api/v1/users/me - Lấy hồ sơ cá nhân hiện tại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"userId": "UUID",
  "email": "string",
  "fullName": "string",
  "avatarUrl": "string",
  "bio": "string",
  "timezone": "Asia/Ho_Chi_Minh",
  "jobTitle": "string",
  "seniorityLevel": "Senior",
  "yearsOfExperience": 4.5,
  "skills": [
    {
      "skillId": "UUID",
      "skillName": "Angular",
      "proficiencyLevel": 4,
      "verified": true
    }
  ]
}</w:t>
            </w:r>
          </w:p>
        </w:tc>
      </w:tr>
    </w:tbl>
    <w:p>
      <w:pPr>
        <w:spacing w:after="200"/>
      </w:pPr>
      <w:r>
        <w:rPr>
          <w:b/>
          <w:bCs/>
          <w:color w:val="0052CC"/>
        </w:rPr>
        <w:t xml:space="preserve">Bảng MySQL tương ứng: </w:t>
      </w:r>
      <w:r>
        <w:t xml:space="preserve">Bảng `User`, `UserProfile`, `UserSkill`</w:t>
      </w:r>
    </w:p>
    <w:p>
      <w:pPr>
        <w:pStyle w:val="Heading3"/>
      </w:pPr>
      <w:r>
        <w:rPr>
          <w:b/>
          <w:bCs/>
          <w:color w:val="F59E0B"/>
        </w:rPr>
        <w:t xml:space="preserve">[PUT] </w:t>
      </w:r>
      <w:r>
        <w:rPr>
          <w:b/>
          <w:bCs/>
        </w:rPr>
        <w:t xml:space="preserve">/api/v1/users/me/profile - Cập nhật hồ sơ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"fullName": "string",
  "phoneNumber": "string",
  "bio": "string",
  "timezone": "string",
  "jobTitle": "string",
  "seniorityLevel": "Intern | Junior | Middle | Senior | Lead",
  "yearsOfExperience": 3.5
}</w:t>
            </w:r>
          </w:p>
        </w:tc>
        <w:tc>
          <w:p>
            <w:r>
              <w:t xml:space="preserve">{
  "userId": "UUID",
  "updatedAt": "ISO 8601"
}</w:t>
            </w:r>
          </w:p>
        </w:tc>
      </w:tr>
    </w:tbl>
    <w:p>
      <w:pPr>
        <w:spacing w:after="200"/>
      </w:pPr>
      <w:r>
        <w:rPr>
          <w:b/>
          <w:bCs/>
          <w:color w:val="0052CC"/>
        </w:rPr>
        <w:t xml:space="preserve">Bảng MySQL tương ứng: </w:t>
      </w:r>
      <w:r>
        <w:t xml:space="preserve">Bảng `UserProfile`</w:t>
      </w:r>
    </w:p>
    <w:p>
      <w:pPr>
        <w:pStyle w:val="Heading3"/>
      </w:pPr>
      <w:r>
        <w:rPr>
          <w:b/>
          <w:bCs/>
          <w:color w:val="3B82F6"/>
        </w:rPr>
        <w:t xml:space="preserve">[POST] </w:t>
      </w:r>
      <w:r>
        <w:rPr>
          <w:b/>
          <w:bCs/>
        </w:rPr>
        <w:t xml:space="preserve">/api/v1/users/me/avatar - Tải lên ảnh đại diện Avatar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Multipart FormData (avatar: Binary file)</w:t>
            </w:r>
          </w:p>
        </w:tc>
        <w:tc>
          <w:p>
            <w:r>
              <w:t xml:space="preserve">{
  "avatarUrl": "https://storage.../avatar.jpg"
}</w:t>
            </w:r>
          </w:p>
        </w:tc>
      </w:tr>
    </w:tbl>
    <w:p>
      <w:pPr>
        <w:spacing w:after="200"/>
      </w:pPr>
      <w:r>
        <w:rPr>
          <w:b/>
          <w:bCs/>
          <w:color w:val="0052CC"/>
        </w:rPr>
        <w:t xml:space="preserve">Bảng MySQL tương ứng: </w:t>
      </w:r>
      <w:r>
        <w:t xml:space="preserve">Bảng `UserProfile` (AvatarUrl)</w:t>
      </w:r>
    </w:p>
    <w:p>
      <w:pPr>
        <w:pStyle w:val="Heading3"/>
      </w:pPr>
      <w:r>
        <w:rPr>
          <w:b/>
          <w:bCs/>
          <w:color w:val="10B981"/>
        </w:rPr>
        <w:t xml:space="preserve">[GET] </w:t>
      </w:r>
      <w:r>
        <w:rPr>
          <w:b/>
          <w:bCs/>
        </w:rPr>
        <w:t xml:space="preserve">/api/v1/users/for-you - Dữ liệu trang cá nhân For You (Assigned &amp; Recent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"assignedIssues": [
    {
      "issueKey": "CRM-102",
      "title": "string"
    }
  ],
  "recentIssues": [
    {
      "issueKey": "CRM-99",
      "title": "string"
    }
  ],
  "attentionFocus": [
    "string"
  ]
}</w:t>
            </w:r>
          </w:p>
        </w:tc>
      </w:tr>
    </w:tbl>
    <w:p>
      <w:pPr>
        <w:spacing w:after="200"/>
      </w:pPr>
      <w:r>
        <w:rPr>
          <w:b/>
          <w:bCs/>
          <w:color w:val="0052CC"/>
        </w:rPr>
        <w:t xml:space="preserve">Bảng MySQL tương ứng: </w:t>
      </w:r>
      <w:r>
        <w:t xml:space="preserve">Gộp dữ liệu từ Delivery &amp; Identity (`User`, `Issue`)</w:t>
      </w:r>
    </w:p>
    <w:p>
      <w:pPr>
        <w:pStyle w:val="Heading3"/>
      </w:pPr>
      <w:r>
        <w:rPr>
          <w:b/>
          <w:bCs/>
          <w:color w:val="10B981"/>
        </w:rPr>
        <w:t xml:space="preserve">[GET] </w:t>
      </w:r>
      <w:r>
        <w:rPr>
          <w:b/>
          <w:bCs/>
        </w:rPr>
        <w:t xml:space="preserve">/api/v1/skills - Tra cứu Danh mục Kỹ năng (SkillCatalog)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"skillId": "UUID",
      "code": "dotnet",
      "name": ".NET / C#",
      "category": "Backend",
      "isActive": true
    }
  ]
}</w:t>
            </w:r>
          </w:p>
        </w:tc>
      </w:tr>
    </w:tbl>
    <w:p>
      <w:pPr>
        <w:spacing w:after="200"/>
      </w:pPr>
      <w:r>
        <w:rPr>
          <w:b/>
          <w:bCs/>
          <w:color w:val="0052CC"/>
        </w:rPr>
        <w:t xml:space="preserve">Bảng MySQL tương ứng: </w:t>
      </w:r>
      <w:r>
        <w:t xml:space="preserve">Bảng `SkillCatalog`</w:t>
      </w:r>
    </w:p>
    <w:p>
      <w:pPr>
        <w:pStyle w:val="Heading3"/>
      </w:pPr>
      <w:r>
        <w:rPr>
          <w:b/>
          <w:bCs/>
          <w:color w:val="3B82F6"/>
        </w:rPr>
        <w:t xml:space="preserve">[POST] </w:t>
      </w:r>
      <w:r>
        <w:rPr>
          <w:b/>
          <w:bCs/>
        </w:rPr>
        <w:t xml:space="preserve">/api/v1/skills - Thêm mới kỹ năng vào Danh mục chuẩn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"code": "string",
  "name": "string",
  "category": "string"
}</w:t>
            </w:r>
          </w:p>
        </w:tc>
        <w:tc>
          <w:p>
            <w:r>
              <w:t xml:space="preserve">{
  "skillId": "UUID",
  "code": "string"
}</w:t>
            </w:r>
          </w:p>
        </w:tc>
      </w:tr>
    </w:tbl>
    <w:p>
      <w:pPr>
        <w:spacing w:after="200"/>
      </w:pPr>
      <w:r>
        <w:rPr>
          <w:b/>
          <w:bCs/>
          <w:color w:val="0052CC"/>
        </w:rPr>
        <w:t xml:space="preserve">Bảng MySQL tương ứng: </w:t>
      </w:r>
      <w:r>
        <w:t xml:space="preserve">Bảng `SkillCatalog`</w:t>
      </w:r>
    </w:p>
    <w:p>
      <w:pPr>
        <w:pStyle w:val="Heading3"/>
      </w:pPr>
      <w:r>
        <w:rPr>
          <w:b/>
          <w:bCs/>
          <w:color w:val="10B981"/>
        </w:rPr>
        <w:t xml:space="preserve">[GET] </w:t>
      </w:r>
      <w:r>
        <w:rPr>
          <w:b/>
          <w:bCs/>
        </w:rPr>
        <w:t xml:space="preserve">/api/v1/users/{userId}/skills - Lấy ma trận kỹ năng của thành viên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"userId": "UUID",
  "skills": [
    {
      "skillId": "UUID",
      "code": "sql",
      "name": "SQL",
      "proficiencyLevel": 5,
      "yearsOfExperience": 3,
      "isSelfDeclared": false
    }
  ]
}</w:t>
            </w:r>
          </w:p>
        </w:tc>
      </w:tr>
    </w:tbl>
    <w:p>
      <w:pPr>
        <w:spacing w:after="200"/>
      </w:pPr>
      <w:r>
        <w:rPr>
          <w:b/>
          <w:bCs/>
          <w:color w:val="0052CC"/>
        </w:rPr>
        <w:t xml:space="preserve">Bảng MySQL tương ứng: </w:t>
      </w:r>
      <w:r>
        <w:t xml:space="preserve">Bảng `UserSkill`, `SkillCatalog`</w:t>
      </w:r>
    </w:p>
    <w:p>
      <w:pPr>
        <w:pStyle w:val="Heading3"/>
      </w:pPr>
      <w:r>
        <w:rPr>
          <w:b/>
          <w:bCs/>
          <w:color w:val="F59E0B"/>
        </w:rPr>
        <w:t xml:space="preserve">[PUT] </w:t>
      </w:r>
      <w:r>
        <w:rPr>
          <w:b/>
          <w:bCs/>
        </w:rPr>
        <w:t xml:space="preserve">/api/v1/users/me/skills - Cập nhật danh mục kỹ năng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"skills": [
    {
      "skillId": "UUID",
      "proficiencyLevel": "1-5",
      "yearsOfExperience": 2
    }
  ]
}</w:t>
            </w:r>
          </w:p>
        </w:tc>
        <w:tc>
          <w:p>
            <w:r>
              <w:t xml:space="preserve">{
  "updatedCount": 3
}</w:t>
            </w:r>
          </w:p>
        </w:tc>
      </w:tr>
    </w:tbl>
    <w:p>
      <w:pPr>
        <w:spacing w:after="200"/>
      </w:pPr>
      <w:r>
        <w:rPr>
          <w:b/>
          <w:bCs/>
          <w:color w:val="0052CC"/>
        </w:rPr>
        <w:t xml:space="preserve">Bảng MySQL tương ứng: </w:t>
      </w:r>
      <w:r>
        <w:t xml:space="preserve">Bảng `UserSkill`</w:t>
      </w:r>
    </w:p>
    <w:p>
      <w:pPr>
        <w:pStyle w:val="Heading3"/>
      </w:pPr>
      <w:r>
        <w:rPr>
          <w:b/>
          <w:bCs/>
          <w:color w:val="F59E0B"/>
        </w:rPr>
        <w:t xml:space="preserve">[PUT] </w:t>
      </w:r>
      <w:r>
        <w:rPr>
          <w:b/>
          <w:bCs/>
        </w:rPr>
        <w:t xml:space="preserve">/api/v1/users/{userId}/skills/{skillId}/verify - Tech Lead xác nhận độ tin cậy kỹ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"verified": true,
  "level": "1-5"
}</w:t>
            </w:r>
          </w:p>
        </w:tc>
        <w:tc>
          <w:p>
            <w:r>
              <w:t xml:space="preserve">{
  "isSelfDeclared": false
}</w:t>
            </w:r>
          </w:p>
        </w:tc>
      </w:tr>
    </w:tbl>
    <w:p>
      <w:pPr>
        <w:spacing w:after="200"/>
      </w:pPr>
      <w:r>
        <w:rPr>
          <w:b/>
          <w:bCs/>
          <w:color w:val="0052CC"/>
        </w:rPr>
        <w:t xml:space="preserve">Bảng MySQL tương ứng: </w:t>
      </w:r>
      <w:r>
        <w:t xml:space="preserve">Bảng `UserSkill` (`IsSelfDeclared = 0`)</w:t>
      </w:r>
    </w:p>
    <w:p>
      <w:pPr>
        <w:pStyle w:val="Heading3"/>
      </w:pPr>
      <w:r>
        <w:rPr>
          <w:b/>
          <w:bCs/>
          <w:color w:val="10B981"/>
        </w:rPr>
        <w:t xml:space="preserve">[GET] </w:t>
      </w:r>
      <w:r>
        <w:rPr>
          <w:b/>
          <w:bCs/>
        </w:rPr>
        <w:t xml:space="preserve">/api/v1/roles - Lấy danh sách Vai trò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"roleId": "UUID",
      "name": "ScrumMaster",
      "scope": "Project",
      "isSystem": true,
      "description": "string"
    }
  ]
}</w:t>
            </w:r>
          </w:p>
        </w:tc>
      </w:tr>
    </w:tbl>
    <w:p>
      <w:pPr>
        <w:spacing w:after="200"/>
      </w:pPr>
      <w:r>
        <w:rPr>
          <w:b/>
          <w:bCs/>
          <w:color w:val="0052CC"/>
        </w:rPr>
        <w:t xml:space="preserve">Bảng MySQL tương ứng: </w:t>
      </w:r>
      <w:r>
        <w:t xml:space="preserve">Bảng `Role`</w:t>
      </w:r>
    </w:p>
    <w:p>
      <w:pPr>
        <w:pStyle w:val="Heading3"/>
      </w:pPr>
      <w:r>
        <w:rPr>
          <w:b/>
          <w:bCs/>
          <w:color w:val="3B82F6"/>
        </w:rPr>
        <w:t xml:space="preserve">[POST] </w:t>
      </w:r>
      <w:r>
        <w:rPr>
          <w:b/>
          <w:bCs/>
        </w:rPr>
        <w:t xml:space="preserve">/api/v1/roles - Tạo Vai trò phân quyền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"name": "string",
  "scope": "Organization | Project",
  "description": "string",
  "permissionIds": [
    "UUID"
  ]
}</w:t>
            </w:r>
          </w:p>
        </w:tc>
        <w:tc>
          <w:p>
            <w:r>
              <w:t xml:space="preserve">{
  "roleId": "UUID",
  "name": "string"
}</w:t>
            </w:r>
          </w:p>
        </w:tc>
      </w:tr>
    </w:tbl>
    <w:p>
      <w:pPr>
        <w:spacing w:after="200"/>
      </w:pPr>
      <w:r>
        <w:rPr>
          <w:b/>
          <w:bCs/>
          <w:color w:val="0052CC"/>
        </w:rPr>
        <w:t xml:space="preserve">Bảng MySQL tương ứng: </w:t>
      </w:r>
      <w:r>
        <w:t xml:space="preserve">Bảng `Role`, `RolePermission`</w:t>
      </w:r>
    </w:p>
    <w:p>
      <w:pPr>
        <w:pStyle w:val="Heading3"/>
      </w:pPr>
      <w:r>
        <w:rPr>
          <w:b/>
          <w:bCs/>
          <w:color w:val="10B981"/>
        </w:rPr>
        <w:t xml:space="preserve">[GET] </w:t>
      </w:r>
      <w:r>
        <w:rPr>
          <w:b/>
          <w:bCs/>
        </w:rPr>
        <w:t xml:space="preserve">/api/v1/permissions - Lấy danh mục Quyền hạn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"permissionId": "UUID",
      "code": "issue.create",
      "grouping": "Issue",
      "description": "string"
    }
  ]
}</w:t>
            </w:r>
          </w:p>
        </w:tc>
      </w:tr>
    </w:tbl>
    <w:p>
      <w:pPr>
        <w:spacing w:after="200"/>
      </w:pPr>
      <w:r>
        <w:rPr>
          <w:b/>
          <w:bCs/>
          <w:color w:val="0052CC"/>
        </w:rPr>
        <w:t xml:space="preserve">Bảng MySQL tương ứng: </w:t>
      </w:r>
      <w:r>
        <w:t xml:space="preserve">Bảng `Permission`</w:t>
      </w:r>
    </w:p>
    <w:p>
      <w:pPr>
        <w:pStyle w:val="Heading3"/>
      </w:pPr>
      <w:r>
        <w:rPr>
          <w:b/>
          <w:bCs/>
          <w:color w:val="F59E0B"/>
        </w:rPr>
        <w:t xml:space="preserve">[PUT] </w:t>
      </w:r>
      <w:r>
        <w:rPr>
          <w:b/>
          <w:bCs/>
        </w:rPr>
        <w:t xml:space="preserve">/api/v1/roles/{roleId}/permissions - Cập nhật ma trận quyền cho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"permissionIds": [
    "array of UUID"
  ]
}</w:t>
            </w:r>
          </w:p>
        </w:tc>
        <w:tc>
          <w:p>
            <w:r>
              <w:t xml:space="preserve">{
  "roleId": "UUID",
  "updatedPermissionCount": 15
}</w:t>
            </w:r>
          </w:p>
        </w:tc>
      </w:tr>
    </w:tbl>
    <w:p>
      <w:pPr>
        <w:spacing w:after="200"/>
      </w:pPr>
      <w:r>
        <w:rPr>
          <w:b/>
          <w:bCs/>
          <w:color w:val="0052CC"/>
        </w:rPr>
        <w:t xml:space="preserve">Bảng MySQL tương ứng: </w:t>
      </w:r>
      <w:r>
        <w:t xml:space="preserve">Bảng `RolePermission`</w:t>
      </w:r>
    </w:p>
    <w:p>
      <w:pPr>
        <w:pStyle w:val="Heading3"/>
      </w:pPr>
      <w:r>
        <w:rPr>
          <w:b/>
          <w:bCs/>
          <w:color w:val="10B981"/>
        </w:rPr>
        <w:t xml:space="preserve">[GET] </w:t>
      </w:r>
      <w:r>
        <w:rPr>
          <w:b/>
          <w:bCs/>
        </w:rPr>
        <w:t xml:space="preserve">/api/v1/users/{userId}/roles - Lấy danh sách vai trò có phạm vi của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"roles": [
    {
      "userRoleId": "UUID",
      "roleName": "ProjectManager",
      "scopeType": "Project",
      "scopeId": "UUID"
    }
  ]
}</w:t>
            </w:r>
          </w:p>
        </w:tc>
      </w:tr>
    </w:tbl>
    <w:p>
      <w:pPr>
        <w:spacing w:after="200"/>
      </w:pPr>
      <w:r>
        <w:rPr>
          <w:b/>
          <w:bCs/>
          <w:color w:val="0052CC"/>
        </w:rPr>
        <w:t xml:space="preserve">Bảng MySQL tương ứng: </w:t>
      </w:r>
      <w:r>
        <w:t xml:space="preserve">Bảng `UserRole`, `Role`</w:t>
      </w:r>
    </w:p>
    <w:p>
      <w:pPr>
        <w:pStyle w:val="Heading3"/>
      </w:pPr>
      <w:r>
        <w:rPr>
          <w:b/>
          <w:bCs/>
          <w:color w:val="3B82F6"/>
        </w:rPr>
        <w:t xml:space="preserve">[POST] </w:t>
      </w:r>
      <w:r>
        <w:rPr>
          <w:b/>
          <w:bCs/>
        </w:rPr>
        <w:t xml:space="preserve">/api/v1/users/{userId}/roles - Gán Vai trò theo phạm vi cho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"roleId": "UUID",
  "scopeType": "Project | Organization",
  "scopeId": "UUID"
}</w:t>
            </w:r>
          </w:p>
        </w:tc>
        <w:tc>
          <w:p>
            <w:r>
              <w:t xml:space="preserve">{
  "userRoleId": "UUID",
  "grantedAt": "ISO 8601"
}</w:t>
            </w:r>
          </w:p>
        </w:tc>
      </w:tr>
    </w:tbl>
    <w:p>
      <w:pPr>
        <w:spacing w:after="200"/>
      </w:pPr>
      <w:r>
        <w:rPr>
          <w:b/>
          <w:bCs/>
          <w:color w:val="0052CC"/>
        </w:rPr>
        <w:t xml:space="preserve">Bảng MySQL tương ứng: </w:t>
      </w:r>
      <w:r>
        <w:t xml:space="preserve">Bảng `UserRole`</w:t>
      </w:r>
    </w:p>
    <w:p>
      <w:pPr>
        <w:pStyle w:val="Heading3"/>
      </w:pPr>
      <w:r>
        <w:rPr>
          <w:b/>
          <w:bCs/>
          <w:color w:val="EF4444"/>
        </w:rPr>
        <w:t xml:space="preserve">[DELETE] </w:t>
      </w:r>
      <w:r>
        <w:rPr>
          <w:b/>
          <w:bCs/>
        </w:rPr>
        <w:t xml:space="preserve">/api/v1/users/{userId}/roles/{userRoleId} - Gỡ Vai trò khỏi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"success": true
}</w:t>
            </w:r>
          </w:p>
        </w:tc>
      </w:tr>
    </w:tbl>
    <w:p>
      <w:pPr>
        <w:spacing w:after="200"/>
      </w:pPr>
      <w:r>
        <w:rPr>
          <w:b/>
          <w:bCs/>
          <w:color w:val="0052CC"/>
        </w:rPr>
        <w:t xml:space="preserve">Bảng MySQL tương ứng: </w:t>
      </w:r>
      <w:r>
        <w:t xml:space="preserve">Bảng `UserRole`</w:t>
      </w:r>
    </w:p>
    <w:p>
      <w:pPr>
        <w:pStyle w:val="Heading3"/>
      </w:pPr>
      <w:r>
        <w:rPr>
          <w:b/>
          <w:bCs/>
          <w:color w:val="10B981"/>
        </w:rPr>
        <w:t xml:space="preserve">[GET] </w:t>
      </w:r>
      <w:r>
        <w:rPr>
          <w:b/>
          <w:bCs/>
        </w:rPr>
        <w:t xml:space="preserve">/api/v1/projects/{projectId}/members - Danh sách thành viên &amp; Vai trò trong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"members": [
    {
      "userId": "UUID",
      "fullName": "Trần Văn Hoàng",
      "email": "string",
      "avatarUrl": "string",
      "roleId": "UUID",
      "roleName": "ScrumMaster",
      "grantedAt": "ISO 8601"
    }
  ]
}</w:t>
            </w:r>
          </w:p>
        </w:tc>
      </w:tr>
    </w:tbl>
    <w:p>
      <w:pPr>
        <w:spacing w:after="200"/>
      </w:pPr>
      <w:r>
        <w:rPr>
          <w:b/>
          <w:bCs/>
          <w:color w:val="0052CC"/>
        </w:rPr>
        <w:t xml:space="preserve">Bảng MySQL tương ứng: </w:t>
      </w:r>
      <w:r>
        <w:t xml:space="preserve">Bảng `UserRole` (`ScopeType = 'Project'`, `ScopeId = ProjectId`), `User`, `Role`</w:t>
      </w:r>
    </w:p>
    <w:p>
      <w:pPr>
        <w:pStyle w:val="Heading3"/>
      </w:pPr>
      <w:r>
        <w:rPr>
          <w:b/>
          <w:bCs/>
          <w:color w:val="3B82F6"/>
        </w:rPr>
        <w:t xml:space="preserve">[POST] </w:t>
      </w:r>
      <w:r>
        <w:rPr>
          <w:b/>
          <w:bCs/>
        </w:rPr>
        <w:t xml:space="preserve">/api/v1/projects/{projectId}/members - Mời / Phân công thành viên mới vào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"userId": "UUID",
  "roleId": "UUID (e.g. ProductOwner, ScrumMaster, Developer)"
}</w:t>
            </w:r>
          </w:p>
        </w:tc>
        <w:tc>
          <w:p>
            <w:r>
              <w:t xml:space="preserve">{
  "userRoleId": "UUID",
  "roleName": "ProductOwner"
}</w:t>
            </w:r>
          </w:p>
        </w:tc>
      </w:tr>
    </w:tbl>
    <w:p>
      <w:pPr>
        <w:spacing w:after="200"/>
      </w:pPr>
      <w:r>
        <w:rPr>
          <w:b/>
          <w:bCs/>
          <w:color w:val="0052CC"/>
        </w:rPr>
        <w:t xml:space="preserve">Bảng MySQL tương ứng: </w:t>
      </w:r>
      <w:r>
        <w:t xml:space="preserve">Bảng `UserRole`</w:t>
      </w:r>
    </w:p>
    <w:p>
      <w:pPr>
        <w:pStyle w:val="Heading3"/>
      </w:pPr>
      <w:r>
        <w:rPr>
          <w:b/>
          <w:bCs/>
          <w:color w:val="F59E0B"/>
        </w:rPr>
        <w:t xml:space="preserve">[PUT] </w:t>
      </w:r>
      <w:r>
        <w:rPr>
          <w:b/>
          <w:bCs/>
        </w:rPr>
        <w:t xml:space="preserve">/api/v1/projects/{projectId}/members/{userId}/role - Thay đổi Vai trò chức danh của thành viên trong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"newRoleId": "UUID (Switch Developer -&gt; ScrumMaster)"
}</w:t>
            </w:r>
          </w:p>
        </w:tc>
        <w:tc>
          <w:p>
            <w:r>
              <w:t xml:space="preserve">{
  "userId": "UUID",
  "newRoleName": "ScrumMaster"
}</w:t>
            </w:r>
          </w:p>
        </w:tc>
      </w:tr>
    </w:tbl>
    <w:p>
      <w:pPr>
        <w:spacing w:after="200"/>
      </w:pPr>
      <w:r>
        <w:rPr>
          <w:b/>
          <w:bCs/>
          <w:color w:val="0052CC"/>
        </w:rPr>
        <w:t xml:space="preserve">Bảng MySQL tương ứng: </w:t>
      </w:r>
      <w:r>
        <w:t xml:space="preserve">Bảng `UserRole`</w:t>
      </w:r>
    </w:p>
    <w:p>
      <w:pPr>
        <w:pStyle w:val="Heading3"/>
      </w:pPr>
      <w:r>
        <w:rPr>
          <w:b/>
          <w:bCs/>
          <w:color w:val="EF4444"/>
        </w:rPr>
        <w:t xml:space="preserve">[DELETE] </w:t>
      </w:r>
      <w:r>
        <w:rPr>
          <w:b/>
          <w:bCs/>
        </w:rPr>
        <w:t xml:space="preserve">/api/v1/projects/{projectId}/members/{userId} - Gỡ thành viên khỏi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"removed": true
}</w:t>
            </w:r>
          </w:p>
        </w:tc>
      </w:tr>
    </w:tbl>
    <w:p>
      <w:pPr>
        <w:spacing w:after="200"/>
      </w:pPr>
      <w:r>
        <w:rPr>
          <w:b/>
          <w:bCs/>
          <w:color w:val="0052CC"/>
        </w:rPr>
        <w:t xml:space="preserve">Bảng MySQL tương ứng: </w:t>
      </w:r>
      <w:r>
        <w:t xml:space="preserve">Bảng `UserRole`</w:t>
      </w:r>
    </w:p>
    <w:p>
      <w:pPr>
        <w:pStyle w:val="Heading3"/>
      </w:pPr>
      <w:r>
        <w:rPr>
          <w:b/>
          <w:bCs/>
          <w:color w:val="10B981"/>
        </w:rPr>
        <w:t xml:space="preserve">[GET] </w:t>
      </w:r>
      <w:r>
        <w:rPr>
          <w:b/>
          <w:bCs/>
        </w:rPr>
        <w:t xml:space="preserve">/api/v1/notifications - Hộp thư thông báo Inbox (Paged)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"notificationId": "UUID",
      "type": "ProjectInvitation",
      "title": "string",
      "content": "string",
      "entityType": "Project",
      "entityId": "UUID",
      "isRead": false,
      "createdAt": "ISO 8601"
    }
  ],
  "totalCount": 25,
  "page": 1,
  "pageSize": 20
}</w:t>
            </w:r>
          </w:p>
        </w:tc>
      </w:tr>
    </w:tbl>
    <w:p>
      <w:pPr>
        <w:spacing w:after="200"/>
      </w:pPr>
      <w:r>
        <w:rPr>
          <w:b/>
          <w:bCs/>
          <w:color w:val="0052CC"/>
        </w:rPr>
        <w:t xml:space="preserve">Bảng MySQL tương ứng: </w:t>
      </w:r>
      <w:r>
        <w:t xml:space="preserve">Bảng `Notification`</w:t>
      </w:r>
    </w:p>
    <w:p>
      <w:pPr>
        <w:pStyle w:val="Heading3"/>
      </w:pPr>
      <w:r>
        <w:rPr>
          <w:b/>
          <w:bCs/>
          <w:color w:val="10B981"/>
        </w:rPr>
        <w:t xml:space="preserve">[GET] </w:t>
      </w:r>
      <w:r>
        <w:rPr>
          <w:b/>
          <w:bCs/>
        </w:rPr>
        <w:t xml:space="preserve">/api/v1/notifications/unread-count - Lấy số lượng thông báo chưa đọc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"unreadCount": 5
}</w:t>
            </w:r>
          </w:p>
        </w:tc>
      </w:tr>
    </w:tbl>
    <w:p>
      <w:pPr>
        <w:spacing w:after="200"/>
      </w:pPr>
      <w:r>
        <w:rPr>
          <w:b/>
          <w:bCs/>
          <w:color w:val="0052CC"/>
        </w:rPr>
        <w:t xml:space="preserve">Bảng MySQL tương ứng: </w:t>
      </w:r>
      <w:r>
        <w:t xml:space="preserve">Bảng `Notification`</w:t>
      </w:r>
    </w:p>
    <w:p>
      <w:pPr>
        <w:pStyle w:val="Heading3"/>
      </w:pPr>
      <w:r>
        <w:rPr>
          <w:b/>
          <w:bCs/>
          <w:color w:val="F59E0B"/>
        </w:rPr>
        <w:t xml:space="preserve">[PUT] </w:t>
      </w:r>
      <w:r>
        <w:rPr>
          <w:b/>
          <w:bCs/>
        </w:rPr>
        <w:t xml:space="preserve">/api/v1/notifications/{id}/read - Đánh dấu 1 thông báo đã đọc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"notificationId": "UUID",
  "isRead": true
}</w:t>
            </w:r>
          </w:p>
        </w:tc>
      </w:tr>
    </w:tbl>
    <w:p>
      <w:pPr>
        <w:spacing w:after="200"/>
      </w:pPr>
      <w:r>
        <w:rPr>
          <w:b/>
          <w:bCs/>
          <w:color w:val="0052CC"/>
        </w:rPr>
        <w:t xml:space="preserve">Bảng MySQL tương ứng: </w:t>
      </w:r>
      <w:r>
        <w:t xml:space="preserve">Bảng `Notification`</w:t>
      </w:r>
    </w:p>
    <w:p>
      <w:pPr>
        <w:pStyle w:val="Heading3"/>
      </w:pPr>
      <w:r>
        <w:rPr>
          <w:b/>
          <w:bCs/>
          <w:color w:val="F59E0B"/>
        </w:rPr>
        <w:t xml:space="preserve">[PUT] </w:t>
      </w:r>
      <w:r>
        <w:rPr>
          <w:b/>
          <w:bCs/>
        </w:rPr>
        <w:t xml:space="preserve">/api/v1/notifications/read-all - Đánh dấu tất cả thông báo đã đọc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"unreadCount": 0,
  "totalCount": 5
}</w:t>
            </w:r>
          </w:p>
        </w:tc>
      </w:tr>
    </w:tbl>
    <w:p>
      <w:pPr>
        <w:spacing w:after="200"/>
      </w:pPr>
      <w:r>
        <w:rPr>
          <w:b/>
          <w:bCs/>
          <w:color w:val="0052CC"/>
        </w:rPr>
        <w:t xml:space="preserve">Bảng MySQL tương ứng: </w:t>
      </w:r>
      <w:r>
        <w:t xml:space="preserve">Bảng `Notification`</w:t>
      </w:r>
    </w:p>
    <w:p>
      <w:pPr>
        <w:pStyle w:val="Heading3"/>
      </w:pPr>
      <w:r>
        <w:rPr>
          <w:b/>
          <w:bCs/>
          <w:color w:val="8B5CF6"/>
        </w:rPr>
        <w:t xml:space="preserve">[WEBSOCKET] </w:t>
      </w:r>
      <w:r>
        <w:rPr>
          <w:b/>
          <w:bCs/>
        </w:rPr>
        <w:t xml:space="preserve">/hubs/notifications - SignalR WebSocket Hub Push Realtime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JWT qua accessTokenFactory</w:t>
            </w:r>
          </w:p>
        </w:tc>
        <w:tc>
          <w:p>
            <w:r>
              <w:t xml:space="preserve">"Event push: notificationReceived(NotificationDto)"</w:t>
            </w:r>
          </w:p>
        </w:tc>
      </w:tr>
    </w:tbl>
    <w:p>
      <w:pPr>
        <w:spacing w:after="200"/>
      </w:pPr>
      <w:r>
        <w:rPr>
          <w:b/>
          <w:bCs/>
          <w:color w:val="0052CC"/>
        </w:rPr>
        <w:t xml:space="preserve">Bảng MySQL tương ứng: </w:t>
      </w:r>
      <w:r>
        <w:t xml:space="preserve">Lớp Transport Realtime SignalR</w:t>
      </w:r>
    </w:p>
    <w:p>
      <w:pPr>
        <w:pStyle w:val="Heading3"/>
      </w:pPr>
      <w:r>
        <w:rPr>
          <w:b/>
          <w:bCs/>
          <w:color w:val="3B82F6"/>
        </w:rPr>
        <w:t xml:space="preserve">[POST] </w:t>
      </w:r>
      <w:r>
        <w:rPr>
          <w:b/>
          <w:bCs/>
        </w:rPr>
        <w:t xml:space="preserve">/api/v1/ai/breakdown/generate - AI 1: Đề xuất phân rã User Story thành Sub-tasks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"issueId": "UUID",
  "projectContext": "string"
}</w:t>
            </w:r>
          </w:p>
        </w:tc>
        <w:tc>
          <w:p>
            <w:r>
              <w:t xml:space="preserve">{
  "generationId": "UUID",
  "status": "Completed",
  "modelVersion": "fake:deterministic-breakdown-v1",
  "suggestedSubTasks": [
    {
      "suggestedTaskId": "UUID",
      "tempId": "temp_1",
      "title": "string",
      "description": "string",
      "estimatedHours": 3,
      "acceptanceCriteria": [
        "string"
      ]
    }
  ]
}</w:t>
            </w:r>
          </w:p>
        </w:tc>
      </w:tr>
    </w:tbl>
    <w:p>
      <w:pPr>
        <w:spacing w:after="200"/>
      </w:pPr>
      <w:r>
        <w:rPr>
          <w:b/>
          <w:bCs/>
          <w:color w:val="0052CC"/>
        </w:rPr>
        <w:t xml:space="preserve">Bảng MySQL tương ứng: </w:t>
      </w:r>
      <w:r>
        <w:t xml:space="preserve">Bảng `AiGenerationLog`, `AiSuggestedTask`</w:t>
      </w:r>
    </w:p>
    <w:p>
      <w:pPr>
        <w:pStyle w:val="Heading3"/>
      </w:pPr>
      <w:r>
        <w:rPr>
          <w:b/>
          <w:bCs/>
          <w:color w:val="10B981"/>
        </w:rPr>
        <w:t xml:space="preserve">[GET] </w:t>
      </w:r>
      <w:r>
        <w:rPr>
          <w:b/>
          <w:bCs/>
        </w:rPr>
        <w:t xml:space="preserve">/api/v1/ai/breakdown/{generationId} - Lấy chi tiết kết quả đề xuất AI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"generationId": "UUID",
  "modelVersion": "fake:deterministic-breakdown-v1",
  "promptVersion": "breakdown.system.v1",
  "suggestedSubTasks": [
    "array of AiBreakdownDto"
  ]
}</w:t>
            </w:r>
          </w:p>
        </w:tc>
      </w:tr>
    </w:tbl>
    <w:p>
      <w:pPr>
        <w:spacing w:after="200"/>
      </w:pPr>
      <w:r>
        <w:rPr>
          <w:b/>
          <w:bCs/>
          <w:color w:val="0052CC"/>
        </w:rPr>
        <w:t xml:space="preserve">Bảng MySQL tương ứng: </w:t>
      </w:r>
      <w:r>
        <w:t xml:space="preserve">Bảng `AiGenerationLog`, `AiSuggestedTask`</w:t>
      </w:r>
    </w:p>
    <w:p>
      <w:pPr>
        <w:pStyle w:val="Heading3"/>
      </w:pPr>
      <w:r>
        <w:rPr>
          <w:b/>
          <w:bCs/>
          <w:color w:val="3B82F6"/>
        </w:rPr>
        <w:t xml:space="preserve">[POST] </w:t>
      </w:r>
      <w:r>
        <w:rPr>
          <w:b/>
          <w:bCs/>
        </w:rPr>
        <w:t xml:space="preserve">/api/v1/ai/breakdown/{generationId}/apply - AI 1: Chấp nhận &amp; tạo Sub-tasks thật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"parentIssueId": "UUID",
  "selectedSubTasks": [
    {
      "suggestedTaskId": "UUID",
      "finalSummary": "string",
      "finalDescription": "string",
      "estimatedHours": 4,
      "finalAcceptanceCriteria": [
        "string"
      ]
    }
  ]
}</w:t>
            </w:r>
          </w:p>
        </w:tc>
        <w:tc>
          <w:p>
            <w:r>
              <w:t xml:space="preserve">{
  "createdSubTasks": [
    {
      "createdIssueId": "UUID",
      "issueKey": "CRM-105",
      "title": "string"
    }
  ]
}</w:t>
            </w:r>
          </w:p>
        </w:tc>
      </w:tr>
    </w:tbl>
    <w:p>
      <w:pPr>
        <w:spacing w:after="200"/>
      </w:pPr>
      <w:r>
        <w:rPr>
          <w:b/>
          <w:bCs/>
          <w:color w:val="0052CC"/>
        </w:rPr>
        <w:t xml:space="preserve">Bảng MySQL tương ứng: </w:t>
      </w:r>
      <w:r>
        <w:t xml:space="preserve">Gửi UseCase sang DeliveryIntelligence (`Issue`, `AcceptanceCriteria`)</w:t>
      </w:r>
    </w:p>
    <w:p>
      <w:pPr>
        <w:pStyle w:val="Heading3"/>
      </w:pPr>
      <w:r>
        <w:rPr>
          <w:b/>
          <w:bCs/>
          <w:color w:val="3B82F6"/>
        </w:rPr>
        <w:t xml:space="preserve">[POST] </w:t>
      </w:r>
      <w:r>
        <w:rPr>
          <w:b/>
          <w:bCs/>
        </w:rPr>
        <w:t xml:space="preserve">/api/v1/ai/breakdown/{generationId}/feedback - AI 1: Ghi nhận phản hồi đánh giá gợi 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"suggestedTaskId": "UUID",
  "userAction": "Kept | Edited | Rejected",
  "finalSummary": "string",
  "rejectReason": "string khi Rejected"
}</w:t>
            </w:r>
          </w:p>
        </w:tc>
        <w:tc>
          <w:p>
            <w:r>
              <w:t xml:space="preserve">{
  "feedbackLogged": true,
  "editDistanceRatio": "backend tự tính"
}</w:t>
            </w:r>
          </w:p>
        </w:tc>
      </w:tr>
    </w:tbl>
    <w:p>
      <w:pPr>
        <w:spacing w:after="200"/>
      </w:pPr>
      <w:r>
        <w:rPr>
          <w:b/>
          <w:bCs/>
          <w:color w:val="0052CC"/>
        </w:rPr>
        <w:t xml:space="preserve">Bảng MySQL tương ứng: </w:t>
      </w:r>
      <w:r>
        <w:t xml:space="preserve">Bảng `AiSuggestedTask` (UserAction, EditDistanceRatio)</w:t>
      </w:r>
    </w:p>
    <w:p>
      <w:pPr>
        <w:pStyle w:val="Heading3"/>
      </w:pPr>
      <w:r>
        <w:rPr>
          <w:b/>
          <w:bCs/>
          <w:color w:val="10B981"/>
        </w:rPr>
        <w:t xml:space="preserve">[GET] </w:t>
      </w:r>
      <w:r>
        <w:rPr>
          <w:b/>
          <w:bCs/>
        </w:rPr>
        <w:t xml:space="preserve">/api/v1/ai/prompt-templates - Danh sách Prompt Templates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"promptId": "UUID",
      "code": "breakdown.system",
      "version": 1,
      "isActive": true,
      "jsonSchema": "Object"
    }
  ]
}</w:t>
            </w:r>
          </w:p>
        </w:tc>
      </w:tr>
    </w:tbl>
    <w:p>
      <w:pPr>
        <w:spacing w:after="200"/>
      </w:pPr>
      <w:r>
        <w:rPr>
          <w:b/>
          <w:bCs/>
          <w:color w:val="0052CC"/>
        </w:rPr>
        <w:t xml:space="preserve">Bảng MySQL tương ứng: </w:t>
      </w:r>
      <w:r>
        <w:t xml:space="preserve">Bảng `AiPromptTemplate`</w:t>
      </w:r>
    </w:p>
    <w:p>
      <w:pPr>
        <w:pStyle w:val="Heading3"/>
      </w:pPr>
      <w:r>
        <w:rPr>
          <w:b/>
          <w:bCs/>
          <w:color w:val="3B82F6"/>
        </w:rPr>
        <w:t xml:space="preserve">[POST] </w:t>
      </w:r>
      <w:r>
        <w:rPr>
          <w:b/>
          <w:bCs/>
        </w:rPr>
        <w:t xml:space="preserve">/api/v1/ai/prompt-templates - Tạo mới Prompt Template kèm JSON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"code": "string",
  "taskType": "Breakdown",
  "systemPrompt": "string",
  "userTemplate": "string",
  "jsonSchema": "Object"
}</w:t>
            </w:r>
          </w:p>
        </w:tc>
        <w:tc>
          <w:p>
            <w:r>
              <w:t xml:space="preserve">{
  "promptId": "UUID",
  "version": 1
}</w:t>
            </w:r>
          </w:p>
        </w:tc>
      </w:tr>
    </w:tbl>
    <w:p>
      <w:pPr>
        <w:spacing w:after="200"/>
      </w:pPr>
      <w:r>
        <w:rPr>
          <w:b/>
          <w:bCs/>
          <w:color w:val="0052CC"/>
        </w:rPr>
        <w:t xml:space="preserve">Bảng MySQL tương ứng: </w:t>
      </w:r>
      <w:r>
        <w:t xml:space="preserve">Bảng `AiPromptTemplate`</w:t>
      </w:r>
    </w:p>
    <w:p>
      <w:pPr>
        <w:pStyle w:val="Heading3"/>
      </w:pPr>
      <w:r>
        <w:rPr>
          <w:b/>
          <w:bCs/>
          <w:color w:val="F59E0B"/>
        </w:rPr>
        <w:t xml:space="preserve">[PUT] </w:t>
      </w:r>
      <w:r>
        <w:rPr>
          <w:b/>
          <w:bCs/>
        </w:rPr>
        <w:t xml:space="preserve">/api/v1/ai/prompt-templates/{id}/activate - Kích hoạt phiên bản Prompt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"isActive": true
}</w:t>
            </w:r>
          </w:p>
        </w:tc>
      </w:tr>
    </w:tbl>
    <w:p>
      <w:pPr>
        <w:spacing w:after="200"/>
      </w:pPr>
      <w:r>
        <w:rPr>
          <w:b/>
          <w:bCs/>
          <w:color w:val="0052CC"/>
        </w:rPr>
        <w:t xml:space="preserve">Bảng MySQL tương ứng: </w:t>
      </w:r>
      <w:r>
        <w:t xml:space="preserve">Bảng `AiPromptTemplate`</w:t>
      </w:r>
    </w:p>
    <w:p>
      <w:pPr>
        <w:pStyle w:val="Heading2"/>
      </w:pPr>
      <w:r>
        <w:t xml:space="preserve">Module 2: Planning (Không Gian Dự Án, Cấu Hình Workflow &amp; Board, Sprint, Capacity &amp; AI 2 Phân Công)</w:t>
      </w:r>
    </w:p>
    <w:p>
      <w:pPr>
        <w:spacing w:after="200"/>
      </w:pPr>
      <w:r>
        <w:rPr>
          <w:b/>
          <w:bCs/>
        </w:rPr>
        <w:t xml:space="preserve">Phụ trách: </w:t>
      </w:r>
      <w:r>
        <w:t xml:space="preserve">Nguyễn Thế Hoài (B)</w:t>
      </w:r>
      <w:r>
        <w:rPr>
          <w:b/>
          <w:bCs/>
        </w:rPr>
        <w:t xml:space="preserve"> | DB sở hữu: </w:t>
      </w:r>
      <w:r>
        <w:t xml:space="preserve">18 Bảng DB (`Organization`, `Project`, `ProjectComponent`, `ProjectVersion`, `WorkflowStatus`, `WorkflowTransition`, `IssueType`, `Priority`, `Board`, `BoardColumn`, `Sprint`, `SprintSnapshot`, `SprintMemberCapacity`, `UserWorkloadSnapshot`, `UserPerformanceMetric`, `AiAssignmentRun`, `AiAssignmentCandidate`, `AiAssignmentDecision`)</w:t>
      </w:r>
    </w:p>
    <w:p>
      <w:pPr>
        <w:pStyle w:val="Heading3"/>
      </w:pPr>
      <w:r>
        <w:rPr>
          <w:b/>
          <w:bCs/>
          <w:color w:val="10B981"/>
        </w:rPr>
        <w:t xml:space="preserve">[GET] </w:t>
      </w:r>
      <w:r>
        <w:rPr>
          <w:b/>
          <w:bCs/>
        </w:rPr>
        <w:t xml:space="preserve">/api/v1/organizations - Danh sách Tổ chức (Workspace)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"orgId": "UUID",
      "name": "HUCE University",
      "slug": "huce-edu",
      "ownerId": "UUID"
    }
  ]
}</w:t>
            </w:r>
          </w:p>
        </w:tc>
      </w:tr>
    </w:tbl>
    <w:p>
      <w:pPr>
        <w:spacing w:after="200"/>
      </w:pPr>
      <w:r>
        <w:rPr>
          <w:b/>
          <w:bCs/>
          <w:color w:val="0052CC"/>
        </w:rPr>
        <w:t xml:space="preserve">Bảng MySQL tương ứng: </w:t>
      </w:r>
      <w:r>
        <w:t xml:space="preserve">Bảng `Organization`</w:t>
      </w:r>
    </w:p>
    <w:p>
      <w:pPr>
        <w:pStyle w:val="Heading3"/>
      </w:pPr>
      <w:r>
        <w:rPr>
          <w:b/>
          <w:bCs/>
          <w:color w:val="3B82F6"/>
        </w:rPr>
        <w:t xml:space="preserve">[POST] </w:t>
      </w:r>
      <w:r>
        <w:rPr>
          <w:b/>
          <w:bCs/>
        </w:rPr>
        <w:t xml:space="preserve">/api/v1/organizations - Tạo Tổ chức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"name": "string",
  "slug": "string (unique)"
}</w:t>
            </w:r>
          </w:p>
        </w:tc>
        <w:tc>
          <w:p>
            <w:r>
              <w:t xml:space="preserve">{
  "orgId": "UUID",
  "slug": "string"
}</w:t>
            </w:r>
          </w:p>
        </w:tc>
      </w:tr>
    </w:tbl>
    <w:p>
      <w:pPr>
        <w:spacing w:after="200"/>
      </w:pPr>
      <w:r>
        <w:rPr>
          <w:b/>
          <w:bCs/>
          <w:color w:val="0052CC"/>
        </w:rPr>
        <w:t xml:space="preserve">Bảng MySQL tương ứng: </w:t>
      </w:r>
      <w:r>
        <w:t xml:space="preserve">Bảng `Organization`</w:t>
      </w:r>
    </w:p>
    <w:p>
      <w:pPr>
        <w:pStyle w:val="Heading3"/>
      </w:pPr>
      <w:r>
        <w:rPr>
          <w:b/>
          <w:bCs/>
          <w:color w:val="10B981"/>
        </w:rPr>
        <w:t xml:space="preserve">[GET] </w:t>
      </w:r>
      <w:r>
        <w:rPr>
          <w:b/>
          <w:bCs/>
        </w:rPr>
        <w:t xml:space="preserve">/api/v1/organizations/{orgId}/members - Danh sách thành viên Tổ chức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"members": [
    {
      "userId": "UUID",
      "fullName": "string",
      "roleName": "OrgOwner"
    }
  ]
}</w:t>
            </w:r>
          </w:p>
        </w:tc>
      </w:tr>
    </w:tbl>
    <w:p>
      <w:pPr>
        <w:spacing w:after="200"/>
      </w:pPr>
      <w:r>
        <w:rPr>
          <w:b/>
          <w:bCs/>
          <w:color w:val="0052CC"/>
        </w:rPr>
        <w:t xml:space="preserve">Bảng MySQL tương ứng: </w:t>
      </w:r>
      <w:r>
        <w:t xml:space="preserve">Bảng `UserRole`, `User`</w:t>
      </w:r>
    </w:p>
    <w:p>
      <w:pPr>
        <w:pStyle w:val="Heading3"/>
      </w:pPr>
      <w:r>
        <w:rPr>
          <w:b/>
          <w:bCs/>
          <w:color w:val="3B82F6"/>
        </w:rPr>
        <w:t xml:space="preserve">[POST] </w:t>
      </w:r>
      <w:r>
        <w:rPr>
          <w:b/>
          <w:bCs/>
        </w:rPr>
        <w:t xml:space="preserve">/api/v1/organizations/{orgId}/members/invite - Mời thành viên vào Tổ chức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"email": "string",
  "roleId": "UUID"
}</w:t>
            </w:r>
          </w:p>
        </w:tc>
        <w:tc>
          <w:p>
            <w:r>
              <w:t xml:space="preserve">{
  "inviteSent": true
}</w:t>
            </w:r>
          </w:p>
        </w:tc>
      </w:tr>
    </w:tbl>
    <w:p>
      <w:pPr>
        <w:spacing w:after="200"/>
      </w:pPr>
      <w:r>
        <w:rPr>
          <w:b/>
          <w:bCs/>
          <w:color w:val="0052CC"/>
        </w:rPr>
        <w:t xml:space="preserve">Bảng MySQL tương ứng: </w:t>
      </w:r>
      <w:r>
        <w:t xml:space="preserve">Bảng `UserRole`</w:t>
      </w:r>
    </w:p>
    <w:p>
      <w:pPr>
        <w:pStyle w:val="Heading3"/>
      </w:pPr>
      <w:r>
        <w:rPr>
          <w:b/>
          <w:bCs/>
          <w:color w:val="10B981"/>
        </w:rPr>
        <w:t xml:space="preserve">[GET] </w:t>
      </w:r>
      <w:r>
        <w:rPr>
          <w:b/>
          <w:bCs/>
        </w:rPr>
        <w:t xml:space="preserve">/api/v1/projects - Danh sách Không gian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"projectId": "UUID",
      "projectKey": "CRM",
      "name": "Hệ thống CRM",
      "leadUserName": "Trần Văn Hoàng",
      "activeSprintName": "Sprint 12"
    }
  ]
}</w:t>
            </w:r>
          </w:p>
        </w:tc>
      </w:tr>
    </w:tbl>
    <w:p>
      <w:pPr>
        <w:spacing w:after="200"/>
      </w:pPr>
      <w:r>
        <w:rPr>
          <w:b/>
          <w:bCs/>
          <w:color w:val="0052CC"/>
        </w:rPr>
        <w:t xml:space="preserve">Bảng MySQL tương ứng: </w:t>
      </w:r>
      <w:r>
        <w:t xml:space="preserve">Bảng `Project`</w:t>
      </w:r>
    </w:p>
    <w:p>
      <w:pPr>
        <w:pStyle w:val="Heading3"/>
      </w:pPr>
      <w:r>
        <w:rPr>
          <w:b/>
          <w:bCs/>
          <w:color w:val="3B82F6"/>
        </w:rPr>
        <w:t xml:space="preserve">[POST] </w:t>
      </w:r>
      <w:r>
        <w:rPr>
          <w:b/>
          <w:bCs/>
        </w:rPr>
        <w:t xml:space="preserve">/api/v1/projects - Tạo Không gian Dự án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"orgId": "UUID",
  "projectKey": "PROJ",
  "name": "string",
  "description": "string",
  "leadUserId": "UUID"
}</w:t>
            </w:r>
          </w:p>
        </w:tc>
        <w:tc>
          <w:p>
            <w:r>
              <w:t xml:space="preserve">{
  "projectId": "UUID",
  "projectKey": "PROJ",
  "defaultBoardId": "UUID"
}</w:t>
            </w:r>
          </w:p>
        </w:tc>
      </w:tr>
    </w:tbl>
    <w:p>
      <w:pPr>
        <w:spacing w:after="200"/>
      </w:pPr>
      <w:r>
        <w:rPr>
          <w:b/>
          <w:bCs/>
          <w:color w:val="0052CC"/>
        </w:rPr>
        <w:t xml:space="preserve">Bảng MySQL tương ứng: </w:t>
      </w:r>
      <w:r>
        <w:t xml:space="preserve">Bảng `Project`, `WorkflowStatus`, `Board`, `BoardColumn`</w:t>
      </w:r>
    </w:p>
    <w:p>
      <w:pPr>
        <w:pStyle w:val="Heading3"/>
      </w:pPr>
      <w:r>
        <w:rPr>
          <w:b/>
          <w:bCs/>
          <w:color w:val="10B981"/>
        </w:rPr>
        <w:t xml:space="preserve">[GET] </w:t>
      </w:r>
      <w:r>
        <w:rPr>
          <w:b/>
          <w:bCs/>
        </w:rPr>
        <w:t xml:space="preserve">/api/v1/projects/{projectKey} - Chi tiết Không gian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"projectId": "UUID",
  "projectKey": "CRM",
  "name": "string",
  "leadUserId": "UUID",
  "issueCounter": 105
}</w:t>
            </w:r>
          </w:p>
        </w:tc>
      </w:tr>
    </w:tbl>
    <w:p>
      <w:pPr>
        <w:spacing w:after="200"/>
      </w:pPr>
      <w:r>
        <w:rPr>
          <w:b/>
          <w:bCs/>
          <w:color w:val="0052CC"/>
        </w:rPr>
        <w:t xml:space="preserve">Bảng MySQL tương ứng: </w:t>
      </w:r>
      <w:r>
        <w:t xml:space="preserve">Bảng `Project`</w:t>
      </w:r>
    </w:p>
    <w:p>
      <w:pPr>
        <w:pStyle w:val="Heading3"/>
      </w:pPr>
      <w:r>
        <w:rPr>
          <w:b/>
          <w:bCs/>
          <w:color w:val="F59E0B"/>
        </w:rPr>
        <w:t xml:space="preserve">[PUT] </w:t>
      </w:r>
      <w:r>
        <w:rPr>
          <w:b/>
          <w:bCs/>
        </w:rPr>
        <w:t xml:space="preserve">/api/v1/projects/{projectKey} - Cập nhật thông tin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"name": "string",
  "description": "string",
  "leadUserId": "UUID"
}</w:t>
            </w:r>
          </w:p>
        </w:tc>
        <w:tc>
          <w:p>
            <w:r>
              <w:t xml:space="preserve">{
  "projectKey": "CRM",
  "updatedAt": "ISO 8601"
}</w:t>
            </w:r>
          </w:p>
        </w:tc>
      </w:tr>
    </w:tbl>
    <w:p>
      <w:pPr>
        <w:spacing w:after="200"/>
      </w:pPr>
      <w:r>
        <w:rPr>
          <w:b/>
          <w:bCs/>
          <w:color w:val="0052CC"/>
        </w:rPr>
        <w:t xml:space="preserve">Bảng MySQL tương ứng: </w:t>
      </w:r>
      <w:r>
        <w:t xml:space="preserve">Bảng `Project`</w:t>
      </w:r>
    </w:p>
    <w:p>
      <w:pPr>
        <w:pStyle w:val="Heading3"/>
      </w:pPr>
      <w:r>
        <w:rPr>
          <w:b/>
          <w:bCs/>
          <w:color w:val="EF4444"/>
        </w:rPr>
        <w:t xml:space="preserve">[DELETE] </w:t>
      </w:r>
      <w:r>
        <w:rPr>
          <w:b/>
          <w:bCs/>
        </w:rPr>
        <w:t xml:space="preserve">/api/v1/projects/{projectKey} - Lưu trữ / Xóa mềm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"isDeleted": true
}</w:t>
            </w:r>
          </w:p>
        </w:tc>
      </w:tr>
    </w:tbl>
    <w:p>
      <w:pPr>
        <w:spacing w:after="200"/>
      </w:pPr>
      <w:r>
        <w:rPr>
          <w:b/>
          <w:bCs/>
          <w:color w:val="0052CC"/>
        </w:rPr>
        <w:t xml:space="preserve">Bảng MySQL tương ứng: </w:t>
      </w:r>
      <w:r>
        <w:t xml:space="preserve">Bảng `Project` (`IsDeleted = 1`)</w:t>
      </w:r>
    </w:p>
    <w:p>
      <w:pPr>
        <w:pStyle w:val="Heading3"/>
      </w:pPr>
      <w:r>
        <w:rPr>
          <w:b/>
          <w:bCs/>
          <w:color w:val="10B981"/>
        </w:rPr>
        <w:t xml:space="preserve">[GET] </w:t>
      </w:r>
      <w:r>
        <w:rPr>
          <w:b/>
          <w:bCs/>
        </w:rPr>
        <w:t xml:space="preserve">/api/v1/projects/{projectKey}/summary - Tổng quan thống kê Dashboard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"projectKey": "CRM",
  "activeSprint": {
    "sprintId": "UUID",
    "name": "Sprint 12",
    "completedPoints": 24,
    "totalPoints": 40
  },
  "statusCounts": {
    "toDo": 10,
    "inProgress": 8,
    "done": 24
  }
}</w:t>
            </w:r>
          </w:p>
        </w:tc>
      </w:tr>
    </w:tbl>
    <w:p>
      <w:pPr>
        <w:spacing w:after="200"/>
      </w:pPr>
      <w:r>
        <w:rPr>
          <w:b/>
          <w:bCs/>
          <w:color w:val="0052CC"/>
        </w:rPr>
        <w:t xml:space="preserve">Bảng MySQL tương ứng: </w:t>
      </w:r>
      <w:r>
        <w:t xml:space="preserve">View `vw_SprintVelocity` và bảng `Project`</w:t>
      </w:r>
    </w:p>
    <w:p>
      <w:pPr>
        <w:pStyle w:val="Heading3"/>
      </w:pPr>
      <w:r>
        <w:rPr>
          <w:b/>
          <w:bCs/>
          <w:color w:val="10B981"/>
        </w:rPr>
        <w:t xml:space="preserve">[GET] </w:t>
      </w:r>
      <w:r>
        <w:rPr>
          <w:b/>
          <w:bCs/>
        </w:rPr>
        <w:t xml:space="preserve">/api/v1/projects/{projectKey}/components - Danh sách Component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"componentId": "UUID",
      "name": "Backend API",
      "leadUserId": "UUID",
      "defaultSkillName": "ASP.NET Core"
    }
  ]
}</w:t>
            </w:r>
          </w:p>
        </w:tc>
      </w:tr>
    </w:tbl>
    <w:p>
      <w:pPr>
        <w:spacing w:after="200"/>
      </w:pPr>
      <w:r>
        <w:rPr>
          <w:b/>
          <w:bCs/>
          <w:color w:val="0052CC"/>
        </w:rPr>
        <w:t xml:space="preserve">Bảng MySQL tương ứng: </w:t>
      </w:r>
      <w:r>
        <w:t xml:space="preserve">Bảng `ProjectComponent`</w:t>
      </w:r>
    </w:p>
    <w:p>
      <w:pPr>
        <w:pStyle w:val="Heading3"/>
      </w:pPr>
      <w:r>
        <w:rPr>
          <w:b/>
          <w:bCs/>
          <w:color w:val="3B82F6"/>
        </w:rPr>
        <w:t xml:space="preserve">[POST] </w:t>
      </w:r>
      <w:r>
        <w:rPr>
          <w:b/>
          <w:bCs/>
        </w:rPr>
        <w:t xml:space="preserve">/api/v1/projects/{projectKey}/components - Tạo Component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"name": "string",
  "description": "string",
  "leadUserId": "UUID",
  "defaultSkillId": "UUID"
}</w:t>
            </w:r>
          </w:p>
        </w:tc>
        <w:tc>
          <w:p>
            <w:r>
              <w:t xml:space="preserve">{
  "componentId": "UUID",
  "name": "string"
}</w:t>
            </w:r>
          </w:p>
        </w:tc>
      </w:tr>
    </w:tbl>
    <w:p>
      <w:pPr>
        <w:spacing w:after="200"/>
      </w:pPr>
      <w:r>
        <w:rPr>
          <w:b/>
          <w:bCs/>
          <w:color w:val="0052CC"/>
        </w:rPr>
        <w:t xml:space="preserve">Bảng MySQL tương ứng: </w:t>
      </w:r>
      <w:r>
        <w:t xml:space="preserve">Bảng `ProjectComponent`</w:t>
      </w:r>
    </w:p>
    <w:p>
      <w:pPr>
        <w:pStyle w:val="Heading3"/>
      </w:pPr>
      <w:r>
        <w:rPr>
          <w:b/>
          <w:bCs/>
          <w:color w:val="F59E0B"/>
        </w:rPr>
        <w:t xml:space="preserve">[PUT] </w:t>
      </w:r>
      <w:r>
        <w:rPr>
          <w:b/>
          <w:bCs/>
        </w:rPr>
        <w:t xml:space="preserve">/api/v1/components/{componentId} - Cập nhật Component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"name": "string",
  "description": "string",
  "leadUserId": "UUID",
  "defaultSkillId": "UUID"
}</w:t>
            </w:r>
          </w:p>
        </w:tc>
        <w:tc>
          <w:p>
            <w:r>
              <w:t xml:space="preserve">{
  "componentId": "UUID"
}</w:t>
            </w:r>
          </w:p>
        </w:tc>
      </w:tr>
    </w:tbl>
    <w:p>
      <w:pPr>
        <w:spacing w:after="200"/>
      </w:pPr>
      <w:r>
        <w:rPr>
          <w:b/>
          <w:bCs/>
          <w:color w:val="0052CC"/>
        </w:rPr>
        <w:t xml:space="preserve">Bảng MySQL tương ứng: </w:t>
      </w:r>
      <w:r>
        <w:t xml:space="preserve">Bảng `ProjectComponent`</w:t>
      </w:r>
    </w:p>
    <w:p>
      <w:pPr>
        <w:pStyle w:val="Heading3"/>
      </w:pPr>
      <w:r>
        <w:rPr>
          <w:b/>
          <w:bCs/>
          <w:color w:val="EF4444"/>
        </w:rPr>
        <w:t xml:space="preserve">[DELETE] </w:t>
      </w:r>
      <w:r>
        <w:rPr>
          <w:b/>
          <w:bCs/>
        </w:rPr>
        <w:t xml:space="preserve">/api/v1/components/{componentId} - Xóa Component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"success": true
}</w:t>
            </w:r>
          </w:p>
        </w:tc>
      </w:tr>
    </w:tbl>
    <w:p>
      <w:pPr>
        <w:spacing w:after="200"/>
      </w:pPr>
      <w:r>
        <w:rPr>
          <w:b/>
          <w:bCs/>
          <w:color w:val="0052CC"/>
        </w:rPr>
        <w:t xml:space="preserve">Bảng MySQL tương ứng: </w:t>
      </w:r>
      <w:r>
        <w:t xml:space="preserve">Bảng `ProjectComponent`</w:t>
      </w:r>
    </w:p>
    <w:p>
      <w:pPr>
        <w:pStyle w:val="Heading3"/>
      </w:pPr>
      <w:r>
        <w:rPr>
          <w:b/>
          <w:bCs/>
          <w:color w:val="10B981"/>
        </w:rPr>
        <w:t xml:space="preserve">[GET] </w:t>
      </w:r>
      <w:r>
        <w:rPr>
          <w:b/>
          <w:bCs/>
        </w:rPr>
        <w:t xml:space="preserve">/api/v1/projects/{projectKey}/versions - Danh sách Fix Versions / Releases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"versionId": "UUID",
      "name": "v1.2.0",
      "startDate": "2026-09-01",
      "releaseDate": "2026-09-30",
      "isReleased": false
    }
  ]
}</w:t>
            </w:r>
          </w:p>
        </w:tc>
      </w:tr>
    </w:tbl>
    <w:p>
      <w:pPr>
        <w:spacing w:after="200"/>
      </w:pPr>
      <w:r>
        <w:rPr>
          <w:b/>
          <w:bCs/>
          <w:color w:val="0052CC"/>
        </w:rPr>
        <w:t xml:space="preserve">Bảng MySQL tương ứng: </w:t>
      </w:r>
      <w:r>
        <w:t xml:space="preserve">Bảng `ProjectVersion`</w:t>
      </w:r>
    </w:p>
    <w:p>
      <w:pPr>
        <w:pStyle w:val="Heading3"/>
      </w:pPr>
      <w:r>
        <w:rPr>
          <w:b/>
          <w:bCs/>
          <w:color w:val="3B82F6"/>
        </w:rPr>
        <w:t xml:space="preserve">[POST] </w:t>
      </w:r>
      <w:r>
        <w:rPr>
          <w:b/>
          <w:bCs/>
        </w:rPr>
        <w:t xml:space="preserve">/api/v1/projects/{projectKey}/versions - Tạo Version Release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"name": "v1.3.0",
  "description": "string",
  "startDate": "2026-10-01",
  "releaseDate": "2026-10-15"
}</w:t>
            </w:r>
          </w:p>
        </w:tc>
        <w:tc>
          <w:p>
            <w:r>
              <w:t xml:space="preserve">{
  "versionId": "UUID"
}</w:t>
            </w:r>
          </w:p>
        </w:tc>
      </w:tr>
    </w:tbl>
    <w:p>
      <w:pPr>
        <w:spacing w:after="200"/>
      </w:pPr>
      <w:r>
        <w:rPr>
          <w:b/>
          <w:bCs/>
          <w:color w:val="0052CC"/>
        </w:rPr>
        <w:t xml:space="preserve">Bảng MySQL tương ứng: </w:t>
      </w:r>
      <w:r>
        <w:t xml:space="preserve">Bảng `ProjectVersion`</w:t>
      </w:r>
    </w:p>
    <w:p>
      <w:pPr>
        <w:pStyle w:val="Heading3"/>
      </w:pPr>
      <w:r>
        <w:rPr>
          <w:b/>
          <w:bCs/>
          <w:color w:val="F59E0B"/>
        </w:rPr>
        <w:t xml:space="preserve">[PUT] </w:t>
      </w:r>
      <w:r>
        <w:rPr>
          <w:b/>
          <w:bCs/>
        </w:rPr>
        <w:t xml:space="preserve">/api/v1/versions/{versionId}/release - Chốt phát hành Release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"isReleased": true,
  "releaseDate": "2026-09-22"
}</w:t>
            </w:r>
          </w:p>
        </w:tc>
        <w:tc>
          <w:p>
            <w:r>
              <w:t xml:space="preserve">{
  "versionId": "UUID",
  "isReleased": true
}</w:t>
            </w:r>
          </w:p>
        </w:tc>
      </w:tr>
    </w:tbl>
    <w:p>
      <w:pPr>
        <w:spacing w:after="200"/>
      </w:pPr>
      <w:r>
        <w:rPr>
          <w:b/>
          <w:bCs/>
          <w:color w:val="0052CC"/>
        </w:rPr>
        <w:t xml:space="preserve">Bảng MySQL tương ứng: </w:t>
      </w:r>
      <w:r>
        <w:t xml:space="preserve">Bảng `ProjectVersion`</w:t>
      </w:r>
    </w:p>
    <w:p>
      <w:pPr>
        <w:pStyle w:val="Heading3"/>
      </w:pPr>
      <w:r>
        <w:rPr>
          <w:b/>
          <w:bCs/>
          <w:color w:val="10B981"/>
        </w:rPr>
        <w:t xml:space="preserve">[GET] </w:t>
      </w:r>
      <w:r>
        <w:rPr>
          <w:b/>
          <w:bCs/>
        </w:rPr>
        <w:t xml:space="preserve">/api/v1/projects/{projectKey}/statuses - Danh sách Trạng thái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"statusId": "UUID",
      "name": "In Progress",
      "category": "InProgress",
      "colorHex": "#0052CC",
      "orderIndex": 2,
      "isInitial": false
    }
  ]
}</w:t>
            </w:r>
          </w:p>
        </w:tc>
      </w:tr>
    </w:tbl>
    <w:p>
      <w:pPr>
        <w:spacing w:after="200"/>
      </w:pPr>
      <w:r>
        <w:rPr>
          <w:b/>
          <w:bCs/>
          <w:color w:val="0052CC"/>
        </w:rPr>
        <w:t xml:space="preserve">Bảng MySQL tương ứng: </w:t>
      </w:r>
      <w:r>
        <w:t xml:space="preserve">Bảng `WorkflowStatus`</w:t>
      </w:r>
    </w:p>
    <w:p>
      <w:pPr>
        <w:pStyle w:val="Heading3"/>
      </w:pPr>
      <w:r>
        <w:rPr>
          <w:b/>
          <w:bCs/>
          <w:color w:val="3B82F6"/>
        </w:rPr>
        <w:t xml:space="preserve">[POST] </w:t>
      </w:r>
      <w:r>
        <w:rPr>
          <w:b/>
          <w:bCs/>
        </w:rPr>
        <w:t xml:space="preserve">/api/v1/projects/{projectKey}/statuses - Tạo trạng thái Workflow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"name": "In QA Review",
  "category": "InProgress",
  "colorHex": "#FFAB00",
  "orderIndex": 3
}</w:t>
            </w:r>
          </w:p>
        </w:tc>
        <w:tc>
          <w:p>
            <w:r>
              <w:t xml:space="preserve">{
  "statusId": "UUID"
}</w:t>
            </w:r>
          </w:p>
        </w:tc>
      </w:tr>
    </w:tbl>
    <w:p>
      <w:pPr>
        <w:spacing w:after="200"/>
      </w:pPr>
      <w:r>
        <w:rPr>
          <w:b/>
          <w:bCs/>
          <w:color w:val="0052CC"/>
        </w:rPr>
        <w:t xml:space="preserve">Bảng MySQL tương ứng: </w:t>
      </w:r>
      <w:r>
        <w:t xml:space="preserve">Bảng `WorkflowStatus`</w:t>
      </w:r>
    </w:p>
    <w:p>
      <w:pPr>
        <w:pStyle w:val="Heading3"/>
      </w:pPr>
      <w:r>
        <w:rPr>
          <w:b/>
          <w:bCs/>
          <w:color w:val="F59E0B"/>
        </w:rPr>
        <w:t xml:space="preserve">[PUT] </w:t>
      </w:r>
      <w:r>
        <w:rPr>
          <w:b/>
          <w:bCs/>
        </w:rPr>
        <w:t xml:space="preserve">/api/v1/statuses/{statusId} - Sửa trạng thái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"name": "string",
  "colorHex": "string",
  "orderIndex": 4
}</w:t>
            </w:r>
          </w:p>
        </w:tc>
        <w:tc>
          <w:p>
            <w:r>
              <w:t xml:space="preserve">{
  "statusId": "UUID"
}</w:t>
            </w:r>
          </w:p>
        </w:tc>
      </w:tr>
    </w:tbl>
    <w:p>
      <w:pPr>
        <w:spacing w:after="200"/>
      </w:pPr>
      <w:r>
        <w:rPr>
          <w:b/>
          <w:bCs/>
          <w:color w:val="0052CC"/>
        </w:rPr>
        <w:t xml:space="preserve">Bảng MySQL tương ứng: </w:t>
      </w:r>
      <w:r>
        <w:t xml:space="preserve">Bảng `WorkflowStatus`</w:t>
      </w:r>
    </w:p>
    <w:p>
      <w:pPr>
        <w:pStyle w:val="Heading3"/>
      </w:pPr>
      <w:r>
        <w:rPr>
          <w:b/>
          <w:bCs/>
          <w:color w:val="10B981"/>
        </w:rPr>
        <w:t xml:space="preserve">[GET] </w:t>
      </w:r>
      <w:r>
        <w:rPr>
          <w:b/>
          <w:bCs/>
        </w:rPr>
        <w:t xml:space="preserve">/api/v1/projects/{projectKey}/transitions - Danh sách luật chuyển trạng thái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"transitionId": "UUID",
      "fromStatusId": "UUID",
      "toStatusId": "UUID",
      "name": "Gửi QA",
      "requiredPermissionCode": "issue.transition"
    }
  ]
}</w:t>
            </w:r>
          </w:p>
        </w:tc>
      </w:tr>
    </w:tbl>
    <w:p>
      <w:pPr>
        <w:spacing w:after="200"/>
      </w:pPr>
      <w:r>
        <w:rPr>
          <w:b/>
          <w:bCs/>
          <w:color w:val="0052CC"/>
        </w:rPr>
        <w:t xml:space="preserve">Bảng MySQL tương ứng: </w:t>
      </w:r>
      <w:r>
        <w:t xml:space="preserve">Bảng `WorkflowTransition`</w:t>
      </w:r>
    </w:p>
    <w:p>
      <w:pPr>
        <w:pStyle w:val="Heading3"/>
      </w:pPr>
      <w:r>
        <w:rPr>
          <w:b/>
          <w:bCs/>
          <w:color w:val="3B82F6"/>
        </w:rPr>
        <w:t xml:space="preserve">[POST] </w:t>
      </w:r>
      <w:r>
        <w:rPr>
          <w:b/>
          <w:bCs/>
        </w:rPr>
        <w:t xml:space="preserve">/api/v1/projects/{projectKey}/transitions - Tạo luật chuyển trạng thái hợp lệ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"fromStatusId": "UUID",
  "toStatusId": "UUID",
  "name": "string",
  "requiredPermissionCode": "string"
}</w:t>
            </w:r>
          </w:p>
        </w:tc>
        <w:tc>
          <w:p>
            <w:r>
              <w:t xml:space="preserve">{
  "transitionId": "UUID"
}</w:t>
            </w:r>
          </w:p>
        </w:tc>
      </w:tr>
    </w:tbl>
    <w:p>
      <w:pPr>
        <w:spacing w:after="200"/>
      </w:pPr>
      <w:r>
        <w:rPr>
          <w:b/>
          <w:bCs/>
          <w:color w:val="0052CC"/>
        </w:rPr>
        <w:t xml:space="preserve">Bảng MySQL tương ứng: </w:t>
      </w:r>
      <w:r>
        <w:t xml:space="preserve">Bảng `WorkflowTransition`</w:t>
      </w:r>
    </w:p>
    <w:p>
      <w:pPr>
        <w:pStyle w:val="Heading3"/>
      </w:pPr>
      <w:r>
        <w:rPr>
          <w:b/>
          <w:bCs/>
          <w:color w:val="EF4444"/>
        </w:rPr>
        <w:t xml:space="preserve">[DELETE] </w:t>
      </w:r>
      <w:r>
        <w:rPr>
          <w:b/>
          <w:bCs/>
        </w:rPr>
        <w:t xml:space="preserve">/api/v1/transitions/{transitionId} - Xóa luật chuyển trạng thái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"success": true
}</w:t>
            </w:r>
          </w:p>
        </w:tc>
      </w:tr>
    </w:tbl>
    <w:p>
      <w:pPr>
        <w:spacing w:after="200"/>
      </w:pPr>
      <w:r>
        <w:rPr>
          <w:b/>
          <w:bCs/>
          <w:color w:val="0052CC"/>
        </w:rPr>
        <w:t xml:space="preserve">Bảng MySQL tương ứng: </w:t>
      </w:r>
      <w:r>
        <w:t xml:space="preserve">Bảng `WorkflowTransition`</w:t>
      </w:r>
    </w:p>
    <w:p>
      <w:pPr>
        <w:pStyle w:val="Heading3"/>
      </w:pPr>
      <w:r>
        <w:rPr>
          <w:b/>
          <w:bCs/>
          <w:color w:val="10B981"/>
        </w:rPr>
        <w:t xml:space="preserve">[GET] </w:t>
      </w:r>
      <w:r>
        <w:rPr>
          <w:b/>
          <w:bCs/>
        </w:rPr>
        <w:t xml:space="preserve">/api/v1/projects/{projectKey}/boards - Danh sách Bảng công việc (Board)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"boardId": "UUID",
      "name": "Main Scrum Board",
      "type": "Scrum",
      "isDefault": true
    }
  ]
}</w:t>
            </w:r>
          </w:p>
        </w:tc>
      </w:tr>
    </w:tbl>
    <w:p>
      <w:pPr>
        <w:spacing w:after="200"/>
      </w:pPr>
      <w:r>
        <w:rPr>
          <w:b/>
          <w:bCs/>
          <w:color w:val="0052CC"/>
        </w:rPr>
        <w:t xml:space="preserve">Bảng MySQL tương ứng: </w:t>
      </w:r>
      <w:r>
        <w:t xml:space="preserve">Bảng `Board`</w:t>
      </w:r>
    </w:p>
    <w:p>
      <w:pPr>
        <w:pStyle w:val="Heading3"/>
      </w:pPr>
      <w:r>
        <w:rPr>
          <w:b/>
          <w:bCs/>
          <w:color w:val="3B82F6"/>
        </w:rPr>
        <w:t xml:space="preserve">[POST] </w:t>
      </w:r>
      <w:r>
        <w:rPr>
          <w:b/>
          <w:bCs/>
        </w:rPr>
        <w:t xml:space="preserve">/api/v1/projects/{projectKey}/boards - Tạo Bảng công việc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"name": "Kanban Support Board",
  "type": "Kanban"
}</w:t>
            </w:r>
          </w:p>
        </w:tc>
        <w:tc>
          <w:p>
            <w:r>
              <w:t xml:space="preserve">{
  "boardId": "UUID"
}</w:t>
            </w:r>
          </w:p>
        </w:tc>
      </w:tr>
    </w:tbl>
    <w:p>
      <w:pPr>
        <w:spacing w:after="200"/>
      </w:pPr>
      <w:r>
        <w:rPr>
          <w:b/>
          <w:bCs/>
          <w:color w:val="0052CC"/>
        </w:rPr>
        <w:t xml:space="preserve">Bảng MySQL tương ứng: </w:t>
      </w:r>
      <w:r>
        <w:t xml:space="preserve">Bảng `Board`</w:t>
      </w:r>
    </w:p>
    <w:p>
      <w:pPr>
        <w:pStyle w:val="Heading3"/>
      </w:pPr>
      <w:r>
        <w:rPr>
          <w:b/>
          <w:bCs/>
          <w:color w:val="10B981"/>
        </w:rPr>
        <w:t xml:space="preserve">[GET] </w:t>
      </w:r>
      <w:r>
        <w:rPr>
          <w:b/>
          <w:bCs/>
        </w:rPr>
        <w:t xml:space="preserve">/api/v1/boards/{boardId}/columns - Cấu hình cột của Bảng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"columns": [
    {
      "columnId": "UUID",
      "statusId": "UUID",
      "name": "Đang Làm",
      "orderIndex": 2,
      "wipLimit": 5
    }
  ]
}</w:t>
            </w:r>
          </w:p>
        </w:tc>
      </w:tr>
    </w:tbl>
    <w:p>
      <w:pPr>
        <w:spacing w:after="200"/>
      </w:pPr>
      <w:r>
        <w:rPr>
          <w:b/>
          <w:bCs/>
          <w:color w:val="0052CC"/>
        </w:rPr>
        <w:t xml:space="preserve">Bảng MySQL tương ứng: </w:t>
      </w:r>
      <w:r>
        <w:t xml:space="preserve">Bảng `BoardColumn`, `WorkflowStatus`</w:t>
      </w:r>
    </w:p>
    <w:p>
      <w:pPr>
        <w:pStyle w:val="Heading3"/>
      </w:pPr>
      <w:r>
        <w:rPr>
          <w:b/>
          <w:bCs/>
          <w:color w:val="F59E0B"/>
        </w:rPr>
        <w:t xml:space="preserve">[PUT] </w:t>
      </w:r>
      <w:r>
        <w:rPr>
          <w:b/>
          <w:bCs/>
        </w:rPr>
        <w:t xml:space="preserve">/api/v1/boards/{boardId}/columns - Cập nhật thứ tự cột &amp; Giới hạn WIP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"columns": [
    {
      "columnId": "UUID",
      "statusId": "UUID",
      "name": "string",
      "orderIndex": 1,
      "wipLimit": 4
    }
  ]
}</w:t>
            </w:r>
          </w:p>
        </w:tc>
        <w:tc>
          <w:p>
            <w:r>
              <w:t xml:space="preserve">{
  "updatedCount": 4
}</w:t>
            </w:r>
          </w:p>
        </w:tc>
      </w:tr>
    </w:tbl>
    <w:p>
      <w:pPr>
        <w:spacing w:after="200"/>
      </w:pPr>
      <w:r>
        <w:rPr>
          <w:b/>
          <w:bCs/>
          <w:color w:val="0052CC"/>
        </w:rPr>
        <w:t xml:space="preserve">Bảng MySQL tương ứng: </w:t>
      </w:r>
      <w:r>
        <w:t xml:space="preserve">Bảng `BoardColumn`</w:t>
      </w:r>
    </w:p>
    <w:p>
      <w:pPr>
        <w:pStyle w:val="Heading3"/>
      </w:pPr>
      <w:r>
        <w:rPr>
          <w:b/>
          <w:bCs/>
          <w:color w:val="10B981"/>
        </w:rPr>
        <w:t xml:space="preserve">[GET] </w:t>
      </w:r>
      <w:r>
        <w:rPr>
          <w:b/>
          <w:bCs/>
        </w:rPr>
        <w:t xml:space="preserve">/api/v1/projects/{projectKey}/sprints - Danh sách Sprints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"sprintId": "UUID",
      "name": "Sprint 12",
      "status": "Active",
      "startDate": "2026-09-15",
      "endDate": "2026-09-29"
    }
  ]
}</w:t>
            </w:r>
          </w:p>
        </w:tc>
      </w:tr>
    </w:tbl>
    <w:p>
      <w:pPr>
        <w:spacing w:after="200"/>
      </w:pPr>
      <w:r>
        <w:rPr>
          <w:b/>
          <w:bCs/>
          <w:color w:val="0052CC"/>
        </w:rPr>
        <w:t xml:space="preserve">Bảng MySQL tương ứng: </w:t>
      </w:r>
      <w:r>
        <w:t xml:space="preserve">Bảng `Sprint`</w:t>
      </w:r>
    </w:p>
    <w:p>
      <w:pPr>
        <w:pStyle w:val="Heading3"/>
      </w:pPr>
      <w:r>
        <w:rPr>
          <w:b/>
          <w:bCs/>
          <w:color w:val="3B82F6"/>
        </w:rPr>
        <w:t xml:space="preserve">[POST] </w:t>
      </w:r>
      <w:r>
        <w:rPr>
          <w:b/>
          <w:bCs/>
        </w:rPr>
        <w:t xml:space="preserve">/api/v1/projects/{projectKey}/sprints - Tạo Sprint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"name": "Sprint 13",
  "goal": "Hoàn thiện API backend"
}</w:t>
            </w:r>
          </w:p>
        </w:tc>
        <w:tc>
          <w:p>
            <w:r>
              <w:t xml:space="preserve">{
  "sprintId": "UUID",
  "status": "Planned"
}</w:t>
            </w:r>
          </w:p>
        </w:tc>
      </w:tr>
    </w:tbl>
    <w:p>
      <w:pPr>
        <w:spacing w:after="200"/>
      </w:pPr>
      <w:r>
        <w:rPr>
          <w:b/>
          <w:bCs/>
          <w:color w:val="0052CC"/>
        </w:rPr>
        <w:t xml:space="preserve">Bảng MySQL tương ứng: </w:t>
      </w:r>
      <w:r>
        <w:t xml:space="preserve">Bảng `Sprint`</w:t>
      </w:r>
    </w:p>
    <w:p>
      <w:pPr>
        <w:pStyle w:val="Heading3"/>
      </w:pPr>
      <w:r>
        <w:rPr>
          <w:b/>
          <w:bCs/>
          <w:color w:val="F59E0B"/>
        </w:rPr>
        <w:t xml:space="preserve">[PUT] </w:t>
      </w:r>
      <w:r>
        <w:rPr>
          <w:b/>
          <w:bCs/>
        </w:rPr>
        <w:t xml:space="preserve">/api/v1/sprints/{sprintId} - Cập nhật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"name": "string",
  "goal": "string",
  "startDate": "date",
  "endDate": "date"
}</w:t>
            </w:r>
          </w:p>
        </w:tc>
        <w:tc>
          <w:p>
            <w:r>
              <w:t xml:space="preserve">{
  "sprintId": "UUID"
}</w:t>
            </w:r>
          </w:p>
        </w:tc>
      </w:tr>
    </w:tbl>
    <w:p>
      <w:pPr>
        <w:spacing w:after="200"/>
      </w:pPr>
      <w:r>
        <w:rPr>
          <w:b/>
          <w:bCs/>
          <w:color w:val="0052CC"/>
        </w:rPr>
        <w:t xml:space="preserve">Bảng MySQL tương ứng: </w:t>
      </w:r>
      <w:r>
        <w:t xml:space="preserve">Bảng `Sprint`</w:t>
      </w:r>
    </w:p>
    <w:p>
      <w:pPr>
        <w:pStyle w:val="Heading3"/>
      </w:pPr>
      <w:r>
        <w:rPr>
          <w:b/>
          <w:bCs/>
          <w:color w:val="3B82F6"/>
        </w:rPr>
        <w:t xml:space="preserve">[POST] </w:t>
      </w:r>
      <w:r>
        <w:rPr>
          <w:b/>
          <w:bCs/>
        </w:rPr>
        <w:t xml:space="preserve">/api/v1/sprints/{sprintId}/start - Bắt đầu Sprint (Active Guard)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"startDate": "date",
  "endDate": "date",
  "goal": "string"
}</w:t>
            </w:r>
          </w:p>
        </w:tc>
        <w:tc>
          <w:p>
            <w:r>
              <w:t xml:space="preserve">{
  "sprintId": "UUID",
  "status": "Active",
  "committedPoints": 35
}</w:t>
            </w:r>
          </w:p>
        </w:tc>
      </w:tr>
    </w:tbl>
    <w:p>
      <w:pPr>
        <w:spacing w:after="200"/>
      </w:pPr>
      <w:r>
        <w:rPr>
          <w:b/>
          <w:bCs/>
          <w:color w:val="0052CC"/>
        </w:rPr>
        <w:t xml:space="preserve">Bảng MySQL tương ứng: </w:t>
      </w:r>
      <w:r>
        <w:t xml:space="preserve">Bảng `Sprint` (ActiveGuard constraint), `SprintSnapshot`</w:t>
      </w:r>
    </w:p>
    <w:p>
      <w:pPr>
        <w:pStyle w:val="Heading3"/>
      </w:pPr>
      <w:r>
        <w:rPr>
          <w:b/>
          <w:bCs/>
          <w:color w:val="3B82F6"/>
        </w:rPr>
        <w:t xml:space="preserve">[POST] </w:t>
      </w:r>
      <w:r>
        <w:rPr>
          <w:b/>
          <w:bCs/>
        </w:rPr>
        <w:t xml:space="preserve">/api/v1/sprints/{sprintId}/complete - Hoàn thành &amp; Đóng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"moveUnfinishedToSprintId": "UUID (or null for backlog)"
}</w:t>
            </w:r>
          </w:p>
        </w:tc>
        <w:tc>
          <w:p>
            <w:r>
              <w:t xml:space="preserve">{
  "sprintId": "UUID",
  "status": "Completed",
  "movedIssuesCount": 3
}</w:t>
            </w:r>
          </w:p>
        </w:tc>
      </w:tr>
    </w:tbl>
    <w:p>
      <w:pPr>
        <w:spacing w:after="200"/>
      </w:pPr>
      <w:r>
        <w:rPr>
          <w:b/>
          <w:bCs/>
          <w:color w:val="0052CC"/>
        </w:rPr>
        <w:t xml:space="preserve">Bảng MySQL tương ứng: </w:t>
      </w:r>
      <w:r>
        <w:t xml:space="preserve">Bảng `Sprint`, `SprintSnapshot`</w:t>
      </w:r>
    </w:p>
    <w:p>
      <w:pPr>
        <w:pStyle w:val="Heading3"/>
      </w:pPr>
      <w:r>
        <w:rPr>
          <w:b/>
          <w:bCs/>
          <w:color w:val="10B981"/>
        </w:rPr>
        <w:t xml:space="preserve">[GET] </w:t>
      </w:r>
      <w:r>
        <w:rPr>
          <w:b/>
          <w:bCs/>
        </w:rPr>
        <w:t xml:space="preserve">/api/v1/sprints/{sprintId}/burndown - Dữ liệu biểu đồ Burndown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"sprintId": "UUID",
  "snapshots": [
    {
      "snapshotDate": "2026-09-16",
      "totalPoints": 40,
      "remainingPoints": 32,
      "completedPoints": 8,
      "addedPoints": 2
    }
  ]
}</w:t>
            </w:r>
          </w:p>
        </w:tc>
      </w:tr>
    </w:tbl>
    <w:p>
      <w:pPr>
        <w:spacing w:after="200"/>
      </w:pPr>
      <w:r>
        <w:rPr>
          <w:b/>
          <w:bCs/>
          <w:color w:val="0052CC"/>
        </w:rPr>
        <w:t xml:space="preserve">Bảng MySQL tương ứng: </w:t>
      </w:r>
      <w:r>
        <w:t xml:space="preserve">Bảng `SprintSnapshot`</w:t>
      </w:r>
    </w:p>
    <w:p>
      <w:pPr>
        <w:pStyle w:val="Heading3"/>
      </w:pPr>
      <w:r>
        <w:rPr>
          <w:b/>
          <w:bCs/>
          <w:color w:val="10B981"/>
        </w:rPr>
        <w:t xml:space="preserve">[GET] </w:t>
      </w:r>
      <w:r>
        <w:rPr>
          <w:b/>
          <w:bCs/>
        </w:rPr>
        <w:t xml:space="preserve">/api/v1/projects/{projectKey}/velocity - Dữ liệu biểu đồ Velocity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"sprints": [
    {
      "sprintName": "Sprint 10",
      "committedPoints": 30,
      "completedPoints": 28
    },
    {
      "sprintName": "Sprint 11",
      "committedPoints": 35,
      "completedPoints": 35
    }
  ]
}</w:t>
            </w:r>
          </w:p>
        </w:tc>
      </w:tr>
    </w:tbl>
    <w:p>
      <w:pPr>
        <w:spacing w:after="200"/>
      </w:pPr>
      <w:r>
        <w:rPr>
          <w:b/>
          <w:bCs/>
          <w:color w:val="0052CC"/>
        </w:rPr>
        <w:t xml:space="preserve">Bảng MySQL tương ứng: </w:t>
      </w:r>
      <w:r>
        <w:t xml:space="preserve">View `vw_SprintVelocity`</w:t>
      </w:r>
    </w:p>
    <w:p>
      <w:pPr>
        <w:pStyle w:val="Heading3"/>
      </w:pPr>
      <w:r>
        <w:rPr>
          <w:b/>
          <w:bCs/>
          <w:color w:val="10B981"/>
        </w:rPr>
        <w:t xml:space="preserve">[GET] </w:t>
      </w:r>
      <w:r>
        <w:rPr>
          <w:b/>
          <w:bCs/>
        </w:rPr>
        <w:t xml:space="preserve">/api/v1/sprints/{sprintId}/capacity - Năng lực thành viên trong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"members": [
    {
      "userId": "UUID",
      "fullName": "Trần Văn Hoàng",
      "capacityPoints": 10,
      "availableHours": 35,
      "note": "On-call 2 ngày"
    }
  ]
}</w:t>
            </w:r>
          </w:p>
        </w:tc>
      </w:tr>
    </w:tbl>
    <w:p>
      <w:pPr>
        <w:spacing w:after="200"/>
      </w:pPr>
      <w:r>
        <w:rPr>
          <w:b/>
          <w:bCs/>
          <w:color w:val="0052CC"/>
        </w:rPr>
        <w:t xml:space="preserve">Bảng MySQL tương ứng: </w:t>
      </w:r>
      <w:r>
        <w:t xml:space="preserve">Bảng `SprintMemberCapacity`</w:t>
      </w:r>
    </w:p>
    <w:p>
      <w:pPr>
        <w:pStyle w:val="Heading3"/>
      </w:pPr>
      <w:r>
        <w:rPr>
          <w:b/>
          <w:bCs/>
          <w:color w:val="F59E0B"/>
        </w:rPr>
        <w:t xml:space="preserve">[PUT] </w:t>
      </w:r>
      <w:r>
        <w:rPr>
          <w:b/>
          <w:bCs/>
        </w:rPr>
        <w:t xml:space="preserve">/api/v1/sprints/{sprintId}/capacity/{userId} - Cập nhật Capacity từng người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"capacityPoints": 12,
  "availableHours": 40,
  "note": "string"
}</w:t>
            </w:r>
          </w:p>
        </w:tc>
        <w:tc>
          <w:p>
            <w:r>
              <w:t xml:space="preserve">{
  "userId": "UUID",
  "updated": true
}</w:t>
            </w:r>
          </w:p>
        </w:tc>
      </w:tr>
    </w:tbl>
    <w:p>
      <w:pPr>
        <w:spacing w:after="200"/>
      </w:pPr>
      <w:r>
        <w:rPr>
          <w:b/>
          <w:bCs/>
          <w:color w:val="0052CC"/>
        </w:rPr>
        <w:t xml:space="preserve">Bảng MySQL tương ứng: </w:t>
      </w:r>
      <w:r>
        <w:t xml:space="preserve">Bảng `SprintMemberCapacity`</w:t>
      </w:r>
    </w:p>
    <w:p>
      <w:pPr>
        <w:pStyle w:val="Heading3"/>
      </w:pPr>
      <w:r>
        <w:rPr>
          <w:b/>
          <w:bCs/>
          <w:color w:val="10B981"/>
        </w:rPr>
        <w:t xml:space="preserve">[GET] </w:t>
      </w:r>
      <w:r>
        <w:rPr>
          <w:b/>
          <w:bCs/>
        </w:rPr>
        <w:t xml:space="preserve">/api/v1/projects/{projectKey}/workload-snapshots - Lấy snapshot tải công việc hiện tại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"workloads": [
    {
      "userId": "UUID",
      "openPoints": 15,
      "inProgressCount": 2,
      "utilizationRatio": 1.25
    }
  ]
}</w:t>
            </w:r>
          </w:p>
        </w:tc>
      </w:tr>
    </w:tbl>
    <w:p>
      <w:pPr>
        <w:spacing w:after="200"/>
      </w:pPr>
      <w:r>
        <w:rPr>
          <w:b/>
          <w:bCs/>
          <w:color w:val="0052CC"/>
        </w:rPr>
        <w:t xml:space="preserve">Bảng MySQL tương ứng: </w:t>
      </w:r>
      <w:r>
        <w:t xml:space="preserve">View `vw_UserActiveWorkload` &amp; bảng `UserWorkloadSnapshot`</w:t>
      </w:r>
    </w:p>
    <w:p>
      <w:pPr>
        <w:pStyle w:val="Heading3"/>
      </w:pPr>
      <w:r>
        <w:rPr>
          <w:b/>
          <w:bCs/>
          <w:color w:val="3B82F6"/>
        </w:rPr>
        <w:t xml:space="preserve">[POST] </w:t>
      </w:r>
      <w:r>
        <w:rPr>
          <w:b/>
          <w:bCs/>
        </w:rPr>
        <w:t xml:space="preserve">/api/v1/ai/smart-assign/recommend - AI 2: Đề xuất xếp hạng phân công thành viên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"issueId": "UUID",
  "projectKey": "CRM",
  "requiredSkillIds": [
    "UUID"
  ],
  "estimatedHours": 8
}</w:t>
            </w:r>
          </w:p>
        </w:tc>
        <w:tc>
          <w:p>
            <w:r>
              <w:t xml:space="preserve">{
  "runId": "UUID",
  "issueId": "UUID",
  "asOfTime": "ISO 8601",
  "candidates": [
    {
      "rank": 1,
      "userId": "UUID",
      "fullName": "Trần Văn Hoàng",
      "totalScore": 0.885,
      "breakdown": {
        "loadBalanceScore": 0.9,
        "skillMatchScore": 0.95,
        "historyScore": 0.8,
        "capacityScore": 0.75
      },
      "isColdStart": false,
      "explanation": "Khớp 95% kỹ năng Angular, tải làm việc hiện tại 60%"
    }
  ]
}</w:t>
            </w:r>
          </w:p>
        </w:tc>
      </w:tr>
    </w:tbl>
    <w:p>
      <w:pPr>
        <w:spacing w:after="200"/>
      </w:pPr>
      <w:r>
        <w:rPr>
          <w:b/>
          <w:bCs/>
          <w:color w:val="0052CC"/>
        </w:rPr>
        <w:t xml:space="preserve">Bảng MySQL tương ứng: </w:t>
      </w:r>
      <w:r>
        <w:t xml:space="preserve">Bảng `AiAssignmentRun`, `AiAssignmentCandidate`</w:t>
      </w:r>
    </w:p>
    <w:p>
      <w:pPr>
        <w:pStyle w:val="Heading3"/>
      </w:pPr>
      <w:r>
        <w:rPr>
          <w:b/>
          <w:bCs/>
          <w:color w:val="10B981"/>
        </w:rPr>
        <w:t xml:space="preserve">[GET] </w:t>
      </w:r>
      <w:r>
        <w:rPr>
          <w:b/>
          <w:bCs/>
        </w:rPr>
        <w:t xml:space="preserve">/api/v1/ai/smart-assign/runs/{runId} - Lấy kết quả chi tiết lượt chạy AI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"runId": "UUID",
  "strategy": "WeightedScore",
  "weights": {
    "load": 0.4,
    "skill": 0.3,
    "history": 0.2,
    "capacity": 0.1
  },
  "candidates": [
    "array of CandidateDTO"
  ]
}</w:t>
            </w:r>
          </w:p>
        </w:tc>
      </w:tr>
    </w:tbl>
    <w:p>
      <w:pPr>
        <w:spacing w:after="200"/>
      </w:pPr>
      <w:r>
        <w:rPr>
          <w:b/>
          <w:bCs/>
          <w:color w:val="0052CC"/>
        </w:rPr>
        <w:t xml:space="preserve">Bảng MySQL tương ứng: </w:t>
      </w:r>
      <w:r>
        <w:t xml:space="preserve">Bảng `AiAssignmentRun`, `AiAssignmentCandidate`</w:t>
      </w:r>
    </w:p>
    <w:p>
      <w:pPr>
        <w:pStyle w:val="Heading3"/>
      </w:pPr>
      <w:r>
        <w:rPr>
          <w:b/>
          <w:bCs/>
          <w:color w:val="3B82F6"/>
        </w:rPr>
        <w:t xml:space="preserve">[POST] </w:t>
      </w:r>
      <w:r>
        <w:rPr>
          <w:b/>
          <w:bCs/>
        </w:rPr>
        <w:t xml:space="preserve">/api/v1/ai/smart-assign/confirm - AI 2: PM/SM xác nhận phân công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"runId": "UUID",
  "issueId": "UUID",
  "selectedUserId": "UUID",
  "isOverride": false,
  "overrideReason": "string (if override)"
}</w:t>
            </w:r>
          </w:p>
        </w:tc>
        <w:tc>
          <w:p>
            <w:r>
              <w:t xml:space="preserve">{
  "decisionId": "UUID",
  "status": "Confirmed"
}</w:t>
            </w:r>
          </w:p>
        </w:tc>
      </w:tr>
    </w:tbl>
    <w:p>
      <w:pPr>
        <w:spacing w:after="200"/>
      </w:pPr>
      <w:r>
        <w:rPr>
          <w:b/>
          <w:bCs/>
          <w:color w:val="0052CC"/>
        </w:rPr>
        <w:t xml:space="preserve">Bảng MySQL tương ứng: </w:t>
      </w:r>
      <w:r>
        <w:t xml:space="preserve">Bảng `AiAssignmentDecision`, chuyển event gán người sang Delivery</w:t>
      </w:r>
    </w:p>
    <w:p>
      <w:pPr>
        <w:pStyle w:val="Heading2"/>
      </w:pPr>
      <w:r>
        <w:t xml:space="preserve">Module 3: DeliveryIntelligence (Thực Thi Công Việc, AC, Cộng Tác, DataOps &amp; Analytics)</w:t>
      </w:r>
    </w:p>
    <w:p>
      <w:pPr>
        <w:spacing w:after="200"/>
      </w:pPr>
      <w:r>
        <w:rPr>
          <w:b/>
          <w:bCs/>
        </w:rPr>
        <w:t xml:space="preserve">Phụ trách: </w:t>
      </w:r>
      <w:r>
        <w:t xml:space="preserve">Hoàng Trần Huy Hoàng (C)</w:t>
      </w:r>
      <w:r>
        <w:rPr>
          <w:b/>
          <w:bCs/>
        </w:rPr>
        <w:t xml:space="preserve"> | DB sở hữu: </w:t>
      </w:r>
      <w:r>
        <w:t xml:space="preserve">21 Bảng DB (`Issue`, `IssueLink`, `IssueWatcher`, `Comment`, `Attachment`, `ActivityLog`, `IssueStatusHistory`, `IssueAssignmentHistory`, `Label`, `IssueLabel`, `IssueComponentLink`, `IssueVersionLink`, `IssueRequiredSkill`, `AcceptanceCriteria`, `AiDataset`, `AiDatasetVersion`, `AiDatasetSample`, `AiDataCleaningRule`, `AiDataQualityFlag`, `AiTrainingRun`, `AiEvaluationResult`)</w:t>
      </w:r>
    </w:p>
    <w:p>
      <w:pPr>
        <w:pStyle w:val="Heading3"/>
      </w:pPr>
      <w:r>
        <w:rPr>
          <w:b/>
          <w:bCs/>
          <w:color w:val="10B981"/>
        </w:rPr>
        <w:t xml:space="preserve">[GET] </w:t>
      </w:r>
      <w:r>
        <w:rPr>
          <w:b/>
          <w:bCs/>
        </w:rPr>
        <w:t xml:space="preserve">/api/v1/projects/{projectKey}/issues - Danh sách Issue / Work Items (Paged &amp; Filtered)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"issueId": "UUID",
      "issueKey": "CRM-102",
      "title": "string",
      "statusName": "In Progress",
      "assigneeName": "Trần Văn Hoàng",
      "storyPoints": 5,
      "updatedAt": "ISO 8601"
    }
  ],
  "totalCount": 105
}</w:t>
            </w:r>
          </w:p>
        </w:tc>
      </w:tr>
    </w:tbl>
    <w:p>
      <w:pPr>
        <w:spacing w:after="200"/>
      </w:pPr>
      <w:r>
        <w:rPr>
          <w:b/>
          <w:bCs/>
          <w:color w:val="0052CC"/>
        </w:rPr>
        <w:t xml:space="preserve">Bảng MySQL tương ứng: </w:t>
      </w:r>
      <w:r>
        <w:t xml:space="preserve">Bảng `Issue`, `IssueType`, `Priority`</w:t>
      </w:r>
    </w:p>
    <w:p>
      <w:pPr>
        <w:pStyle w:val="Heading3"/>
      </w:pPr>
      <w:r>
        <w:rPr>
          <w:b/>
          <w:bCs/>
          <w:color w:val="3B82F6"/>
        </w:rPr>
        <w:t xml:space="preserve">[POST] </w:t>
      </w:r>
      <w:r>
        <w:rPr>
          <w:b/>
          <w:bCs/>
        </w:rPr>
        <w:t xml:space="preserve">/api/v1/issues - Tạo Issue mới (Cấp IssueNumber nguyên tử)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"projectKey": "CRM",
  "title": "string",
  "description": "string",
  "issueType": "Story | Task | Bug | Sub-task | Epic",
  "priority": "High",
  "sprintId": "UUID",
  "parentIssueId": "UUID",
  "assigneeId": "UUID",
  "storyPoints": 3,
  "acceptanceCriteria": [
    "string"
  ]
}</w:t>
            </w:r>
          </w:p>
        </w:tc>
        <w:tc>
          <w:p>
            <w:r>
              <w:t xml:space="preserve">{
  "issueId": "UUID",
  "issueKey": "CRM-106",
  "title": "string",
  "statusName": "To Do"
}</w:t>
            </w:r>
          </w:p>
        </w:tc>
      </w:tr>
    </w:tbl>
    <w:p>
      <w:pPr>
        <w:spacing w:after="200"/>
      </w:pPr>
      <w:r>
        <w:rPr>
          <w:b/>
          <w:bCs/>
          <w:color w:val="0052CC"/>
        </w:rPr>
        <w:t xml:space="preserve">Bảng MySQL tương ứng: </w:t>
      </w:r>
      <w:r>
        <w:t xml:space="preserve">Bảng `Issue`, `AcceptanceCriteria`, `ActivityLog`</w:t>
      </w:r>
    </w:p>
    <w:p>
      <w:pPr>
        <w:pStyle w:val="Heading3"/>
      </w:pPr>
      <w:r>
        <w:rPr>
          <w:b/>
          <w:bCs/>
          <w:color w:val="10B981"/>
        </w:rPr>
        <w:t xml:space="preserve">[GET] </w:t>
      </w:r>
      <w:r>
        <w:rPr>
          <w:b/>
          <w:bCs/>
        </w:rPr>
        <w:t xml:space="preserve">/api/v1/issues/{issueKey} - Xem chi tiết đầy đủ của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"issueId": "UUID",
  "issueKey": "CRM-102",
  "title": "string",
  "description": "string",
  "storyPoints": 5,
  "acceptanceCriteria": [
    {
      "criteriaId": "UUID",
      "content": "string",
      "isMet": true
    }
  ],
  "subTasks": [
    {
      "issueKey": "CRM-103",
      "title": "string"
    }
  ],
  "commentsCount": 4,
  "attachmentsCount": 2
}</w:t>
            </w:r>
          </w:p>
        </w:tc>
      </w:tr>
    </w:tbl>
    <w:p>
      <w:pPr>
        <w:spacing w:after="200"/>
      </w:pPr>
      <w:r>
        <w:rPr>
          <w:b/>
          <w:bCs/>
          <w:color w:val="0052CC"/>
        </w:rPr>
        <w:t xml:space="preserve">Bảng MySQL tương ứng: </w:t>
      </w:r>
      <w:r>
        <w:t xml:space="preserve">Bảng `Issue`, `AcceptanceCriteria`, `Comment`, `Attachment`</w:t>
      </w:r>
    </w:p>
    <w:p>
      <w:pPr>
        <w:pStyle w:val="Heading3"/>
      </w:pPr>
      <w:r>
        <w:rPr>
          <w:b/>
          <w:bCs/>
          <w:color w:val="F59E0B"/>
        </w:rPr>
        <w:t xml:space="preserve">[PUT] </w:t>
      </w:r>
      <w:r>
        <w:rPr>
          <w:b/>
          <w:bCs/>
        </w:rPr>
        <w:t xml:space="preserve">/api/v1/issues/{issueKey} - Cập nhật thông tin chi tiết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"title": "string",
  "description": "string",
  "storyPoints": 5,
  "originalEstimateMinutes": 480,
  "dueDate": "date"
}</w:t>
            </w:r>
          </w:p>
        </w:tc>
        <w:tc>
          <w:p>
            <w:r>
              <w:t xml:space="preserve">{
  "issueKey": "CRM-102",
  "updatedAt": "ISO 8601"
}</w:t>
            </w:r>
          </w:p>
        </w:tc>
      </w:tr>
    </w:tbl>
    <w:p>
      <w:pPr>
        <w:spacing w:after="200"/>
      </w:pPr>
      <w:r>
        <w:rPr>
          <w:b/>
          <w:bCs/>
          <w:color w:val="0052CC"/>
        </w:rPr>
        <w:t xml:space="preserve">Bảng MySQL tương ứng: </w:t>
      </w:r>
      <w:r>
        <w:t xml:space="preserve">Bảng `Issue`, `ActivityLog`</w:t>
      </w:r>
    </w:p>
    <w:p>
      <w:pPr>
        <w:pStyle w:val="Heading3"/>
      </w:pPr>
      <w:r>
        <w:rPr>
          <w:b/>
          <w:bCs/>
          <w:color w:val="EF4444"/>
        </w:rPr>
        <w:t xml:space="preserve">[DELETE] </w:t>
      </w:r>
      <w:r>
        <w:rPr>
          <w:b/>
          <w:bCs/>
        </w:rPr>
        <w:t xml:space="preserve">/api/v1/issues/{issueKey} - Xóa mềm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"isDeleted": true
}</w:t>
            </w:r>
          </w:p>
        </w:tc>
      </w:tr>
    </w:tbl>
    <w:p>
      <w:pPr>
        <w:spacing w:after="200"/>
      </w:pPr>
      <w:r>
        <w:rPr>
          <w:b/>
          <w:bCs/>
          <w:color w:val="0052CC"/>
        </w:rPr>
        <w:t xml:space="preserve">Bảng MySQL tương ứng: </w:t>
      </w:r>
      <w:r>
        <w:t xml:space="preserve">Bảng `Issue` (`IsDeleted = 1`)</w:t>
      </w:r>
    </w:p>
    <w:p>
      <w:pPr>
        <w:pStyle w:val="Heading3"/>
      </w:pPr>
      <w:r>
        <w:rPr>
          <w:b/>
          <w:bCs/>
          <w:color w:val="F59E0B"/>
        </w:rPr>
        <w:t xml:space="preserve">[PUT] </w:t>
      </w:r>
      <w:r>
        <w:rPr>
          <w:b/>
          <w:bCs/>
        </w:rPr>
        <w:t xml:space="preserve">/api/v1/issues/{issueKey}/status - Chuyển trạng thái Workflow Transition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"targetStatusId": "UUID",
  "comment": "string"
}</w:t>
            </w:r>
          </w:p>
        </w:tc>
        <w:tc>
          <w:p>
            <w:r>
              <w:t xml:space="preserve">{
  "issueKey": "CRM-102",
  "previousStatusId": "UUID",
  "newStatusId": "UUID"
}</w:t>
            </w:r>
          </w:p>
        </w:tc>
      </w:tr>
    </w:tbl>
    <w:p>
      <w:pPr>
        <w:spacing w:after="200"/>
      </w:pPr>
      <w:r>
        <w:rPr>
          <w:b/>
          <w:bCs/>
          <w:color w:val="0052CC"/>
        </w:rPr>
        <w:t xml:space="preserve">Bảng MySQL tương ứng: </w:t>
      </w:r>
      <w:r>
        <w:t xml:space="preserve">Bảng `Issue`, `IssueStatusHistory`, `ActivityLog`</w:t>
      </w:r>
    </w:p>
    <w:p>
      <w:pPr>
        <w:pStyle w:val="Heading3"/>
      </w:pPr>
      <w:r>
        <w:rPr>
          <w:b/>
          <w:bCs/>
          <w:color w:val="F59E0B"/>
        </w:rPr>
        <w:t xml:space="preserve">[PUT] </w:t>
      </w:r>
      <w:r>
        <w:rPr>
          <w:b/>
          <w:bCs/>
        </w:rPr>
        <w:t xml:space="preserve">/api/v1/issues/{issueKey}/move-sprint - Chuyển Issue giữa các Sprint / Backlog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"targetSprintId": "UUID (null for Backlog)"
}</w:t>
            </w:r>
          </w:p>
        </w:tc>
        <w:tc>
          <w:p>
            <w:r>
              <w:t xml:space="preserve">{
  "issueKey": "CRM-102",
  "newSprintId": "UUID"
}</w:t>
            </w:r>
          </w:p>
        </w:tc>
      </w:tr>
    </w:tbl>
    <w:p>
      <w:pPr>
        <w:spacing w:after="200"/>
      </w:pPr>
      <w:r>
        <w:rPr>
          <w:b/>
          <w:bCs/>
          <w:color w:val="0052CC"/>
        </w:rPr>
        <w:t xml:space="preserve">Bảng MySQL tương ứng: </w:t>
      </w:r>
      <w:r>
        <w:t xml:space="preserve">Bảng `Issue` (SprintId)</w:t>
      </w:r>
    </w:p>
    <w:p>
      <w:pPr>
        <w:pStyle w:val="Heading3"/>
      </w:pPr>
      <w:r>
        <w:rPr>
          <w:b/>
          <w:bCs/>
          <w:color w:val="F59E0B"/>
        </w:rPr>
        <w:t xml:space="preserve">[PUT] </w:t>
      </w:r>
      <w:r>
        <w:rPr>
          <w:b/>
          <w:bCs/>
        </w:rPr>
        <w:t xml:space="preserve">/api/v1/issues/{issueKey}/rank - Sắp xếp lại vị trí ưu tiên (RankOrder)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"previousIssueKey": "CRM-101",
  "nextIssueKey": "CRM-103"
}</w:t>
            </w:r>
          </w:p>
        </w:tc>
        <w:tc>
          <w:p>
            <w:r>
              <w:t xml:space="preserve">{
  "issueKey": "CRM-102",
  "newRankOrder": 15.5
}</w:t>
            </w:r>
          </w:p>
        </w:tc>
      </w:tr>
    </w:tbl>
    <w:p>
      <w:pPr>
        <w:spacing w:after="200"/>
      </w:pPr>
      <w:r>
        <w:rPr>
          <w:b/>
          <w:bCs/>
          <w:color w:val="0052CC"/>
        </w:rPr>
        <w:t xml:space="preserve">Bảng MySQL tương ứng: </w:t>
      </w:r>
      <w:r>
        <w:t xml:space="preserve">Bảng `Issue` (RankOrder interpolation)</w:t>
      </w:r>
    </w:p>
    <w:p>
      <w:pPr>
        <w:pStyle w:val="Heading3"/>
      </w:pPr>
      <w:r>
        <w:rPr>
          <w:b/>
          <w:bCs/>
          <w:color w:val="3B82F6"/>
        </w:rPr>
        <w:t xml:space="preserve">[POST] </w:t>
      </w:r>
      <w:r>
        <w:rPr>
          <w:b/>
          <w:bCs/>
        </w:rPr>
        <w:t xml:space="preserve">/api/v1/issues/batch-update - Cập nhật hàng loạt nhiều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"issueKeys": [
    "CRM-101",
    "CRM-102"
  ],
  "statusId": "UUID",
  "assigneeId": "UUID",
  "sprintId": "UUID"
}</w:t>
            </w:r>
          </w:p>
        </w:tc>
        <w:tc>
          <w:p>
            <w:r>
              <w:t xml:space="preserve">{
  "updatedCount": 2
}</w:t>
            </w:r>
          </w:p>
        </w:tc>
      </w:tr>
    </w:tbl>
    <w:p>
      <w:pPr>
        <w:spacing w:after="200"/>
      </w:pPr>
      <w:r>
        <w:rPr>
          <w:b/>
          <w:bCs/>
          <w:color w:val="0052CC"/>
        </w:rPr>
        <w:t xml:space="preserve">Bảng MySQL tương ứng: </w:t>
      </w:r>
      <w:r>
        <w:t xml:space="preserve">Bảng `Issue`, `ActivityLog`</w:t>
      </w:r>
    </w:p>
    <w:p>
      <w:pPr>
        <w:pStyle w:val="Heading3"/>
      </w:pPr>
      <w:r>
        <w:rPr>
          <w:b/>
          <w:bCs/>
          <w:color w:val="10B981"/>
        </w:rPr>
        <w:t xml:space="preserve">[GET] </w:t>
      </w:r>
      <w:r>
        <w:rPr>
          <w:b/>
          <w:bCs/>
        </w:rPr>
        <w:t xml:space="preserve">/api/v1/issues/{issueKey}/hierarchy - Xem cây phân cấp Epic -&gt; Story -&gt; Sub-task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"epic": {
    "issueKey": "CRM-1",
    "title": "Epic 1"
  },
  "stories": [
    {
      "issueKey": "CRM-102",
      "subTasks": [
        {
          "issueKey": "CRM-103"
        }
      ]
    }
  ]
}</w:t>
            </w:r>
          </w:p>
        </w:tc>
      </w:tr>
    </w:tbl>
    <w:p>
      <w:pPr>
        <w:spacing w:after="200"/>
      </w:pPr>
      <w:r>
        <w:rPr>
          <w:b/>
          <w:bCs/>
          <w:color w:val="0052CC"/>
        </w:rPr>
        <w:t xml:space="preserve">Bảng MySQL tương ứng: </w:t>
      </w:r>
      <w:r>
        <w:t xml:space="preserve">Bảng `Issue` (ParentId, EpicId)</w:t>
      </w:r>
    </w:p>
    <w:p>
      <w:pPr>
        <w:pStyle w:val="Heading3"/>
      </w:pPr>
      <w:r>
        <w:rPr>
          <w:b/>
          <w:bCs/>
          <w:color w:val="3B82F6"/>
        </w:rPr>
        <w:t xml:space="preserve">[POST] </w:t>
      </w:r>
      <w:r>
        <w:rPr>
          <w:b/>
          <w:bCs/>
        </w:rPr>
        <w:t xml:space="preserve">/api/v1/issues/{issueKey}/links - Tạo liên kết giữa 2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"targetIssueKey": "CRM-105",
  "linkType": "Blocks | IsBlockedBy | Relates | Duplicates"
}</w:t>
            </w:r>
          </w:p>
        </w:tc>
        <w:tc>
          <w:p>
            <w:r>
              <w:t xml:space="preserve">{
  "linkId": "UUID",
  "linkType": "Blocks"
}</w:t>
            </w:r>
          </w:p>
        </w:tc>
      </w:tr>
    </w:tbl>
    <w:p>
      <w:pPr>
        <w:spacing w:after="200"/>
      </w:pPr>
      <w:r>
        <w:rPr>
          <w:b/>
          <w:bCs/>
          <w:color w:val="0052CC"/>
        </w:rPr>
        <w:t xml:space="preserve">Bảng MySQL tương ứng: </w:t>
      </w:r>
      <w:r>
        <w:t xml:space="preserve">Bảng `IssueLink`</w:t>
      </w:r>
    </w:p>
    <w:p>
      <w:pPr>
        <w:pStyle w:val="Heading3"/>
      </w:pPr>
      <w:r>
        <w:rPr>
          <w:b/>
          <w:bCs/>
          <w:color w:val="EF4444"/>
        </w:rPr>
        <w:t xml:space="preserve">[DELETE] </w:t>
      </w:r>
      <w:r>
        <w:rPr>
          <w:b/>
          <w:bCs/>
        </w:rPr>
        <w:t xml:space="preserve">/api/v1/issue-links/{linkId} - Xóa liên kết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"success": true
}</w:t>
            </w:r>
          </w:p>
        </w:tc>
      </w:tr>
    </w:tbl>
    <w:p>
      <w:pPr>
        <w:spacing w:after="200"/>
      </w:pPr>
      <w:r>
        <w:rPr>
          <w:b/>
          <w:bCs/>
          <w:color w:val="0052CC"/>
        </w:rPr>
        <w:t xml:space="preserve">Bảng MySQL tương ứng: </w:t>
      </w:r>
      <w:r>
        <w:t xml:space="preserve">Bảng `IssueLink`</w:t>
      </w:r>
    </w:p>
    <w:p>
      <w:pPr>
        <w:pStyle w:val="Heading3"/>
      </w:pPr>
      <w:r>
        <w:rPr>
          <w:b/>
          <w:bCs/>
          <w:color w:val="10B981"/>
        </w:rPr>
        <w:t xml:space="preserve">[GET] </w:t>
      </w:r>
      <w:r>
        <w:rPr>
          <w:b/>
          <w:bCs/>
        </w:rPr>
        <w:t xml:space="preserve">/api/v1/issues/{issueKey}/acceptance-criteria - Danh sách Tiêu chí Nghiệm thu (AC)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"criteria": [
    {
      "criteriaId": "UUID",
      "content": "string",
      "isMet": false,
      "source": "AI | Manual"
    }
  ]
}</w:t>
            </w:r>
          </w:p>
        </w:tc>
      </w:tr>
    </w:tbl>
    <w:p>
      <w:pPr>
        <w:spacing w:after="200"/>
      </w:pPr>
      <w:r>
        <w:rPr>
          <w:b/>
          <w:bCs/>
          <w:color w:val="0052CC"/>
        </w:rPr>
        <w:t xml:space="preserve">Bảng MySQL tương ứng: </w:t>
      </w:r>
      <w:r>
        <w:t xml:space="preserve">Bảng `AcceptanceCriteria`</w:t>
      </w:r>
    </w:p>
    <w:p>
      <w:pPr>
        <w:pStyle w:val="Heading3"/>
      </w:pPr>
      <w:r>
        <w:rPr>
          <w:b/>
          <w:bCs/>
          <w:color w:val="3B82F6"/>
        </w:rPr>
        <w:t xml:space="preserve">[POST] </w:t>
      </w:r>
      <w:r>
        <w:rPr>
          <w:b/>
          <w:bCs/>
        </w:rPr>
        <w:t xml:space="preserve">/api/v1/issues/{issueKey}/acceptance-criteria - Thêm mới Tiêu chí Nghiệm thu (AC)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"content": "string",
  "source": "Manual"
}</w:t>
            </w:r>
          </w:p>
        </w:tc>
        <w:tc>
          <w:p>
            <w:r>
              <w:t xml:space="preserve">{
  "criteriaId": "UUID",
  "content": "string"
}</w:t>
            </w:r>
          </w:p>
        </w:tc>
      </w:tr>
    </w:tbl>
    <w:p>
      <w:pPr>
        <w:spacing w:after="200"/>
      </w:pPr>
      <w:r>
        <w:rPr>
          <w:b/>
          <w:bCs/>
          <w:color w:val="0052CC"/>
        </w:rPr>
        <w:t xml:space="preserve">Bảng MySQL tương ứng: </w:t>
      </w:r>
      <w:r>
        <w:t xml:space="preserve">Bảng `AcceptanceCriteria`</w:t>
      </w:r>
    </w:p>
    <w:p>
      <w:pPr>
        <w:pStyle w:val="Heading3"/>
      </w:pPr>
      <w:r>
        <w:rPr>
          <w:b/>
          <w:bCs/>
          <w:color w:val="F59E0B"/>
        </w:rPr>
        <w:t xml:space="preserve">[PUT] </w:t>
      </w:r>
      <w:r>
        <w:rPr>
          <w:b/>
          <w:bCs/>
        </w:rPr>
        <w:t xml:space="preserve">/api/v1/acceptance-criteria/{criteriaId} - Sửa nội dung AC / Đánh dấu hoàn thành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"content": "string",
  "isMet": true
}</w:t>
            </w:r>
          </w:p>
        </w:tc>
        <w:tc>
          <w:p>
            <w:r>
              <w:t xml:space="preserve">{
  "criteriaId": "UUID",
  "isMet": true,
  "metAt": "ISO 8601"
}</w:t>
            </w:r>
          </w:p>
        </w:tc>
      </w:tr>
    </w:tbl>
    <w:p>
      <w:pPr>
        <w:spacing w:after="200"/>
      </w:pPr>
      <w:r>
        <w:rPr>
          <w:b/>
          <w:bCs/>
          <w:color w:val="0052CC"/>
        </w:rPr>
        <w:t xml:space="preserve">Bảng MySQL tương ứng: </w:t>
      </w:r>
      <w:r>
        <w:t xml:space="preserve">Bảng `AcceptanceCriteria`</w:t>
      </w:r>
    </w:p>
    <w:p>
      <w:pPr>
        <w:pStyle w:val="Heading3"/>
      </w:pPr>
      <w:r>
        <w:rPr>
          <w:b/>
          <w:bCs/>
          <w:color w:val="EF4444"/>
        </w:rPr>
        <w:t xml:space="preserve">[DELETE] </w:t>
      </w:r>
      <w:r>
        <w:rPr>
          <w:b/>
          <w:bCs/>
        </w:rPr>
        <w:t xml:space="preserve">/api/v1/acceptance-criteria/{criteriaId} - Xóa Tiêu chí Nghiệm thu (AC)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"success": true
}</w:t>
            </w:r>
          </w:p>
        </w:tc>
      </w:tr>
    </w:tbl>
    <w:p>
      <w:pPr>
        <w:spacing w:after="200"/>
      </w:pPr>
      <w:r>
        <w:rPr>
          <w:b/>
          <w:bCs/>
          <w:color w:val="0052CC"/>
        </w:rPr>
        <w:t xml:space="preserve">Bảng MySQL tương ứng: </w:t>
      </w:r>
      <w:r>
        <w:t xml:space="preserve">Bảng `AcceptanceCriteria`</w:t>
      </w:r>
    </w:p>
    <w:p>
      <w:pPr>
        <w:pStyle w:val="Heading3"/>
      </w:pPr>
      <w:r>
        <w:rPr>
          <w:b/>
          <w:bCs/>
          <w:color w:val="10B981"/>
        </w:rPr>
        <w:t xml:space="preserve">[GET] </w:t>
      </w:r>
      <w:r>
        <w:rPr>
          <w:b/>
          <w:bCs/>
        </w:rPr>
        <w:t xml:space="preserve">/api/v1/issues/{issueKey}/required-skills - Danh sách kỹ năng yêu cầu của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"skills": [
    {
      "id": "UUID",
      "skillName": "Angular",
      "minLevel": 3,
      "weight": 1
    }
  ]
}</w:t>
            </w:r>
          </w:p>
        </w:tc>
      </w:tr>
    </w:tbl>
    <w:p>
      <w:pPr>
        <w:spacing w:after="200"/>
      </w:pPr>
      <w:r>
        <w:rPr>
          <w:b/>
          <w:bCs/>
          <w:color w:val="0052CC"/>
        </w:rPr>
        <w:t xml:space="preserve">Bảng MySQL tương ứng: </w:t>
      </w:r>
      <w:r>
        <w:t xml:space="preserve">Bảng `IssueRequiredSkill`</w:t>
      </w:r>
    </w:p>
    <w:p>
      <w:pPr>
        <w:pStyle w:val="Heading3"/>
      </w:pPr>
      <w:r>
        <w:rPr>
          <w:b/>
          <w:bCs/>
          <w:color w:val="3B82F6"/>
        </w:rPr>
        <w:t xml:space="preserve">[POST] </w:t>
      </w:r>
      <w:r>
        <w:rPr>
          <w:b/>
          <w:bCs/>
        </w:rPr>
        <w:t xml:space="preserve">/api/v1/issues/{issueKey}/required-skills - Thêm kỹ năng yêu cầu cho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"skillId": "UUID",
  "minLevel": 3,
  "weight": 1
}</w:t>
            </w:r>
          </w:p>
        </w:tc>
        <w:tc>
          <w:p>
            <w:r>
              <w:t xml:space="preserve">{
  "id": "UUID"
}</w:t>
            </w:r>
          </w:p>
        </w:tc>
      </w:tr>
    </w:tbl>
    <w:p>
      <w:pPr>
        <w:spacing w:after="200"/>
      </w:pPr>
      <w:r>
        <w:rPr>
          <w:b/>
          <w:bCs/>
          <w:color w:val="0052CC"/>
        </w:rPr>
        <w:t xml:space="preserve">Bảng MySQL tương ứng: </w:t>
      </w:r>
      <w:r>
        <w:t xml:space="preserve">Bảng `IssueRequiredSkill`</w:t>
      </w:r>
    </w:p>
    <w:p>
      <w:pPr>
        <w:pStyle w:val="Heading3"/>
      </w:pPr>
      <w:r>
        <w:rPr>
          <w:b/>
          <w:bCs/>
          <w:color w:val="EF4444"/>
        </w:rPr>
        <w:t xml:space="preserve">[DELETE] </w:t>
      </w:r>
      <w:r>
        <w:rPr>
          <w:b/>
          <w:bCs/>
        </w:rPr>
        <w:t xml:space="preserve">/api/v1/issue-required-skills/{id} - Xóa kỹ năng yêu cầu khỏi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"success": true
}</w:t>
            </w:r>
          </w:p>
        </w:tc>
      </w:tr>
    </w:tbl>
    <w:p>
      <w:pPr>
        <w:spacing w:after="200"/>
      </w:pPr>
      <w:r>
        <w:rPr>
          <w:b/>
          <w:bCs/>
          <w:color w:val="0052CC"/>
        </w:rPr>
        <w:t xml:space="preserve">Bảng MySQL tương ứng: </w:t>
      </w:r>
      <w:r>
        <w:t xml:space="preserve">Bảng `IssueRequiredSkill`</w:t>
      </w:r>
    </w:p>
    <w:p>
      <w:pPr>
        <w:pStyle w:val="Heading3"/>
      </w:pPr>
      <w:r>
        <w:rPr>
          <w:b/>
          <w:bCs/>
          <w:color w:val="10B981"/>
        </w:rPr>
        <w:t xml:space="preserve">[GET] </w:t>
      </w:r>
      <w:r>
        <w:rPr>
          <w:b/>
          <w:bCs/>
        </w:rPr>
        <w:t xml:space="preserve">/api/v1/issues/{issueKey}/comments - Danh sách Bình luận (Hỗ trợ reply lồng)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"comments": [
    {
      "commentId": "UUID",
      "authorName": "Trần Văn Hoàng",
      "content": "string",
      "parentCommentId": "UUID",
      "createdAt": "ISO 8601"
    }
  ]
}</w:t>
            </w:r>
          </w:p>
        </w:tc>
      </w:tr>
    </w:tbl>
    <w:p>
      <w:pPr>
        <w:spacing w:after="200"/>
      </w:pPr>
      <w:r>
        <w:rPr>
          <w:b/>
          <w:bCs/>
          <w:color w:val="0052CC"/>
        </w:rPr>
        <w:t xml:space="preserve">Bảng MySQL tương ứng: </w:t>
      </w:r>
      <w:r>
        <w:t xml:space="preserve">Bảng `Comment`</w:t>
      </w:r>
    </w:p>
    <w:p>
      <w:pPr>
        <w:pStyle w:val="Heading3"/>
      </w:pPr>
      <w:r>
        <w:rPr>
          <w:b/>
          <w:bCs/>
          <w:color w:val="3B82F6"/>
        </w:rPr>
        <w:t xml:space="preserve">[POST] </w:t>
      </w:r>
      <w:r>
        <w:rPr>
          <w:b/>
          <w:bCs/>
        </w:rPr>
        <w:t xml:space="preserve">/api/v1/issues/{issueKey}/comments - Tạo Bình luận mới (Quét `@mention`)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"content": "string",
  "parentCommentId": "UUID",
  "mentionedUserIds": [
    "UUID"
  ]
}</w:t>
            </w:r>
          </w:p>
        </w:tc>
        <w:tc>
          <w:p>
            <w:r>
              <w:t xml:space="preserve">{
  "commentId": "UUID",
  "content": "string"
}</w:t>
            </w:r>
          </w:p>
        </w:tc>
      </w:tr>
    </w:tbl>
    <w:p>
      <w:pPr>
        <w:spacing w:after="200"/>
      </w:pPr>
      <w:r>
        <w:rPr>
          <w:b/>
          <w:bCs/>
          <w:color w:val="0052CC"/>
        </w:rPr>
        <w:t xml:space="preserve">Bảng MySQL tương ứng: </w:t>
      </w:r>
      <w:r>
        <w:t xml:space="preserve">Bảng `Comment`, gửi event thông báo sang IdentityExperience</w:t>
      </w:r>
    </w:p>
    <w:p>
      <w:pPr>
        <w:pStyle w:val="Heading3"/>
      </w:pPr>
      <w:r>
        <w:rPr>
          <w:b/>
          <w:bCs/>
          <w:color w:val="F59E0B"/>
        </w:rPr>
        <w:t xml:space="preserve">[PUT] </w:t>
      </w:r>
      <w:r>
        <w:rPr>
          <w:b/>
          <w:bCs/>
        </w:rPr>
        <w:t xml:space="preserve">/api/v1/comments/{commentId} - Sửa nội dung Bình luận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"content": "string"
}</w:t>
            </w:r>
          </w:p>
        </w:tc>
        <w:tc>
          <w:p>
            <w:r>
              <w:t xml:space="preserve">{
  "commentId": "UUID",
  "isEdited": true
}</w:t>
            </w:r>
          </w:p>
        </w:tc>
      </w:tr>
    </w:tbl>
    <w:p>
      <w:pPr>
        <w:spacing w:after="200"/>
      </w:pPr>
      <w:r>
        <w:rPr>
          <w:b/>
          <w:bCs/>
          <w:color w:val="0052CC"/>
        </w:rPr>
        <w:t xml:space="preserve">Bảng MySQL tương ứng: </w:t>
      </w:r>
      <w:r>
        <w:t xml:space="preserve">Bảng `Comment`</w:t>
      </w:r>
    </w:p>
    <w:p>
      <w:pPr>
        <w:pStyle w:val="Heading3"/>
      </w:pPr>
      <w:r>
        <w:rPr>
          <w:b/>
          <w:bCs/>
          <w:color w:val="EF4444"/>
        </w:rPr>
        <w:t xml:space="preserve">[DELETE] </w:t>
      </w:r>
      <w:r>
        <w:rPr>
          <w:b/>
          <w:bCs/>
        </w:rPr>
        <w:t xml:space="preserve">/api/v1/comments/{commentId} - Xóa mềm Bình luận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"isDeleted": true
}</w:t>
            </w:r>
          </w:p>
        </w:tc>
      </w:tr>
    </w:tbl>
    <w:p>
      <w:pPr>
        <w:spacing w:after="200"/>
      </w:pPr>
      <w:r>
        <w:rPr>
          <w:b/>
          <w:bCs/>
          <w:color w:val="0052CC"/>
        </w:rPr>
        <w:t xml:space="preserve">Bảng MySQL tương ứng: </w:t>
      </w:r>
      <w:r>
        <w:t xml:space="preserve">Bảng `Comment`</w:t>
      </w:r>
    </w:p>
    <w:p>
      <w:pPr>
        <w:pStyle w:val="Heading3"/>
      </w:pPr>
      <w:r>
        <w:rPr>
          <w:b/>
          <w:bCs/>
          <w:color w:val="3B82F6"/>
        </w:rPr>
        <w:t xml:space="preserve">[POST] </w:t>
      </w:r>
      <w:r>
        <w:rPr>
          <w:b/>
          <w:bCs/>
        </w:rPr>
        <w:t xml:space="preserve">/api/v1/issues/{issueKey}/attachments - Tải lên Tệp đính kèm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Multipart FormData (file: Binary)</w:t>
            </w:r>
          </w:p>
        </w:tc>
        <w:tc>
          <w:p>
            <w:r>
              <w:t xml:space="preserve">{
  "attachmentId": "UUID",
  "fileName": "spec.pdf",
  "fileUrl": "https://storage...",
  "fileSizeBytes": 102400
}</w:t>
            </w:r>
          </w:p>
        </w:tc>
      </w:tr>
    </w:tbl>
    <w:p>
      <w:pPr>
        <w:spacing w:after="200"/>
      </w:pPr>
      <w:r>
        <w:rPr>
          <w:b/>
          <w:bCs/>
          <w:color w:val="0052CC"/>
        </w:rPr>
        <w:t xml:space="preserve">Bảng MySQL tương ứng: </w:t>
      </w:r>
      <w:r>
        <w:t xml:space="preserve">Bảng `Attachment`</w:t>
      </w:r>
    </w:p>
    <w:p>
      <w:pPr>
        <w:pStyle w:val="Heading3"/>
      </w:pPr>
      <w:r>
        <w:rPr>
          <w:b/>
          <w:bCs/>
          <w:color w:val="10B981"/>
        </w:rPr>
        <w:t xml:space="preserve">[GET] </w:t>
      </w:r>
      <w:r>
        <w:rPr>
          <w:b/>
          <w:bCs/>
        </w:rPr>
        <w:t xml:space="preserve">/api/v1/attachments/{attachmentId}/download - Tải xuống Tệp đính kèm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"File Binary Stream with Content-Disposition header"</w:t>
            </w:r>
          </w:p>
        </w:tc>
      </w:tr>
    </w:tbl>
    <w:p>
      <w:pPr>
        <w:spacing w:after="200"/>
      </w:pPr>
      <w:r>
        <w:rPr>
          <w:b/>
          <w:bCs/>
          <w:color w:val="0052CC"/>
        </w:rPr>
        <w:t xml:space="preserve">Bảng MySQL tương ứng: </w:t>
      </w:r>
      <w:r>
        <w:t xml:space="preserve">Bảng `Attachment`</w:t>
      </w:r>
    </w:p>
    <w:p>
      <w:pPr>
        <w:pStyle w:val="Heading3"/>
      </w:pPr>
      <w:r>
        <w:rPr>
          <w:b/>
          <w:bCs/>
          <w:color w:val="EF4444"/>
        </w:rPr>
        <w:t xml:space="preserve">[DELETE] </w:t>
      </w:r>
      <w:r>
        <w:rPr>
          <w:b/>
          <w:bCs/>
        </w:rPr>
        <w:t xml:space="preserve">/api/v1/attachments/{attachmentId} - Xóa Tệp đính kèm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"success": true
}</w:t>
            </w:r>
          </w:p>
        </w:tc>
      </w:tr>
    </w:tbl>
    <w:p>
      <w:pPr>
        <w:spacing w:after="200"/>
      </w:pPr>
      <w:r>
        <w:rPr>
          <w:b/>
          <w:bCs/>
          <w:color w:val="0052CC"/>
        </w:rPr>
        <w:t xml:space="preserve">Bảng MySQL tương ứng: </w:t>
      </w:r>
      <w:r>
        <w:t xml:space="preserve">Bảng `Attachment`</w:t>
      </w:r>
    </w:p>
    <w:p>
      <w:pPr>
        <w:pStyle w:val="Heading3"/>
      </w:pPr>
      <w:r>
        <w:rPr>
          <w:b/>
          <w:bCs/>
          <w:color w:val="3B82F6"/>
        </w:rPr>
        <w:t xml:space="preserve">[POST] </w:t>
      </w:r>
      <w:r>
        <w:rPr>
          <w:b/>
          <w:bCs/>
        </w:rPr>
        <w:t xml:space="preserve">/api/v1/issues/{issueKey}/watchers - Đăng ký theo dõi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"isWatching": true
}</w:t>
            </w:r>
          </w:p>
        </w:tc>
      </w:tr>
    </w:tbl>
    <w:p>
      <w:pPr>
        <w:spacing w:after="200"/>
      </w:pPr>
      <w:r>
        <w:rPr>
          <w:b/>
          <w:bCs/>
          <w:color w:val="0052CC"/>
        </w:rPr>
        <w:t xml:space="preserve">Bảng MySQL tương ứng: </w:t>
      </w:r>
      <w:r>
        <w:t xml:space="preserve">Bảng `IssueWatcher`</w:t>
      </w:r>
    </w:p>
    <w:p>
      <w:pPr>
        <w:pStyle w:val="Heading3"/>
      </w:pPr>
      <w:r>
        <w:rPr>
          <w:b/>
          <w:bCs/>
          <w:color w:val="EF4444"/>
        </w:rPr>
        <w:t xml:space="preserve">[DELETE] </w:t>
      </w:r>
      <w:r>
        <w:rPr>
          <w:b/>
          <w:bCs/>
        </w:rPr>
        <w:t xml:space="preserve">/api/v1/issues/{issueKey}/watchers/me - Hủy theo dõi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"isWatching": false
}</w:t>
            </w:r>
          </w:p>
        </w:tc>
      </w:tr>
    </w:tbl>
    <w:p>
      <w:pPr>
        <w:spacing w:after="200"/>
      </w:pPr>
      <w:r>
        <w:rPr>
          <w:b/>
          <w:bCs/>
          <w:color w:val="0052CC"/>
        </w:rPr>
        <w:t xml:space="preserve">Bảng MySQL tương ứng: </w:t>
      </w:r>
      <w:r>
        <w:t xml:space="preserve">Bảng `IssueWatcher`</w:t>
      </w:r>
    </w:p>
    <w:p>
      <w:pPr>
        <w:pStyle w:val="Heading3"/>
      </w:pPr>
      <w:r>
        <w:rPr>
          <w:b/>
          <w:bCs/>
          <w:color w:val="10B981"/>
        </w:rPr>
        <w:t xml:space="preserve">[GET] </w:t>
      </w:r>
      <w:r>
        <w:rPr>
          <w:b/>
          <w:bCs/>
        </w:rPr>
        <w:t xml:space="preserve">/api/v1/issues/{issueKey}/activity-log - Nhật ký lịch sử thay đổi chi tiết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"logs": [
    {
      "logId": "UUID",
      "actorName": "Trần Văn Hoàng",
      "action": "StatusChanged",
      "fieldName": "Status",
      "oldValue": "To Do",
      "newValue": "In Progress",
      "createdAt": "ISO 8601"
    }
  ]
}</w:t>
            </w:r>
          </w:p>
        </w:tc>
      </w:tr>
    </w:tbl>
    <w:p>
      <w:pPr>
        <w:spacing w:after="200"/>
      </w:pPr>
      <w:r>
        <w:rPr>
          <w:b/>
          <w:bCs/>
          <w:color w:val="0052CC"/>
        </w:rPr>
        <w:t xml:space="preserve">Bảng MySQL tương ứng: </w:t>
      </w:r>
      <w:r>
        <w:t xml:space="preserve">Bảng `ActivityLog`</w:t>
      </w:r>
    </w:p>
    <w:p>
      <w:pPr>
        <w:pStyle w:val="Heading3"/>
      </w:pPr>
      <w:r>
        <w:rPr>
          <w:b/>
          <w:bCs/>
          <w:color w:val="10B981"/>
        </w:rPr>
        <w:t xml:space="preserve">[GET] </w:t>
      </w:r>
      <w:r>
        <w:rPr>
          <w:b/>
          <w:bCs/>
        </w:rPr>
        <w:t xml:space="preserve">/api/v1/issues/{issueKey}/status-history - Lịch sử thời gian chuyển trạng thái (Cycle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"history": [
    {
      "fromStatus": "In Progress",
      "toStatus": "Done",
      "durationSeconds": 172800,
      "changedAt": "ISO 8601"
    }
  ]
}</w:t>
            </w:r>
          </w:p>
        </w:tc>
      </w:tr>
    </w:tbl>
    <w:p>
      <w:pPr>
        <w:spacing w:after="200"/>
      </w:pPr>
      <w:r>
        <w:rPr>
          <w:b/>
          <w:bCs/>
          <w:color w:val="0052CC"/>
        </w:rPr>
        <w:t xml:space="preserve">Bảng MySQL tương ứng: </w:t>
      </w:r>
      <w:r>
        <w:t xml:space="preserve">Bảng `IssueStatusHistory`</w:t>
      </w:r>
    </w:p>
    <w:p>
      <w:pPr>
        <w:pStyle w:val="Heading3"/>
      </w:pPr>
      <w:r>
        <w:rPr>
          <w:b/>
          <w:bCs/>
          <w:color w:val="10B981"/>
        </w:rPr>
        <w:t xml:space="preserve">[GET] </w:t>
      </w:r>
      <w:r>
        <w:rPr>
          <w:b/>
          <w:bCs/>
        </w:rPr>
        <w:t xml:space="preserve">/api/v1/issues/{issueKey}/assignment-history - Lịch sử giao việc &amp; nguồn gán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"history": [
    {
      "fromAssigneeName": "Hoài",
      "toAssigneeName": "Hoàng",
      "assignmentSource": "AiSuggested",
      "reason": "Khớp kỹ năng Angular"
    }
  ]
}</w:t>
            </w:r>
          </w:p>
        </w:tc>
      </w:tr>
    </w:tbl>
    <w:p>
      <w:pPr>
        <w:spacing w:after="200"/>
      </w:pPr>
      <w:r>
        <w:rPr>
          <w:b/>
          <w:bCs/>
          <w:color w:val="0052CC"/>
        </w:rPr>
        <w:t xml:space="preserve">Bảng MySQL tương ứng: </w:t>
      </w:r>
      <w:r>
        <w:t xml:space="preserve">Bảng `IssueAssignmentHistory`</w:t>
      </w:r>
    </w:p>
    <w:p>
      <w:pPr>
        <w:pStyle w:val="Heading3"/>
      </w:pPr>
      <w:r>
        <w:rPr>
          <w:b/>
          <w:bCs/>
          <w:color w:val="10B981"/>
        </w:rPr>
        <w:t xml:space="preserve">[GET] </w:t>
      </w:r>
      <w:r>
        <w:rPr>
          <w:b/>
          <w:bCs/>
        </w:rPr>
        <w:t xml:space="preserve">/api/v1/ai/models - Danh sách AI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"modelId": "UUID",
      "code": "qwen2.5:3b-instruct",
      "provider": "Ollama",
      "taskType": "Breakdown",
      "isActive": true
    }
  ]
}</w:t>
            </w:r>
          </w:p>
        </w:tc>
      </w:tr>
    </w:tbl>
    <w:p>
      <w:pPr>
        <w:spacing w:after="200"/>
      </w:pPr>
      <w:r>
        <w:rPr>
          <w:b/>
          <w:bCs/>
          <w:color w:val="0052CC"/>
        </w:rPr>
        <w:t xml:space="preserve">Bảng MySQL tương ứng: </w:t>
      </w:r>
      <w:r>
        <w:t xml:space="preserve">Bảng `AiModel`</w:t>
      </w:r>
    </w:p>
    <w:p>
      <w:pPr>
        <w:pStyle w:val="Heading3"/>
      </w:pPr>
      <w:r>
        <w:rPr>
          <w:b/>
          <w:bCs/>
          <w:color w:val="3B82F6"/>
        </w:rPr>
        <w:t xml:space="preserve">[POST] </w:t>
      </w:r>
      <w:r>
        <w:rPr>
          <w:b/>
          <w:bCs/>
        </w:rPr>
        <w:t xml:space="preserve">/api/v1/ai/models - Khai báo AI Model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"code": "qwen2.5:3b-scrum-lora-v1",
  "displayName": "Qwen 3B Fine-tuned",
  "provider": "Ollama",
  "taskType": "Breakdown",
  "adapterPath": "/models/lora.gguf"
}</w:t>
            </w:r>
          </w:p>
        </w:tc>
        <w:tc>
          <w:p>
            <w:r>
              <w:t xml:space="preserve">{
  "modelId": "UUID"
}</w:t>
            </w:r>
          </w:p>
        </w:tc>
      </w:tr>
    </w:tbl>
    <w:p>
      <w:pPr>
        <w:spacing w:after="200"/>
      </w:pPr>
      <w:r>
        <w:rPr>
          <w:b/>
          <w:bCs/>
          <w:color w:val="0052CC"/>
        </w:rPr>
        <w:t xml:space="preserve">Bảng MySQL tương ứng: </w:t>
      </w:r>
      <w:r>
        <w:t xml:space="preserve">Bảng `AiModel`</w:t>
      </w:r>
    </w:p>
    <w:p>
      <w:pPr>
        <w:pStyle w:val="Heading3"/>
      </w:pPr>
      <w:r>
        <w:rPr>
          <w:b/>
          <w:bCs/>
          <w:color w:val="F59E0B"/>
        </w:rPr>
        <w:t xml:space="preserve">[PUT] </w:t>
      </w:r>
      <w:r>
        <w:rPr>
          <w:b/>
          <w:bCs/>
        </w:rPr>
        <w:t xml:space="preserve">/api/v1/ai/models/{modelId}/activate - Kích hoạt Model chạy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"modelId": "UUID",
  "isActive": true
}</w:t>
            </w:r>
          </w:p>
        </w:tc>
      </w:tr>
    </w:tbl>
    <w:p>
      <w:pPr>
        <w:spacing w:after="200"/>
      </w:pPr>
      <w:r>
        <w:rPr>
          <w:b/>
          <w:bCs/>
          <w:color w:val="0052CC"/>
        </w:rPr>
        <w:t xml:space="preserve">Bảng MySQL tương ứng: </w:t>
      </w:r>
      <w:r>
        <w:t xml:space="preserve">Bảng `AiModel` (`IsActive = 1`)</w:t>
      </w:r>
    </w:p>
    <w:p>
      <w:pPr>
        <w:pStyle w:val="Heading3"/>
      </w:pPr>
      <w:r>
        <w:rPr>
          <w:b/>
          <w:bCs/>
          <w:color w:val="10B981"/>
        </w:rPr>
        <w:t xml:space="preserve">[GET] </w:t>
      </w:r>
      <w:r>
        <w:rPr>
          <w:b/>
          <w:bCs/>
        </w:rPr>
        <w:t xml:space="preserve">/api/v1/ai/datasets - Danh sách Dataset huấn luyện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"datasetId": "UUID",
      "code": "breakdown-vi-v1",
      "name": "Bộ dữ liệu phân rã tiếng Việt",
      "taskType": "Breakdown"
    }
  ]
}</w:t>
            </w:r>
          </w:p>
        </w:tc>
      </w:tr>
    </w:tbl>
    <w:p>
      <w:pPr>
        <w:spacing w:after="200"/>
      </w:pPr>
      <w:r>
        <w:rPr>
          <w:b/>
          <w:bCs/>
          <w:color w:val="0052CC"/>
        </w:rPr>
        <w:t xml:space="preserve">Bảng MySQL tương ứng: </w:t>
      </w:r>
      <w:r>
        <w:t xml:space="preserve">Bảng `AiDataset`</w:t>
      </w:r>
    </w:p>
    <w:p>
      <w:pPr>
        <w:pStyle w:val="Heading3"/>
      </w:pPr>
      <w:r>
        <w:rPr>
          <w:b/>
          <w:bCs/>
          <w:color w:val="3B82F6"/>
        </w:rPr>
        <w:t xml:space="preserve">[POST] </w:t>
      </w:r>
      <w:r>
        <w:rPr>
          <w:b/>
          <w:bCs/>
        </w:rPr>
        <w:t xml:space="preserve">/api/v1/ai/datasets - Khai báo Dataset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"code": "string",
  "name": "string",
  "taskType": "Breakdown | Assignment"
}</w:t>
            </w:r>
          </w:p>
        </w:tc>
        <w:tc>
          <w:p>
            <w:r>
              <w:t xml:space="preserve">{
  "datasetId": "UUID"
}</w:t>
            </w:r>
          </w:p>
        </w:tc>
      </w:tr>
    </w:tbl>
    <w:p>
      <w:pPr>
        <w:spacing w:after="200"/>
      </w:pPr>
      <w:r>
        <w:rPr>
          <w:b/>
          <w:bCs/>
          <w:color w:val="0052CC"/>
        </w:rPr>
        <w:t xml:space="preserve">Bảng MySQL tương ứng: </w:t>
      </w:r>
      <w:r>
        <w:t xml:space="preserve">Bảng `AiDataset`</w:t>
      </w:r>
    </w:p>
    <w:p>
      <w:pPr>
        <w:pStyle w:val="Heading3"/>
      </w:pPr>
      <w:r>
        <w:rPr>
          <w:b/>
          <w:bCs/>
          <w:color w:val="3B82F6"/>
        </w:rPr>
        <w:t xml:space="preserve">[POST] </w:t>
      </w:r>
      <w:r>
        <w:rPr>
          <w:b/>
          <w:bCs/>
        </w:rPr>
        <w:t xml:space="preserve">/api/v1/ai/datasets/{datasetId}/versions - Khởi tạo Dataset Version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"versionTag": "v1.0.0",
  "splitSeed": 42,
  "notes": "string"
}</w:t>
            </w:r>
          </w:p>
        </w:tc>
        <w:tc>
          <w:p>
            <w:r>
              <w:t xml:space="preserve">{
  "datasetVersionId": "UUID",
  "versionTag": "v1.0.0"
}</w:t>
            </w:r>
          </w:p>
        </w:tc>
      </w:tr>
    </w:tbl>
    <w:p>
      <w:pPr>
        <w:spacing w:after="200"/>
      </w:pPr>
      <w:r>
        <w:rPr>
          <w:b/>
          <w:bCs/>
          <w:color w:val="0052CC"/>
        </w:rPr>
        <w:t xml:space="preserve">Bảng MySQL tương ứng: </w:t>
      </w:r>
      <w:r>
        <w:t xml:space="preserve">Bảng `AiDatasetVersion`</w:t>
      </w:r>
    </w:p>
    <w:p>
      <w:pPr>
        <w:pStyle w:val="Heading3"/>
      </w:pPr>
      <w:r>
        <w:rPr>
          <w:b/>
          <w:bCs/>
          <w:color w:val="F59E0B"/>
        </w:rPr>
        <w:t xml:space="preserve">[PUT] </w:t>
      </w:r>
      <w:r>
        <w:rPr>
          <w:b/>
          <w:bCs/>
        </w:rPr>
        <w:t xml:space="preserve">/api/v1/ai/dataset-versions/{versionId}/freeze - Đóng băng Dataset Version (IsFrozen =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"versionId": "UUID",
  "isFrozen": true,
  "checksum": "SHA256 hex"
}</w:t>
            </w:r>
          </w:p>
        </w:tc>
      </w:tr>
    </w:tbl>
    <w:p>
      <w:pPr>
        <w:spacing w:after="200"/>
      </w:pPr>
      <w:r>
        <w:rPr>
          <w:b/>
          <w:bCs/>
          <w:color w:val="0052CC"/>
        </w:rPr>
        <w:t xml:space="preserve">Bảng MySQL tương ứng: </w:t>
      </w:r>
      <w:r>
        <w:t xml:space="preserve">Bảng `AiDatasetVersion`</w:t>
      </w:r>
    </w:p>
    <w:p>
      <w:pPr>
        <w:pStyle w:val="Heading3"/>
      </w:pPr>
      <w:r>
        <w:rPr>
          <w:b/>
          <w:bCs/>
          <w:color w:val="10B981"/>
        </w:rPr>
        <w:t xml:space="preserve">[GET] </w:t>
      </w:r>
      <w:r>
        <w:rPr>
          <w:b/>
          <w:bCs/>
        </w:rPr>
        <w:t xml:space="preserve">/api/v1/ai/dataset-versions/{versionId}/samples - Danh sách mẫu dữ liệu huấn luyện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"sampleId": "UUID",
      "instruction": "string",
      "inputJson": "Object",
      "outputJson": "Object",
      "qualityStatus": "Approved",
      "isPiiRedacted": true
    }
  ]
}</w:t>
            </w:r>
          </w:p>
        </w:tc>
      </w:tr>
    </w:tbl>
    <w:p>
      <w:pPr>
        <w:spacing w:after="200"/>
      </w:pPr>
      <w:r>
        <w:rPr>
          <w:b/>
          <w:bCs/>
          <w:color w:val="0052CC"/>
        </w:rPr>
        <w:t xml:space="preserve">Bảng MySQL tương ứng: </w:t>
      </w:r>
      <w:r>
        <w:t xml:space="preserve">Bảng `AiDatasetSample`</w:t>
      </w:r>
    </w:p>
    <w:p>
      <w:pPr>
        <w:pStyle w:val="Heading3"/>
      </w:pPr>
      <w:r>
        <w:rPr>
          <w:b/>
          <w:bCs/>
          <w:color w:val="3B82F6"/>
        </w:rPr>
        <w:t xml:space="preserve">[POST] </w:t>
      </w:r>
      <w:r>
        <w:rPr>
          <w:b/>
          <w:bCs/>
        </w:rPr>
        <w:t xml:space="preserve">/api/v1/ai/dataset-versions/{versionId}/samples - Thêm mẫu dữ liệu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"instruction": "string",
  "inputJson": "Object",
  "outputJson": "Object",
  "splitType": "Train",
  "qualityStatus": "Raw"
}</w:t>
            </w:r>
          </w:p>
        </w:tc>
        <w:tc>
          <w:p>
            <w:r>
              <w:t xml:space="preserve">{
  "sampleId": "UUID"
}</w:t>
            </w:r>
          </w:p>
        </w:tc>
      </w:tr>
    </w:tbl>
    <w:p>
      <w:pPr>
        <w:spacing w:after="200"/>
      </w:pPr>
      <w:r>
        <w:rPr>
          <w:b/>
          <w:bCs/>
          <w:color w:val="0052CC"/>
        </w:rPr>
        <w:t xml:space="preserve">Bảng MySQL tương ứng: </w:t>
      </w:r>
      <w:r>
        <w:t xml:space="preserve">Bảng `AiDatasetSample`</w:t>
      </w:r>
    </w:p>
    <w:p>
      <w:pPr>
        <w:pStyle w:val="Heading3"/>
      </w:pPr>
      <w:r>
        <w:rPr>
          <w:b/>
          <w:bCs/>
          <w:color w:val="F59E0B"/>
        </w:rPr>
        <w:t xml:space="preserve">[PUT] </w:t>
      </w:r>
      <w:r>
        <w:rPr>
          <w:b/>
          <w:bCs/>
        </w:rPr>
        <w:t xml:space="preserve">/api/v1/ai/dataset-samples/{sampleId}/review - Duyệt chất lượng mẫu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"reviewStatus": "Approved | Rejected",
  "qualityScore": 0.95,
  "isPiiRedacted": true,
  "reviewNote": "string"
}</w:t>
            </w:r>
          </w:p>
        </w:tc>
        <w:tc>
          <w:p>
            <w:r>
              <w:t xml:space="preserve">{
  "sampleId": "UUID",
  "reviewStatus": "Approved"
}</w:t>
            </w:r>
          </w:p>
        </w:tc>
      </w:tr>
    </w:tbl>
    <w:p>
      <w:pPr>
        <w:spacing w:after="200"/>
      </w:pPr>
      <w:r>
        <w:rPr>
          <w:b/>
          <w:bCs/>
          <w:color w:val="0052CC"/>
        </w:rPr>
        <w:t xml:space="preserve">Bảng MySQL tương ứng: </w:t>
      </w:r>
      <w:r>
        <w:t xml:space="preserve">Bảng `AiDatasetSample`</w:t>
      </w:r>
    </w:p>
    <w:p>
      <w:pPr>
        <w:pStyle w:val="Heading3"/>
      </w:pPr>
      <w:r>
        <w:rPr>
          <w:b/>
          <w:bCs/>
          <w:color w:val="10B981"/>
        </w:rPr>
        <w:t xml:space="preserve">[GET] </w:t>
      </w:r>
      <w:r>
        <w:rPr>
          <w:b/>
          <w:bCs/>
        </w:rPr>
        <w:t xml:space="preserve">/api/v1/ai/data-cleaning-rules - Danh sách Quy tắc làm sạch dữ liệu DataOps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"items": [
    {
      "ruleId": "UUID",
      "code": "pii.email",
      "name": "Khử email rò rỉ",
      "ruleType": "PiiDetection",
      "severity": "Error"
    }
  ]
}</w:t>
            </w:r>
          </w:p>
        </w:tc>
      </w:tr>
    </w:tbl>
    <w:p>
      <w:pPr>
        <w:spacing w:after="200"/>
      </w:pPr>
      <w:r>
        <w:rPr>
          <w:b/>
          <w:bCs/>
          <w:color w:val="0052CC"/>
        </w:rPr>
        <w:t xml:space="preserve">Bảng MySQL tương ứng: </w:t>
      </w:r>
      <w:r>
        <w:t xml:space="preserve">Bảng `AiDataCleaningRule`</w:t>
      </w:r>
    </w:p>
    <w:p>
      <w:pPr>
        <w:pStyle w:val="Heading3"/>
      </w:pPr>
      <w:r>
        <w:rPr>
          <w:b/>
          <w:bCs/>
          <w:color w:val="3B82F6"/>
        </w:rPr>
        <w:t xml:space="preserve">[POST] </w:t>
      </w:r>
      <w:r>
        <w:rPr>
          <w:b/>
          <w:bCs/>
        </w:rPr>
        <w:t xml:space="preserve">/api/v1/ai/data-cleaning-rules - Thêm quy tắc làm sạch dữ liệu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"code": "string",
  "name": "string",
  "ruleType": "PiiDetection",
  "severity": "Error",
  "config": "Object"
}</w:t>
            </w:r>
          </w:p>
        </w:tc>
        <w:tc>
          <w:p>
            <w:r>
              <w:t xml:space="preserve">{
  "ruleId": "UUID"
}</w:t>
            </w:r>
          </w:p>
        </w:tc>
      </w:tr>
    </w:tbl>
    <w:p>
      <w:pPr>
        <w:spacing w:after="200"/>
      </w:pPr>
      <w:r>
        <w:rPr>
          <w:b/>
          <w:bCs/>
          <w:color w:val="0052CC"/>
        </w:rPr>
        <w:t xml:space="preserve">Bảng MySQL tương ứng: </w:t>
      </w:r>
      <w:r>
        <w:t xml:space="preserve">Bảng `AiDataCleaningRule`</w:t>
      </w:r>
    </w:p>
    <w:p>
      <w:pPr>
        <w:pStyle w:val="Heading3"/>
      </w:pPr>
      <w:r>
        <w:rPr>
          <w:b/>
          <w:bCs/>
          <w:color w:val="10B981"/>
        </w:rPr>
        <w:t xml:space="preserve">[GET] </w:t>
      </w:r>
      <w:r>
        <w:rPr>
          <w:b/>
          <w:bCs/>
        </w:rPr>
        <w:t xml:space="preserve">/api/v1/ai/dataset-samples/{sampleId}/flags - Danh sách cờ vi phạm quy tắc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"flags": [
    {
      "flagId": "UUID",
      "ruleCode": "pii.email",
      "severity": "Error",
      "message": "Phát hiện rò rỉ email"
    }
  ]
}</w:t>
            </w:r>
          </w:p>
        </w:tc>
      </w:tr>
    </w:tbl>
    <w:p>
      <w:pPr>
        <w:spacing w:after="200"/>
      </w:pPr>
      <w:r>
        <w:rPr>
          <w:b/>
          <w:bCs/>
          <w:color w:val="0052CC"/>
        </w:rPr>
        <w:t xml:space="preserve">Bảng MySQL tương ứng: </w:t>
      </w:r>
      <w:r>
        <w:t xml:space="preserve">Bảng `AiDataQualityFlag`</w:t>
      </w:r>
    </w:p>
    <w:p>
      <w:pPr>
        <w:pStyle w:val="Heading3"/>
      </w:pPr>
      <w:r>
        <w:rPr>
          <w:b/>
          <w:bCs/>
          <w:color w:val="3B82F6"/>
        </w:rPr>
        <w:t xml:space="preserve">[POST] </w:t>
      </w:r>
      <w:r>
        <w:rPr>
          <w:b/>
          <w:bCs/>
        </w:rPr>
        <w:t xml:space="preserve">/api/v1/ai/training-runs - Khởi chạy tiến trình Fine-tuning AI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"datasetVersionId": "UUID",
  "name": "LoRA Run 1",
  "baseModelCode": "qwen2.5:3b-instruct",
  "method": "LoRA",
  "hyperparameters": {
    "lora_r": 16,
    "lr": 0.0002,
    "epochs": 3
  }
}</w:t>
            </w:r>
          </w:p>
        </w:tc>
        <w:tc>
          <w:p>
            <w:r>
              <w:t xml:space="preserve">{
  "runId": "UUID",
  "status": "Queued"
}</w:t>
            </w:r>
          </w:p>
        </w:tc>
      </w:tr>
    </w:tbl>
    <w:p>
      <w:pPr>
        <w:spacing w:after="200"/>
      </w:pPr>
      <w:r>
        <w:rPr>
          <w:b/>
          <w:bCs/>
          <w:color w:val="0052CC"/>
        </w:rPr>
        <w:t xml:space="preserve">Bảng MySQL tương ứng: </w:t>
      </w:r>
      <w:r>
        <w:t xml:space="preserve">Bảng `AiTrainingRun`</w:t>
      </w:r>
    </w:p>
    <w:p>
      <w:pPr>
        <w:pStyle w:val="Heading3"/>
      </w:pPr>
      <w:r>
        <w:rPr>
          <w:b/>
          <w:bCs/>
          <w:color w:val="10B981"/>
        </w:rPr>
        <w:t xml:space="preserve">[GET] </w:t>
      </w:r>
      <w:r>
        <w:rPr>
          <w:b/>
          <w:bCs/>
        </w:rPr>
        <w:t xml:space="preserve">/api/v1/ai/training-runs/{runId} - Xem trạng thái &amp; Log tiến trình Fine-tuning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"runId": "UUID",
  "status": "Running | Completed",
  "trainLoss": 0.045,
  "artifactPath": "/models/lora.gguf"
}</w:t>
            </w:r>
          </w:p>
        </w:tc>
      </w:tr>
    </w:tbl>
    <w:p>
      <w:pPr>
        <w:spacing w:after="200"/>
      </w:pPr>
      <w:r>
        <w:rPr>
          <w:b/>
          <w:bCs/>
          <w:color w:val="0052CC"/>
        </w:rPr>
        <w:t xml:space="preserve">Bảng MySQL tương ứng: </w:t>
      </w:r>
      <w:r>
        <w:t xml:space="preserve">Bảng `AiTrainingRun`</w:t>
      </w:r>
    </w:p>
    <w:p>
      <w:pPr>
        <w:pStyle w:val="Heading3"/>
      </w:pPr>
      <w:r>
        <w:rPr>
          <w:b/>
          <w:bCs/>
          <w:color w:val="3B82F6"/>
        </w:rPr>
        <w:t xml:space="preserve">[POST] </w:t>
      </w:r>
      <w:r>
        <w:rPr>
          <w:b/>
          <w:bCs/>
        </w:rPr>
        <w:t xml:space="preserve">/api/v1/ai/evaluations - Ghi nhận chỉ số kết quả đánh giá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
  "trainingRunId": "UUID",
  "modelId": "UUID",
  "datasetVersionId": "UUID",
  "splitType": "Test",
  "metricName": "json_valid_rate",
  "metricValue": 0.985
}</w:t>
            </w:r>
          </w:p>
        </w:tc>
        <w:tc>
          <w:p>
            <w:r>
              <w:t xml:space="preserve">{
  "evalId": "UUID"
}</w:t>
            </w:r>
          </w:p>
        </w:tc>
      </w:tr>
    </w:tbl>
    <w:p>
      <w:pPr>
        <w:spacing w:after="200"/>
      </w:pPr>
      <w:r>
        <w:rPr>
          <w:b/>
          <w:bCs/>
          <w:color w:val="0052CC"/>
        </w:rPr>
        <w:t xml:space="preserve">Bảng MySQL tương ứng: </w:t>
      </w:r>
      <w:r>
        <w:t xml:space="preserve">Bảng `AiEvaluationResult`</w:t>
      </w:r>
    </w:p>
    <w:p>
      <w:pPr>
        <w:pStyle w:val="Heading3"/>
      </w:pPr>
      <w:r>
        <w:rPr>
          <w:b/>
          <w:bCs/>
          <w:color w:val="10B981"/>
        </w:rPr>
        <w:t xml:space="preserve">[GET] </w:t>
      </w:r>
      <w:r>
        <w:rPr>
          <w:b/>
          <w:bCs/>
        </w:rPr>
        <w:t xml:space="preserve">/api/v1/analytics/quality-health - Báo cáo tổng hợp sức khỏe DataOps &amp; AI Accuracy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r>
              <w:rPr>
                <w:b/>
                <w:bCs/>
              </w:rPr>
              <w:t xml:space="preserve">Dữ Liệu Đầu Vào FE (Request)</w:t>
            </w:r>
          </w:p>
        </w:tc>
        <w:tc>
          <w:tcPr>
            <w:shd w:fill="E2E8F0"/>
          </w:tcPr>
          <w:p>
            <w:r>
              <w:rPr>
                <w:b/>
                <w:bCs/>
              </w:rPr>
              <w:t xml:space="preserve">Dữ Liệu Trả Về FE (Response Data)</w:t>
            </w:r>
          </w:p>
        </w:tc>
      </w:tr>
      <w:tr>
        <w:tc>
          <w:p>
            <w:r>
              <w:t xml:space="preserve">Không có Request Body</w:t>
            </w:r>
          </w:p>
        </w:tc>
        <w:tc>
          <w:p>
            <w:r>
              <w:t xml:space="preserve">{
  "totalSamples": 5000,
  "cleanPercentage": 98.5,
  "ai1AcceptanceRate": 84.2,
  "ai2AgreementRate": 79.5
}</w:t>
            </w:r>
          </w:p>
        </w:tc>
      </w:tr>
    </w:tbl>
    <w:p>
      <w:pPr>
        <w:spacing w:after="200"/>
      </w:pPr>
      <w:r>
        <w:rPr>
          <w:b/>
          <w:bCs/>
          <w:color w:val="0052CC"/>
        </w:rPr>
        <w:t xml:space="preserve">Bảng MySQL tương ứng: </w:t>
      </w:r>
      <w:r>
        <w:t xml:space="preserve">View `vw_AiBreakdownQuality`, `vw_AiAssignmentAccuracy`</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Trang </w:t>
    </w:r>
    <w:r>
      <w:rPr>
        <w:color w:val="94A3B8"/>
        <w:sz w:val="18"/>
        <w:szCs w:val="18"/>
      </w:rPr>
      <w:fldChar w:fldCharType="begin"/>
      <w:instrText xml:space="preserve">PAGE</w:instrText>
      <w:fldChar w:fldCharType="separate"/>
      <w:fldChar w:fldCharType="end"/>
    </w:r>
    <w:r>
      <w:rPr>
        <w:color w:val="94A3B8"/>
        <w:sz w:val="18"/>
        <w:szCs w:val="18"/>
      </w:rPr>
      <w:t xml:space="preserve"> /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HỆ THỐNG QUẢN LÝ DỰ ÁN SCRUM TÍCH HỢP AI — ĐẶC TẢ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52CC"/>
      <w:sz w:val="30"/>
      <w:szCs w:val="30"/>
    </w:rPr>
  </w:style>
  <w:style w:type="paragraph" w:styleId="Heading2">
    <w:name w:val="Heading 2"/>
    <w:basedOn w:val="Normal"/>
    <w:next w:val="Normal"/>
    <w:qFormat/>
    <w:rPr>
      <w:rFonts w:ascii="Calibri" w:cs="Calibri" w:eastAsia="Calibri" w:hAnsi="Calibri"/>
      <w:b/>
      <w:bCs/>
      <w:color w:val="003D9B"/>
      <w:sz w:val="24"/>
      <w:szCs w:val="24"/>
    </w:rPr>
  </w:style>
  <w:style w:type="paragraph" w:styleId="Heading3">
    <w:name w:val="Heading 3"/>
    <w:basedOn w:val="Normal"/>
    <w:next w:val="Normal"/>
    <w:qFormat/>
    <w:rPr>
      <w:rFonts w:ascii="Calibri" w:cs="Calibri" w:eastAsia="Calibri" w:hAnsi="Calibri"/>
      <w:b/>
      <w:bCs/>
      <w:color w:val="1E293B"/>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2026-09-29T18:35:37.643Z</dcterms:created>
  <dcterms:modified xsi:type="dcterms:W3CDTF">2026-09-29T18:35:37.644Z</dcterms:modified>
</cp:coreProperties>
</file>

<file path=docProps/custom.xml><?xml version="1.0" encoding="utf-8"?>
<Properties xmlns="http://schemas.openxmlformats.org/officeDocument/2006/custom-properties" xmlns:vt="http://schemas.openxmlformats.org/officeDocument/2006/docPropsVTypes"/>
</file>