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BC141" w14:textId="77777777" w:rsidR="00C076C6" w:rsidRDefault="00000000">
      <w:pPr>
        <w:jc w:val="right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Mẫu ĐATN-02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31"/>
        <w:gridCol w:w="4794"/>
      </w:tblGrid>
      <w:tr w:rsidR="00C076C6" w14:paraId="228EA8E8" w14:textId="77777777">
        <w:trPr>
          <w:trHeight w:val="540"/>
        </w:trPr>
        <w:tc>
          <w:tcPr>
            <w:tcW w:w="423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E18EFE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TRƯỜNG ĐẠI HỌC XÂY DỰNG HÀ NỘI</w:t>
            </w:r>
          </w:p>
          <w:p w14:paraId="5C375879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u w:val="single"/>
              </w:rPr>
              <w:t>KHOA CÔNG NGHỆ THÔNG TIN</w:t>
            </w:r>
          </w:p>
        </w:tc>
        <w:tc>
          <w:tcPr>
            <w:tcW w:w="47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4A0E9F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CỘNG HOÀ XÃ HỘI CHỦ NGHĨA VIỆT NAM</w:t>
            </w:r>
          </w:p>
          <w:p w14:paraId="7E1FBC7B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u w:val="single"/>
              </w:rPr>
              <w:t>Độc lập - Tự do - Hạnh phúc</w:t>
            </w:r>
          </w:p>
        </w:tc>
      </w:tr>
    </w:tbl>
    <w:p w14:paraId="55F28740" w14:textId="77777777" w:rsidR="00C076C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43B7A37" w14:textId="77777777" w:rsidR="00C076C6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NHẬT KÝ THỰC HIỆN ĐATN</w:t>
      </w:r>
    </w:p>
    <w:p w14:paraId="08CC7344" w14:textId="77777777" w:rsidR="00C076C6" w:rsidRDefault="00000000">
      <w:pPr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(Ban hành kèm theo Quyết định số 483/QĐ-ĐHXDHN ngày 20 tháng 3 năm 2026 của</w:t>
      </w:r>
    </w:p>
    <w:p w14:paraId="266E9EAB" w14:textId="77777777" w:rsidR="00C076C6" w:rsidRDefault="00000000">
      <w:pPr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Hiệu trưởng Trường Đại học Xây dựng Hà Nội)</w:t>
      </w:r>
    </w:p>
    <w:p w14:paraId="7CC9CAFA" w14:textId="77777777" w:rsidR="00C076C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2548"/>
        <w:gridCol w:w="1957"/>
        <w:gridCol w:w="2520"/>
      </w:tblGrid>
      <w:tr w:rsidR="00C076C6" w14:paraId="2AAC665A" w14:textId="77777777">
        <w:trPr>
          <w:trHeight w:val="405"/>
        </w:trPr>
        <w:tc>
          <w:tcPr>
            <w:tcW w:w="19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CD640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Họ và tên SV:</w:t>
            </w:r>
          </w:p>
        </w:tc>
        <w:tc>
          <w:tcPr>
            <w:tcW w:w="25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431CA" w14:textId="0762EB7E" w:rsidR="00C076C6" w:rsidRPr="00D76B95" w:rsidRDefault="00D76B95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Phạm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lang w:val="en-US"/>
              </w:rPr>
              <w:t xml:space="preserve"> Hoài</w:t>
            </w:r>
          </w:p>
        </w:tc>
        <w:tc>
          <w:tcPr>
            <w:tcW w:w="195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6D260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Mã SV:</w:t>
            </w:r>
          </w:p>
        </w:tc>
        <w:tc>
          <w:tcPr>
            <w:tcW w:w="25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164FF" w14:textId="217E2DA5" w:rsidR="00C076C6" w:rsidRPr="00D76B95" w:rsidRDefault="00000000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0009</w:t>
            </w:r>
            <w:r w:rsidR="00D76B95">
              <w:rPr>
                <w:rFonts w:ascii="Times New Roman" w:eastAsia="Times New Roman" w:hAnsi="Times New Roman" w:cs="Times New Roman"/>
                <w:lang w:val="en-US"/>
              </w:rPr>
              <w:t>067</w:t>
            </w:r>
          </w:p>
        </w:tc>
      </w:tr>
      <w:tr w:rsidR="00C076C6" w14:paraId="45C7D211" w14:textId="77777777">
        <w:trPr>
          <w:trHeight w:val="960"/>
        </w:trPr>
        <w:tc>
          <w:tcPr>
            <w:tcW w:w="199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F5639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Tên đề tài: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BA625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Xây dựng hệ thống quản lý dự án Scrum tích hợp AI Auto Task Breakdown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1A053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Đợt: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0638D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C076C6" w14:paraId="218934C5" w14:textId="77777777">
        <w:trPr>
          <w:trHeight w:val="690"/>
        </w:trPr>
        <w:tc>
          <w:tcPr>
            <w:tcW w:w="199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2B8B5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GVHD: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4CC20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Lê Văn Minh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7AF55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Đơn vị: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AE2333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Khoa Công Nghệ Thông Tin</w:t>
            </w:r>
          </w:p>
        </w:tc>
      </w:tr>
      <w:tr w:rsidR="00C076C6" w14:paraId="0D454DDB" w14:textId="77777777">
        <w:trPr>
          <w:trHeight w:val="690"/>
        </w:trPr>
        <w:tc>
          <w:tcPr>
            <w:tcW w:w="199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A29DB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GV đồng hướng dẫn (nếu có):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48A8E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434D0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Đơn vị: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AF77D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6C87D10" w14:textId="77777777" w:rsidR="00C076C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>
      <w:r>
        <w:rPr>
          <w:i/>
          <w:sz w:val="20"/>
        </w:rPr>
        <w:t>Ghi chú: Tuần 3–8 được tổng hợp theo các nhóm công việc đã hoàn thiện ngày 18/10/2026; chưa xác nhận thời điểm thực hiện trong từng tuần. Phần làm việc nhóm ghi nhận công tác chuẩn bị, không xác nhận đã nghiệm thu chung.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4"/>
        <w:gridCol w:w="886"/>
        <w:gridCol w:w="1282"/>
        <w:gridCol w:w="1155"/>
        <w:gridCol w:w="28"/>
        <w:gridCol w:w="1155"/>
        <w:gridCol w:w="28"/>
        <w:gridCol w:w="1155"/>
        <w:gridCol w:w="28"/>
        <w:gridCol w:w="1155"/>
        <w:gridCol w:w="14"/>
        <w:gridCol w:w="1155"/>
      </w:tblGrid>
      <w:tr w:rsidR="00C076C6" w14:paraId="613917CB" w14:textId="77777777" w:rsidTr="00B2722F">
        <w:trPr>
          <w:trHeight w:val="1140"/>
        </w:trPr>
        <w:tc>
          <w:tcPr>
            <w:tcW w:w="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2929F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Loại công việc</w:t>
            </w:r>
          </w:p>
        </w:tc>
        <w:tc>
          <w:tcPr>
            <w:tcW w:w="886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FC65C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Thời gian làm việc</w:t>
            </w:r>
          </w:p>
        </w:tc>
        <w:tc>
          <w:tcPr>
            <w:tcW w:w="128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9A724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Nhiệm vụ được giao</w:t>
            </w:r>
          </w:p>
        </w:tc>
        <w:tc>
          <w:tcPr>
            <w:tcW w:w="11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DE353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Kết quả thực hiện</w:t>
            </w:r>
          </w:p>
        </w:tc>
        <w:tc>
          <w:tcPr>
            <w:tcW w:w="1183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76B96D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Kiến thức/ kỹ năng áp dụng</w:t>
            </w:r>
          </w:p>
        </w:tc>
        <w:tc>
          <w:tcPr>
            <w:tcW w:w="1183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44F02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Các vấn đề cần bổ sung, chỉnh sửa</w:t>
            </w:r>
          </w:p>
        </w:tc>
        <w:tc>
          <w:tcPr>
            <w:tcW w:w="1183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7D358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Tự đánh giá &amp; rút kinh nghiệm</w:t>
            </w:r>
          </w:p>
        </w:tc>
        <w:tc>
          <w:tcPr>
            <w:tcW w:w="1169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3CC15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Chữ ký</w:t>
            </w:r>
          </w:p>
        </w:tc>
      </w:tr>
      <w:tr w:rsidR="00C076C6" w14:paraId="10007174" w14:textId="77777777" w:rsidTr="00B2722F">
        <w:trPr>
          <w:trHeight w:val="390"/>
        </w:trPr>
        <w:tc>
          <w:tcPr>
            <w:tcW w:w="9025" w:type="dxa"/>
            <w:gridSpan w:val="1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2C29A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Tuần 1: 24 /08/2026  -  30/08/2026</w:t>
            </w:r>
          </w:p>
        </w:tc>
      </w:tr>
      <w:tr w:rsidR="00C076C6" w14:paraId="0CE333EE" w14:textId="77777777" w:rsidTr="00B2722F">
        <w:trPr>
          <w:trHeight w:val="1170"/>
        </w:trPr>
        <w:tc>
          <w:tcPr>
            <w:tcW w:w="98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D2B01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Làm việc độc lập</w:t>
            </w:r>
          </w:p>
        </w:tc>
        <w:tc>
          <w:tcPr>
            <w:tcW w:w="8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7CA97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24/08/2026 - 30/08/2026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59250" w14:textId="77777777" w:rsidR="00B2722F" w:rsidRPr="00B2722F" w:rsidRDefault="00B2722F" w:rsidP="00B2722F">
            <w:pPr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2722F">
              <w:rPr>
                <w:rFonts w:ascii="Times New Roman" w:eastAsia="Times New Roman" w:hAnsi="Times New Roman" w:cs="Times New Roman"/>
                <w:lang w:val="en-US"/>
              </w:rPr>
              <w:t>Dựng</w:t>
            </w:r>
            <w:proofErr w:type="spellEnd"/>
            <w:r w:rsidRPr="00B2722F">
              <w:rPr>
                <w:rFonts w:ascii="Times New Roman" w:eastAsia="Times New Roman" w:hAnsi="Times New Roman" w:cs="Times New Roman"/>
                <w:lang w:val="en-US"/>
              </w:rPr>
              <w:t xml:space="preserve"> Docker Compose local MySQL + </w:t>
            </w:r>
            <w:proofErr w:type="spellStart"/>
            <w:r w:rsidRPr="00B2722F">
              <w:rPr>
                <w:rFonts w:ascii="Times New Roman" w:eastAsia="Times New Roman" w:hAnsi="Times New Roman" w:cs="Times New Roman"/>
                <w:lang w:val="en-US"/>
              </w:rPr>
              <w:t>Ollama</w:t>
            </w:r>
            <w:proofErr w:type="spellEnd"/>
          </w:p>
          <w:p w14:paraId="1763B4D6" w14:textId="291D7F06" w:rsidR="00C076C6" w:rsidRPr="00B2722F" w:rsidRDefault="00C076C6" w:rsidP="00B2722F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D2F23" w14:textId="2584E875" w:rsidR="00C076C6" w:rsidRPr="00B2722F" w:rsidRDefault="00B2722F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lang w:val="en-US"/>
              </w:rPr>
              <w:t xml:space="preserve"> docker compose local,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630CC" w14:textId="280F62F4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B2722F" w:rsidRPr="00B2722F">
              <w:rPr>
                <w:rFonts w:ascii="Times New Roman" w:eastAsia="Times New Roman" w:hAnsi="Times New Roman" w:cs="Times New Roman"/>
              </w:rPr>
              <w:t>Docker, Docker Compose, MySQL, Ollama; cấu hình container, network và volume.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AEF35" w14:textId="6689299A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B2722F" w:rsidRPr="00B2722F">
              <w:rPr>
                <w:rFonts w:ascii="Times New Roman" w:eastAsia="Times New Roman" w:hAnsi="Times New Roman" w:cs="Times New Roman"/>
              </w:rPr>
              <w:t>Cần tìm hiểu thêm về quản lý dữ liệu bằng Docker Volume, cấu hình tài nguyên cho Ollama và tối ưu môi trường local.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789B6" w14:textId="5668246D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B2722F" w:rsidRPr="00B2722F">
              <w:rPr>
                <w:rFonts w:ascii="Times New Roman" w:eastAsia="Times New Roman" w:hAnsi="Times New Roman" w:cs="Times New Roman"/>
              </w:rPr>
              <w:t>Hoàn thành nhiệm vụ được giao. Cải thiện khả năng tự tìm hiểu, cài đặt và xử lý lỗi trong môi trường Docker.</w:t>
            </w:r>
          </w:p>
        </w:tc>
        <w:tc>
          <w:tcPr>
            <w:tcW w:w="116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AF392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Sinh viên</w:t>
            </w:r>
          </w:p>
          <w:p w14:paraId="513EE375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4A8DAEA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GVHD/ đồng HD</w:t>
            </w:r>
          </w:p>
        </w:tc>
      </w:tr>
      <w:tr w:rsidR="00C076C6" w14:paraId="7A063F67" w14:textId="77777777" w:rsidTr="00B2722F">
        <w:trPr>
          <w:trHeight w:val="1170"/>
        </w:trPr>
        <w:tc>
          <w:tcPr>
            <w:tcW w:w="98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BDAC0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Làm việc theo nhóm</w:t>
            </w:r>
          </w:p>
        </w:tc>
        <w:tc>
          <w:tcPr>
            <w:tcW w:w="8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13AE73" w14:textId="6BBB0113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B2722F">
              <w:rPr>
                <w:rFonts w:ascii="Times New Roman" w:eastAsia="Times New Roman" w:hAnsi="Times New Roman" w:cs="Times New Roman"/>
              </w:rPr>
              <w:t>24/08/2026 - 30/08/2026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83C2F" w14:textId="3606C63B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B2722F" w:rsidRPr="00B2722F">
              <w:rPr>
                <w:rFonts w:ascii="Times New Roman" w:eastAsia="Times New Roman" w:hAnsi="Times New Roman" w:cs="Times New Roman"/>
              </w:rPr>
              <w:t xml:space="preserve">Trao đổi với các thành viên về yêu cầu hệ thống, thống nhất </w:t>
            </w:r>
            <w:r w:rsidR="00B2722F" w:rsidRPr="00B2722F">
              <w:rPr>
                <w:rFonts w:ascii="Times New Roman" w:eastAsia="Times New Roman" w:hAnsi="Times New Roman" w:cs="Times New Roman"/>
              </w:rPr>
              <w:lastRenderedPageBreak/>
              <w:t>môi trường phát triển và hỗ trợ xử lý các vấn đề trong quá trình thiết lập môi trường.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9AFB6" w14:textId="1B926E05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  <w:r w:rsidR="00B2722F" w:rsidRPr="00B2722F">
              <w:rPr>
                <w:rFonts w:ascii="Times New Roman" w:eastAsia="Times New Roman" w:hAnsi="Times New Roman" w:cs="Times New Roman"/>
              </w:rPr>
              <w:t xml:space="preserve">Tham gia trao đổi và thống nhất cách thiết lập môi trường </w:t>
            </w:r>
            <w:r w:rsidR="00B2722F" w:rsidRPr="00B2722F">
              <w:rPr>
                <w:rFonts w:ascii="Times New Roman" w:eastAsia="Times New Roman" w:hAnsi="Times New Roman" w:cs="Times New Roman"/>
              </w:rPr>
              <w:lastRenderedPageBreak/>
              <w:t>phát triển cùng nhóm.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6D4BF" w14:textId="687619F0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  <w:r w:rsidR="00B2722F" w:rsidRPr="00B2722F">
              <w:rPr>
                <w:rFonts w:ascii="Times New Roman" w:eastAsia="Times New Roman" w:hAnsi="Times New Roman" w:cs="Times New Roman"/>
              </w:rPr>
              <w:t xml:space="preserve">Kỹ năng làm việc nhóm, trao đổi kỹ thuật, Docker và </w:t>
            </w:r>
            <w:r w:rsidR="00B2722F" w:rsidRPr="00B2722F">
              <w:rPr>
                <w:rFonts w:ascii="Times New Roman" w:eastAsia="Times New Roman" w:hAnsi="Times New Roman" w:cs="Times New Roman"/>
              </w:rPr>
              <w:lastRenderedPageBreak/>
              <w:t>thiết lập môi trường phát triển.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C9859" w14:textId="61BC9269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  <w:r w:rsidR="00B2722F" w:rsidRPr="00B2722F">
              <w:rPr>
                <w:rFonts w:ascii="Times New Roman" w:eastAsia="Times New Roman" w:hAnsi="Times New Roman" w:cs="Times New Roman"/>
              </w:rPr>
              <w:t xml:space="preserve">Cần tìm hiểu thêm về quy trình phối hợp và quản lý </w:t>
            </w:r>
            <w:r w:rsidR="00B2722F" w:rsidRPr="00B2722F">
              <w:rPr>
                <w:rFonts w:ascii="Times New Roman" w:eastAsia="Times New Roman" w:hAnsi="Times New Roman" w:cs="Times New Roman"/>
              </w:rPr>
              <w:lastRenderedPageBreak/>
              <w:t>công việc trong nhóm.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D7D00" w14:textId="7B574AC5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  <w:r w:rsidR="00B2722F" w:rsidRPr="00B2722F">
              <w:rPr>
                <w:rFonts w:ascii="Times New Roman" w:eastAsia="Times New Roman" w:hAnsi="Times New Roman" w:cs="Times New Roman"/>
              </w:rPr>
              <w:t xml:space="preserve">Chủ động trao đổi với các thành viên, tiếp thu ý kiến và phối </w:t>
            </w:r>
            <w:r w:rsidR="00B2722F" w:rsidRPr="00B2722F">
              <w:rPr>
                <w:rFonts w:ascii="Times New Roman" w:eastAsia="Times New Roman" w:hAnsi="Times New Roman" w:cs="Times New Roman"/>
              </w:rPr>
              <w:lastRenderedPageBreak/>
              <w:t>hợp tốt hơn trong quá trình thực hiện công việc.</w:t>
            </w:r>
          </w:p>
        </w:tc>
        <w:tc>
          <w:tcPr>
            <w:tcW w:w="116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14DC8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Sinh viên</w:t>
            </w:r>
          </w:p>
          <w:p w14:paraId="00F1B0E6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31C26B8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GVHD/ đồng HD</w:t>
            </w:r>
          </w:p>
        </w:tc>
      </w:tr>
      <w:tr w:rsidR="00C076C6" w14:paraId="16A8AEC1" w14:textId="77777777" w:rsidTr="00B2722F">
        <w:trPr>
          <w:trHeight w:val="390"/>
        </w:trPr>
        <w:tc>
          <w:tcPr>
            <w:tcW w:w="9025" w:type="dxa"/>
            <w:gridSpan w:val="1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36156" w14:textId="77777777" w:rsidR="00D273F1" w:rsidRPr="00D273F1" w:rsidRDefault="00000000" w:rsidP="00D273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Tuần 2: 31/08/2026 - 06/09/2026</w:t>
            </w:r>
          </w:p>
        </w:tc>
      </w:tr>
      <w:tr w:rsidR="00C076C6" w14:paraId="0CE333EE" w14:textId="77777777" w:rsidTr="00B2722F">
        <w:trPr>
          <w:trHeight w:val="1170"/>
        </w:trPr>
        <w:tc>
          <w:tcPr>
            <w:tcW w:w="98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D2B01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Làm việc độc lập</w:t>
            </w:r>
          </w:p>
        </w:tc>
        <w:tc>
          <w:tcPr>
            <w:tcW w:w="8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7CA97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31 /08/2026  -  6/09/2026</w:t>
              <w:br/>
            </w:r>
          </w:p>
        </w:tc>
        <w:tc>
          <w:tcPr>
            <w:tcW w:w="128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59250" w14:textId="77777777" w:rsidR="00B2722F" w:rsidRPr="00B2722F" w:rsidRDefault="00B2722F" w:rsidP="00B2722F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 Phát triển trang Project, form tạo Project, Project Settings; xây dựng Migration Organization/Project và tích hợp API quản lý Project.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D2F23" w14:textId="2584E875" w:rsidR="00C076C6" w:rsidRPr="00B2722F" w:rsidRDefault="00B2722F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Hoàn thành giao diện danh sách, tạo và cài đặt Project; thực hiện Migration Database.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630CC" w14:textId="280F62F4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Frontend, REST API, CRUD, Database Migration, MySQL.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AEF35" w14:textId="6689299A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Kiểm tra thêm API, Validation và xử lý lỗi.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789B6" w14:textId="5668246D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Hoàn thành tốt nhiệm vụ, cải thiện kỹ năng phát triển Frontend và Database.</w:t>
            </w:r>
          </w:p>
        </w:tc>
        <w:tc>
          <w:tcPr>
            <w:tcW w:w="116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AF392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Sinh viên</w:t>
              <w:br/>
              <w:t xml:space="preserve"> </w:t>
              <w:br/>
              <w:t>GVHD/ đồng HD</w:t>
            </w:r>
          </w:p>
        </w:tc>
      </w:tr>
      <w:tr w:rsidR="00C076C6" w14:paraId="103C617A" w14:textId="77777777" w:rsidTr="00B2722F">
        <w:trPr>
          <w:trHeight w:val="1170"/>
        </w:trPr>
        <w:tc>
          <w:tcPr>
            <w:tcW w:w="98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D9968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Làm việc theo nhóm</w:t>
            </w:r>
          </w:p>
        </w:tc>
        <w:tc>
          <w:tcPr>
            <w:tcW w:w="8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7B6DC" w14:textId="77777777" w:rsidR="00D273F1" w:rsidRPr="00D273F1" w:rsidRDefault="00000000" w:rsidP="00D273F1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D273F1" w:rsidRPr="00D273F1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31 /08/</w:t>
            </w:r>
            <w:proofErr w:type="gramStart"/>
            <w:r w:rsidR="00D273F1" w:rsidRPr="00D273F1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2026  -</w:t>
            </w:r>
            <w:proofErr w:type="gramEnd"/>
            <w:r w:rsidR="00D273F1" w:rsidRPr="00D273F1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  6/09/2026</w:t>
            </w:r>
          </w:p>
          <w:p w14:paraId="4CE2D7AA" w14:textId="674F08EF" w:rsidR="00C076C6" w:rsidRDefault="00C076C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86708" w14:textId="0E8A2BF6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92FC2" w:rsidRPr="00A92FC2">
              <w:rPr>
                <w:rFonts w:ascii="Times New Roman" w:eastAsia="Times New Roman" w:hAnsi="Times New Roman" w:cs="Times New Roman"/>
              </w:rPr>
              <w:t>Trao đổi và phối hợp với các thành viên để triển khai chức năng Project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56250" w14:textId="4EE46CED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92FC2" w:rsidRPr="00A92FC2">
              <w:rPr>
                <w:rFonts w:ascii="Times New Roman" w:eastAsia="Times New Roman" w:hAnsi="Times New Roman" w:cs="Times New Roman"/>
              </w:rPr>
              <w:t>Thống nhất yêu cầu và phối hợp hoàn thiện các chức năng được giao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9910C" w14:textId="0E5CE07F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92FC2" w:rsidRPr="00A92FC2">
              <w:rPr>
                <w:rFonts w:ascii="Times New Roman" w:eastAsia="Times New Roman" w:hAnsi="Times New Roman" w:cs="Times New Roman"/>
              </w:rPr>
              <w:t>Làm việc nhóm, trao đổi kỹ thuật, phối hợp Frontend/Backend.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EE481B" w14:textId="13B65761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92FC2" w:rsidRPr="00A92FC2">
              <w:rPr>
                <w:rFonts w:ascii="Times New Roman" w:eastAsia="Times New Roman" w:hAnsi="Times New Roman" w:cs="Times New Roman"/>
              </w:rPr>
              <w:t>Cải thiện trao đổi và phân chia công việc.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13058" w14:textId="0A436A26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92FC2" w:rsidRPr="00A92FC2">
              <w:rPr>
                <w:rFonts w:ascii="Times New Roman" w:eastAsia="Times New Roman" w:hAnsi="Times New Roman" w:cs="Times New Roman"/>
              </w:rPr>
              <w:t>Chủ động phối hợp, tiếp thu ý kiến và hỗ trợ nhóm.</w:t>
            </w:r>
          </w:p>
        </w:tc>
        <w:tc>
          <w:tcPr>
            <w:tcW w:w="116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B84F40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Sinh viên</w:t>
            </w:r>
          </w:p>
          <w:p w14:paraId="10C51555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3D01180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GVHD/ đồng HD</w:t>
            </w:r>
          </w:p>
        </w:tc>
      </w:tr>
      <w:tr w:rsidR="00C076C6" w14:paraId="3F664AC9" w14:textId="77777777" w:rsidTr="00B2722F">
        <w:trPr>
          <w:trHeight w:val="390"/>
        </w:trPr>
        <w:tc>
          <w:tcPr>
            <w:tcW w:w="9025" w:type="dxa"/>
            <w:gridSpan w:val="1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48FC7" w14:textId="56355A81" w:rsidR="00D273F1" w:rsidRPr="00D273F1" w:rsidRDefault="00000000" w:rsidP="00D273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Tuần 3: 07/09/2026 - 13/09/2026</w:t>
            </w:r>
          </w:p>
        </w:tc>
      </w:tr>
      <w:tr w:rsidR="00C076C6" w14:paraId="79463625" w14:textId="77777777" w:rsidTr="00B2722F">
        <w:trPr>
          <w:trHeight w:val="1170"/>
        </w:trPr>
        <w:tc>
          <w:tcPr>
            <w:tcW w:w="98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FC5E1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Làm việc độc lập</w:t>
            </w:r>
          </w:p>
        </w:tc>
        <w:tc>
          <w:tcPr>
            <w:tcW w:w="8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30D21" w14:textId="77777777" w:rsidR="00D273F1" w:rsidRPr="00D273F1" w:rsidRDefault="00000000" w:rsidP="00D273F1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07/09/2026 - 13/09/2026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BFE38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Rà soát Project; sửa lỗi cập nhật nhầm dự án và xử lý ID không tồn tại.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4A91F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Đã cập nhật đúng ID, bỏ trả dự án thay thế khi không tìm thấy.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8F0FE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Angular Signals, định tuyến, REST API; quản lý trạng thái giao diện.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1F4F3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Cần kiểm tra thêm luồng thao tác trên MySQL.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EDC59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Cần kiểm tra định danh trước khi cập nhật.</w:t>
            </w:r>
          </w:p>
        </w:tc>
        <w:tc>
          <w:tcPr>
            <w:tcW w:w="116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84CE0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Sinh viên</w:t>
              <w:br/>
              <w:br/>
              <w:t>GVHD/ đồng HD</w:t>
            </w:r>
          </w:p>
        </w:tc>
      </w:tr>
      <w:tr w:rsidR="00C076C6" w14:paraId="1EA81263" w14:textId="77777777" w:rsidTr="00B2722F">
        <w:trPr>
          <w:trHeight w:val="1170"/>
        </w:trPr>
        <w:tc>
          <w:tcPr>
            <w:tcW w:w="98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828AC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Làm việc theo nhóm</w:t>
            </w:r>
          </w:p>
        </w:tc>
        <w:tc>
          <w:tcPr>
            <w:tcW w:w="8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38AA4" w14:textId="77777777" w:rsidR="00D273F1" w:rsidRPr="00D273F1" w:rsidRDefault="00000000" w:rsidP="00D273F1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07/09/2026 - 13/09/2026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96F96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Chuẩn bị hợp đồng dữ liệu Project và điểm tích hợp Identity.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AB4F7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Đã xác định dữ liệu đầu vào, đầu ra và phần phụ thuộc.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D6204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Phân tích yêu cầu; thiết kế DTO và hợp đồng API; giao tiếp kỹ thuật.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5F7B7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Cần trao đổi, xác nhận và kiểm thử với hai thành viên còn lại.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FCED2A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Cần thống nhất dữ liệu và trách nhiệm trước khi tích hợp.</w:t>
            </w:r>
          </w:p>
        </w:tc>
        <w:tc>
          <w:tcPr>
            <w:tcW w:w="116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33B3F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Sinh viên</w:t>
              <w:br/>
              <w:br/>
              <w:t>GVHD/ đồng HD</w:t>
            </w:r>
          </w:p>
        </w:tc>
      </w:tr>
      <w:tr w:rsidR="00C076C6" w14:paraId="3F664AC9" w14:textId="77777777" w:rsidTr="00B2722F">
        <w:trPr>
          <w:trHeight w:val="390"/>
        </w:trPr>
        <w:tc>
          <w:tcPr>
            <w:tcW w:w="9025" w:type="dxa"/>
            <w:gridSpan w:val="1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48FC7" w14:textId="56355A81" w:rsidR="00D273F1" w:rsidRPr="00D273F1" w:rsidRDefault="00000000" w:rsidP="00D273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Tuần 4: 14/09/2026 - 20/09/2026</w:t>
            </w:r>
          </w:p>
        </w:tc>
      </w:tr>
      <w:tr w:rsidR="00C076C6" w14:paraId="79463625" w14:textId="77777777" w:rsidTr="00B2722F">
        <w:trPr>
          <w:trHeight w:val="1170"/>
        </w:trPr>
        <w:tc>
          <w:tcPr>
            <w:tcW w:w="98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FC5E1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Làm việc độc lập</w:t>
            </w:r>
          </w:p>
        </w:tc>
        <w:tc>
          <w:tcPr>
            <w:tcW w:w="8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30D21" w14:textId="77777777" w:rsidR="00D273F1" w:rsidRPr="00D273F1" w:rsidRDefault="00000000" w:rsidP="00D273F1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14/09/2026 - 20/09/2026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BFE38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Tích hợp API danh sách, tạo Project và đọc Organization, người phụ trách.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4A91F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Đã nối API thật; bổ sung loading, báo lỗi và tạo Organization bằng POST.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8F0FE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Angular HttpClient, ASP.NET Core Web API; xử lý bất đồng bộ và lỗi HTTP.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1F4F3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Cần tài khoản hợp lệ từ phần Identity để thử giao diện.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EDC59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Chỉ thông báo thành công sau khi API lưu dữ liệu.</w:t>
            </w:r>
          </w:p>
        </w:tc>
        <w:tc>
          <w:tcPr>
            <w:tcW w:w="116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84CE0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Sinh viên</w:t>
              <w:br/>
              <w:br/>
              <w:t>GVHD/ đồng HD</w:t>
            </w:r>
          </w:p>
        </w:tc>
      </w:tr>
      <w:tr w:rsidR="00C076C6" w14:paraId="1EA81263" w14:textId="77777777" w:rsidTr="00B2722F">
        <w:trPr>
          <w:trHeight w:val="1170"/>
        </w:trPr>
        <w:tc>
          <w:tcPr>
            <w:tcW w:w="98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828AC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Làm việc theo nhóm</w:t>
            </w:r>
          </w:p>
        </w:tc>
        <w:tc>
          <w:tcPr>
            <w:tcW w:w="8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38AA4" w14:textId="77777777" w:rsidR="00D273F1" w:rsidRPr="00D273F1" w:rsidRDefault="00000000" w:rsidP="00D273F1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14/09/2026 - 20/09/2026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96F96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Chuẩn bị yêu cầu dữ liệu Organization và User cho nhóm.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AB4F7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Đã ghi rõ yêu cầu user active; chưa nghiệm thu cùng nhóm.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D6204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Mô hình dữ liệu Organization/User; DTO; tích hợp frontend–backend; làm việc nhóm.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5F7B7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Cần trao đổi, xác nhận và kiểm thử với hai thành viên còn lại.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FCED2A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Cần thống nhất dữ liệu và trách nhiệm trước khi tích hợp.</w:t>
            </w:r>
          </w:p>
        </w:tc>
        <w:tc>
          <w:tcPr>
            <w:tcW w:w="116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33B3F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Sinh viên</w:t>
              <w:br/>
              <w:br/>
              <w:t>GVHD/ đồng HD</w:t>
            </w:r>
          </w:p>
        </w:tc>
      </w:tr>
      <w:tr w:rsidR="00C076C6" w14:paraId="3F664AC9" w14:textId="77777777" w:rsidTr="00B2722F">
        <w:trPr>
          <w:trHeight w:val="390"/>
        </w:trPr>
        <w:tc>
          <w:tcPr>
            <w:tcW w:w="9025" w:type="dxa"/>
            <w:gridSpan w:val="1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48FC7" w14:textId="56355A81" w:rsidR="00D273F1" w:rsidRPr="00D273F1" w:rsidRDefault="00000000" w:rsidP="00D273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Tuần 5: 21/09/2026 - 27/09/2026</w:t>
            </w:r>
          </w:p>
        </w:tc>
      </w:tr>
      <w:tr w:rsidR="00C076C6" w14:paraId="79463625" w14:textId="77777777" w:rsidTr="00B2722F">
        <w:trPr>
          <w:trHeight w:val="1170"/>
        </w:trPr>
        <w:tc>
          <w:tcPr>
            <w:tcW w:w="98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FC5E1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Làm việc độc lập</w:t>
            </w:r>
          </w:p>
        </w:tc>
        <w:tc>
          <w:tcPr>
            <w:tcW w:w="8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30D21" w14:textId="77777777" w:rsidR="00D273F1" w:rsidRPr="00D273F1" w:rsidRDefault="00000000" w:rsidP="00D273F1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21/09/2026 - 27/09/2026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BFE38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Tích hợp sửa, xóa mềm Project; kiểm tra tên, mã và Organization.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4A91F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Đã nối API sửa/xóa; kiểm tra tên và key trùng, giữ key của dự án xóa mềm.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8F0FE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CRUD, EF Core, xóa mềm; validation và ràng buộc duy nhất trong MySQL.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1F4F3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Cần kiểm tra phân quyền và toàn bộ CRUD trên MySQL.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EDC59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Cần đồng bộ validation giữa giao diện và backend.</w:t>
            </w:r>
          </w:p>
        </w:tc>
        <w:tc>
          <w:tcPr>
            <w:tcW w:w="116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84CE0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Sinh viên</w:t>
              <w:br/>
              <w:br/>
              <w:t>GVHD/ đồng HD</w:t>
            </w:r>
          </w:p>
        </w:tc>
      </w:tr>
      <w:tr w:rsidR="00C076C6" w14:paraId="1EA81263" w14:textId="77777777" w:rsidTr="00B2722F">
        <w:trPr>
          <w:trHeight w:val="1170"/>
        </w:trPr>
        <w:tc>
          <w:tcPr>
            <w:tcW w:w="98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828AC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Làm việc theo nhóm</w:t>
            </w:r>
          </w:p>
        </w:tc>
        <w:tc>
          <w:tcPr>
            <w:tcW w:w="8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38AA4" w14:textId="77777777" w:rsidR="00D273F1" w:rsidRPr="00D273F1" w:rsidRDefault="00000000" w:rsidP="00D273F1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21/09/2026 - 27/09/2026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96F96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Chuẩn bị tình huống kiểm tra quyền thao tác Project.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AB4F7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Đã ghi nhận phần phân quyền cần người phụ trách Identity hoàn thiện.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D6204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Phân quyền theo dự án; thiết kế test case; trao đổi và phân chia công việc.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5F7B7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Cần trao đổi, xác nhận và kiểm thử với hai thành viên còn lại.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FCED2A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Cần thống nhất dữ liệu và trách nhiệm trước khi tích hợp.</w:t>
            </w:r>
          </w:p>
        </w:tc>
        <w:tc>
          <w:tcPr>
            <w:tcW w:w="116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33B3F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Sinh viên</w:t>
              <w:br/>
              <w:br/>
              <w:t>GVHD/ đồng HD</w:t>
            </w:r>
          </w:p>
        </w:tc>
      </w:tr>
      <w:tr w:rsidR="00C076C6" w14:paraId="3F664AC9" w14:textId="77777777" w:rsidTr="00B2722F">
        <w:trPr>
          <w:trHeight w:val="390"/>
        </w:trPr>
        <w:tc>
          <w:tcPr>
            <w:tcW w:w="9025" w:type="dxa"/>
            <w:gridSpan w:val="1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48FC7" w14:textId="56355A81" w:rsidR="00D273F1" w:rsidRPr="00D273F1" w:rsidRDefault="00000000" w:rsidP="00D273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Tuần 6: 28/09/2026 - 04/10/2026</w:t>
            </w:r>
          </w:p>
        </w:tc>
      </w:tr>
      <w:tr w:rsidR="00C076C6" w14:paraId="79463625" w14:textId="77777777" w:rsidTr="00B2722F">
        <w:trPr>
          <w:trHeight w:val="1170"/>
        </w:trPr>
        <w:tc>
          <w:tcPr>
            <w:tcW w:w="98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FC5E1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Làm việc độc lập</w:t>
            </w:r>
          </w:p>
        </w:tc>
        <w:tc>
          <w:tcPr>
            <w:tcW w:w="8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30D21" w14:textId="77777777" w:rsidR="00D273F1" w:rsidRPr="00D273F1" w:rsidRDefault="00000000" w:rsidP="00D273F1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28/09/2026 - 04/10/2026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BFE38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Hoàn thiện xem, tạo, xóa luật chuyển trạng thái trong Workflow Settings.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4A91F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Đã nối API; chặn tự chuyển trạng thái, status sai project và luật trùng.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8F0FE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Mô hình trạng thái, workflow transition; validation và xử lý lỗi API.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1F4F3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Cần phối hợp nối workflow với chức năng chuyển trạng thái Issue.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EDC59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Phân biệt cấu hình workflow với thao tác trên Issue.</w:t>
            </w:r>
          </w:p>
        </w:tc>
        <w:tc>
          <w:tcPr>
            <w:tcW w:w="116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84CE0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Sinh viên</w:t>
              <w:br/>
              <w:br/>
              <w:t>GVHD/ đồng HD</w:t>
            </w:r>
          </w:p>
        </w:tc>
      </w:tr>
      <w:tr w:rsidR="00C076C6" w14:paraId="1EA81263" w14:textId="77777777" w:rsidTr="00B2722F">
        <w:trPr>
          <w:trHeight w:val="1170"/>
        </w:trPr>
        <w:tc>
          <w:tcPr>
            <w:tcW w:w="98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828AC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Làm việc theo nhóm</w:t>
            </w:r>
          </w:p>
        </w:tc>
        <w:tc>
          <w:tcPr>
            <w:tcW w:w="8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38AA4" w14:textId="77777777" w:rsidR="00D273F1" w:rsidRPr="00D273F1" w:rsidRDefault="00000000" w:rsidP="00D273F1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28/09/2026 - 04/10/2026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96F96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Chuẩn bị danh sách status và quy tắc chuyển cho phần Issue.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AB4F7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Đã xác định điểm tích hợp; chưa kiểm thử liên module cùng nhóm.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D6204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Quan hệ Issue–Workflow; hợp đồng API liên module; giao tiếp kỹ thuật.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5F7B7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Cần trao đổi, xác nhận và kiểm thử với hai thành viên còn lại.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FCED2A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Cần thống nhất dữ liệu và trách nhiệm trước khi tích hợp.</w:t>
            </w:r>
          </w:p>
        </w:tc>
        <w:tc>
          <w:tcPr>
            <w:tcW w:w="116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33B3F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Sinh viên</w:t>
              <w:br/>
              <w:br/>
              <w:t>GVHD/ đồng HD</w:t>
            </w:r>
          </w:p>
        </w:tc>
      </w:tr>
      <w:tr w:rsidR="00C076C6" w14:paraId="3F664AC9" w14:textId="77777777" w:rsidTr="00B2722F">
        <w:trPr>
          <w:trHeight w:val="390"/>
        </w:trPr>
        <w:tc>
          <w:tcPr>
            <w:tcW w:w="9025" w:type="dxa"/>
            <w:gridSpan w:val="1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48FC7" w14:textId="56355A81" w:rsidR="00D273F1" w:rsidRPr="00D273F1" w:rsidRDefault="00000000" w:rsidP="00D273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Tuần 7: 05/10/2026 - 11/10/2026</w:t>
            </w:r>
          </w:p>
        </w:tc>
      </w:tr>
      <w:tr w:rsidR="00C076C6" w14:paraId="79463625" w14:textId="77777777" w:rsidTr="00B2722F">
        <w:trPr>
          <w:trHeight w:val="1170"/>
        </w:trPr>
        <w:tc>
          <w:tcPr>
            <w:tcW w:w="98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FC5E1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Làm việc độc lập</w:t>
            </w:r>
          </w:p>
        </w:tc>
        <w:tc>
          <w:tcPr>
            <w:tcW w:w="8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30D21" w14:textId="77777777" w:rsidR="00D273F1" w:rsidRPr="00D273F1" w:rsidRDefault="00000000" w:rsidP="00D273F1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05/10/2026 - 11/10/2026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BFE38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Hoàn thiện Board Settings: tạo board; đọc, thêm, xóa cột và kiểm tra WIP.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4A91F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Đã nối API; chặn WIP không hợp lệ, status trùng và báo lỗi ràng buộc.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8F0FE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Quan hệ Board–Column–Status; WIP limit; REST API và ràng buộc dữ liệu.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1F4F3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Cần tích hợp cấu hình cột với Board hiển thị Issue.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EDC59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Cần thống nhất giá trị WIP giữa giao diện và database.</w:t>
            </w:r>
          </w:p>
        </w:tc>
        <w:tc>
          <w:tcPr>
            <w:tcW w:w="116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84CE0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Sinh viên</w:t>
              <w:br/>
              <w:br/>
              <w:t>GVHD/ đồng HD</w:t>
            </w:r>
          </w:p>
        </w:tc>
      </w:tr>
      <w:tr w:rsidR="00C076C6" w14:paraId="1EA81263" w14:textId="77777777" w:rsidTr="00B2722F">
        <w:trPr>
          <w:trHeight w:val="1170"/>
        </w:trPr>
        <w:tc>
          <w:tcPr>
            <w:tcW w:w="98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828AC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Làm việc theo nhóm</w:t>
            </w:r>
          </w:p>
        </w:tc>
        <w:tc>
          <w:tcPr>
            <w:tcW w:w="8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38AA4" w14:textId="77777777" w:rsidR="00D273F1" w:rsidRPr="00D273F1" w:rsidRDefault="00000000" w:rsidP="00D273F1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05/10/2026 - 11/10/2026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96F96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Chuẩn bị hợp đồng dữ liệu Board/Column cho phần Issue.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AB4F7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Đã làm rõ cấu hình WIP; chưa thực hiện chặn task vượt giới hạn.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D6204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Ánh xạ trạng thái lên Board; giới hạn WIP; tích hợp liên module và làm việc nhóm.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5F7B7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Cần trao đổi, xác nhận và kiểm thử với hai thành viên còn lại.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FCED2A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Cần thống nhất dữ liệu và trách nhiệm trước khi tích hợp.</w:t>
            </w:r>
          </w:p>
        </w:tc>
        <w:tc>
          <w:tcPr>
            <w:tcW w:w="116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33B3F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Sinh viên</w:t>
              <w:br/>
              <w:br/>
              <w:t>GVHD/ đồng HD</w:t>
            </w:r>
          </w:p>
        </w:tc>
      </w:tr>
      <w:tr w:rsidR="00C076C6" w14:paraId="3F664AC9" w14:textId="77777777" w:rsidTr="00B2722F">
        <w:trPr>
          <w:trHeight w:val="390"/>
        </w:trPr>
        <w:tc>
          <w:tcPr>
            <w:tcW w:w="9025" w:type="dxa"/>
            <w:gridSpan w:val="1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48FC7" w14:textId="56355A81" w:rsidR="00D273F1" w:rsidRPr="00D273F1" w:rsidRDefault="00000000" w:rsidP="00D273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Tuần 8: 12/10/2026 - 18/10/2026</w:t>
            </w:r>
          </w:p>
        </w:tc>
      </w:tr>
      <w:tr w:rsidR="00C076C6" w14:paraId="79463625" w14:textId="77777777" w:rsidTr="00B2722F">
        <w:trPr>
          <w:trHeight w:val="1170"/>
        </w:trPr>
        <w:tc>
          <w:tcPr>
            <w:tcW w:w="98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FC5E1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Làm việc độc lập</w:t>
            </w:r>
          </w:p>
        </w:tc>
        <w:tc>
          <w:tcPr>
            <w:tcW w:w="8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30D21" w14:textId="77777777" w:rsidR="00D273F1" w:rsidRPr="00D273F1" w:rsidRDefault="00000000" w:rsidP="00D273F1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12/10/2026 - 18/10/2026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BFE38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Sửa lưu thứ tự cột; bổ sung sửa tên/WIP; kiểm thử và chạy Docker local.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4A91F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Đạt 20 test backend, 44 test frontend; kiểm tra sửa cột trên MySQL; ba container healthy.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8F0FE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EF Core tracking, unit test; kiểm thử API/MySQL; Docker Compose và mạng container.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1F4F3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Cần nghiệm thu toàn bộ Project/Settings và hoàn thiện phân quyền.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EDC59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Chú trọng kiểm tra đọc lại dữ liệu sau khi lưu.</w:t>
            </w:r>
          </w:p>
        </w:tc>
        <w:tc>
          <w:tcPr>
            <w:tcW w:w="116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84CE0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Sinh viên</w:t>
              <w:br/>
              <w:br/>
              <w:t>GVHD/ đồng HD</w:t>
            </w:r>
          </w:p>
        </w:tc>
      </w:tr>
      <w:tr w:rsidR="00C076C6" w14:paraId="1EA81263" w14:textId="77777777" w:rsidTr="00B2722F">
        <w:trPr>
          <w:trHeight w:val="1170"/>
        </w:trPr>
        <w:tc>
          <w:tcPr>
            <w:tcW w:w="98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828AC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Làm việc theo nhóm</w:t>
            </w:r>
          </w:p>
        </w:tc>
        <w:tc>
          <w:tcPr>
            <w:tcW w:w="8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38AA4" w14:textId="77777777" w:rsidR="00D273F1" w:rsidRPr="00D273F1" w:rsidRDefault="00000000" w:rsidP="00D273F1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12/10/2026 - 18/10/2026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96F96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Chuẩn bị tài liệu bàn giao và checklist tích hợp.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AB4F7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Đã lập tài liệu và phân định trách nhiệm; chưa nghiệm thu chung.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D6204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Viết tài liệu bàn giao; xây dựng checklist, kiểm thử tích hợp; quản lý công việc nhóm.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5F7B7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Cần trao đổi, xác nhận và kiểm thử với hai thành viên còn lại.</w:t>
            </w:r>
          </w:p>
        </w:tc>
        <w:tc>
          <w:tcPr>
            <w:tcW w:w="1183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FCED2A" w14:textId="77777777" w:rsidR="00C076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Cần thống nhất dữ liệu và trách nhiệm trước khi tích hợp.</w:t>
            </w:r>
          </w:p>
        </w:tc>
        <w:tc>
          <w:tcPr>
            <w:tcW w:w="116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33B3F" w14:textId="77777777" w:rsidR="00C076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Sinh viên</w:t>
              <w:br/>
              <w:br/>
              <w:t>GVHD/ đồng HD</w:t>
            </w:r>
          </w:p>
        </w:tc>
      </w:tr>
    </w:tbl>
    <w:p w14:paraId="30D61816" w14:textId="77777777" w:rsidR="00C076C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2066DFB5" w14:textId="77777777" w:rsidR="00C076C6" w:rsidRDefault="00C076C6">
      <w:pPr>
        <w:rPr>
          <w:rFonts w:ascii="Times New Roman" w:eastAsia="Times New Roman" w:hAnsi="Times New Roman" w:cs="Times New Roman"/>
        </w:rPr>
      </w:pPr>
    </w:p>
    <w:p w14:paraId="25A0E2D2" w14:textId="77777777" w:rsidR="00C076C6" w:rsidRDefault="00C076C6">
      <w:pPr>
        <w:rPr>
          <w:rFonts w:ascii="Times New Roman" w:eastAsia="Times New Roman" w:hAnsi="Times New Roman" w:cs="Times New Roman"/>
        </w:rPr>
      </w:pPr>
    </w:p>
    <w:sectPr w:rsidR="00C076C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3D33B3-F9CB-4913-ADE5-575E804495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1B6E733-BDE3-4097-8F84-43CF6626F5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0B88"/>
    <w:multiLevelType w:val="hybridMultilevel"/>
    <w:tmpl w:val="006C71A0"/>
    <w:lvl w:ilvl="0" w:tplc="82B601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7108A4"/>
    <w:multiLevelType w:val="hybridMultilevel"/>
    <w:tmpl w:val="C64010E8"/>
    <w:lvl w:ilvl="0" w:tplc="42ECD5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175341"/>
    <w:multiLevelType w:val="hybridMultilevel"/>
    <w:tmpl w:val="EE3281C4"/>
    <w:lvl w:ilvl="0" w:tplc="3C1696A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0887914">
    <w:abstractNumId w:val="2"/>
  </w:num>
  <w:num w:numId="2" w16cid:durableId="964508939">
    <w:abstractNumId w:val="1"/>
  </w:num>
  <w:num w:numId="3" w16cid:durableId="728501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6C6"/>
    <w:rsid w:val="000C4644"/>
    <w:rsid w:val="001F19B6"/>
    <w:rsid w:val="00A92FC2"/>
    <w:rsid w:val="00B2722F"/>
    <w:rsid w:val="00C076C6"/>
    <w:rsid w:val="00D273F1"/>
    <w:rsid w:val="00D76B95"/>
    <w:rsid w:val="00E7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CFDF5"/>
  <w15:docId w15:val="{81E689A9-F303-4A6C-A537-EF8D959AD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22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76B9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273F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 Gozd</cp:lastModifiedBy>
  <cp:revision>5</cp:revision>
  <dcterms:created xsi:type="dcterms:W3CDTF">2026-08-31T01:38:00Z</dcterms:created>
  <dcterms:modified xsi:type="dcterms:W3CDTF">2026-09-12T01:02:00Z</dcterms:modified>
</cp:coreProperties>
</file>