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D6EA8" w14:textId="77777777" w:rsidR="00897492" w:rsidRPr="00D13CD7" w:rsidRDefault="00897492" w:rsidP="008974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3CD7">
        <w:rPr>
          <w:rFonts w:ascii="Times New Roman" w:hAnsi="Times New Roman" w:cs="Times New Roman"/>
          <w:b/>
          <w:bCs/>
          <w:sz w:val="28"/>
          <w:szCs w:val="28"/>
        </w:rPr>
        <w:t>BÁO CÁO THỰC TẬP TUẦN 3</w:t>
      </w:r>
    </w:p>
    <w:p w14:paraId="6FBAFF91" w14:textId="77777777" w:rsidR="00897492" w:rsidRPr="00D13CD7" w:rsidRDefault="00897492" w:rsidP="008974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3CD7">
        <w:rPr>
          <w:rFonts w:ascii="Times New Roman" w:hAnsi="Times New Roman" w:cs="Times New Roman"/>
          <w:b/>
          <w:bCs/>
          <w:sz w:val="28"/>
          <w:szCs w:val="28"/>
        </w:rPr>
        <w:t>XÂY DỰNG BACKEND MODULE IMPORT EXCEL VÀ QUẢN LÝ MÃ NGUỒN</w:t>
      </w:r>
    </w:p>
    <w:p w14:paraId="73EB4406" w14:textId="77777777" w:rsidR="00897492" w:rsidRPr="00D13CD7" w:rsidRDefault="00897492" w:rsidP="008974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3CD7">
        <w:rPr>
          <w:rFonts w:ascii="Times New Roman" w:hAnsi="Times New Roman" w:cs="Times New Roman"/>
          <w:b/>
          <w:bCs/>
          <w:sz w:val="28"/>
          <w:szCs w:val="28"/>
        </w:rPr>
        <w:t>I. THÔNG TIN CHUNG</w:t>
      </w:r>
    </w:p>
    <w:p w14:paraId="239D9F2E" w14:textId="77777777" w:rsidR="00897492" w:rsidRPr="00D13CD7" w:rsidRDefault="00897492" w:rsidP="0089749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Sinh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13CD7">
        <w:rPr>
          <w:rFonts w:ascii="Times New Roman" w:hAnsi="Times New Roman" w:cs="Times New Roman"/>
          <w:sz w:val="28"/>
          <w:szCs w:val="28"/>
        </w:rPr>
        <w:t xml:space="preserve"> Trần Văn Hoàng </w:t>
      </w:r>
    </w:p>
    <w:p w14:paraId="70F06B12" w14:textId="77777777" w:rsidR="00897492" w:rsidRPr="00D13CD7" w:rsidRDefault="00897492" w:rsidP="0089749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13CD7">
        <w:rPr>
          <w:rFonts w:ascii="Times New Roman" w:hAnsi="Times New Roman" w:cs="Times New Roman"/>
          <w:b/>
          <w:bCs/>
          <w:sz w:val="28"/>
          <w:szCs w:val="28"/>
        </w:rPr>
        <w:t>MSSV:</w:t>
      </w:r>
      <w:r w:rsidRPr="00D13CD7">
        <w:rPr>
          <w:rFonts w:ascii="Times New Roman" w:hAnsi="Times New Roman" w:cs="Times New Roman"/>
          <w:sz w:val="28"/>
          <w:szCs w:val="28"/>
        </w:rPr>
        <w:t xml:space="preserve"> 0034467 </w:t>
      </w:r>
    </w:p>
    <w:p w14:paraId="524876B1" w14:textId="77777777" w:rsidR="00897492" w:rsidRPr="00D13CD7" w:rsidRDefault="00897492" w:rsidP="0089749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13CD7">
        <w:rPr>
          <w:rFonts w:ascii="Times New Roman" w:hAnsi="Times New Roman" w:cs="Times New Roman"/>
          <w:sz w:val="28"/>
          <w:szCs w:val="28"/>
        </w:rPr>
        <w:t xml:space="preserve"> 67CS –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K67 </w:t>
      </w:r>
    </w:p>
    <w:p w14:paraId="40FE4688" w14:textId="77777777" w:rsidR="00897492" w:rsidRPr="00D13CD7" w:rsidRDefault="00897492" w:rsidP="0089749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Đơn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vị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tập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13CD7">
        <w:rPr>
          <w:rFonts w:ascii="Times New Roman" w:hAnsi="Times New Roman" w:cs="Times New Roman"/>
          <w:sz w:val="28"/>
          <w:szCs w:val="28"/>
        </w:rPr>
        <w:t xml:space="preserve"> Công ty TNHH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Việt Nam </w:t>
      </w:r>
    </w:p>
    <w:p w14:paraId="75E4AE43" w14:textId="77777777" w:rsidR="00897492" w:rsidRPr="00D13CD7" w:rsidRDefault="00897492" w:rsidP="0089749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Bộ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phận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eGov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phủ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FE3EE4" w14:textId="77777777" w:rsidR="00897492" w:rsidRPr="00D13CD7" w:rsidRDefault="00897492" w:rsidP="0089749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phụ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trách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13CD7">
        <w:rPr>
          <w:rFonts w:ascii="Times New Roman" w:hAnsi="Times New Roman" w:cs="Times New Roman"/>
          <w:sz w:val="28"/>
          <w:szCs w:val="28"/>
        </w:rPr>
        <w:t xml:space="preserve"> Đào Đức Văn </w:t>
      </w:r>
    </w:p>
    <w:p w14:paraId="14BFA917" w14:textId="77777777" w:rsidR="00897492" w:rsidRPr="00D13CD7" w:rsidRDefault="00897492" w:rsidP="0089749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Dự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án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eForm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C69F4A" w14:textId="77777777" w:rsidR="00897492" w:rsidRPr="00D13CD7" w:rsidRDefault="00897492" w:rsidP="0089749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Module Import file Excel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Báo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9D99BBF" w14:textId="36EFD50B" w:rsidR="00897492" w:rsidRPr="00D13CD7" w:rsidRDefault="00D13CD7" w:rsidP="00897492">
      <w:pPr>
        <w:rPr>
          <w:rFonts w:ascii="Times New Roman" w:hAnsi="Times New Roman" w:cs="Times New Roman"/>
          <w:sz w:val="28"/>
          <w:szCs w:val="28"/>
        </w:rPr>
      </w:pPr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r w:rsidR="00897492" w:rsidRPr="00D13CD7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2,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backend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Module Import Excel.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file Excel,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JSON,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Swagger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7492" w:rsidRPr="00D13CD7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="00897492" w:rsidRPr="00D13CD7">
        <w:rPr>
          <w:rFonts w:ascii="Times New Roman" w:hAnsi="Times New Roman" w:cs="Times New Roman"/>
          <w:sz w:val="28"/>
          <w:szCs w:val="28"/>
        </w:rPr>
        <w:t xml:space="preserve"> Git.</w:t>
      </w:r>
    </w:p>
    <w:p w14:paraId="728BC371" w14:textId="77777777" w:rsidR="00D13CD7" w:rsidRPr="00D13CD7" w:rsidRDefault="00D13CD7" w:rsidP="00D13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3CD7">
        <w:rPr>
          <w:rFonts w:ascii="Times New Roman" w:hAnsi="Times New Roman" w:cs="Times New Roman"/>
          <w:b/>
          <w:bCs/>
          <w:sz w:val="28"/>
          <w:szCs w:val="28"/>
        </w:rPr>
        <w:t>II. NỘI DUNG THỰC HIỆN</w:t>
      </w:r>
    </w:p>
    <w:p w14:paraId="76D5A92E" w14:textId="77777777" w:rsidR="00D13CD7" w:rsidRPr="00D13CD7" w:rsidRDefault="00D13CD7" w:rsidP="00D13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Xây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dựng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Backend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Module Import Excel</w:t>
      </w:r>
    </w:p>
    <w:p w14:paraId="7DC82F89" w14:textId="4E319026" w:rsidR="00D13CD7" w:rsidRPr="00D13CD7" w:rsidRDefault="00D13CD7" w:rsidP="00D13C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Em</w:t>
      </w:r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module backend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r w:rsidRPr="00D13CD7">
        <w:rPr>
          <w:rFonts w:ascii="Times New Roman" w:hAnsi="Times New Roman" w:cs="Times New Roman"/>
          <w:b/>
          <w:bCs/>
          <w:sz w:val="28"/>
          <w:szCs w:val="28"/>
        </w:rPr>
        <w:t>.NET Framework 4.8, ASP.NET MVC/Web API 2</w:t>
      </w:r>
      <w:r w:rsidRPr="00D13C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project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>:</w:t>
      </w:r>
    </w:p>
    <w:p w14:paraId="03D49548" w14:textId="77777777" w:rsidR="00D13CD7" w:rsidRPr="00D13CD7" w:rsidRDefault="00D13CD7" w:rsidP="00D13CD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13CD7">
        <w:rPr>
          <w:rFonts w:ascii="Times New Roman" w:hAnsi="Times New Roman" w:cs="Times New Roman"/>
          <w:sz w:val="28"/>
          <w:szCs w:val="28"/>
        </w:rPr>
        <w:t>ImportDocument.Domain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: Entity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Repository Interface. </w:t>
      </w:r>
    </w:p>
    <w:p w14:paraId="0D6F9E09" w14:textId="77777777" w:rsidR="00D13CD7" w:rsidRPr="00D13CD7" w:rsidRDefault="00D13CD7" w:rsidP="00D13CD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13CD7">
        <w:rPr>
          <w:rFonts w:ascii="Times New Roman" w:hAnsi="Times New Roman" w:cs="Times New Roman"/>
          <w:sz w:val="28"/>
          <w:szCs w:val="28"/>
        </w:rPr>
        <w:t>ImportDocument.Application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: DTO, Service Interface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E0E7F90" w14:textId="77777777" w:rsidR="00D13CD7" w:rsidRPr="00D13CD7" w:rsidRDefault="00D13CD7" w:rsidP="00D13CD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13CD7">
        <w:rPr>
          <w:rFonts w:ascii="Times New Roman" w:hAnsi="Times New Roman" w:cs="Times New Roman"/>
          <w:sz w:val="28"/>
          <w:szCs w:val="28"/>
        </w:rPr>
        <w:t>ImportDocument.Infrastructure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: Entity Framework, Repository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MySQL. </w:t>
      </w:r>
    </w:p>
    <w:p w14:paraId="5D4064F1" w14:textId="77777777" w:rsidR="00D13CD7" w:rsidRPr="00D13CD7" w:rsidRDefault="00D13CD7" w:rsidP="00D13CD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13CD7">
        <w:rPr>
          <w:rFonts w:ascii="Times New Roman" w:hAnsi="Times New Roman" w:cs="Times New Roman"/>
          <w:sz w:val="28"/>
          <w:szCs w:val="28"/>
        </w:rPr>
        <w:t>ImportDocumentAPI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: Controller, Dependency Injection, Swagger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API. </w:t>
      </w:r>
    </w:p>
    <w:p w14:paraId="0A6D6325" w14:textId="135DEFF3" w:rsidR="00D13CD7" w:rsidRPr="00D13CD7" w:rsidRDefault="00DE5F70" w:rsidP="00D13C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API,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module. </w:t>
      </w:r>
    </w:p>
    <w:p w14:paraId="45459D3F" w14:textId="77777777" w:rsidR="00D13CD7" w:rsidRPr="00D13CD7" w:rsidRDefault="00D13CD7" w:rsidP="00D13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Xây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dựng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API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tiếp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file Excel</w:t>
      </w:r>
    </w:p>
    <w:p w14:paraId="1AAE5048" w14:textId="33ED4F77" w:rsidR="00D13CD7" w:rsidRPr="00D13CD7" w:rsidRDefault="00D13CD7" w:rsidP="00D13CD7">
      <w:pPr>
        <w:rPr>
          <w:rFonts w:ascii="Times New Roman" w:hAnsi="Times New Roman" w:cs="Times New Roman"/>
          <w:sz w:val="28"/>
          <w:szCs w:val="28"/>
        </w:rPr>
      </w:pPr>
      <w:r w:rsidRPr="00D13CD7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53F21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API:</w:t>
      </w:r>
    </w:p>
    <w:p w14:paraId="2C4A9E31" w14:textId="77777777" w:rsidR="00D13CD7" w:rsidRPr="00D13CD7" w:rsidRDefault="00D13CD7" w:rsidP="00D13CD7">
      <w:pPr>
        <w:rPr>
          <w:rFonts w:ascii="Times New Roman" w:hAnsi="Times New Roman" w:cs="Times New Roman"/>
          <w:sz w:val="28"/>
          <w:szCs w:val="28"/>
        </w:rPr>
      </w:pPr>
      <w:r w:rsidRPr="00D13CD7">
        <w:rPr>
          <w:rFonts w:ascii="Times New Roman" w:hAnsi="Times New Roman" w:cs="Times New Roman"/>
          <w:b/>
          <w:bCs/>
          <w:sz w:val="28"/>
          <w:szCs w:val="28"/>
        </w:rPr>
        <w:t>POST /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api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>/import/parse</w:t>
      </w:r>
    </w:p>
    <w:p w14:paraId="45A394F1" w14:textId="77777777" w:rsidR="00D13CD7" w:rsidRPr="00D13CD7" w:rsidRDefault="00D13CD7" w:rsidP="00D13CD7">
      <w:pPr>
        <w:rPr>
          <w:rFonts w:ascii="Times New Roman" w:hAnsi="Times New Roman" w:cs="Times New Roman"/>
          <w:sz w:val="28"/>
          <w:szCs w:val="28"/>
        </w:rPr>
      </w:pPr>
      <w:r w:rsidRPr="00D13CD7">
        <w:rPr>
          <w:rFonts w:ascii="Times New Roman" w:hAnsi="Times New Roman" w:cs="Times New Roman"/>
          <w:sz w:val="28"/>
          <w:szCs w:val="28"/>
        </w:rPr>
        <w:t xml:space="preserve">API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multipart/form-data,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>:</w:t>
      </w:r>
    </w:p>
    <w:p w14:paraId="2F95C4E8" w14:textId="77777777" w:rsidR="00D13CD7" w:rsidRPr="00D13CD7" w:rsidRDefault="00D13CD7" w:rsidP="00D13CD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13CD7">
        <w:rPr>
          <w:rFonts w:ascii="Times New Roman" w:hAnsi="Times New Roman" w:cs="Times New Roman"/>
          <w:sz w:val="28"/>
          <w:szCs w:val="28"/>
        </w:rPr>
        <w:t>File Excel .xlsx/.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xls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FAFCC94" w14:textId="77777777" w:rsidR="00D13CD7" w:rsidRPr="00D13CD7" w:rsidRDefault="00D13CD7" w:rsidP="00D13CD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13CD7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6480A81" w14:textId="77777777" w:rsidR="00D13CD7" w:rsidRPr="00D13CD7" w:rsidRDefault="00D13CD7" w:rsidP="00D13CD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13CD7">
        <w:rPr>
          <w:rFonts w:ascii="Times New Roman" w:hAnsi="Times New Roman" w:cs="Times New Roman"/>
          <w:sz w:val="28"/>
          <w:szCs w:val="28"/>
        </w:rPr>
        <w:t>documentId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4C7CE4F" w14:textId="77777777" w:rsidR="00D13CD7" w:rsidRPr="00D13CD7" w:rsidRDefault="00D13CD7" w:rsidP="00D13CD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13CD7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>:</w:t>
      </w:r>
    </w:p>
    <w:p w14:paraId="00425F35" w14:textId="77777777" w:rsidR="00D13CD7" w:rsidRPr="00D13CD7" w:rsidRDefault="00D13CD7" w:rsidP="00D13CD7">
      <w:pPr>
        <w:rPr>
          <w:rFonts w:ascii="Times New Roman" w:hAnsi="Times New Roman" w:cs="Times New Roman"/>
          <w:sz w:val="28"/>
          <w:szCs w:val="28"/>
        </w:rPr>
      </w:pPr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Frontend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Excel →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ImportController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ImportService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ImportRepository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→ MySQL →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trả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Frontend.</w:t>
      </w:r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8892FB" w14:textId="68CC639C" w:rsidR="001010F9" w:rsidRPr="00D13CD7" w:rsidRDefault="00D13CD7">
      <w:pPr>
        <w:rPr>
          <w:rFonts w:ascii="Times New Roman" w:hAnsi="Times New Roman" w:cs="Times New Roman"/>
          <w:sz w:val="28"/>
          <w:szCs w:val="28"/>
        </w:rPr>
      </w:pPr>
      <w:r w:rsidRPr="00D13CD7">
        <w:rPr>
          <w:rFonts w:ascii="Times New Roman" w:hAnsi="Times New Roman" w:cs="Times New Roman"/>
          <w:sz w:val="28"/>
          <w:szCs w:val="28"/>
        </w:rPr>
        <w:t xml:space="preserve">API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. Khi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, API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JSON.</w:t>
      </w:r>
    </w:p>
    <w:p w14:paraId="010FC401" w14:textId="77777777" w:rsidR="00D13CD7" w:rsidRPr="00D13CD7" w:rsidRDefault="00D13CD7" w:rsidP="00D13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Chuẩn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Excel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JSON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phẳng</w:t>
      </w:r>
      <w:proofErr w:type="spellEnd"/>
    </w:p>
    <w:p w14:paraId="54DEF962" w14:textId="15CAF986" w:rsidR="00D13CD7" w:rsidRPr="00D13CD7" w:rsidRDefault="00DE5F70" w:rsidP="00D13C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bóc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Excel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JSON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frontend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module AI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>.</w:t>
      </w:r>
    </w:p>
    <w:p w14:paraId="09120617" w14:textId="77777777" w:rsidR="00D13CD7" w:rsidRPr="00D13CD7" w:rsidRDefault="00D13CD7" w:rsidP="00D13CD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13CD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>:</w:t>
      </w:r>
    </w:p>
    <w:p w14:paraId="13804500" w14:textId="77777777" w:rsidR="00D13CD7" w:rsidRPr="00D13CD7" w:rsidRDefault="00D13CD7" w:rsidP="00D13CD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13CD7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file. </w:t>
      </w:r>
    </w:p>
    <w:p w14:paraId="3AE3BDA8" w14:textId="77777777" w:rsidR="00D13CD7" w:rsidRPr="00D13CD7" w:rsidRDefault="00D13CD7" w:rsidP="00D13CD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13CD7">
        <w:rPr>
          <w:rFonts w:ascii="Times New Roman" w:hAnsi="Times New Roman" w:cs="Times New Roman"/>
          <w:sz w:val="28"/>
          <w:szCs w:val="28"/>
        </w:rPr>
        <w:t xml:space="preserve">Sheet. </w:t>
      </w:r>
    </w:p>
    <w:p w14:paraId="4DEFB9C3" w14:textId="77777777" w:rsidR="00D13CD7" w:rsidRPr="00D13CD7" w:rsidRDefault="00D13CD7" w:rsidP="00D13CD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13CD7">
        <w:rPr>
          <w:rFonts w:ascii="Times New Roman" w:hAnsi="Times New Roman" w:cs="Times New Roman"/>
          <w:sz w:val="28"/>
          <w:szCs w:val="28"/>
        </w:rPr>
        <w:t xml:space="preserve">Danh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0B63E9E" w14:textId="77777777" w:rsidR="00D13CD7" w:rsidRPr="00D13CD7" w:rsidRDefault="00D13CD7" w:rsidP="00D13CD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13CD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A8CDF87" w14:textId="77777777" w:rsidR="00D13CD7" w:rsidRPr="00D13CD7" w:rsidRDefault="00D13CD7" w:rsidP="00D13CD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13CD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9683DB9" w14:textId="77777777" w:rsidR="00D13CD7" w:rsidRPr="00D13CD7" w:rsidRDefault="00D13CD7" w:rsidP="00D13CD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13CD7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F14B4ED" w14:textId="77777777" w:rsidR="00D13CD7" w:rsidRPr="00D13CD7" w:rsidRDefault="00D13CD7" w:rsidP="00D13CD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13CD7">
        <w:rPr>
          <w:rFonts w:ascii="Times New Roman" w:hAnsi="Times New Roman" w:cs="Times New Roman"/>
          <w:sz w:val="28"/>
          <w:szCs w:val="28"/>
        </w:rPr>
        <w:t>DocumentId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86DD652" w14:textId="77777777" w:rsidR="00D13CD7" w:rsidRPr="00D13CD7" w:rsidRDefault="00D13CD7" w:rsidP="00D13CD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13CD7">
        <w:rPr>
          <w:rFonts w:ascii="Times New Roman" w:hAnsi="Times New Roman" w:cs="Times New Roman"/>
          <w:sz w:val="28"/>
          <w:szCs w:val="28"/>
        </w:rPr>
        <w:lastRenderedPageBreak/>
        <w:t>Mỗi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Excel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object JSON,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key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value.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qua API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mapping sang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DataField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eForm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428AB28" w14:textId="77777777" w:rsidR="00D13CD7" w:rsidRPr="00D13CD7" w:rsidRDefault="00D13CD7" w:rsidP="00D13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thử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API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bằng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Swagger</w:t>
      </w:r>
    </w:p>
    <w:p w14:paraId="273AD6A1" w14:textId="0A6BDC83" w:rsidR="00D13CD7" w:rsidRPr="00D13CD7" w:rsidRDefault="00421990" w:rsidP="00D13C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Em</w:t>
      </w:r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r w:rsidR="00D13CD7"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Swagger </w:t>
      </w:r>
      <w:proofErr w:type="spellStart"/>
      <w:r w:rsidR="00D13CD7" w:rsidRPr="00D13CD7">
        <w:rPr>
          <w:rFonts w:ascii="Times New Roman" w:hAnsi="Times New Roman" w:cs="Times New Roman"/>
          <w:b/>
          <w:bCs/>
          <w:sz w:val="28"/>
          <w:szCs w:val="28"/>
        </w:rPr>
        <w:t>bằng</w:t>
      </w:r>
      <w:proofErr w:type="spellEnd"/>
      <w:r w:rsidR="00D13CD7"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b/>
          <w:bCs/>
          <w:sz w:val="28"/>
          <w:szCs w:val="28"/>
        </w:rPr>
        <w:t>Swashbuckle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API.</w:t>
      </w:r>
    </w:p>
    <w:p w14:paraId="1748A1B4" w14:textId="77777777" w:rsidR="00D13CD7" w:rsidRPr="00D13CD7" w:rsidRDefault="00D13CD7" w:rsidP="00D13CD7">
      <w:pPr>
        <w:rPr>
          <w:rFonts w:ascii="Times New Roman" w:hAnsi="Times New Roman" w:cs="Times New Roman"/>
          <w:sz w:val="28"/>
          <w:szCs w:val="28"/>
        </w:rPr>
      </w:pPr>
      <w:r w:rsidRPr="00D13CD7">
        <w:rPr>
          <w:rFonts w:ascii="Times New Roman" w:hAnsi="Times New Roman" w:cs="Times New Roman"/>
          <w:sz w:val="28"/>
          <w:szCs w:val="28"/>
        </w:rPr>
        <w:t xml:space="preserve">Swagger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>:</w:t>
      </w:r>
    </w:p>
    <w:p w14:paraId="5870273E" w14:textId="77777777" w:rsidR="00D13CD7" w:rsidRPr="00D13CD7" w:rsidRDefault="00D13CD7" w:rsidP="00D13CD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13CD7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file Excel. </w:t>
      </w:r>
    </w:p>
    <w:p w14:paraId="619E5FD8" w14:textId="77777777" w:rsidR="00D13CD7" w:rsidRPr="00D13CD7" w:rsidRDefault="00D13CD7" w:rsidP="00D13CD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13CD7">
        <w:rPr>
          <w:rFonts w:ascii="Times New Roman" w:hAnsi="Times New Roman" w:cs="Times New Roman"/>
          <w:sz w:val="28"/>
          <w:szCs w:val="28"/>
        </w:rPr>
        <w:t xml:space="preserve">Nhập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3CFD802" w14:textId="77777777" w:rsidR="00D13CD7" w:rsidRPr="00D13CD7" w:rsidRDefault="00D13CD7" w:rsidP="00D13CD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13CD7">
        <w:rPr>
          <w:rFonts w:ascii="Times New Roman" w:hAnsi="Times New Roman" w:cs="Times New Roman"/>
          <w:sz w:val="28"/>
          <w:szCs w:val="28"/>
        </w:rPr>
        <w:t xml:space="preserve">Nhập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documentId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79E85D7" w14:textId="77777777" w:rsidR="00D13CD7" w:rsidRPr="00D13CD7" w:rsidRDefault="00D13CD7" w:rsidP="00D13CD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13CD7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request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7815D07" w14:textId="324B07B2" w:rsidR="00D13CD7" w:rsidRPr="00D13CD7" w:rsidRDefault="00D13CD7" w:rsidP="00D13CD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13CD7">
        <w:rPr>
          <w:rFonts w:ascii="Times New Roman" w:hAnsi="Times New Roman" w:cs="Times New Roman"/>
          <w:sz w:val="28"/>
          <w:szCs w:val="28"/>
        </w:rPr>
        <w:lastRenderedPageBreak/>
        <w:t>Kiểm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response JSON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HTTP Status.</w:t>
      </w:r>
      <w:r w:rsidR="00FC25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0CBB55" wp14:editId="0AAF32FC">
            <wp:extent cx="5935980" cy="2887980"/>
            <wp:effectExtent l="0" t="0" r="7620" b="7620"/>
            <wp:docPr id="1906008566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25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64DDD8" wp14:editId="1F408EB3">
            <wp:extent cx="5935980" cy="2827020"/>
            <wp:effectExtent l="0" t="0" r="7620" b="0"/>
            <wp:docPr id="1227161469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DA99CE" w14:textId="1CF7F8BE" w:rsidR="00D13CD7" w:rsidRPr="00D13CD7" w:rsidRDefault="00B20F9A" w:rsidP="00D13C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r w:rsidR="00D13CD7" w:rsidRPr="00D13CD7">
        <w:rPr>
          <w:rFonts w:ascii="Times New Roman" w:hAnsi="Times New Roman" w:cs="Times New Roman"/>
          <w:b/>
          <w:bCs/>
          <w:sz w:val="28"/>
          <w:szCs w:val="28"/>
        </w:rPr>
        <w:t>HTTP 200</w:t>
      </w:r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JSON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backend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eForm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>.</w:t>
      </w:r>
    </w:p>
    <w:p w14:paraId="7D41B13A" w14:textId="77777777" w:rsidR="00D13CD7" w:rsidRPr="00D13CD7" w:rsidRDefault="00D13CD7" w:rsidP="00D13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nối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lưu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MySQL</w:t>
      </w:r>
    </w:p>
    <w:p w14:paraId="5C38F834" w14:textId="4982E806" w:rsidR="00D13CD7" w:rsidRPr="00D13CD7" w:rsidRDefault="00A0322F" w:rsidP="00D13C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Em</w:t>
      </w:r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r w:rsidR="00D13CD7" w:rsidRPr="00D13CD7">
        <w:rPr>
          <w:rFonts w:ascii="Times New Roman" w:hAnsi="Times New Roman" w:cs="Times New Roman"/>
          <w:b/>
          <w:bCs/>
          <w:sz w:val="28"/>
          <w:szCs w:val="28"/>
        </w:rPr>
        <w:t>Entity Framework 6</w:t>
      </w:r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Repository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MySQL.</w:t>
      </w:r>
    </w:p>
    <w:p w14:paraId="1096BFBB" w14:textId="77777777" w:rsidR="00D13CD7" w:rsidRPr="00D13CD7" w:rsidRDefault="00D13CD7" w:rsidP="00D13CD7">
      <w:pPr>
        <w:rPr>
          <w:rFonts w:ascii="Times New Roman" w:hAnsi="Times New Roman" w:cs="Times New Roman"/>
          <w:sz w:val="28"/>
          <w:szCs w:val="28"/>
        </w:rPr>
      </w:pPr>
      <w:r w:rsidRPr="00D13CD7">
        <w:rPr>
          <w:rFonts w:ascii="Times New Roman" w:hAnsi="Times New Roman" w:cs="Times New Roman"/>
          <w:sz w:val="28"/>
          <w:szCs w:val="28"/>
        </w:rPr>
        <w:t xml:space="preserve">Thông tin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>:</w:t>
      </w:r>
    </w:p>
    <w:p w14:paraId="02461E70" w14:textId="77777777" w:rsidR="00D13CD7" w:rsidRPr="00D13CD7" w:rsidRDefault="00D13CD7" w:rsidP="00D13CD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13CD7">
        <w:rPr>
          <w:rFonts w:ascii="Times New Roman" w:hAnsi="Times New Roman" w:cs="Times New Roman"/>
          <w:sz w:val="28"/>
          <w:szCs w:val="28"/>
        </w:rPr>
        <w:lastRenderedPageBreak/>
        <w:t>DocumentId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70A5653" w14:textId="2A4DE63A" w:rsidR="00D13CD7" w:rsidRPr="00D13CD7" w:rsidRDefault="00D13CD7" w:rsidP="00D13CD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13CD7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29E8B5E" w14:textId="77777777" w:rsidR="00D13CD7" w:rsidRPr="00D13CD7" w:rsidRDefault="00D13CD7" w:rsidP="00D13CD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13CD7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7555E21" w14:textId="77777777" w:rsidR="00D13CD7" w:rsidRPr="00D13CD7" w:rsidRDefault="00D13CD7" w:rsidP="00D13CD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13CD7">
        <w:rPr>
          <w:rFonts w:ascii="Times New Roman" w:hAnsi="Times New Roman" w:cs="Times New Roman"/>
          <w:sz w:val="28"/>
          <w:szCs w:val="28"/>
        </w:rPr>
        <w:t>JsonData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108EEAF" w14:textId="77777777" w:rsidR="00D13CD7" w:rsidRPr="00D13CD7" w:rsidRDefault="00D13CD7" w:rsidP="00D13CD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13CD7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D13CD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EB9691E" w14:textId="6D8FE105" w:rsidR="00D13CD7" w:rsidRPr="00D13CD7" w:rsidRDefault="00DE5F70" w:rsidP="00D13C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13CD7" w:rsidRPr="00D13CD7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schema MySQL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Entity,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DocumentId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>.</w:t>
      </w:r>
    </w:p>
    <w:p w14:paraId="54DE5E82" w14:textId="59EA9337" w:rsidR="00D13CD7" w:rsidRPr="00D13CD7" w:rsidRDefault="00D13CD7" w:rsidP="00D13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6. Quản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mã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nguồn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bằng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Git</w:t>
      </w:r>
      <w:r w:rsidR="00FC25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1E99CC" wp14:editId="4C1A1265">
            <wp:extent cx="5113410" cy="2438400"/>
            <wp:effectExtent l="0" t="0" r="0" b="0"/>
            <wp:docPr id="1659740665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685" cy="243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C7A77" w14:textId="00D0A028" w:rsidR="00D13CD7" w:rsidRPr="00D13CD7" w:rsidRDefault="00DE5F70" w:rsidP="00D13C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Module Import Excel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eForm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>.</w:t>
      </w:r>
    </w:p>
    <w:p w14:paraId="32530DE2" w14:textId="4130B032" w:rsidR="00D13CD7" w:rsidRPr="00D13CD7" w:rsidRDefault="00DE5F70" w:rsidP="00D13C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>:</w:t>
      </w:r>
    </w:p>
    <w:p w14:paraId="37486B3F" w14:textId="77777777" w:rsidR="00D13CD7" w:rsidRPr="00D13CD7" w:rsidRDefault="00D13CD7" w:rsidP="00D13CD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branch →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→ build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→ commit → push → </w:t>
      </w:r>
      <w:proofErr w:type="spellStart"/>
      <w:r w:rsidRPr="00D13CD7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Pull/Merge Request → review → merge.</w:t>
      </w:r>
    </w:p>
    <w:p w14:paraId="7047290C" w14:textId="4E89355A" w:rsidR="00D13CD7" w:rsidRPr="00D13CD7" w:rsidRDefault="00DE5F70" w:rsidP="00D13C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13CD7" w:rsidRPr="00D13CD7">
        <w:rPr>
          <w:rFonts w:ascii="Times New Roman" w:hAnsi="Times New Roman" w:cs="Times New Roman"/>
          <w:sz w:val="28"/>
          <w:szCs w:val="28"/>
        </w:rPr>
        <w:t xml:space="preserve">Thông qua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quen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7E8FDB1" w14:textId="77777777" w:rsidR="00D13CD7" w:rsidRPr="00D13CD7" w:rsidRDefault="00D13CD7" w:rsidP="00D13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3CD7">
        <w:rPr>
          <w:rFonts w:ascii="Times New Roman" w:hAnsi="Times New Roman" w:cs="Times New Roman"/>
          <w:b/>
          <w:bCs/>
          <w:sz w:val="28"/>
          <w:szCs w:val="28"/>
        </w:rPr>
        <w:t>IV. TỔNG KẾT</w:t>
      </w:r>
    </w:p>
    <w:p w14:paraId="00595030" w14:textId="2A02F170" w:rsidR="00D13CD7" w:rsidRPr="00D13CD7" w:rsidRDefault="00DE5F70" w:rsidP="00D13C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13CD7" w:rsidRPr="00D13CD7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3,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Module Import Excel. Công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file Excel,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JSON,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MySQL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Swagger.</w:t>
      </w:r>
    </w:p>
    <w:p w14:paraId="7D65EF97" w14:textId="125D0C27" w:rsidR="00D13CD7" w:rsidRPr="00D13CD7" w:rsidRDefault="00DE5F70" w:rsidP="00D13C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D13CD7" w:rsidRPr="00D13CD7">
        <w:rPr>
          <w:rFonts w:ascii="Times New Roman" w:hAnsi="Times New Roman" w:cs="Times New Roman"/>
          <w:sz w:val="28"/>
          <w:szCs w:val="28"/>
        </w:rPr>
        <w:t xml:space="preserve">Qua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module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r w:rsidR="00D13CD7" w:rsidRPr="00D13CD7">
        <w:rPr>
          <w:rFonts w:ascii="Times New Roman" w:hAnsi="Times New Roman" w:cs="Times New Roman"/>
          <w:b/>
          <w:bCs/>
          <w:sz w:val="28"/>
          <w:szCs w:val="28"/>
        </w:rPr>
        <w:t>.NET Framework 4.8/Web API 2</w:t>
      </w:r>
      <w:r w:rsidR="00D13CD7" w:rsidRPr="00D13C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Domain, Application, Infrastructure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API,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>.</w:t>
      </w:r>
    </w:p>
    <w:p w14:paraId="4AA56FDD" w14:textId="16A7EE8A" w:rsidR="00D13CD7" w:rsidRPr="00D13CD7" w:rsidRDefault="00DE5F70" w:rsidP="00D13C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thúc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3, </w:t>
      </w:r>
      <w:r w:rsidR="00D13CD7"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backend </w:t>
      </w:r>
      <w:proofErr w:type="spellStart"/>
      <w:r w:rsidR="00D13CD7" w:rsidRPr="00D13CD7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="00D13CD7"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="00D13CD7"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="00D13CD7"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Module Import Excel </w:t>
      </w:r>
      <w:proofErr w:type="spellStart"/>
      <w:r w:rsidR="00D13CD7" w:rsidRPr="00D13CD7">
        <w:rPr>
          <w:rFonts w:ascii="Times New Roman" w:hAnsi="Times New Roman" w:cs="Times New Roman"/>
          <w:b/>
          <w:bCs/>
          <w:sz w:val="28"/>
          <w:szCs w:val="28"/>
        </w:rPr>
        <w:t>đã</w:t>
      </w:r>
      <w:proofErr w:type="spellEnd"/>
      <w:r w:rsidR="00D13CD7"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="00D13CD7"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="00D13CD7"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b/>
          <w:bCs/>
          <w:sz w:val="28"/>
          <w:szCs w:val="28"/>
        </w:rPr>
        <w:t>chạy</w:t>
      </w:r>
      <w:proofErr w:type="spellEnd"/>
      <w:r w:rsidR="00D13CD7"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="00D13CD7"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="00D13CD7"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b/>
          <w:bCs/>
          <w:sz w:val="28"/>
          <w:szCs w:val="28"/>
        </w:rPr>
        <w:t>thử</w:t>
      </w:r>
      <w:proofErr w:type="spellEnd"/>
      <w:r w:rsidR="00D13CD7"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b/>
          <w:bCs/>
          <w:sz w:val="28"/>
          <w:szCs w:val="28"/>
        </w:rPr>
        <w:t>độc</w:t>
      </w:r>
      <w:proofErr w:type="spellEnd"/>
      <w:r w:rsidR="00D13CD7" w:rsidRPr="00D13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workbook,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phỏng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thật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mapping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DataField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D7" w:rsidRPr="00D13CD7">
        <w:rPr>
          <w:rFonts w:ascii="Times New Roman" w:hAnsi="Times New Roman" w:cs="Times New Roman"/>
          <w:sz w:val="28"/>
          <w:szCs w:val="28"/>
        </w:rPr>
        <w:t>eForm</w:t>
      </w:r>
      <w:proofErr w:type="spellEnd"/>
      <w:r w:rsidR="00D13CD7" w:rsidRPr="00D13CD7">
        <w:rPr>
          <w:rFonts w:ascii="Times New Roman" w:hAnsi="Times New Roman" w:cs="Times New Roman"/>
          <w:sz w:val="28"/>
          <w:szCs w:val="28"/>
        </w:rPr>
        <w:t>.</w:t>
      </w:r>
    </w:p>
    <w:p w14:paraId="46724414" w14:textId="77777777" w:rsidR="00D13CD7" w:rsidRPr="00D13CD7" w:rsidRDefault="00D13CD7">
      <w:pPr>
        <w:rPr>
          <w:rFonts w:ascii="Times New Roman" w:hAnsi="Times New Roman" w:cs="Times New Roman"/>
          <w:sz w:val="28"/>
          <w:szCs w:val="28"/>
        </w:rPr>
      </w:pPr>
    </w:p>
    <w:sectPr w:rsidR="00D13CD7" w:rsidRPr="00D13C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81172"/>
    <w:multiLevelType w:val="multilevel"/>
    <w:tmpl w:val="EDF4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70280F"/>
    <w:multiLevelType w:val="multilevel"/>
    <w:tmpl w:val="E6C4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FC4769"/>
    <w:multiLevelType w:val="multilevel"/>
    <w:tmpl w:val="B6D6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674713"/>
    <w:multiLevelType w:val="multilevel"/>
    <w:tmpl w:val="C6CC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DB0DBE"/>
    <w:multiLevelType w:val="multilevel"/>
    <w:tmpl w:val="DF2E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017B2A"/>
    <w:multiLevelType w:val="multilevel"/>
    <w:tmpl w:val="7732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709881">
    <w:abstractNumId w:val="5"/>
  </w:num>
  <w:num w:numId="2" w16cid:durableId="62456359">
    <w:abstractNumId w:val="4"/>
  </w:num>
  <w:num w:numId="3" w16cid:durableId="1564488114">
    <w:abstractNumId w:val="2"/>
  </w:num>
  <w:num w:numId="4" w16cid:durableId="481699733">
    <w:abstractNumId w:val="3"/>
  </w:num>
  <w:num w:numId="5" w16cid:durableId="163790073">
    <w:abstractNumId w:val="1"/>
  </w:num>
  <w:num w:numId="6" w16cid:durableId="1570379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45C"/>
    <w:rsid w:val="0001045C"/>
    <w:rsid w:val="001010F9"/>
    <w:rsid w:val="001444DB"/>
    <w:rsid w:val="00421990"/>
    <w:rsid w:val="007A386C"/>
    <w:rsid w:val="00897492"/>
    <w:rsid w:val="00A0322F"/>
    <w:rsid w:val="00B20F9A"/>
    <w:rsid w:val="00C53F21"/>
    <w:rsid w:val="00C94CD4"/>
    <w:rsid w:val="00CC646A"/>
    <w:rsid w:val="00D13CD7"/>
    <w:rsid w:val="00DE5F70"/>
    <w:rsid w:val="00FC2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4BE2CC"/>
  <w15:chartTrackingRefBased/>
  <w15:docId w15:val="{A053477D-6BD3-4C6C-B090-A4430CD0C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10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10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10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10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10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10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10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10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10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10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10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10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1045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1045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1045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1045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1045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1045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10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10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10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10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10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1045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1045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1045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10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1045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104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657</Words>
  <Characters>3746</Characters>
  <Application>Microsoft Office Word</Application>
  <DocSecurity>0</DocSecurity>
  <Lines>31</Lines>
  <Paragraphs>8</Paragraphs>
  <ScaleCrop>false</ScaleCrop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Văn Hoàng - 67CS1</dc:creator>
  <cp:keywords/>
  <dc:description/>
  <cp:lastModifiedBy>Trần Văn Hoàng - 67CS1</cp:lastModifiedBy>
  <cp:revision>10</cp:revision>
  <dcterms:created xsi:type="dcterms:W3CDTF">2026-09-10T17:31:00Z</dcterms:created>
  <dcterms:modified xsi:type="dcterms:W3CDTF">2026-09-10T17:41:00Z</dcterms:modified>
</cp:coreProperties>
</file>