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D9D" w:rsidRDefault="00E27175">
      <w:pPr>
        <w:rPr>
          <w:lang w:val="vi-VN"/>
        </w:rPr>
      </w:pPr>
      <w:hyperlink r:id="rId4" w:history="1">
        <w:r w:rsidRPr="004D6527">
          <w:rPr>
            <w:rStyle w:val="Hyperlink"/>
            <w:lang w:val="vi-VN"/>
          </w:rPr>
          <w:t>https://drive.google.com/drive/folders/1evFQta4kpEr_EWupIkOhEbvR8KX1ad6T?usp=sharing</w:t>
        </w:r>
      </w:hyperlink>
    </w:p>
    <w:p w:rsidR="00E27175" w:rsidRPr="00E27175" w:rsidRDefault="00E27175">
      <w:pPr>
        <w:rPr>
          <w:lang w:val="vi-VN"/>
        </w:rPr>
      </w:pPr>
    </w:p>
    <w:sectPr w:rsidR="00E27175" w:rsidRPr="00E2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5"/>
    <w:rsid w:val="00571EC6"/>
    <w:rsid w:val="00814FFF"/>
    <w:rsid w:val="00A96D9D"/>
    <w:rsid w:val="00E2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8B15"/>
  <w15:chartTrackingRefBased/>
  <w15:docId w15:val="{3D40FBD1-0C61-4C0D-AC9A-6C1B6D64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vFQta4kpEr_EWupIkOhEbvR8KX1ad6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Hoang</dc:creator>
  <cp:keywords/>
  <dc:description/>
  <cp:lastModifiedBy>Giang Hoang</cp:lastModifiedBy>
  <cp:revision>1</cp:revision>
  <dcterms:created xsi:type="dcterms:W3CDTF">2021-12-17T15:23:00Z</dcterms:created>
  <dcterms:modified xsi:type="dcterms:W3CDTF">2021-12-17T15:24:00Z</dcterms:modified>
</cp:coreProperties>
</file>