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B3CC6" w14:textId="77777777" w:rsidR="008F3941" w:rsidRPr="008F3941" w:rsidRDefault="008F3941" w:rsidP="008F3941">
      <w:r w:rsidRPr="008F3941">
        <w:t>=AVERAGE(L2, L102, L202, L302, L402, L502, L602, L702, L802, L902, L1002, L1102, L1202, L1302, L1402, L1502, L1602, L1702, L1802, L1902)</w:t>
      </w:r>
    </w:p>
    <w:p w14:paraId="21945036" w14:textId="77777777" w:rsidR="00900BDB" w:rsidRPr="00900BDB" w:rsidRDefault="00900BDB" w:rsidP="00900BDB">
      <w:r w:rsidRPr="00900BDB">
        <w:t>=AVERAGE(C2, C102, C202, C302, C402, C502, C602, C702, C802, C902, C1002, C1102, C1202, C1302, C1402, C1502, C1602, C1702, C1802, C1902)</w:t>
      </w:r>
    </w:p>
    <w:p w14:paraId="130D240A" w14:textId="77777777" w:rsidR="009A7E9B" w:rsidRPr="009A7E9B" w:rsidRDefault="009A7E9B" w:rsidP="009A7E9B">
      <w:r w:rsidRPr="009A7E9B">
        <w:rPr>
          <w:rFonts w:ascii="Segoe UI Emoji" w:hAnsi="Segoe UI Emoji" w:cs="Segoe UI Emoji"/>
        </w:rPr>
        <w:t>🔹</w:t>
      </w:r>
      <w:r w:rsidRPr="009A7E9B">
        <w:t xml:space="preserve"> **C</w:t>
      </w:r>
    </w:p>
    <w:p w14:paraId="0176200C" w14:textId="77777777" w:rsidR="008E08A9" w:rsidRDefault="008E08A9"/>
    <w:sectPr w:rsidR="008E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08"/>
    <w:rsid w:val="007F07DF"/>
    <w:rsid w:val="008D5151"/>
    <w:rsid w:val="008E08A9"/>
    <w:rsid w:val="008F3941"/>
    <w:rsid w:val="00900BDB"/>
    <w:rsid w:val="009908A6"/>
    <w:rsid w:val="009A7E9B"/>
    <w:rsid w:val="00A36E20"/>
    <w:rsid w:val="00B75408"/>
    <w:rsid w:val="00D85D7D"/>
    <w:rsid w:val="00E13F32"/>
    <w:rsid w:val="00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CF700-AFD9-4724-A657-96ADC56C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4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4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5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1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0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6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6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8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3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Trần Hoàng</dc:creator>
  <cp:keywords/>
  <dc:description/>
  <cp:lastModifiedBy>Vũ Trần Hoàng</cp:lastModifiedBy>
  <cp:revision>5</cp:revision>
  <dcterms:created xsi:type="dcterms:W3CDTF">2025-03-05T17:00:00Z</dcterms:created>
  <dcterms:modified xsi:type="dcterms:W3CDTF">2025-03-06T04:57:00Z</dcterms:modified>
</cp:coreProperties>
</file>