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EC97" w14:textId="1D591CB4" w:rsidR="008B763F" w:rsidRDefault="00460DE3">
      <w:proofErr w:type="spellStart"/>
      <w:r>
        <w:t>Dần</w:t>
      </w:r>
      <w:proofErr w:type="spellEnd"/>
      <w:r>
        <w:t>:</w:t>
      </w:r>
    </w:p>
    <w:p w14:paraId="76D67BD2" w14:textId="22FC5C70" w:rsidR="00460DE3" w:rsidRDefault="00460DE3">
      <w:r>
        <w:t>-Splash Screen</w:t>
      </w:r>
    </w:p>
    <w:p w14:paraId="46730696" w14:textId="6D186C0F" w:rsidR="00460DE3" w:rsidRDefault="00460DE3">
      <w:r>
        <w:t>-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(layout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p w14:paraId="40D3ADD1" w14:textId="7E97EF01" w:rsidR="00460DE3" w:rsidRDefault="00460DE3">
      <w:r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firebase</w:t>
      </w:r>
    </w:p>
    <w:p w14:paraId="25B8ED6E" w14:textId="1A221D55" w:rsidR="009357A3" w:rsidRDefault="009357A3"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fragment</w:t>
      </w:r>
    </w:p>
    <w:p w14:paraId="27AA2D4B" w14:textId="72DDD8E3" w:rsidR="00460DE3" w:rsidRDefault="00460DE3">
      <w:r w:rsidRPr="00460DE3">
        <w:rPr>
          <w:noProof/>
        </w:rPr>
        <w:drawing>
          <wp:inline distT="0" distB="0" distL="0" distR="0" wp14:anchorId="23EE6DA3" wp14:editId="442D0988">
            <wp:extent cx="5943600" cy="44608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7E77" w14:textId="67B65BFD" w:rsidR="00460DE3" w:rsidRDefault="00460DE3">
      <w:proofErr w:type="spellStart"/>
      <w:r>
        <w:t>Ân</w:t>
      </w:r>
      <w:proofErr w:type="spellEnd"/>
      <w:r>
        <w:t xml:space="preserve">,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Hải</w:t>
      </w:r>
      <w:proofErr w:type="spellEnd"/>
      <w:r>
        <w:t>:</w:t>
      </w:r>
    </w:p>
    <w:p w14:paraId="59F3F9EF" w14:textId="29CC0B0A" w:rsidR="00460DE3" w:rsidRDefault="00460DE3"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thoại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List&lt;Song&gt;</w:t>
      </w:r>
    </w:p>
    <w:p w14:paraId="5E3F7239" w14:textId="73844B72" w:rsidR="00460DE3" w:rsidRDefault="00460DE3" w:rsidP="00460DE3">
      <w:r>
        <w:t xml:space="preserve">-data class </w:t>
      </w:r>
      <w:proofErr w:type="gramStart"/>
      <w:r>
        <w:t>Song(</w:t>
      </w:r>
      <w:proofErr w:type="gramEnd"/>
      <w:r>
        <w:t xml:space="preserve">)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ID,name,artist,album,path,imagePath,duration</w:t>
      </w:r>
      <w:proofErr w:type="spellEnd"/>
    </w:p>
    <w:p w14:paraId="70825306" w14:textId="20AD90B5" w:rsidR="00460DE3" w:rsidRDefault="00460DE3" w:rsidP="00460DE3">
      <w:r>
        <w:t>-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list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r w:rsidR="003C0232">
        <w:t>(</w:t>
      </w:r>
      <w:r>
        <w:t xml:space="preserve">layout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3C0232">
        <w:t xml:space="preserve"> </w:t>
      </w:r>
      <w:proofErr w:type="spellStart"/>
      <w:r w:rsidR="003C0232">
        <w:t>hình</w:t>
      </w:r>
      <w:proofErr w:type="spellEnd"/>
      <w:r w:rsidR="003C0232">
        <w:t>)</w:t>
      </w:r>
    </w:p>
    <w:p w14:paraId="400C1C1C" w14:textId="6A0B005A" w:rsidR="00460DE3" w:rsidRDefault="00460DE3" w:rsidP="00460DE3">
      <w:r w:rsidRPr="00460DE3">
        <w:rPr>
          <w:noProof/>
        </w:rPr>
        <w:lastRenderedPageBreak/>
        <w:drawing>
          <wp:inline distT="0" distB="0" distL="0" distR="0" wp14:anchorId="431962AC" wp14:editId="3FEB427E">
            <wp:extent cx="2524477" cy="301984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AB9B" w14:textId="77777777" w:rsidR="00460DE3" w:rsidRDefault="00460DE3" w:rsidP="00460DE3"/>
    <w:p w14:paraId="08772AE8" w14:textId="0298C9D8" w:rsidR="00460DE3" w:rsidRDefault="00460DE3"/>
    <w:sectPr w:rsidR="00460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2B"/>
    <w:rsid w:val="003C0232"/>
    <w:rsid w:val="00460DE3"/>
    <w:rsid w:val="0060102B"/>
    <w:rsid w:val="008B763F"/>
    <w:rsid w:val="0093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EC3"/>
  <w15:chartTrackingRefBased/>
  <w15:docId w15:val="{6EBD699A-74F8-4AF0-BDA7-5F2AC252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Khac Hoang Tung</dc:creator>
  <cp:keywords/>
  <dc:description/>
  <cp:lastModifiedBy>Pham Khac Hoang Tung</cp:lastModifiedBy>
  <cp:revision>3</cp:revision>
  <dcterms:created xsi:type="dcterms:W3CDTF">2021-05-17T15:10:00Z</dcterms:created>
  <dcterms:modified xsi:type="dcterms:W3CDTF">2021-05-17T15:25:00Z</dcterms:modified>
</cp:coreProperties>
</file>