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D993A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KIND OF APPLICATIONS IS BEST DESCRIBED BY THE FOLLOWING STATEMENT: “THESE ARE BUSINESS SYSTEMS THAT ARE DESIGNED TO PROCESS DATA IN LARGE </w:t>
      </w:r>
      <w:r w:rsidRPr="00B67596">
        <w:rPr>
          <w:color w:val="FF0000"/>
        </w:rPr>
        <w:t>BATCHES</w:t>
      </w:r>
      <w:r w:rsidRPr="00BF5DC2">
        <w:t>”?</w:t>
      </w:r>
    </w:p>
    <w:p w14:paraId="5D1C332A" w14:textId="77777777" w:rsidR="00BF5DC2" w:rsidRPr="00F16A87" w:rsidRDefault="00BF5DC2" w:rsidP="00BF5DC2">
      <w:pPr>
        <w:numPr>
          <w:ilvl w:val="0"/>
          <w:numId w:val="3"/>
        </w:numPr>
        <w:rPr>
          <w:color w:val="FF0000"/>
        </w:rPr>
      </w:pPr>
      <w:r w:rsidRPr="00F16A87">
        <w:rPr>
          <w:color w:val="FF0000"/>
        </w:rPr>
        <w:t>Batch Processing System</w:t>
      </w:r>
    </w:p>
    <w:p w14:paraId="1DE3BE15" w14:textId="77777777" w:rsidR="00BF5DC2" w:rsidRPr="00BF5DC2" w:rsidRDefault="00BF5DC2" w:rsidP="00BF5DC2">
      <w:pPr>
        <w:numPr>
          <w:ilvl w:val="0"/>
          <w:numId w:val="3"/>
        </w:numPr>
      </w:pPr>
      <w:r w:rsidRPr="00BF5DC2">
        <w:t>Stand-alone applications</w:t>
      </w:r>
    </w:p>
    <w:p w14:paraId="44FFEDB7" w14:textId="77777777" w:rsidR="00BF5DC2" w:rsidRPr="00BF5DC2" w:rsidRDefault="00BF5DC2" w:rsidP="00BF5DC2">
      <w:pPr>
        <w:numPr>
          <w:ilvl w:val="0"/>
          <w:numId w:val="3"/>
        </w:numPr>
      </w:pPr>
      <w:r w:rsidRPr="00BF5DC2">
        <w:t>Interactive transaction-based applications</w:t>
      </w:r>
    </w:p>
    <w:p w14:paraId="294F6743" w14:textId="77777777" w:rsidR="00BF5DC2" w:rsidRPr="00BF5DC2" w:rsidRDefault="00BF5DC2" w:rsidP="00BF5DC2">
      <w:pPr>
        <w:numPr>
          <w:ilvl w:val="0"/>
          <w:numId w:val="3"/>
        </w:numPr>
      </w:pPr>
      <w:r w:rsidRPr="00BF5DC2">
        <w:t>Embedded control systems</w:t>
      </w:r>
    </w:p>
    <w:p w14:paraId="663950C0" w14:textId="77777777" w:rsidR="00BF5DC2" w:rsidRPr="00BF5DC2" w:rsidRDefault="00BF5DC2" w:rsidP="00BF5DC2"/>
    <w:p w14:paraId="3FDBC6AB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TYPE OF SOFTWARE THAT CONTROL AND MANAGE </w:t>
      </w:r>
      <w:r w:rsidRPr="00B67596">
        <w:rPr>
          <w:color w:val="FF0000"/>
        </w:rPr>
        <w:t>HARDWARE DEVICES</w:t>
      </w:r>
      <w:r w:rsidRPr="00BF5DC2">
        <w:t>?</w:t>
      </w:r>
    </w:p>
    <w:p w14:paraId="6D615DB1" w14:textId="77777777" w:rsidR="00BF5DC2" w:rsidRPr="00F16A87" w:rsidRDefault="00BF5DC2" w:rsidP="00BF5DC2">
      <w:pPr>
        <w:numPr>
          <w:ilvl w:val="0"/>
          <w:numId w:val="4"/>
        </w:numPr>
        <w:rPr>
          <w:color w:val="FF0000"/>
        </w:rPr>
      </w:pPr>
      <w:r w:rsidRPr="00F16A87">
        <w:rPr>
          <w:color w:val="FF0000"/>
        </w:rPr>
        <w:t>Embedded Software</w:t>
      </w:r>
    </w:p>
    <w:p w14:paraId="4B544BC2" w14:textId="77777777" w:rsidR="00BF5DC2" w:rsidRPr="00BF5DC2" w:rsidRDefault="00BF5DC2" w:rsidP="00BF5DC2">
      <w:pPr>
        <w:numPr>
          <w:ilvl w:val="0"/>
          <w:numId w:val="4"/>
        </w:numPr>
      </w:pPr>
      <w:r w:rsidRPr="00BF5DC2">
        <w:t>Application Software</w:t>
      </w:r>
    </w:p>
    <w:p w14:paraId="7BEB2013" w14:textId="77777777" w:rsidR="00BF5DC2" w:rsidRPr="00BF5DC2" w:rsidRDefault="00BF5DC2" w:rsidP="00BF5DC2">
      <w:pPr>
        <w:numPr>
          <w:ilvl w:val="0"/>
          <w:numId w:val="4"/>
        </w:numPr>
      </w:pPr>
      <w:r w:rsidRPr="00BF5DC2">
        <w:t>Scientific Software</w:t>
      </w:r>
    </w:p>
    <w:p w14:paraId="063A6780" w14:textId="77777777" w:rsidR="00BF5DC2" w:rsidRPr="00BF5DC2" w:rsidRDefault="00BF5DC2" w:rsidP="00BF5DC2">
      <w:pPr>
        <w:numPr>
          <w:ilvl w:val="0"/>
          <w:numId w:val="4"/>
        </w:numPr>
      </w:pPr>
      <w:r w:rsidRPr="00BF5DC2">
        <w:t>System Software</w:t>
      </w:r>
    </w:p>
    <w:p w14:paraId="09A150E0" w14:textId="77777777" w:rsidR="00BF5DC2" w:rsidRPr="00BF5DC2" w:rsidRDefault="00BF5DC2" w:rsidP="00BF5DC2"/>
    <w:p w14:paraId="0CA85DC5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>WHICH OF THE FOLLOWING IS NOT A STUDY GOAL OF SOFTWARE ENGINEERING?</w:t>
      </w:r>
    </w:p>
    <w:p w14:paraId="3222117B" w14:textId="77777777" w:rsidR="00BF5DC2" w:rsidRPr="00F16A87" w:rsidRDefault="00BF5DC2" w:rsidP="00BF5DC2">
      <w:pPr>
        <w:numPr>
          <w:ilvl w:val="0"/>
          <w:numId w:val="5"/>
        </w:numPr>
        <w:rPr>
          <w:color w:val="FF0000"/>
        </w:rPr>
      </w:pPr>
      <w:r w:rsidRPr="00F16A87">
        <w:rPr>
          <w:color w:val="FF0000"/>
        </w:rPr>
        <w:t>Algorithms</w:t>
      </w:r>
    </w:p>
    <w:p w14:paraId="60055706" w14:textId="77777777" w:rsidR="00BF5DC2" w:rsidRPr="00BF5DC2" w:rsidRDefault="00BF5DC2" w:rsidP="00BF5DC2">
      <w:pPr>
        <w:numPr>
          <w:ilvl w:val="0"/>
          <w:numId w:val="5"/>
        </w:numPr>
      </w:pPr>
      <w:r w:rsidRPr="00BF5DC2">
        <w:t>Software development methodologies</w:t>
      </w:r>
    </w:p>
    <w:p w14:paraId="47E87BFD" w14:textId="77777777" w:rsidR="00BF5DC2" w:rsidRPr="00BF5DC2" w:rsidRDefault="00BF5DC2" w:rsidP="00BF5DC2">
      <w:pPr>
        <w:numPr>
          <w:ilvl w:val="0"/>
          <w:numId w:val="5"/>
        </w:numPr>
      </w:pPr>
      <w:r w:rsidRPr="00BF5DC2">
        <w:t>Software development tools and environments</w:t>
      </w:r>
    </w:p>
    <w:p w14:paraId="3CE96796" w14:textId="77777777" w:rsidR="00BF5DC2" w:rsidRPr="00BF5DC2" w:rsidRDefault="00BF5DC2" w:rsidP="00BF5DC2">
      <w:pPr>
        <w:numPr>
          <w:ilvl w:val="0"/>
          <w:numId w:val="5"/>
        </w:numPr>
      </w:pPr>
      <w:r w:rsidRPr="00BF5DC2">
        <w:t>Software development processes</w:t>
      </w:r>
    </w:p>
    <w:p w14:paraId="6137B4B1" w14:textId="77777777" w:rsidR="00BF5DC2" w:rsidRPr="00BF5DC2" w:rsidRDefault="00BF5DC2" w:rsidP="00BF5DC2"/>
    <w:p w14:paraId="311BC3EB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DOCUMENT IS CREATED BY SYSTEM ANALYST </w:t>
      </w:r>
      <w:r w:rsidRPr="00B67596">
        <w:rPr>
          <w:color w:val="FF0000"/>
        </w:rPr>
        <w:t xml:space="preserve">AFTER THE REQUIREMENT ARE COLLECTED </w:t>
      </w:r>
      <w:r w:rsidRPr="00BF5DC2">
        <w:t>FROM VARIOUS STAKEHOLDERS?</w:t>
      </w:r>
    </w:p>
    <w:p w14:paraId="1137CB24" w14:textId="77777777" w:rsidR="00BF5DC2" w:rsidRPr="00F16A87" w:rsidRDefault="00BF5DC2" w:rsidP="00BF5DC2">
      <w:pPr>
        <w:numPr>
          <w:ilvl w:val="0"/>
          <w:numId w:val="6"/>
        </w:numPr>
        <w:rPr>
          <w:color w:val="FF0000"/>
        </w:rPr>
      </w:pPr>
      <w:r w:rsidRPr="00F16A87">
        <w:rPr>
          <w:color w:val="FF0000"/>
        </w:rPr>
        <w:t>Software requirement specification</w:t>
      </w:r>
    </w:p>
    <w:p w14:paraId="2478E378" w14:textId="77777777" w:rsidR="00BF5DC2" w:rsidRPr="00BF5DC2" w:rsidRDefault="00BF5DC2" w:rsidP="00BF5DC2">
      <w:pPr>
        <w:numPr>
          <w:ilvl w:val="0"/>
          <w:numId w:val="6"/>
        </w:numPr>
      </w:pPr>
      <w:r w:rsidRPr="00BF5DC2">
        <w:t>Software requirement validation</w:t>
      </w:r>
    </w:p>
    <w:p w14:paraId="4CBB3FB2" w14:textId="77777777" w:rsidR="00BF5DC2" w:rsidRPr="00BF5DC2" w:rsidRDefault="00BF5DC2" w:rsidP="00BF5DC2">
      <w:pPr>
        <w:numPr>
          <w:ilvl w:val="0"/>
          <w:numId w:val="6"/>
        </w:numPr>
      </w:pPr>
      <w:r w:rsidRPr="00BF5DC2">
        <w:t>Feasibility Study</w:t>
      </w:r>
    </w:p>
    <w:p w14:paraId="468765FB" w14:textId="77777777" w:rsidR="00BF5DC2" w:rsidRPr="00BF5DC2" w:rsidRDefault="00BF5DC2" w:rsidP="00BF5DC2">
      <w:pPr>
        <w:numPr>
          <w:ilvl w:val="0"/>
          <w:numId w:val="6"/>
        </w:numPr>
      </w:pPr>
      <w:r w:rsidRPr="00BF5DC2">
        <w:t>Requirement Gathering</w:t>
      </w:r>
    </w:p>
    <w:p w14:paraId="5360319D" w14:textId="77777777" w:rsidR="00BF5DC2" w:rsidRPr="00BF5DC2" w:rsidRDefault="00BF5DC2" w:rsidP="00BF5DC2"/>
    <w:p w14:paraId="2C5C2F4D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DOCUMENT WORKS </w:t>
      </w:r>
      <w:r w:rsidRPr="00F16A87">
        <w:rPr>
          <w:color w:val="FF0000"/>
        </w:rPr>
        <w:t xml:space="preserve">AS A KEY TOOL </w:t>
      </w:r>
      <w:r w:rsidRPr="00BF5DC2">
        <w:t xml:space="preserve">FOR SOFTWARE DESIGNER, DEVELOPER AND THEIR TEST TEAM TO CARRY OUT THEIR </w:t>
      </w:r>
      <w:r w:rsidRPr="00F16A87">
        <w:rPr>
          <w:color w:val="FF0000"/>
        </w:rPr>
        <w:t>RESPECTIVE TASKS</w:t>
      </w:r>
      <w:r w:rsidRPr="00BF5DC2">
        <w:t>?</w:t>
      </w:r>
    </w:p>
    <w:p w14:paraId="678F5996" w14:textId="77777777" w:rsidR="00BF5DC2" w:rsidRPr="00F16A87" w:rsidRDefault="00BF5DC2" w:rsidP="00BF5DC2">
      <w:pPr>
        <w:numPr>
          <w:ilvl w:val="0"/>
          <w:numId w:val="7"/>
        </w:numPr>
        <w:rPr>
          <w:color w:val="FF0000"/>
        </w:rPr>
      </w:pPr>
      <w:r w:rsidRPr="00F16A87">
        <w:rPr>
          <w:color w:val="FF0000"/>
        </w:rPr>
        <w:t>Requirement Documentation</w:t>
      </w:r>
    </w:p>
    <w:p w14:paraId="016CCDAD" w14:textId="77777777" w:rsidR="00BF5DC2" w:rsidRPr="00BF5DC2" w:rsidRDefault="00BF5DC2" w:rsidP="00BF5DC2">
      <w:pPr>
        <w:numPr>
          <w:ilvl w:val="0"/>
          <w:numId w:val="7"/>
        </w:numPr>
      </w:pPr>
      <w:r w:rsidRPr="00BF5DC2">
        <w:t>User documentation</w:t>
      </w:r>
    </w:p>
    <w:p w14:paraId="461B14D4" w14:textId="77777777" w:rsidR="00BF5DC2" w:rsidRPr="00BF5DC2" w:rsidRDefault="00BF5DC2" w:rsidP="00BF5DC2">
      <w:pPr>
        <w:numPr>
          <w:ilvl w:val="0"/>
          <w:numId w:val="7"/>
        </w:numPr>
      </w:pPr>
      <w:r w:rsidRPr="00BF5DC2">
        <w:lastRenderedPageBreak/>
        <w:t>Software design documentation</w:t>
      </w:r>
    </w:p>
    <w:p w14:paraId="17FADE96" w14:textId="77777777" w:rsidR="00BF5DC2" w:rsidRPr="00BF5DC2" w:rsidRDefault="00BF5DC2" w:rsidP="00BF5DC2">
      <w:pPr>
        <w:numPr>
          <w:ilvl w:val="0"/>
          <w:numId w:val="7"/>
        </w:numPr>
      </w:pPr>
      <w:r w:rsidRPr="00BF5DC2">
        <w:t>Technical documentation</w:t>
      </w:r>
    </w:p>
    <w:p w14:paraId="0E39F012" w14:textId="77777777" w:rsidR="00BF5DC2" w:rsidRPr="00BF5DC2" w:rsidRDefault="00BF5DC2" w:rsidP="00BF5DC2"/>
    <w:p w14:paraId="5FBB9244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 </w:t>
      </w:r>
      <w:r w:rsidRPr="00F16A87">
        <w:rPr>
          <w:color w:val="FF0000"/>
        </w:rPr>
        <w:t xml:space="preserve">A SMALL PICTURE </w:t>
      </w:r>
      <w:r w:rsidRPr="00BF5DC2">
        <w:t>REPRESENTING AN ASSOCIATED APPLICATION, WHAT DOES IT MEAN?</w:t>
      </w:r>
    </w:p>
    <w:p w14:paraId="39E72F98" w14:textId="77777777" w:rsidR="00BF5DC2" w:rsidRPr="00F16A87" w:rsidRDefault="00BF5DC2" w:rsidP="00BF5DC2">
      <w:pPr>
        <w:numPr>
          <w:ilvl w:val="0"/>
          <w:numId w:val="8"/>
        </w:numPr>
        <w:rPr>
          <w:color w:val="FF0000"/>
        </w:rPr>
      </w:pPr>
      <w:r w:rsidRPr="00F16A87">
        <w:rPr>
          <w:color w:val="FF0000"/>
        </w:rPr>
        <w:t>Icon</w:t>
      </w:r>
    </w:p>
    <w:p w14:paraId="75199B7A" w14:textId="77777777" w:rsidR="00BF5DC2" w:rsidRPr="00BF5DC2" w:rsidRDefault="00BF5DC2" w:rsidP="00BF5DC2">
      <w:pPr>
        <w:numPr>
          <w:ilvl w:val="0"/>
          <w:numId w:val="8"/>
        </w:numPr>
      </w:pPr>
      <w:r w:rsidRPr="00BF5DC2">
        <w:t>Window</w:t>
      </w:r>
    </w:p>
    <w:p w14:paraId="726E9F8A" w14:textId="77777777" w:rsidR="00BF5DC2" w:rsidRPr="00BF5DC2" w:rsidRDefault="00BF5DC2" w:rsidP="00BF5DC2">
      <w:pPr>
        <w:numPr>
          <w:ilvl w:val="0"/>
          <w:numId w:val="8"/>
        </w:numPr>
      </w:pPr>
      <w:r w:rsidRPr="00BF5DC2">
        <w:t>Menu</w:t>
      </w:r>
    </w:p>
    <w:p w14:paraId="18EB53AB" w14:textId="77777777" w:rsidR="00BF5DC2" w:rsidRPr="00BF5DC2" w:rsidRDefault="00BF5DC2" w:rsidP="00BF5DC2">
      <w:pPr>
        <w:numPr>
          <w:ilvl w:val="0"/>
          <w:numId w:val="8"/>
        </w:numPr>
      </w:pPr>
      <w:r w:rsidRPr="00BF5DC2">
        <w:t>Cursor</w:t>
      </w:r>
    </w:p>
    <w:p w14:paraId="16F57534" w14:textId="77777777" w:rsidR="00BF5DC2" w:rsidRPr="00BF5DC2" w:rsidRDefault="00BF5DC2" w:rsidP="00BF5DC2"/>
    <w:p w14:paraId="619E1A90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DESIGN IDENTIFIES THE SOFTWARE AS A SYSTEM WITH MANY COMPONENTS </w:t>
      </w:r>
      <w:r w:rsidRPr="00F16A87">
        <w:rPr>
          <w:color w:val="FF0000"/>
        </w:rPr>
        <w:t xml:space="preserve">INTERACTING </w:t>
      </w:r>
      <w:r w:rsidRPr="00BF5DC2">
        <w:t>WITH EACH OTHER?</w:t>
      </w:r>
    </w:p>
    <w:p w14:paraId="096DFBE1" w14:textId="77777777" w:rsidR="00BF5DC2" w:rsidRPr="00F16A87" w:rsidRDefault="00BF5DC2" w:rsidP="00BF5DC2">
      <w:pPr>
        <w:numPr>
          <w:ilvl w:val="0"/>
          <w:numId w:val="9"/>
        </w:numPr>
        <w:rPr>
          <w:color w:val="FF0000"/>
        </w:rPr>
      </w:pPr>
      <w:r w:rsidRPr="00F16A87">
        <w:rPr>
          <w:color w:val="FF0000"/>
        </w:rPr>
        <w:t>Architectural design</w:t>
      </w:r>
    </w:p>
    <w:p w14:paraId="5B6499FD" w14:textId="77777777" w:rsidR="00BF5DC2" w:rsidRPr="00BF5DC2" w:rsidRDefault="00BF5DC2" w:rsidP="00BF5DC2">
      <w:pPr>
        <w:numPr>
          <w:ilvl w:val="0"/>
          <w:numId w:val="9"/>
        </w:numPr>
      </w:pPr>
      <w:r w:rsidRPr="00BF5DC2">
        <w:t>High-level design</w:t>
      </w:r>
    </w:p>
    <w:p w14:paraId="3D74620A" w14:textId="77777777" w:rsidR="00BF5DC2" w:rsidRPr="00BF5DC2" w:rsidRDefault="00BF5DC2" w:rsidP="00BF5DC2">
      <w:pPr>
        <w:numPr>
          <w:ilvl w:val="0"/>
          <w:numId w:val="9"/>
        </w:numPr>
      </w:pPr>
      <w:r w:rsidRPr="00BF5DC2">
        <w:t>Detailed design</w:t>
      </w:r>
    </w:p>
    <w:p w14:paraId="34E1FF63" w14:textId="77777777" w:rsidR="00BF5DC2" w:rsidRPr="00BF5DC2" w:rsidRDefault="00BF5DC2" w:rsidP="00BF5DC2">
      <w:pPr>
        <w:numPr>
          <w:ilvl w:val="0"/>
          <w:numId w:val="9"/>
        </w:numPr>
      </w:pPr>
      <w:r w:rsidRPr="00BF5DC2">
        <w:t>Database design</w:t>
      </w:r>
    </w:p>
    <w:p w14:paraId="5D0F4611" w14:textId="77777777" w:rsidR="00BF5DC2" w:rsidRPr="00BF5DC2" w:rsidRDefault="00BF5DC2" w:rsidP="00BF5DC2"/>
    <w:p w14:paraId="2DFFD07F" w14:textId="77777777" w:rsidR="00BF5DC2" w:rsidRPr="00BF5DC2" w:rsidRDefault="00BF5DC2" w:rsidP="00BF5DC2">
      <w:pPr>
        <w:numPr>
          <w:ilvl w:val="0"/>
          <w:numId w:val="2"/>
        </w:numPr>
      </w:pPr>
      <w:bookmarkStart w:id="0" w:name="_Hlk162028222"/>
      <w:r w:rsidRPr="00BF5DC2">
        <w:t>WHICH OF THE FOLLOWING STATEMENTS IS CORRECT ABOUT THE “</w:t>
      </w:r>
      <w:r w:rsidRPr="00B67596">
        <w:rPr>
          <w:color w:val="FF0000"/>
        </w:rPr>
        <w:t>PLAN-DRIVEN</w:t>
      </w:r>
      <w:r w:rsidRPr="00BF5DC2">
        <w:t>”?</w:t>
      </w:r>
    </w:p>
    <w:p w14:paraId="49EE5534" w14:textId="77777777" w:rsidR="00BF5DC2" w:rsidRPr="00B67596" w:rsidRDefault="00BF5DC2" w:rsidP="00BF5DC2">
      <w:pPr>
        <w:numPr>
          <w:ilvl w:val="0"/>
          <w:numId w:val="10"/>
        </w:numPr>
        <w:rPr>
          <w:color w:val="FF0000"/>
        </w:rPr>
      </w:pPr>
      <w:r w:rsidRPr="00B67596">
        <w:rPr>
          <w:color w:val="FF0000"/>
        </w:rPr>
        <w:t xml:space="preserve">Are </w:t>
      </w:r>
      <w:r w:rsidRPr="00B67596">
        <w:rPr>
          <w:color w:val="FF0000"/>
          <w:highlight w:val="yellow"/>
        </w:rPr>
        <w:t>processes</w:t>
      </w:r>
      <w:r w:rsidRPr="00B67596">
        <w:rPr>
          <w:color w:val="FF0000"/>
        </w:rPr>
        <w:t xml:space="preserve"> where all of the </w:t>
      </w:r>
      <w:r w:rsidRPr="00B67596">
        <w:rPr>
          <w:color w:val="FF0000"/>
          <w:highlight w:val="yellow"/>
        </w:rPr>
        <w:t>process activities are planned</w:t>
      </w:r>
      <w:r w:rsidRPr="00B67596">
        <w:rPr>
          <w:color w:val="FF0000"/>
        </w:rPr>
        <w:t xml:space="preserve"> in advance and progress is measured against this plan</w:t>
      </w:r>
    </w:p>
    <w:p w14:paraId="57478727" w14:textId="77777777" w:rsidR="00BF5DC2" w:rsidRPr="00BF5DC2" w:rsidRDefault="00BF5DC2" w:rsidP="00BF5DC2">
      <w:pPr>
        <w:numPr>
          <w:ilvl w:val="0"/>
          <w:numId w:val="10"/>
        </w:numPr>
      </w:pPr>
      <w:r w:rsidRPr="00BF5DC2">
        <w:t>Specification, development and validation are interleaved</w:t>
      </w:r>
    </w:p>
    <w:p w14:paraId="6E18C625" w14:textId="77777777" w:rsidR="00BF5DC2" w:rsidRPr="00BF5DC2" w:rsidRDefault="00BF5DC2" w:rsidP="00BF5DC2">
      <w:pPr>
        <w:numPr>
          <w:ilvl w:val="0"/>
          <w:numId w:val="10"/>
        </w:numPr>
      </w:pPr>
      <w:r w:rsidRPr="00BF5DC2">
        <w:t>A structured set of activities required to develop a software system</w:t>
      </w:r>
    </w:p>
    <w:p w14:paraId="4776779F" w14:textId="77777777" w:rsidR="00BF5DC2" w:rsidRPr="00BF5DC2" w:rsidRDefault="00BF5DC2" w:rsidP="00BF5DC2">
      <w:pPr>
        <w:numPr>
          <w:ilvl w:val="0"/>
          <w:numId w:val="10"/>
        </w:numPr>
      </w:pPr>
      <w:r w:rsidRPr="00BF5DC2">
        <w:t>The process of establishing what services are required and the constrains on the system’s operation and development</w:t>
      </w:r>
    </w:p>
    <w:bookmarkEnd w:id="0"/>
    <w:p w14:paraId="26D7E41B" w14:textId="77777777" w:rsidR="00BF5DC2" w:rsidRPr="00BF5DC2" w:rsidRDefault="00BF5DC2" w:rsidP="00BF5DC2"/>
    <w:p w14:paraId="4356B560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rPr>
          <w:lang w:val="vi-VN"/>
        </w:rPr>
        <w:t xml:space="preserve">SELECT THE BEST WORD TO FILL IN THE BLANK FOR THE ACTIVITY: ”... ,where the software is modified to reflect changing customer and </w:t>
      </w:r>
      <w:r w:rsidRPr="00B67596">
        <w:rPr>
          <w:color w:val="FF0000"/>
          <w:lang w:val="vi-VN"/>
        </w:rPr>
        <w:t xml:space="preserve">market </w:t>
      </w:r>
      <w:r w:rsidRPr="00BF5DC2">
        <w:rPr>
          <w:lang w:val="vi-VN"/>
        </w:rPr>
        <w:t>requirements.”</w:t>
      </w:r>
    </w:p>
    <w:p w14:paraId="70790E58" w14:textId="77777777" w:rsidR="00BF5DC2" w:rsidRPr="00B67596" w:rsidRDefault="00BF5DC2" w:rsidP="00BF5DC2">
      <w:pPr>
        <w:numPr>
          <w:ilvl w:val="0"/>
          <w:numId w:val="11"/>
        </w:numPr>
        <w:rPr>
          <w:color w:val="FF0000"/>
        </w:rPr>
      </w:pPr>
      <w:r w:rsidRPr="00B67596">
        <w:rPr>
          <w:color w:val="FF0000"/>
          <w:lang w:val="vi-VN"/>
        </w:rPr>
        <w:t>Software evolution</w:t>
      </w:r>
    </w:p>
    <w:p w14:paraId="6F284A70" w14:textId="77777777" w:rsidR="00BF5DC2" w:rsidRPr="00BF5DC2" w:rsidRDefault="00BF5DC2" w:rsidP="00BF5DC2">
      <w:pPr>
        <w:numPr>
          <w:ilvl w:val="0"/>
          <w:numId w:val="11"/>
        </w:numPr>
      </w:pPr>
      <w:r w:rsidRPr="00BF5DC2">
        <w:rPr>
          <w:lang w:val="vi-VN"/>
        </w:rPr>
        <w:t>Software validation</w:t>
      </w:r>
    </w:p>
    <w:p w14:paraId="77BCB048" w14:textId="77777777" w:rsidR="00BF5DC2" w:rsidRPr="00BF5DC2" w:rsidRDefault="00BF5DC2" w:rsidP="00BF5DC2">
      <w:pPr>
        <w:numPr>
          <w:ilvl w:val="0"/>
          <w:numId w:val="11"/>
        </w:numPr>
      </w:pPr>
      <w:r w:rsidRPr="00BF5DC2">
        <w:rPr>
          <w:lang w:val="vi-VN"/>
        </w:rPr>
        <w:t>Software development</w:t>
      </w:r>
    </w:p>
    <w:p w14:paraId="1CC3B544" w14:textId="77777777" w:rsidR="00BF5DC2" w:rsidRPr="00BF5DC2" w:rsidRDefault="00BF5DC2" w:rsidP="00BF5DC2">
      <w:pPr>
        <w:numPr>
          <w:ilvl w:val="0"/>
          <w:numId w:val="11"/>
        </w:numPr>
      </w:pPr>
      <w:r w:rsidRPr="00BF5DC2">
        <w:rPr>
          <w:lang w:val="vi-VN"/>
        </w:rPr>
        <w:t>Software specification</w:t>
      </w:r>
    </w:p>
    <w:p w14:paraId="1B0DB5F7" w14:textId="77777777" w:rsidR="00BF5DC2" w:rsidRPr="00BF5DC2" w:rsidRDefault="00BF5DC2" w:rsidP="00BF5DC2"/>
    <w:p w14:paraId="780A8A69" w14:textId="77777777" w:rsidR="00BF5DC2" w:rsidRPr="00BF5DC2" w:rsidRDefault="00BF5DC2" w:rsidP="00BF5DC2">
      <w:pPr>
        <w:numPr>
          <w:ilvl w:val="0"/>
          <w:numId w:val="2"/>
        </w:numPr>
        <w:rPr>
          <w:lang w:val="vi-VN"/>
        </w:rPr>
      </w:pPr>
      <w:r w:rsidRPr="00BF5DC2">
        <w:rPr>
          <w:lang w:val="vi-VN"/>
        </w:rPr>
        <w:t xml:space="preserve">CHOOSE THE CORRECT WORD OR PHRASE FOR THE BLANKS:”... diagrams show the interaction by showing each participant with a </w:t>
      </w:r>
      <w:r w:rsidRPr="00B67596">
        <w:rPr>
          <w:color w:val="FF0000"/>
          <w:lang w:val="vi-VN"/>
        </w:rPr>
        <w:t xml:space="preserve">lifeline </w:t>
      </w:r>
      <w:r w:rsidRPr="00BF5DC2">
        <w:rPr>
          <w:lang w:val="vi-VN"/>
        </w:rPr>
        <w:t xml:space="preserve">that runs vertically down the page and the </w:t>
      </w:r>
      <w:r w:rsidRPr="00B67596">
        <w:rPr>
          <w:color w:val="FF0000"/>
          <w:lang w:val="vi-VN"/>
        </w:rPr>
        <w:t xml:space="preserve">ordering </w:t>
      </w:r>
      <w:r w:rsidRPr="00BF5DC2">
        <w:rPr>
          <w:lang w:val="vi-VN"/>
        </w:rPr>
        <w:t>of messages by reading down the page.”</w:t>
      </w:r>
    </w:p>
    <w:p w14:paraId="476CDB80" w14:textId="77777777" w:rsidR="00BF5DC2" w:rsidRPr="00B67596" w:rsidRDefault="00BF5DC2" w:rsidP="00BF5DC2">
      <w:pPr>
        <w:numPr>
          <w:ilvl w:val="0"/>
          <w:numId w:val="12"/>
        </w:numPr>
        <w:rPr>
          <w:color w:val="FF0000"/>
          <w:lang w:val="vi-VN"/>
        </w:rPr>
      </w:pPr>
      <w:r w:rsidRPr="00B67596">
        <w:rPr>
          <w:color w:val="FF0000"/>
          <w:lang w:val="vi-VN"/>
        </w:rPr>
        <w:t>Sequence</w:t>
      </w:r>
    </w:p>
    <w:p w14:paraId="362D92FE" w14:textId="77777777" w:rsidR="00BF5DC2" w:rsidRPr="00BF5DC2" w:rsidRDefault="00BF5DC2" w:rsidP="00BF5DC2">
      <w:pPr>
        <w:numPr>
          <w:ilvl w:val="0"/>
          <w:numId w:val="12"/>
        </w:numPr>
        <w:rPr>
          <w:lang w:val="vi-VN"/>
        </w:rPr>
      </w:pPr>
      <w:r w:rsidRPr="00BF5DC2">
        <w:rPr>
          <w:lang w:val="vi-VN"/>
        </w:rPr>
        <w:t>Class</w:t>
      </w:r>
    </w:p>
    <w:p w14:paraId="0D6CFDC8" w14:textId="77777777" w:rsidR="00BF5DC2" w:rsidRPr="00BF5DC2" w:rsidRDefault="00BF5DC2" w:rsidP="00BF5DC2">
      <w:pPr>
        <w:numPr>
          <w:ilvl w:val="0"/>
          <w:numId w:val="12"/>
        </w:numPr>
        <w:rPr>
          <w:lang w:val="vi-VN"/>
        </w:rPr>
      </w:pPr>
      <w:r w:rsidRPr="00BF5DC2">
        <w:rPr>
          <w:lang w:val="vi-VN"/>
        </w:rPr>
        <w:t>Activity</w:t>
      </w:r>
    </w:p>
    <w:p w14:paraId="29509D87" w14:textId="77777777" w:rsidR="00BF5DC2" w:rsidRPr="00BF5DC2" w:rsidRDefault="00BF5DC2" w:rsidP="00BF5DC2">
      <w:pPr>
        <w:numPr>
          <w:ilvl w:val="0"/>
          <w:numId w:val="12"/>
        </w:numPr>
        <w:rPr>
          <w:lang w:val="vi-VN"/>
        </w:rPr>
      </w:pPr>
      <w:r w:rsidRPr="00BF5DC2">
        <w:rPr>
          <w:lang w:val="vi-VN"/>
        </w:rPr>
        <w:t>State</w:t>
      </w:r>
    </w:p>
    <w:p w14:paraId="14B7FC8B" w14:textId="77777777" w:rsidR="00BF5DC2" w:rsidRPr="00BF5DC2" w:rsidRDefault="00BF5DC2" w:rsidP="00BF5DC2">
      <w:pPr>
        <w:rPr>
          <w:lang w:val="vi-VN"/>
        </w:rPr>
      </w:pPr>
    </w:p>
    <w:p w14:paraId="71601252" w14:textId="77777777" w:rsidR="00BF5DC2" w:rsidRPr="00BF5DC2" w:rsidRDefault="00BF5DC2" w:rsidP="00BF5DC2">
      <w:pPr>
        <w:numPr>
          <w:ilvl w:val="0"/>
          <w:numId w:val="2"/>
        </w:numPr>
        <w:rPr>
          <w:lang w:val="vi-VN"/>
        </w:rPr>
      </w:pPr>
      <w:r w:rsidRPr="00BF5DC2">
        <w:rPr>
          <w:lang w:val="vi-VN"/>
        </w:rPr>
        <w:t>CH</w:t>
      </w:r>
      <w:r w:rsidRPr="00BF5DC2">
        <w:t xml:space="preserve">OOSE THE CORRECT WORD OR PHRASE FOR THE BLANKS:”A … diagram describes the types of objects in the system and the various kinds of </w:t>
      </w:r>
      <w:r w:rsidRPr="00B67596">
        <w:rPr>
          <w:color w:val="FF0000"/>
        </w:rPr>
        <w:t xml:space="preserve">static relationships </w:t>
      </w:r>
      <w:r w:rsidRPr="00BF5DC2">
        <w:t>that exist among them.</w:t>
      </w:r>
    </w:p>
    <w:p w14:paraId="0DABCBFA" w14:textId="77777777" w:rsidR="00BF5DC2" w:rsidRPr="00B67596" w:rsidRDefault="00BF5DC2" w:rsidP="00BF5DC2">
      <w:pPr>
        <w:numPr>
          <w:ilvl w:val="0"/>
          <w:numId w:val="14"/>
        </w:numPr>
        <w:rPr>
          <w:color w:val="FF0000"/>
          <w:lang w:val="vi-VN"/>
        </w:rPr>
      </w:pPr>
      <w:r w:rsidRPr="00B67596">
        <w:rPr>
          <w:color w:val="FF0000"/>
        </w:rPr>
        <w:t>Class</w:t>
      </w:r>
    </w:p>
    <w:p w14:paraId="12BCF6C9" w14:textId="77777777" w:rsidR="00BF5DC2" w:rsidRPr="00BF5DC2" w:rsidRDefault="00BF5DC2" w:rsidP="00BF5DC2">
      <w:pPr>
        <w:numPr>
          <w:ilvl w:val="0"/>
          <w:numId w:val="14"/>
        </w:numPr>
        <w:rPr>
          <w:lang w:val="vi-VN"/>
        </w:rPr>
      </w:pPr>
      <w:r w:rsidRPr="00BF5DC2">
        <w:t>Activity</w:t>
      </w:r>
    </w:p>
    <w:p w14:paraId="76544300" w14:textId="77777777" w:rsidR="00BF5DC2" w:rsidRPr="00BF5DC2" w:rsidRDefault="00BF5DC2" w:rsidP="00BF5DC2">
      <w:pPr>
        <w:numPr>
          <w:ilvl w:val="0"/>
          <w:numId w:val="14"/>
        </w:numPr>
        <w:rPr>
          <w:lang w:val="vi-VN"/>
        </w:rPr>
      </w:pPr>
      <w:r w:rsidRPr="00BF5DC2">
        <w:t>Sequence</w:t>
      </w:r>
    </w:p>
    <w:p w14:paraId="199B49DE" w14:textId="77777777" w:rsidR="00BF5DC2" w:rsidRPr="00BF5DC2" w:rsidRDefault="00BF5DC2" w:rsidP="00BF5DC2">
      <w:pPr>
        <w:numPr>
          <w:ilvl w:val="0"/>
          <w:numId w:val="14"/>
        </w:numPr>
        <w:rPr>
          <w:lang w:val="vi-VN"/>
        </w:rPr>
      </w:pPr>
      <w:r w:rsidRPr="00BF5DC2">
        <w:t>State</w:t>
      </w:r>
    </w:p>
    <w:p w14:paraId="756D8EA8" w14:textId="77777777" w:rsidR="00BF5DC2" w:rsidRPr="00BF5DC2" w:rsidRDefault="00BF5DC2" w:rsidP="00BF5DC2">
      <w:pPr>
        <w:rPr>
          <w:lang w:val="vi-VN"/>
        </w:rPr>
      </w:pPr>
    </w:p>
    <w:p w14:paraId="0706A80A" w14:textId="77777777" w:rsidR="00BF5DC2" w:rsidRPr="00BF5DC2" w:rsidRDefault="00BF5DC2" w:rsidP="00BF5DC2">
      <w:pPr>
        <w:numPr>
          <w:ilvl w:val="0"/>
          <w:numId w:val="2"/>
        </w:numPr>
      </w:pPr>
      <w:r w:rsidRPr="00B67596">
        <w:rPr>
          <w:color w:val="FF0000"/>
        </w:rPr>
        <w:t xml:space="preserve">UML </w:t>
      </w:r>
      <w:r w:rsidRPr="00BF5DC2">
        <w:t>STANDS FOR WHICH OF THE FOLLOWING WORDS?</w:t>
      </w:r>
    </w:p>
    <w:p w14:paraId="2569356A" w14:textId="77777777" w:rsidR="00BF5DC2" w:rsidRPr="00B67596" w:rsidRDefault="00BF5DC2" w:rsidP="00BF5DC2">
      <w:pPr>
        <w:numPr>
          <w:ilvl w:val="0"/>
          <w:numId w:val="15"/>
        </w:numPr>
        <w:rPr>
          <w:color w:val="FF0000"/>
        </w:rPr>
      </w:pPr>
      <w:r w:rsidRPr="00B67596">
        <w:rPr>
          <w:color w:val="FF0000"/>
        </w:rPr>
        <w:t>Unified Modeling Language</w:t>
      </w:r>
    </w:p>
    <w:p w14:paraId="5032FCAC" w14:textId="77777777" w:rsidR="00BF5DC2" w:rsidRPr="00BF5DC2" w:rsidRDefault="00BF5DC2" w:rsidP="00BF5DC2">
      <w:pPr>
        <w:numPr>
          <w:ilvl w:val="0"/>
          <w:numId w:val="15"/>
        </w:numPr>
      </w:pPr>
      <w:r w:rsidRPr="00BF5DC2">
        <w:t>Unified Middleware Layer</w:t>
      </w:r>
    </w:p>
    <w:p w14:paraId="4F14322B" w14:textId="77777777" w:rsidR="00BF5DC2" w:rsidRPr="00BF5DC2" w:rsidRDefault="00BF5DC2" w:rsidP="00BF5DC2">
      <w:pPr>
        <w:numPr>
          <w:ilvl w:val="0"/>
          <w:numId w:val="15"/>
        </w:numPr>
      </w:pPr>
      <w:r w:rsidRPr="00BF5DC2">
        <w:t>Unified Modeling Learning</w:t>
      </w:r>
    </w:p>
    <w:p w14:paraId="54D573BC" w14:textId="77777777" w:rsidR="00BF5DC2" w:rsidRPr="00BF5DC2" w:rsidRDefault="00BF5DC2" w:rsidP="00BF5DC2"/>
    <w:p w14:paraId="1BC5E484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GIVEN A REQUIREMENT AS FOLLOWS: “THE SYSTEM WILL ALSO HAVE A QUERYING FACILITY THAT ALLOWS USERS TO CHECK </w:t>
      </w:r>
      <w:r w:rsidRPr="00B67596">
        <w:rPr>
          <w:color w:val="FF0000"/>
        </w:rPr>
        <w:t>TRAIN TIME-TABLES</w:t>
      </w:r>
      <w:r w:rsidRPr="00BF5DC2">
        <w:t>, FARES AND AVAILABILITY OF TICKETS.” WHICH OF THE FOLLOWING IS A USECASE?</w:t>
      </w:r>
    </w:p>
    <w:p w14:paraId="11DC610A" w14:textId="77777777" w:rsidR="00BF5DC2" w:rsidRPr="00B67596" w:rsidRDefault="00BF5DC2" w:rsidP="00BF5DC2">
      <w:pPr>
        <w:numPr>
          <w:ilvl w:val="0"/>
          <w:numId w:val="17"/>
        </w:numPr>
        <w:rPr>
          <w:color w:val="FF0000"/>
        </w:rPr>
      </w:pPr>
      <w:r w:rsidRPr="00B67596">
        <w:rPr>
          <w:color w:val="FF0000"/>
        </w:rPr>
        <w:t>Check train time-tables</w:t>
      </w:r>
    </w:p>
    <w:p w14:paraId="4E83823E" w14:textId="77777777" w:rsidR="00BF5DC2" w:rsidRPr="00BF5DC2" w:rsidRDefault="00BF5DC2" w:rsidP="00BF5DC2">
      <w:pPr>
        <w:numPr>
          <w:ilvl w:val="0"/>
          <w:numId w:val="17"/>
        </w:numPr>
      </w:pPr>
      <w:r w:rsidRPr="00BF5DC2">
        <w:t>Querying facility</w:t>
      </w:r>
    </w:p>
    <w:p w14:paraId="2628548C" w14:textId="77777777" w:rsidR="00BF5DC2" w:rsidRPr="00BF5DC2" w:rsidRDefault="00BF5DC2" w:rsidP="00BF5DC2">
      <w:pPr>
        <w:numPr>
          <w:ilvl w:val="0"/>
          <w:numId w:val="17"/>
        </w:numPr>
      </w:pPr>
      <w:r w:rsidRPr="00BF5DC2">
        <w:t>Availability of tickets</w:t>
      </w:r>
    </w:p>
    <w:p w14:paraId="74405865" w14:textId="77777777" w:rsidR="00BF5DC2" w:rsidRPr="00BF5DC2" w:rsidRDefault="00BF5DC2" w:rsidP="00BF5DC2">
      <w:pPr>
        <w:numPr>
          <w:ilvl w:val="0"/>
          <w:numId w:val="17"/>
        </w:numPr>
      </w:pPr>
      <w:r w:rsidRPr="00BF5DC2">
        <w:t>Availability of fares</w:t>
      </w:r>
    </w:p>
    <w:p w14:paraId="638C1D37" w14:textId="77777777" w:rsidR="00BF5DC2" w:rsidRPr="00BF5DC2" w:rsidRDefault="00BF5DC2" w:rsidP="00BF5DC2"/>
    <w:p w14:paraId="1149B102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>CHOOSE THE CORRECT WORD OR PHRASE FOR THE BLANKS: Class diagrams belong to …</w:t>
      </w:r>
    </w:p>
    <w:p w14:paraId="53184E07" w14:textId="77777777" w:rsidR="00BF5DC2" w:rsidRPr="00B67596" w:rsidRDefault="00BF5DC2" w:rsidP="00BF5DC2">
      <w:pPr>
        <w:numPr>
          <w:ilvl w:val="0"/>
          <w:numId w:val="18"/>
        </w:numPr>
        <w:rPr>
          <w:color w:val="FF0000"/>
        </w:rPr>
      </w:pPr>
      <w:r w:rsidRPr="00B67596">
        <w:rPr>
          <w:color w:val="FF0000"/>
        </w:rPr>
        <w:lastRenderedPageBreak/>
        <w:t>Structural Models</w:t>
      </w:r>
    </w:p>
    <w:p w14:paraId="66763423" w14:textId="77777777" w:rsidR="00BF5DC2" w:rsidRPr="00BF5DC2" w:rsidRDefault="00BF5DC2" w:rsidP="00BF5DC2">
      <w:pPr>
        <w:numPr>
          <w:ilvl w:val="0"/>
          <w:numId w:val="18"/>
        </w:numPr>
      </w:pPr>
      <w:r w:rsidRPr="00BF5DC2">
        <w:t>Interaction Models</w:t>
      </w:r>
    </w:p>
    <w:p w14:paraId="5FBB1B7F" w14:textId="77777777" w:rsidR="00BF5DC2" w:rsidRPr="00BF5DC2" w:rsidRDefault="00BF5DC2" w:rsidP="00BF5DC2">
      <w:pPr>
        <w:numPr>
          <w:ilvl w:val="0"/>
          <w:numId w:val="18"/>
        </w:numPr>
      </w:pPr>
      <w:r w:rsidRPr="00BF5DC2">
        <w:t>Behavioral Models</w:t>
      </w:r>
    </w:p>
    <w:p w14:paraId="281ACFD9" w14:textId="77777777" w:rsidR="00BF5DC2" w:rsidRPr="00BF5DC2" w:rsidRDefault="00BF5DC2" w:rsidP="00BF5DC2">
      <w:pPr>
        <w:numPr>
          <w:ilvl w:val="0"/>
          <w:numId w:val="18"/>
        </w:numPr>
      </w:pPr>
      <w:r w:rsidRPr="00BF5DC2">
        <w:t>Context Models</w:t>
      </w:r>
    </w:p>
    <w:p w14:paraId="27A48336" w14:textId="77777777" w:rsidR="00BF5DC2" w:rsidRPr="00BF5DC2" w:rsidRDefault="00BF5DC2" w:rsidP="00BF5DC2"/>
    <w:p w14:paraId="6D4A7E1D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KIND OF APPLICATIONS IS BEST DESCRIBED BY THE FOLLOWING STATEMENT: “THESE ARE APPLICATION SYSTEMS THAT </w:t>
      </w:r>
      <w:r w:rsidRPr="00B67596">
        <w:rPr>
          <w:color w:val="FF0000"/>
        </w:rPr>
        <w:t xml:space="preserve">RUN ON A PERSONAL COMPUTER </w:t>
      </w:r>
      <w:r w:rsidRPr="00BF5DC2">
        <w:t>OR APPS THAT RUN ON A MOBILE DEVICE THEY INCLUDE ALL NECESSARY FUNCTIONALITY AND MAY NOT NEED TO BE CONNECTED TO A NETWORK?</w:t>
      </w:r>
    </w:p>
    <w:p w14:paraId="5DD51405" w14:textId="77777777" w:rsidR="00BF5DC2" w:rsidRPr="00B67596" w:rsidRDefault="00BF5DC2" w:rsidP="00BF5DC2">
      <w:pPr>
        <w:numPr>
          <w:ilvl w:val="0"/>
          <w:numId w:val="20"/>
        </w:numPr>
        <w:rPr>
          <w:color w:val="FF0000"/>
        </w:rPr>
      </w:pPr>
      <w:r w:rsidRPr="00B67596">
        <w:rPr>
          <w:color w:val="FF0000"/>
        </w:rPr>
        <w:t>Stand-alone applications</w:t>
      </w:r>
    </w:p>
    <w:p w14:paraId="526DFCD3" w14:textId="77777777" w:rsidR="00BF5DC2" w:rsidRPr="00BF5DC2" w:rsidRDefault="00BF5DC2" w:rsidP="00BF5DC2">
      <w:pPr>
        <w:numPr>
          <w:ilvl w:val="0"/>
          <w:numId w:val="20"/>
        </w:numPr>
      </w:pPr>
      <w:r w:rsidRPr="00BF5DC2">
        <w:t>Interactive transaction-based applications</w:t>
      </w:r>
    </w:p>
    <w:p w14:paraId="608911E7" w14:textId="77777777" w:rsidR="00BF5DC2" w:rsidRPr="00BF5DC2" w:rsidRDefault="00BF5DC2" w:rsidP="00BF5DC2">
      <w:pPr>
        <w:numPr>
          <w:ilvl w:val="0"/>
          <w:numId w:val="20"/>
        </w:numPr>
      </w:pPr>
      <w:r w:rsidRPr="00BF5DC2">
        <w:t>Embedded control systems</w:t>
      </w:r>
    </w:p>
    <w:p w14:paraId="0580B04D" w14:textId="77777777" w:rsidR="00BF5DC2" w:rsidRPr="00BF5DC2" w:rsidRDefault="00BF5DC2" w:rsidP="00BF5DC2">
      <w:pPr>
        <w:numPr>
          <w:ilvl w:val="0"/>
          <w:numId w:val="20"/>
        </w:numPr>
      </w:pPr>
      <w:r w:rsidRPr="00BF5DC2">
        <w:t>Batch processing systems</w:t>
      </w:r>
    </w:p>
    <w:p w14:paraId="34F8243C" w14:textId="77777777" w:rsidR="00BF5DC2" w:rsidRPr="00BF5DC2" w:rsidRDefault="00BF5DC2" w:rsidP="00BF5DC2"/>
    <w:p w14:paraId="2E92D65C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KIND OF APPLICATIONS IS BEST DESCRIBED BY THE FOLLOWING STATEMENT: “THESE ARE SYSTEMS FOR PERSONAL USE THAT ARE INTENDED TO </w:t>
      </w:r>
      <w:r w:rsidRPr="00B67596">
        <w:rPr>
          <w:color w:val="FF0000"/>
        </w:rPr>
        <w:t xml:space="preserve">ENTERTAIN </w:t>
      </w:r>
      <w:r w:rsidRPr="00BF5DC2">
        <w:t>THE USER?”</w:t>
      </w:r>
    </w:p>
    <w:p w14:paraId="5236429D" w14:textId="77777777" w:rsidR="00BF5DC2" w:rsidRPr="00B67596" w:rsidRDefault="00BF5DC2" w:rsidP="00BF5DC2">
      <w:pPr>
        <w:numPr>
          <w:ilvl w:val="0"/>
          <w:numId w:val="21"/>
        </w:numPr>
        <w:rPr>
          <w:color w:val="FF0000"/>
        </w:rPr>
      </w:pPr>
      <w:r w:rsidRPr="00B67596">
        <w:rPr>
          <w:color w:val="FF0000"/>
        </w:rPr>
        <w:t>Entertainment Systems</w:t>
      </w:r>
    </w:p>
    <w:p w14:paraId="06A66DE9" w14:textId="77777777" w:rsidR="00BF5DC2" w:rsidRPr="00BF5DC2" w:rsidRDefault="00BF5DC2" w:rsidP="00BF5DC2">
      <w:pPr>
        <w:numPr>
          <w:ilvl w:val="0"/>
          <w:numId w:val="21"/>
        </w:numPr>
      </w:pPr>
      <w:r w:rsidRPr="00BF5DC2">
        <w:t>Systems for modeling and simulation</w:t>
      </w:r>
    </w:p>
    <w:p w14:paraId="39D33433" w14:textId="77777777" w:rsidR="00BF5DC2" w:rsidRPr="00BF5DC2" w:rsidRDefault="00BF5DC2" w:rsidP="00BF5DC2">
      <w:pPr>
        <w:numPr>
          <w:ilvl w:val="0"/>
          <w:numId w:val="21"/>
        </w:numPr>
      </w:pPr>
      <w:r w:rsidRPr="00BF5DC2">
        <w:t>Data collection and analysis systems</w:t>
      </w:r>
    </w:p>
    <w:p w14:paraId="768656F9" w14:textId="77777777" w:rsidR="00BF5DC2" w:rsidRPr="00BF5DC2" w:rsidRDefault="00BF5DC2" w:rsidP="00BF5DC2">
      <w:pPr>
        <w:numPr>
          <w:ilvl w:val="0"/>
          <w:numId w:val="21"/>
        </w:numPr>
      </w:pPr>
      <w:r w:rsidRPr="00BF5DC2">
        <w:t>Systems of systems</w:t>
      </w:r>
    </w:p>
    <w:p w14:paraId="1AC3957B" w14:textId="77777777" w:rsidR="00BF5DC2" w:rsidRPr="00BF5DC2" w:rsidRDefault="00BF5DC2" w:rsidP="00BF5DC2"/>
    <w:p w14:paraId="5C4A4F72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>SOFTWARE PRODUCT ATTRIBUTE “</w:t>
      </w:r>
      <w:r w:rsidRPr="00B67596">
        <w:rPr>
          <w:color w:val="FF0000"/>
        </w:rPr>
        <w:t>MAINTAINABILITY</w:t>
      </w:r>
      <w:r w:rsidRPr="00BF5DC2">
        <w:t>” MEANS</w:t>
      </w:r>
    </w:p>
    <w:p w14:paraId="29D6B85C" w14:textId="77777777" w:rsidR="00BF5DC2" w:rsidRPr="00B67596" w:rsidRDefault="00BF5DC2" w:rsidP="00BF5DC2">
      <w:pPr>
        <w:numPr>
          <w:ilvl w:val="0"/>
          <w:numId w:val="22"/>
        </w:numPr>
        <w:rPr>
          <w:color w:val="FF0000"/>
        </w:rPr>
      </w:pPr>
      <w:r w:rsidRPr="00B67596">
        <w:rPr>
          <w:color w:val="FF0000"/>
        </w:rPr>
        <w:t xml:space="preserve">Software should be written in such a way that it can evolve to meet the </w:t>
      </w:r>
      <w:r w:rsidRPr="00B67596">
        <w:rPr>
          <w:color w:val="FF0000"/>
          <w:highlight w:val="yellow"/>
        </w:rPr>
        <w:t>changing needs</w:t>
      </w:r>
      <w:r w:rsidRPr="00B67596">
        <w:rPr>
          <w:color w:val="FF0000"/>
        </w:rPr>
        <w:t xml:space="preserve"> of customers</w:t>
      </w:r>
    </w:p>
    <w:p w14:paraId="2D6B6323" w14:textId="77777777" w:rsidR="00BF5DC2" w:rsidRPr="00BF5DC2" w:rsidRDefault="00BF5DC2" w:rsidP="00BF5DC2">
      <w:pPr>
        <w:numPr>
          <w:ilvl w:val="0"/>
          <w:numId w:val="22"/>
        </w:numPr>
      </w:pPr>
      <w:r w:rsidRPr="00BF5DC2">
        <w:t>Software should be bug free</w:t>
      </w:r>
    </w:p>
    <w:p w14:paraId="0BC6F4A8" w14:textId="77777777" w:rsidR="00BF5DC2" w:rsidRPr="00BF5DC2" w:rsidRDefault="00BF5DC2" w:rsidP="00BF5DC2">
      <w:pPr>
        <w:numPr>
          <w:ilvl w:val="0"/>
          <w:numId w:val="22"/>
        </w:numPr>
      </w:pPr>
      <w:r w:rsidRPr="00BF5DC2">
        <w:t>Software can be upgraded</w:t>
      </w:r>
    </w:p>
    <w:p w14:paraId="6AA49AAF" w14:textId="77777777" w:rsidR="00BF5DC2" w:rsidRPr="00BF5DC2" w:rsidRDefault="00BF5DC2" w:rsidP="00BF5DC2">
      <w:pPr>
        <w:numPr>
          <w:ilvl w:val="0"/>
          <w:numId w:val="22"/>
        </w:numPr>
      </w:pPr>
      <w:r w:rsidRPr="00BF5DC2">
        <w:t>Software should be maintained regularly</w:t>
      </w:r>
    </w:p>
    <w:p w14:paraId="47CF1A9E" w14:textId="77777777" w:rsidR="00BF5DC2" w:rsidRPr="00BF5DC2" w:rsidRDefault="00BF5DC2" w:rsidP="00BF5DC2"/>
    <w:p w14:paraId="6F3D0094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KIND OF APPLICATION IS THE FOLLOWING SYSTEM: “A WILDERNESS </w:t>
      </w:r>
      <w:r w:rsidRPr="00B67596">
        <w:rPr>
          <w:color w:val="FF0000"/>
        </w:rPr>
        <w:t xml:space="preserve">WEATHER </w:t>
      </w:r>
      <w:r w:rsidRPr="00BF5DC2">
        <w:t>STATION”?</w:t>
      </w:r>
    </w:p>
    <w:p w14:paraId="124C1E29" w14:textId="77777777" w:rsidR="00BF5DC2" w:rsidRPr="00B67596" w:rsidRDefault="00BF5DC2" w:rsidP="00BF5DC2">
      <w:pPr>
        <w:numPr>
          <w:ilvl w:val="0"/>
          <w:numId w:val="23"/>
        </w:numPr>
        <w:rPr>
          <w:color w:val="FF0000"/>
        </w:rPr>
      </w:pPr>
      <w:r w:rsidRPr="00B67596">
        <w:rPr>
          <w:color w:val="FF0000"/>
        </w:rPr>
        <w:t xml:space="preserve">A </w:t>
      </w:r>
      <w:r w:rsidRPr="00B67596">
        <w:rPr>
          <w:color w:val="FF0000"/>
          <w:highlight w:val="yellow"/>
        </w:rPr>
        <w:t>sensor</w:t>
      </w:r>
      <w:r w:rsidRPr="00B67596">
        <w:rPr>
          <w:color w:val="FF0000"/>
        </w:rPr>
        <w:t>-based data collection system</w:t>
      </w:r>
    </w:p>
    <w:p w14:paraId="0D2DD00F" w14:textId="77777777" w:rsidR="00BF5DC2" w:rsidRPr="00BF5DC2" w:rsidRDefault="00BF5DC2" w:rsidP="00BF5DC2">
      <w:pPr>
        <w:numPr>
          <w:ilvl w:val="0"/>
          <w:numId w:val="23"/>
        </w:numPr>
      </w:pPr>
      <w:r w:rsidRPr="00BF5DC2">
        <w:lastRenderedPageBreak/>
        <w:t>An embedded system</w:t>
      </w:r>
    </w:p>
    <w:p w14:paraId="319375AA" w14:textId="77777777" w:rsidR="00BF5DC2" w:rsidRPr="00BF5DC2" w:rsidRDefault="00BF5DC2" w:rsidP="00BF5DC2">
      <w:pPr>
        <w:numPr>
          <w:ilvl w:val="0"/>
          <w:numId w:val="23"/>
        </w:numPr>
      </w:pPr>
      <w:r w:rsidRPr="00BF5DC2">
        <w:t>An information system</w:t>
      </w:r>
    </w:p>
    <w:p w14:paraId="0115C6AA" w14:textId="77777777" w:rsidR="00BF5DC2" w:rsidRPr="00BF5DC2" w:rsidRDefault="00BF5DC2" w:rsidP="00BF5DC2">
      <w:pPr>
        <w:numPr>
          <w:ilvl w:val="0"/>
          <w:numId w:val="23"/>
        </w:numPr>
      </w:pPr>
      <w:r w:rsidRPr="00BF5DC2">
        <w:t>A support environment</w:t>
      </w:r>
    </w:p>
    <w:p w14:paraId="3B731B4F" w14:textId="77777777" w:rsidR="00BF5DC2" w:rsidRPr="00BF5DC2" w:rsidRDefault="00BF5DC2" w:rsidP="00BF5DC2"/>
    <w:p w14:paraId="49EB7E57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PROCESS MODEL DESCRIBES THE METHOD TO DEVELOP SOFTWARE PRODUCT AS: “SPECIFICATION, DEVELOPMENT, AND VALIDATION ACTIVITIES ARE </w:t>
      </w:r>
      <w:r w:rsidRPr="00362911">
        <w:rPr>
          <w:highlight w:val="yellow"/>
        </w:rPr>
        <w:t>INTERLEAVED</w:t>
      </w:r>
      <w:r w:rsidRPr="00BF5DC2">
        <w:t xml:space="preserve"> RATHER THAN SEPARATE, WITH RAPID FEEDBACK ACROSS ACTIVITIES”</w:t>
      </w:r>
    </w:p>
    <w:p w14:paraId="6A5AB056" w14:textId="77777777" w:rsidR="00BF5DC2" w:rsidRPr="00362911" w:rsidRDefault="00BF5DC2" w:rsidP="00BF5DC2">
      <w:pPr>
        <w:numPr>
          <w:ilvl w:val="0"/>
          <w:numId w:val="24"/>
        </w:numPr>
        <w:rPr>
          <w:color w:val="FF0000"/>
        </w:rPr>
      </w:pPr>
      <w:r w:rsidRPr="00362911">
        <w:rPr>
          <w:color w:val="FF0000"/>
        </w:rPr>
        <w:t>Incremental development</w:t>
      </w:r>
    </w:p>
    <w:p w14:paraId="342BC030" w14:textId="77777777" w:rsidR="00BF5DC2" w:rsidRPr="00BF5DC2" w:rsidRDefault="00BF5DC2" w:rsidP="00BF5DC2">
      <w:pPr>
        <w:numPr>
          <w:ilvl w:val="0"/>
          <w:numId w:val="24"/>
        </w:numPr>
      </w:pPr>
      <w:r w:rsidRPr="00BF5DC2">
        <w:t>Waterfall model</w:t>
      </w:r>
    </w:p>
    <w:p w14:paraId="0D78CF53" w14:textId="77777777" w:rsidR="00BF5DC2" w:rsidRPr="00BF5DC2" w:rsidRDefault="00BF5DC2" w:rsidP="00BF5DC2">
      <w:pPr>
        <w:numPr>
          <w:ilvl w:val="0"/>
          <w:numId w:val="24"/>
        </w:numPr>
      </w:pPr>
      <w:r w:rsidRPr="00BF5DC2">
        <w:t>Reuse-oriented software engineering</w:t>
      </w:r>
    </w:p>
    <w:p w14:paraId="6EB66D7B" w14:textId="77777777" w:rsidR="00BF5DC2" w:rsidRPr="00BF5DC2" w:rsidRDefault="00BF5DC2" w:rsidP="00BF5DC2">
      <w:pPr>
        <w:numPr>
          <w:ilvl w:val="0"/>
          <w:numId w:val="24"/>
        </w:numPr>
      </w:pPr>
      <w:r w:rsidRPr="00BF5DC2">
        <w:t>Plan-driven model</w:t>
      </w:r>
    </w:p>
    <w:p w14:paraId="6792E8B7" w14:textId="77777777" w:rsidR="00BF5DC2" w:rsidRPr="00BF5DC2" w:rsidRDefault="00BF5DC2" w:rsidP="00BF5DC2"/>
    <w:p w14:paraId="09F69704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>WHICH OF THE FOLLOWING IS CORRECT ABOUT “SOFTWARE TESTING”?</w:t>
      </w:r>
    </w:p>
    <w:p w14:paraId="540C2275" w14:textId="77777777" w:rsidR="00BF5DC2" w:rsidRPr="00BF5DC2" w:rsidRDefault="00BF5DC2" w:rsidP="00BF5DC2">
      <w:pPr>
        <w:numPr>
          <w:ilvl w:val="0"/>
          <w:numId w:val="25"/>
        </w:numPr>
      </w:pPr>
      <w:r w:rsidRPr="00BF5DC2">
        <w:t>(…) functionality expected by the people paying for the software.</w:t>
      </w:r>
    </w:p>
    <w:p w14:paraId="7092D092" w14:textId="77777777" w:rsidR="00BF5DC2" w:rsidRPr="00BF5DC2" w:rsidRDefault="00BF5DC2" w:rsidP="00BF5DC2">
      <w:pPr>
        <w:numPr>
          <w:ilvl w:val="0"/>
          <w:numId w:val="25"/>
        </w:numPr>
      </w:pPr>
      <w:r w:rsidRPr="00BF5DC2">
        <w:t>The process of establishing what services are required and the constraints on the system’s operation and development</w:t>
      </w:r>
    </w:p>
    <w:p w14:paraId="4B586AB9" w14:textId="77777777" w:rsidR="00BF5DC2" w:rsidRPr="00BF5DC2" w:rsidRDefault="00BF5DC2" w:rsidP="00BF5DC2">
      <w:pPr>
        <w:numPr>
          <w:ilvl w:val="0"/>
          <w:numId w:val="25"/>
        </w:numPr>
      </w:pPr>
      <w:r w:rsidRPr="00BF5DC2">
        <w:t>The process of converting the system specification into a software structure</w:t>
      </w:r>
    </w:p>
    <w:p w14:paraId="1A031473" w14:textId="77777777" w:rsidR="00BF5DC2" w:rsidRPr="00BF5DC2" w:rsidRDefault="00BF5DC2" w:rsidP="00BF5DC2">
      <w:pPr>
        <w:numPr>
          <w:ilvl w:val="0"/>
          <w:numId w:val="25"/>
        </w:numPr>
      </w:pPr>
      <w:r w:rsidRPr="00BF5DC2">
        <w:t>The process of converting the software design into an executable system</w:t>
      </w:r>
    </w:p>
    <w:p w14:paraId="03344012" w14:textId="77777777" w:rsidR="00BF5DC2" w:rsidRPr="00BF5DC2" w:rsidRDefault="00BF5DC2" w:rsidP="00BF5DC2"/>
    <w:p w14:paraId="068AA02D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>WHICH OF THE FOLLOWING IS NOT AN ACCTIVITY OF THE DESIGN PROCESS FOR INFORMATION SYSTEMS?</w:t>
      </w:r>
    </w:p>
    <w:p w14:paraId="0F2F8338" w14:textId="65974641" w:rsidR="00BF5DC2" w:rsidRPr="00362911" w:rsidRDefault="00BF5DC2" w:rsidP="00BF5DC2">
      <w:pPr>
        <w:numPr>
          <w:ilvl w:val="0"/>
          <w:numId w:val="26"/>
        </w:numPr>
        <w:rPr>
          <w:color w:val="FF0000"/>
        </w:rPr>
      </w:pPr>
      <w:r w:rsidRPr="00362911">
        <w:rPr>
          <w:color w:val="FF0000"/>
        </w:rPr>
        <w:t>Use case design</w:t>
      </w:r>
      <w:r w:rsidR="00362911">
        <w:rPr>
          <w:color w:val="FF0000"/>
        </w:rPr>
        <w:t xml:space="preserve"> (nó gồm cả 3 cái dưới làm theo thứ tự luôn)</w:t>
      </w:r>
    </w:p>
    <w:p w14:paraId="2CC9AD8A" w14:textId="77777777" w:rsidR="00BF5DC2" w:rsidRPr="00BF5DC2" w:rsidRDefault="00BF5DC2" w:rsidP="00BF5DC2">
      <w:pPr>
        <w:numPr>
          <w:ilvl w:val="0"/>
          <w:numId w:val="26"/>
        </w:numPr>
      </w:pPr>
      <w:r w:rsidRPr="00BF5DC2">
        <w:t>Architectural design</w:t>
      </w:r>
    </w:p>
    <w:p w14:paraId="5013462F" w14:textId="77777777" w:rsidR="00BF5DC2" w:rsidRPr="00BF5DC2" w:rsidRDefault="00BF5DC2" w:rsidP="00BF5DC2">
      <w:pPr>
        <w:numPr>
          <w:ilvl w:val="0"/>
          <w:numId w:val="26"/>
        </w:numPr>
      </w:pPr>
      <w:r w:rsidRPr="00BF5DC2">
        <w:t>Database design</w:t>
      </w:r>
    </w:p>
    <w:p w14:paraId="0E78605E" w14:textId="77777777" w:rsidR="00BF5DC2" w:rsidRPr="00BF5DC2" w:rsidRDefault="00BF5DC2" w:rsidP="00BF5DC2">
      <w:pPr>
        <w:numPr>
          <w:ilvl w:val="0"/>
          <w:numId w:val="26"/>
        </w:numPr>
      </w:pPr>
      <w:r w:rsidRPr="00BF5DC2">
        <w:t>Interface design</w:t>
      </w:r>
    </w:p>
    <w:p w14:paraId="3B15A581" w14:textId="77777777" w:rsidR="00BF5DC2" w:rsidRPr="00BF5DC2" w:rsidRDefault="00BF5DC2" w:rsidP="00BF5DC2"/>
    <w:p w14:paraId="487B17E9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DESIGN IS BEST DESCRIBED BY THE FOLLOWING STATEMENT: “WHERE YOU DESIGN THE SYSTEM DATA STRUCTURES AND HOW THESE ARE TO BE REPRESENTED IN A </w:t>
      </w:r>
      <w:r w:rsidRPr="00362911">
        <w:rPr>
          <w:color w:val="FF0000"/>
        </w:rPr>
        <w:t>DATABASE</w:t>
      </w:r>
      <w:r w:rsidRPr="00BF5DC2">
        <w:t>”?</w:t>
      </w:r>
    </w:p>
    <w:p w14:paraId="35511B83" w14:textId="77777777" w:rsidR="00BF5DC2" w:rsidRPr="00362911" w:rsidRDefault="00BF5DC2" w:rsidP="00BF5DC2">
      <w:pPr>
        <w:numPr>
          <w:ilvl w:val="0"/>
          <w:numId w:val="27"/>
        </w:numPr>
        <w:rPr>
          <w:color w:val="FF0000"/>
        </w:rPr>
      </w:pPr>
      <w:r w:rsidRPr="00362911">
        <w:rPr>
          <w:color w:val="FF0000"/>
        </w:rPr>
        <w:t>Database design</w:t>
      </w:r>
    </w:p>
    <w:p w14:paraId="03995094" w14:textId="77777777" w:rsidR="00BF5DC2" w:rsidRPr="00BF5DC2" w:rsidRDefault="00BF5DC2" w:rsidP="00BF5DC2">
      <w:pPr>
        <w:numPr>
          <w:ilvl w:val="0"/>
          <w:numId w:val="27"/>
        </w:numPr>
      </w:pPr>
      <w:r w:rsidRPr="00BF5DC2">
        <w:t xml:space="preserve">Architectural design </w:t>
      </w:r>
    </w:p>
    <w:p w14:paraId="2BB4E508" w14:textId="77777777" w:rsidR="00BF5DC2" w:rsidRPr="00BF5DC2" w:rsidRDefault="00BF5DC2" w:rsidP="00BF5DC2">
      <w:pPr>
        <w:numPr>
          <w:ilvl w:val="0"/>
          <w:numId w:val="27"/>
        </w:numPr>
      </w:pPr>
      <w:r w:rsidRPr="00BF5DC2">
        <w:lastRenderedPageBreak/>
        <w:t>Interface design</w:t>
      </w:r>
    </w:p>
    <w:p w14:paraId="55C31E46" w14:textId="77777777" w:rsidR="00BF5DC2" w:rsidRPr="00BF5DC2" w:rsidRDefault="00BF5DC2" w:rsidP="00BF5DC2">
      <w:pPr>
        <w:numPr>
          <w:ilvl w:val="0"/>
          <w:numId w:val="27"/>
        </w:numPr>
      </w:pPr>
      <w:r w:rsidRPr="00BF5DC2">
        <w:t>Component selection design</w:t>
      </w:r>
    </w:p>
    <w:p w14:paraId="396D5060" w14:textId="77777777" w:rsidR="00BF5DC2" w:rsidRPr="00BF5DC2" w:rsidRDefault="00BF5DC2" w:rsidP="00BF5DC2"/>
    <w:p w14:paraId="31B150C3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NOTATION FOR WRITING SYSTEM REQUIREMENTS IS DESCRIBED BY THE FOLLOWING STATEMENT: “THE REQUIREMENTS ARE WRITTEN USING NUMBERED SENTENCES IN </w:t>
      </w:r>
      <w:r w:rsidRPr="00362911">
        <w:rPr>
          <w:color w:val="FF0000"/>
        </w:rPr>
        <w:t>NATURAL LANGUAGE</w:t>
      </w:r>
      <w:r w:rsidRPr="00BF5DC2">
        <w:t>. EACH SENTENCE SHOULD EXPRESS ONE REQUIREMENT”?</w:t>
      </w:r>
    </w:p>
    <w:p w14:paraId="7A74132A" w14:textId="77777777" w:rsidR="00BF5DC2" w:rsidRPr="00362911" w:rsidRDefault="00BF5DC2" w:rsidP="00BF5DC2">
      <w:pPr>
        <w:numPr>
          <w:ilvl w:val="0"/>
          <w:numId w:val="28"/>
        </w:numPr>
        <w:rPr>
          <w:color w:val="FF0000"/>
        </w:rPr>
      </w:pPr>
      <w:r w:rsidRPr="00362911">
        <w:rPr>
          <w:color w:val="FF0000"/>
        </w:rPr>
        <w:t>Natural language sentences</w:t>
      </w:r>
    </w:p>
    <w:p w14:paraId="521039A7" w14:textId="77777777" w:rsidR="00BF5DC2" w:rsidRPr="00BF5DC2" w:rsidRDefault="00BF5DC2" w:rsidP="00BF5DC2">
      <w:pPr>
        <w:numPr>
          <w:ilvl w:val="0"/>
          <w:numId w:val="28"/>
        </w:numPr>
      </w:pPr>
      <w:r w:rsidRPr="00BF5DC2">
        <w:t>Structured natural language</w:t>
      </w:r>
    </w:p>
    <w:p w14:paraId="53809E33" w14:textId="77777777" w:rsidR="00BF5DC2" w:rsidRPr="00BF5DC2" w:rsidRDefault="00BF5DC2" w:rsidP="00BF5DC2">
      <w:pPr>
        <w:numPr>
          <w:ilvl w:val="0"/>
          <w:numId w:val="28"/>
        </w:numPr>
      </w:pPr>
      <w:r w:rsidRPr="00BF5DC2">
        <w:t>Graphical notations</w:t>
      </w:r>
    </w:p>
    <w:p w14:paraId="0841DEE6" w14:textId="77777777" w:rsidR="00BF5DC2" w:rsidRPr="00BF5DC2" w:rsidRDefault="00BF5DC2" w:rsidP="00BF5DC2">
      <w:pPr>
        <w:numPr>
          <w:ilvl w:val="0"/>
          <w:numId w:val="28"/>
        </w:numPr>
      </w:pPr>
      <w:r w:rsidRPr="00BF5DC2">
        <w:t>Mathematical specifications</w:t>
      </w:r>
    </w:p>
    <w:p w14:paraId="6210E542" w14:textId="77777777" w:rsidR="00BF5DC2" w:rsidRPr="00BF5DC2" w:rsidRDefault="00BF5DC2" w:rsidP="00BF5DC2"/>
    <w:p w14:paraId="3D380EA9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CHOOSE THE CORRECT WORD OR PHRASE FOR THE BLANK: “A … is an </w:t>
      </w:r>
      <w:r w:rsidRPr="00362911">
        <w:rPr>
          <w:color w:val="FF0000"/>
        </w:rPr>
        <w:t xml:space="preserve">initial version </w:t>
      </w:r>
      <w:r w:rsidRPr="00BF5DC2">
        <w:t>of a system used to demonstrate concepts and try out design options.”</w:t>
      </w:r>
    </w:p>
    <w:p w14:paraId="2A9742A3" w14:textId="77777777" w:rsidR="00BF5DC2" w:rsidRPr="00362911" w:rsidRDefault="00BF5DC2" w:rsidP="00BF5DC2">
      <w:pPr>
        <w:numPr>
          <w:ilvl w:val="0"/>
          <w:numId w:val="29"/>
        </w:numPr>
        <w:rPr>
          <w:color w:val="FF0000"/>
        </w:rPr>
      </w:pPr>
      <w:r w:rsidRPr="00362911">
        <w:rPr>
          <w:color w:val="FF0000"/>
        </w:rPr>
        <w:t>Prototype</w:t>
      </w:r>
    </w:p>
    <w:p w14:paraId="07E42782" w14:textId="77777777" w:rsidR="00BF5DC2" w:rsidRPr="00BF5DC2" w:rsidRDefault="00BF5DC2" w:rsidP="00BF5DC2">
      <w:pPr>
        <w:numPr>
          <w:ilvl w:val="0"/>
          <w:numId w:val="29"/>
        </w:numPr>
      </w:pPr>
      <w:r w:rsidRPr="00BF5DC2">
        <w:t>Software specification</w:t>
      </w:r>
    </w:p>
    <w:p w14:paraId="56CC53DB" w14:textId="77777777" w:rsidR="00BF5DC2" w:rsidRPr="00BF5DC2" w:rsidRDefault="00BF5DC2" w:rsidP="00BF5DC2">
      <w:pPr>
        <w:numPr>
          <w:ilvl w:val="0"/>
          <w:numId w:val="29"/>
        </w:numPr>
      </w:pPr>
      <w:r w:rsidRPr="00BF5DC2">
        <w:t>Software design</w:t>
      </w:r>
    </w:p>
    <w:p w14:paraId="77B9EA26" w14:textId="77777777" w:rsidR="00BF5DC2" w:rsidRPr="00BF5DC2" w:rsidRDefault="00BF5DC2" w:rsidP="00BF5DC2">
      <w:pPr>
        <w:numPr>
          <w:ilvl w:val="0"/>
          <w:numId w:val="29"/>
        </w:numPr>
      </w:pPr>
      <w:r w:rsidRPr="00BF5DC2">
        <w:t>(…) (High-level requirements)</w:t>
      </w:r>
    </w:p>
    <w:p w14:paraId="32589BBB" w14:textId="77777777" w:rsidR="00BF5DC2" w:rsidRPr="00BF5DC2" w:rsidRDefault="00BF5DC2" w:rsidP="00BF5DC2"/>
    <w:p w14:paraId="0C5B2C61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CLASS IS BUILT INTO THE .NET FRAMEWORK TO DISPLAY MESSSAGES AND ACCEPT INPUT FROM THE USER? </w:t>
      </w:r>
    </w:p>
    <w:p w14:paraId="20C237BE" w14:textId="77777777" w:rsidR="00BF5DC2" w:rsidRPr="00362911" w:rsidRDefault="00BF5DC2" w:rsidP="00BF5DC2">
      <w:pPr>
        <w:numPr>
          <w:ilvl w:val="0"/>
          <w:numId w:val="30"/>
        </w:numPr>
        <w:rPr>
          <w:color w:val="FF0000"/>
        </w:rPr>
      </w:pPr>
      <w:r w:rsidRPr="00362911">
        <w:rPr>
          <w:color w:val="FF0000"/>
        </w:rPr>
        <w:t>MessageBox</w:t>
      </w:r>
    </w:p>
    <w:p w14:paraId="55E137D5" w14:textId="77777777" w:rsidR="00BF5DC2" w:rsidRPr="00BF5DC2" w:rsidRDefault="00BF5DC2" w:rsidP="00BF5DC2">
      <w:pPr>
        <w:numPr>
          <w:ilvl w:val="0"/>
          <w:numId w:val="30"/>
        </w:numPr>
      </w:pPr>
      <w:r w:rsidRPr="00BF5DC2">
        <w:t>MsgBox</w:t>
      </w:r>
    </w:p>
    <w:p w14:paraId="3C27CEFB" w14:textId="77777777" w:rsidR="00BF5DC2" w:rsidRPr="00BF5DC2" w:rsidRDefault="00BF5DC2" w:rsidP="00BF5DC2">
      <w:pPr>
        <w:numPr>
          <w:ilvl w:val="0"/>
          <w:numId w:val="30"/>
        </w:numPr>
      </w:pPr>
      <w:r w:rsidRPr="00BF5DC2">
        <w:t>InputBox</w:t>
      </w:r>
    </w:p>
    <w:p w14:paraId="5E3C3C89" w14:textId="77777777" w:rsidR="00BF5DC2" w:rsidRPr="00BF5DC2" w:rsidRDefault="00BF5DC2" w:rsidP="00BF5DC2">
      <w:pPr>
        <w:numPr>
          <w:ilvl w:val="0"/>
          <w:numId w:val="30"/>
        </w:numPr>
      </w:pPr>
      <w:r w:rsidRPr="00BF5DC2">
        <w:t>DisplayBox</w:t>
      </w:r>
    </w:p>
    <w:p w14:paraId="47EB4D4E" w14:textId="77777777" w:rsidR="00BF5DC2" w:rsidRPr="00BF5DC2" w:rsidRDefault="00BF5DC2" w:rsidP="00BF5DC2"/>
    <w:p w14:paraId="290174A4" w14:textId="77777777" w:rsidR="00BF5DC2" w:rsidRPr="00BF5DC2" w:rsidRDefault="00BF5DC2" w:rsidP="00BF5DC2">
      <w:pPr>
        <w:numPr>
          <w:ilvl w:val="0"/>
          <w:numId w:val="2"/>
        </w:numPr>
      </w:pPr>
      <w:r w:rsidRPr="00BF5DC2">
        <w:t xml:space="preserve">WHICH DESIGN IDENTIFIES THE SOFTWARE AS A SYSTEM WITH MANY COMPONENTS </w:t>
      </w:r>
      <w:r w:rsidRPr="00362911">
        <w:rPr>
          <w:color w:val="FF0000"/>
        </w:rPr>
        <w:t>INTERACTING WITH EACH OTHER</w:t>
      </w:r>
      <w:r w:rsidRPr="00BF5DC2">
        <w:t>?</w:t>
      </w:r>
    </w:p>
    <w:p w14:paraId="37E4801C" w14:textId="77777777" w:rsidR="00BF5DC2" w:rsidRPr="00362911" w:rsidRDefault="00BF5DC2" w:rsidP="00BF5DC2">
      <w:pPr>
        <w:numPr>
          <w:ilvl w:val="0"/>
          <w:numId w:val="31"/>
        </w:numPr>
        <w:rPr>
          <w:color w:val="FF0000"/>
        </w:rPr>
      </w:pPr>
      <w:r w:rsidRPr="00362911">
        <w:rPr>
          <w:color w:val="FF0000"/>
        </w:rPr>
        <w:t>Architectural design</w:t>
      </w:r>
    </w:p>
    <w:p w14:paraId="5413856B" w14:textId="77777777" w:rsidR="00BF5DC2" w:rsidRPr="00BF5DC2" w:rsidRDefault="00BF5DC2" w:rsidP="00BF5DC2">
      <w:pPr>
        <w:numPr>
          <w:ilvl w:val="0"/>
          <w:numId w:val="31"/>
        </w:numPr>
      </w:pPr>
      <w:r w:rsidRPr="00BF5DC2">
        <w:t>High-level design</w:t>
      </w:r>
    </w:p>
    <w:p w14:paraId="0BF22C25" w14:textId="77777777" w:rsidR="00BF5DC2" w:rsidRPr="00BF5DC2" w:rsidRDefault="00BF5DC2" w:rsidP="00BF5DC2">
      <w:pPr>
        <w:numPr>
          <w:ilvl w:val="0"/>
          <w:numId w:val="31"/>
        </w:numPr>
      </w:pPr>
      <w:r w:rsidRPr="00BF5DC2">
        <w:t>Detailed design</w:t>
      </w:r>
    </w:p>
    <w:p w14:paraId="282EBDD1" w14:textId="37A4632E" w:rsidR="00BF5DC2" w:rsidRPr="00BF5DC2" w:rsidRDefault="00BF5DC2" w:rsidP="00BF5DC2">
      <w:pPr>
        <w:numPr>
          <w:ilvl w:val="0"/>
          <w:numId w:val="31"/>
        </w:numPr>
      </w:pPr>
      <w:r w:rsidRPr="00BF5DC2">
        <w:lastRenderedPageBreak/>
        <w:t>Database design</w:t>
      </w:r>
    </w:p>
    <w:p w14:paraId="2434C9AD" w14:textId="77777777" w:rsidR="00BF5DC2" w:rsidRPr="00BF5DC2" w:rsidRDefault="00BF5DC2" w:rsidP="00BF5DC2">
      <w:r w:rsidRPr="00BF5DC2">
        <w:tab/>
      </w:r>
    </w:p>
    <w:p w14:paraId="5335E3C1" w14:textId="77777777" w:rsidR="00BF5DC2" w:rsidRDefault="00BF5DC2" w:rsidP="00BF5DC2">
      <w:pPr>
        <w:numPr>
          <w:ilvl w:val="0"/>
          <w:numId w:val="2"/>
        </w:numPr>
      </w:pPr>
      <w:r w:rsidRPr="00BF5DC2">
        <w:t>WHICH OF THE FOLLOWING STATEMENTS IS CORRECT ABOUT THE “</w:t>
      </w:r>
      <w:r>
        <w:t>SOFTWARE SPECIFICATION</w:t>
      </w:r>
      <w:r w:rsidRPr="00BF5DC2">
        <w:t>”?</w:t>
      </w:r>
    </w:p>
    <w:p w14:paraId="596CF2A9" w14:textId="46BF22E7" w:rsidR="00BF5DC2" w:rsidRPr="00362911" w:rsidRDefault="00BF5DC2" w:rsidP="00BF5DC2">
      <w:pPr>
        <w:ind w:left="720"/>
        <w:rPr>
          <w:color w:val="FF0000"/>
        </w:rPr>
      </w:pPr>
      <w:r w:rsidRPr="00362911">
        <w:rPr>
          <w:color w:val="FF0000"/>
        </w:rPr>
        <w:t xml:space="preserve">A.   </w:t>
      </w:r>
      <w:r w:rsidR="00C74D25" w:rsidRPr="00362911">
        <w:rPr>
          <w:color w:val="FF0000"/>
        </w:rPr>
        <w:t xml:space="preserve"> </w:t>
      </w:r>
      <w:r w:rsidRPr="00362911">
        <w:rPr>
          <w:color w:val="FF0000"/>
        </w:rPr>
        <w:t>Are processes where all of the process activities are planned in advance and progress is measured against this plan</w:t>
      </w:r>
    </w:p>
    <w:p w14:paraId="5843632C" w14:textId="2DAAD9C7" w:rsidR="00BF5DC2" w:rsidRDefault="00BF5DC2" w:rsidP="00BF5DC2">
      <w:pPr>
        <w:ind w:left="720"/>
      </w:pPr>
      <w:r>
        <w:t xml:space="preserve">B.   </w:t>
      </w:r>
      <w:r w:rsidR="00C74D25">
        <w:t xml:space="preserve"> </w:t>
      </w:r>
      <w:r w:rsidRPr="00BF5DC2">
        <w:t>Specification, development and validation are interleaved</w:t>
      </w:r>
    </w:p>
    <w:p w14:paraId="15CBD4F7" w14:textId="0E716350" w:rsidR="00BF5DC2" w:rsidRDefault="00BF5DC2" w:rsidP="00BF5DC2">
      <w:pPr>
        <w:ind w:left="720"/>
      </w:pPr>
      <w:r>
        <w:t xml:space="preserve">C.   </w:t>
      </w:r>
      <w:r w:rsidR="00C74D25">
        <w:t xml:space="preserve"> </w:t>
      </w:r>
      <w:r w:rsidRPr="00BF5DC2">
        <w:t>A structured set of activities required to develop a software system</w:t>
      </w:r>
    </w:p>
    <w:p w14:paraId="349E3061" w14:textId="2EFBBA7F" w:rsidR="00BF5DC2" w:rsidRDefault="00BF5DC2" w:rsidP="00BF5DC2">
      <w:pPr>
        <w:ind w:left="720"/>
      </w:pPr>
      <w:r>
        <w:t xml:space="preserve">D.   </w:t>
      </w:r>
      <w:r w:rsidR="00C74D25">
        <w:t xml:space="preserve"> </w:t>
      </w:r>
      <w:r w:rsidRPr="00BF5DC2">
        <w:t>The process of establishing what services are required and the constrains on the system’s operation and development</w:t>
      </w:r>
    </w:p>
    <w:p w14:paraId="33B2D879" w14:textId="77777777" w:rsidR="00BF5DC2" w:rsidRDefault="00BF5DC2" w:rsidP="00BF5DC2"/>
    <w:p w14:paraId="31A8A090" w14:textId="470FF754" w:rsidR="00BF5DC2" w:rsidRDefault="00C74D25" w:rsidP="00BF5DC2">
      <w:r>
        <w:t xml:space="preserve">28. WHICH ISSUE IS DESCRIBED BY THE FOLLOWING STATEMENT: “WE HAVE TO MAKE SURE THAT MALICIOUS USERS CANNOT SUCCESSFULLY ATTACK OUR SOFTWARE AND THJAT </w:t>
      </w:r>
      <w:r w:rsidRPr="00362911">
        <w:rPr>
          <w:color w:val="FF0000"/>
        </w:rPr>
        <w:t xml:space="preserve">INFORMATION SECURITY </w:t>
      </w:r>
      <w:r>
        <w:t>IS MAINTAINED”?</w:t>
      </w:r>
    </w:p>
    <w:p w14:paraId="17BF5507" w14:textId="6F5F929E" w:rsidR="00C74D25" w:rsidRPr="00362911" w:rsidRDefault="00C74D25" w:rsidP="00BF5DC2">
      <w:pPr>
        <w:rPr>
          <w:color w:val="FF0000"/>
        </w:rPr>
      </w:pPr>
      <w:r w:rsidRPr="00362911">
        <w:rPr>
          <w:color w:val="FF0000"/>
        </w:rPr>
        <w:t>A. Security and trust</w:t>
      </w:r>
    </w:p>
    <w:p w14:paraId="580F5FA8" w14:textId="25DCB560" w:rsidR="00C74D25" w:rsidRDefault="00C74D25" w:rsidP="00BF5DC2">
      <w:r>
        <w:t>B. Business and social change</w:t>
      </w:r>
    </w:p>
    <w:p w14:paraId="3308E7DF" w14:textId="03962C2C" w:rsidR="00C74D25" w:rsidRDefault="00C74D25" w:rsidP="00BF5DC2">
      <w:r>
        <w:t>C.</w:t>
      </w:r>
      <w:r w:rsidR="00D57923">
        <w:t xml:space="preserve"> Heterogeneity</w:t>
      </w:r>
    </w:p>
    <w:p w14:paraId="282DC7D6" w14:textId="50BBD55C" w:rsidR="00C74D25" w:rsidRDefault="00C74D25" w:rsidP="00BF5DC2">
      <w:r>
        <w:t xml:space="preserve">D. </w:t>
      </w:r>
      <w:r w:rsidR="00D57923">
        <w:t>Scale</w:t>
      </w:r>
    </w:p>
    <w:p w14:paraId="2BC068FB" w14:textId="77777777" w:rsidR="00C74D25" w:rsidRDefault="00C74D25" w:rsidP="00BF5DC2"/>
    <w:p w14:paraId="747FCD8B" w14:textId="3C3A1B8F" w:rsidR="00C74D25" w:rsidRDefault="00C74D25" w:rsidP="00BF5DC2">
      <w:r>
        <w:t>29. SELECT FUNDAMENTAL SOFTWARE ENGINEERING ACTIVITIES:</w:t>
      </w:r>
    </w:p>
    <w:p w14:paraId="637A60C0" w14:textId="237BC49D" w:rsidR="00C74D25" w:rsidRPr="00362911" w:rsidRDefault="00C74D25" w:rsidP="00BF5DC2">
      <w:pPr>
        <w:rPr>
          <w:color w:val="FF0000"/>
        </w:rPr>
      </w:pPr>
      <w:r w:rsidRPr="00362911">
        <w:rPr>
          <w:color w:val="FF0000"/>
        </w:rPr>
        <w:t>A. Software specification, software development, software validation, and software evolution</w:t>
      </w:r>
    </w:p>
    <w:p w14:paraId="36A0230F" w14:textId="077C8AB6" w:rsidR="00C74D25" w:rsidRDefault="00C74D25" w:rsidP="00BF5DC2">
      <w:r>
        <w:t>B. Software requirement, software design, software development, software validation and software evolution</w:t>
      </w:r>
    </w:p>
    <w:p w14:paraId="30BC62B8" w14:textId="2D733DA2" w:rsidR="00C74D25" w:rsidRDefault="00C74D25" w:rsidP="00BF5DC2">
      <w:r>
        <w:t>C. S</w:t>
      </w:r>
      <w:r w:rsidRPr="00C74D25">
        <w:t>oftware development</w:t>
      </w:r>
      <w:r>
        <w:t>, software testing, and software upgrading</w:t>
      </w:r>
    </w:p>
    <w:p w14:paraId="7002CF6D" w14:textId="70F09CB7" w:rsidR="00C74D25" w:rsidRDefault="00C74D25" w:rsidP="00BF5DC2">
      <w:r>
        <w:t>D. Get requirement, make design, perform code, conduct testing.</w:t>
      </w:r>
    </w:p>
    <w:p w14:paraId="53AA5B4E" w14:textId="77777777" w:rsidR="005208F9" w:rsidRDefault="005208F9" w:rsidP="00BF5DC2"/>
    <w:p w14:paraId="72DA3FF9" w14:textId="6263691A" w:rsidR="005208F9" w:rsidRDefault="005208F9" w:rsidP="00BF5DC2">
      <w:r>
        <w:t>30. WHAT ARE THE COSTS OF SOFTWARE ENGINEERING?</w:t>
      </w:r>
    </w:p>
    <w:p w14:paraId="6A109F8F" w14:textId="13846EEF" w:rsidR="005208F9" w:rsidRPr="00362911" w:rsidRDefault="005208F9" w:rsidP="00BF5DC2">
      <w:pPr>
        <w:rPr>
          <w:color w:val="FF0000"/>
        </w:rPr>
      </w:pPr>
      <w:r w:rsidRPr="00362911">
        <w:rPr>
          <w:color w:val="FF0000"/>
        </w:rPr>
        <w:t>A. Roughly 60% of software costs are development costs, 40% are testing costs. For custom software, evolution costs often exceed development costs.</w:t>
      </w:r>
    </w:p>
    <w:p w14:paraId="5AD99E20" w14:textId="1E7BA4D8" w:rsidR="005208F9" w:rsidRDefault="005208F9" w:rsidP="00BF5DC2">
      <w:r>
        <w:t>B. The costs of software engineering include requirement analysis, development and deployment</w:t>
      </w:r>
    </w:p>
    <w:p w14:paraId="3E56AEC6" w14:textId="215A4BF3" w:rsidR="005208F9" w:rsidRDefault="005208F9" w:rsidP="00BF5DC2">
      <w:r>
        <w:t>C. The costs of software engineering are what customer pays</w:t>
      </w:r>
    </w:p>
    <w:p w14:paraId="1910F60F" w14:textId="3E844718" w:rsidR="005208F9" w:rsidRDefault="005208F9" w:rsidP="00BF5DC2">
      <w:r>
        <w:t>D. 100% of software costs are development costs.</w:t>
      </w:r>
    </w:p>
    <w:p w14:paraId="58E54BAF" w14:textId="5A665FA7" w:rsidR="00D57923" w:rsidRDefault="00D57923" w:rsidP="00BF5DC2">
      <w:r>
        <w:lastRenderedPageBreak/>
        <w:t xml:space="preserve">31. WHICH KIND OF APPLICATIONS IS THE FOLLOWING SYSTEM: “A </w:t>
      </w:r>
      <w:r w:rsidRPr="00362911">
        <w:rPr>
          <w:color w:val="FF0000"/>
        </w:rPr>
        <w:t xml:space="preserve">MEDICAL </w:t>
      </w:r>
      <w:r>
        <w:t>RECORDS SYSTEM”?</w:t>
      </w:r>
    </w:p>
    <w:p w14:paraId="0977C371" w14:textId="7516606F" w:rsidR="00D57923" w:rsidRPr="00362911" w:rsidRDefault="00D57923" w:rsidP="00BF5DC2">
      <w:pPr>
        <w:rPr>
          <w:color w:val="FF0000"/>
        </w:rPr>
      </w:pPr>
      <w:r w:rsidRPr="00362911">
        <w:rPr>
          <w:color w:val="FF0000"/>
        </w:rPr>
        <w:t>A. An information system</w:t>
      </w:r>
    </w:p>
    <w:p w14:paraId="6B5469F7" w14:textId="5D0E7B5C" w:rsidR="00D57923" w:rsidRDefault="00D57923" w:rsidP="00BF5DC2">
      <w:r>
        <w:t>B. An embedded system</w:t>
      </w:r>
    </w:p>
    <w:p w14:paraId="6FE411D6" w14:textId="645E25F9" w:rsidR="00D57923" w:rsidRDefault="00D57923" w:rsidP="00BF5DC2">
      <w:r>
        <w:t>C. A sensor-based data collection system</w:t>
      </w:r>
    </w:p>
    <w:p w14:paraId="5A84305D" w14:textId="16501C8D" w:rsidR="00D57923" w:rsidRDefault="00D57923" w:rsidP="00BF5DC2">
      <w:r>
        <w:t>D. A support environmet</w:t>
      </w:r>
    </w:p>
    <w:p w14:paraId="6F6574B7" w14:textId="77777777" w:rsidR="00BF5DC2" w:rsidRPr="00BF5DC2" w:rsidRDefault="00BF5DC2" w:rsidP="00BF5DC2"/>
    <w:p w14:paraId="6F276EA0" w14:textId="0BC98C83" w:rsidR="00BF5DC2" w:rsidRPr="00BF5DC2" w:rsidRDefault="00D57923" w:rsidP="00BF5DC2">
      <w:r>
        <w:t xml:space="preserve">31. GIVEN A REQUIREMENT AS FOLLOWS: “THE SYSTEM WILL ALSO HAVE A WEBSITE WHERE USERS CAN REGISTER THEMSELVES AND </w:t>
      </w:r>
      <w:r w:rsidRPr="00362911">
        <w:rPr>
          <w:highlight w:val="yellow"/>
        </w:rPr>
        <w:t>PURCHASE TICKETS</w:t>
      </w:r>
      <w:r>
        <w:t xml:space="preserve"> ONLINE. THEY CAN PAY EITHER BY USING THEIR ONLINE BANKING ACCOUNT OR BY CREDIT CARD. RESERVATIONS MADE OVER THE INTERNET CAN ONLY BE</w:t>
      </w:r>
      <w:r w:rsidR="00BF5DC2" w:rsidRPr="00BF5DC2">
        <w:t xml:space="preserve"> CANCELLED ACROSS THE COUNTER.” WHICH OF THE FOLLOWING IS A USECASE?</w:t>
      </w:r>
    </w:p>
    <w:p w14:paraId="56CBD3B4" w14:textId="77777777" w:rsidR="00BF5DC2" w:rsidRPr="00362911" w:rsidRDefault="00BF5DC2" w:rsidP="00BF5DC2">
      <w:pPr>
        <w:numPr>
          <w:ilvl w:val="0"/>
          <w:numId w:val="16"/>
        </w:numPr>
        <w:rPr>
          <w:color w:val="FF0000"/>
        </w:rPr>
      </w:pPr>
      <w:r w:rsidRPr="00362911">
        <w:rPr>
          <w:color w:val="FF0000"/>
        </w:rPr>
        <w:t>Purchase tickets</w:t>
      </w:r>
    </w:p>
    <w:p w14:paraId="648589AA" w14:textId="77777777" w:rsidR="00BF5DC2" w:rsidRPr="00BF5DC2" w:rsidRDefault="00BF5DC2" w:rsidP="00BF5DC2">
      <w:pPr>
        <w:numPr>
          <w:ilvl w:val="0"/>
          <w:numId w:val="16"/>
        </w:numPr>
      </w:pPr>
      <w:r w:rsidRPr="00BF5DC2">
        <w:t>System</w:t>
      </w:r>
    </w:p>
    <w:p w14:paraId="71FF2076" w14:textId="77777777" w:rsidR="00BF5DC2" w:rsidRPr="00BF5DC2" w:rsidRDefault="00BF5DC2" w:rsidP="00BF5DC2">
      <w:pPr>
        <w:numPr>
          <w:ilvl w:val="0"/>
          <w:numId w:val="16"/>
        </w:numPr>
      </w:pPr>
      <w:r w:rsidRPr="00BF5DC2">
        <w:t>Banking account</w:t>
      </w:r>
    </w:p>
    <w:p w14:paraId="64443285" w14:textId="2E9566A3" w:rsidR="00BF5DC2" w:rsidRPr="00BF5DC2" w:rsidRDefault="00BF5DC2" w:rsidP="00BF5DC2">
      <w:pPr>
        <w:numPr>
          <w:ilvl w:val="0"/>
          <w:numId w:val="16"/>
        </w:numPr>
      </w:pPr>
      <w:r w:rsidRPr="00BF5DC2">
        <w:t>Credit card</w:t>
      </w:r>
    </w:p>
    <w:p w14:paraId="27530078" w14:textId="77777777" w:rsidR="00BF5DC2" w:rsidRPr="00BF5DC2" w:rsidRDefault="00BF5DC2" w:rsidP="00BF5DC2">
      <w:pPr>
        <w:rPr>
          <w:lang w:val="vi-VN"/>
        </w:rPr>
      </w:pPr>
    </w:p>
    <w:p w14:paraId="3645C181" w14:textId="77777777" w:rsidR="00BF5DC2" w:rsidRPr="00BF5DC2" w:rsidRDefault="00BF5DC2" w:rsidP="00BF5DC2">
      <w:pPr>
        <w:rPr>
          <w:lang w:val="vi-VN"/>
        </w:rPr>
      </w:pPr>
      <w:r w:rsidRPr="00BF5DC2">
        <w:rPr>
          <w:lang w:val="vi-VN"/>
        </w:rPr>
        <w:t>???. (...) VALIDATION TOOL TO FULLY UNDERSTAND THE ... REQUIREMENTS OF A SYSTEM</w:t>
      </w:r>
    </w:p>
    <w:p w14:paraId="2D1D3766" w14:textId="77777777" w:rsidR="00BF5DC2" w:rsidRPr="00BF5DC2" w:rsidRDefault="00BF5DC2" w:rsidP="00BF5DC2">
      <w:pPr>
        <w:numPr>
          <w:ilvl w:val="0"/>
          <w:numId w:val="13"/>
        </w:numPr>
        <w:rPr>
          <w:lang w:val="vi-VN"/>
        </w:rPr>
      </w:pPr>
      <w:r w:rsidRPr="00BF5DC2">
        <w:rPr>
          <w:lang w:val="vi-VN"/>
        </w:rPr>
        <w:t>Functional</w:t>
      </w:r>
    </w:p>
    <w:p w14:paraId="54E30D1C" w14:textId="77777777" w:rsidR="00BF5DC2" w:rsidRPr="00BF5DC2" w:rsidRDefault="00BF5DC2" w:rsidP="00BF5DC2">
      <w:pPr>
        <w:numPr>
          <w:ilvl w:val="0"/>
          <w:numId w:val="13"/>
        </w:numPr>
        <w:rPr>
          <w:lang w:val="vi-VN"/>
        </w:rPr>
      </w:pPr>
      <w:r w:rsidRPr="00BF5DC2">
        <w:rPr>
          <w:lang w:val="vi-VN"/>
        </w:rPr>
        <w:t>Non-functional</w:t>
      </w:r>
    </w:p>
    <w:p w14:paraId="257AC8D6" w14:textId="77777777" w:rsidR="00BF5DC2" w:rsidRPr="00BF5DC2" w:rsidRDefault="00BF5DC2" w:rsidP="00BF5DC2">
      <w:pPr>
        <w:numPr>
          <w:ilvl w:val="0"/>
          <w:numId w:val="13"/>
        </w:numPr>
        <w:rPr>
          <w:lang w:val="vi-VN"/>
        </w:rPr>
      </w:pPr>
      <w:r w:rsidRPr="00BF5DC2">
        <w:rPr>
          <w:lang w:val="vi-VN"/>
        </w:rPr>
        <w:t>Sequence</w:t>
      </w:r>
    </w:p>
    <w:p w14:paraId="72776F2A" w14:textId="77777777" w:rsidR="00BF5DC2" w:rsidRPr="00BF5DC2" w:rsidRDefault="00BF5DC2" w:rsidP="00BF5DC2">
      <w:pPr>
        <w:numPr>
          <w:ilvl w:val="0"/>
          <w:numId w:val="13"/>
        </w:numPr>
        <w:rPr>
          <w:lang w:val="vi-VN"/>
        </w:rPr>
      </w:pPr>
      <w:r w:rsidRPr="00BF5DC2">
        <w:rPr>
          <w:lang w:val="vi-VN"/>
        </w:rPr>
        <w:t>Generalization</w:t>
      </w:r>
    </w:p>
    <w:p w14:paraId="6AF08BA7" w14:textId="77777777" w:rsidR="00BF5DC2" w:rsidRPr="00BF5DC2" w:rsidRDefault="00BF5DC2" w:rsidP="00BF5DC2">
      <w:pPr>
        <w:rPr>
          <w:lang w:val="vi-VN"/>
        </w:rPr>
      </w:pPr>
    </w:p>
    <w:p w14:paraId="52DAE9D1" w14:textId="77777777" w:rsidR="0080424C" w:rsidRPr="00BF5DC2" w:rsidRDefault="0080424C" w:rsidP="00BF5DC2">
      <w:pPr>
        <w:jc w:val="both"/>
      </w:pPr>
    </w:p>
    <w:sectPr w:rsidR="0080424C" w:rsidRPr="00BF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195"/>
    <w:multiLevelType w:val="hybridMultilevel"/>
    <w:tmpl w:val="AA68ECAC"/>
    <w:lvl w:ilvl="0" w:tplc="D85CDE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937D44"/>
    <w:multiLevelType w:val="hybridMultilevel"/>
    <w:tmpl w:val="4E4416F6"/>
    <w:lvl w:ilvl="0" w:tplc="C6E021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F53EE7"/>
    <w:multiLevelType w:val="hybridMultilevel"/>
    <w:tmpl w:val="D9C04D08"/>
    <w:lvl w:ilvl="0" w:tplc="EF60E8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B2958"/>
    <w:multiLevelType w:val="hybridMultilevel"/>
    <w:tmpl w:val="FB4C4730"/>
    <w:lvl w:ilvl="0" w:tplc="83361E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D62FC9"/>
    <w:multiLevelType w:val="hybridMultilevel"/>
    <w:tmpl w:val="AE94D060"/>
    <w:lvl w:ilvl="0" w:tplc="A16AC8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000B0C"/>
    <w:multiLevelType w:val="hybridMultilevel"/>
    <w:tmpl w:val="C85CE4C6"/>
    <w:lvl w:ilvl="0" w:tplc="D5A263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4478C3"/>
    <w:multiLevelType w:val="hybridMultilevel"/>
    <w:tmpl w:val="2BA26EC8"/>
    <w:lvl w:ilvl="0" w:tplc="8954D0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717F81"/>
    <w:multiLevelType w:val="hybridMultilevel"/>
    <w:tmpl w:val="E7F42628"/>
    <w:lvl w:ilvl="0" w:tplc="1DC472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B90F26"/>
    <w:multiLevelType w:val="hybridMultilevel"/>
    <w:tmpl w:val="B352EAE4"/>
    <w:lvl w:ilvl="0" w:tplc="99967D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C95504"/>
    <w:multiLevelType w:val="hybridMultilevel"/>
    <w:tmpl w:val="714E1A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F088A"/>
    <w:multiLevelType w:val="hybridMultilevel"/>
    <w:tmpl w:val="7C6E17C0"/>
    <w:lvl w:ilvl="0" w:tplc="99B2EE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F10DB"/>
    <w:multiLevelType w:val="hybridMultilevel"/>
    <w:tmpl w:val="AD1487DC"/>
    <w:lvl w:ilvl="0" w:tplc="369E9F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A92688"/>
    <w:multiLevelType w:val="hybridMultilevel"/>
    <w:tmpl w:val="1570D2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C4215"/>
    <w:multiLevelType w:val="hybridMultilevel"/>
    <w:tmpl w:val="CBD2F494"/>
    <w:lvl w:ilvl="0" w:tplc="14C04A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E4745F"/>
    <w:multiLevelType w:val="hybridMultilevel"/>
    <w:tmpl w:val="79008A06"/>
    <w:lvl w:ilvl="0" w:tplc="40046C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7736DA"/>
    <w:multiLevelType w:val="hybridMultilevel"/>
    <w:tmpl w:val="7F16D320"/>
    <w:lvl w:ilvl="0" w:tplc="6A3266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CC33D2"/>
    <w:multiLevelType w:val="hybridMultilevel"/>
    <w:tmpl w:val="E5FE0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FCD97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40067"/>
    <w:multiLevelType w:val="hybridMultilevel"/>
    <w:tmpl w:val="8B060F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E157B"/>
    <w:multiLevelType w:val="hybridMultilevel"/>
    <w:tmpl w:val="48D8FEB8"/>
    <w:lvl w:ilvl="0" w:tplc="72D271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E312FF"/>
    <w:multiLevelType w:val="hybridMultilevel"/>
    <w:tmpl w:val="D4F6672A"/>
    <w:lvl w:ilvl="0" w:tplc="52B2E6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FD0E38"/>
    <w:multiLevelType w:val="hybridMultilevel"/>
    <w:tmpl w:val="7BC6C6C0"/>
    <w:lvl w:ilvl="0" w:tplc="B0C037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AB211C"/>
    <w:multiLevelType w:val="hybridMultilevel"/>
    <w:tmpl w:val="23A03D3A"/>
    <w:lvl w:ilvl="0" w:tplc="00B0BA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EA00B3"/>
    <w:multiLevelType w:val="hybridMultilevel"/>
    <w:tmpl w:val="9F840CB0"/>
    <w:lvl w:ilvl="0" w:tplc="A21C8D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A644A3"/>
    <w:multiLevelType w:val="hybridMultilevel"/>
    <w:tmpl w:val="41A27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382288"/>
    <w:multiLevelType w:val="hybridMultilevel"/>
    <w:tmpl w:val="918C3AC8"/>
    <w:lvl w:ilvl="0" w:tplc="1B201F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F0708E"/>
    <w:multiLevelType w:val="hybridMultilevel"/>
    <w:tmpl w:val="A95A5B26"/>
    <w:lvl w:ilvl="0" w:tplc="CEF2A0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2B7E33"/>
    <w:multiLevelType w:val="hybridMultilevel"/>
    <w:tmpl w:val="F3B4E5B2"/>
    <w:lvl w:ilvl="0" w:tplc="27D44D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F16A0C"/>
    <w:multiLevelType w:val="hybridMultilevel"/>
    <w:tmpl w:val="C6122D8A"/>
    <w:lvl w:ilvl="0" w:tplc="B802A7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9A2E68"/>
    <w:multiLevelType w:val="hybridMultilevel"/>
    <w:tmpl w:val="89FAB752"/>
    <w:lvl w:ilvl="0" w:tplc="E9284F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926C95"/>
    <w:multiLevelType w:val="hybridMultilevel"/>
    <w:tmpl w:val="F2C048F2"/>
    <w:lvl w:ilvl="0" w:tplc="CD98D8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6840B6"/>
    <w:multiLevelType w:val="hybridMultilevel"/>
    <w:tmpl w:val="546C23C2"/>
    <w:lvl w:ilvl="0" w:tplc="3CA60D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989493">
    <w:abstractNumId w:val="23"/>
  </w:num>
  <w:num w:numId="2" w16cid:durableId="1314606259">
    <w:abstractNumId w:val="16"/>
  </w:num>
  <w:num w:numId="3" w16cid:durableId="1362784061">
    <w:abstractNumId w:val="18"/>
  </w:num>
  <w:num w:numId="4" w16cid:durableId="1149127650">
    <w:abstractNumId w:val="4"/>
  </w:num>
  <w:num w:numId="5" w16cid:durableId="671104150">
    <w:abstractNumId w:val="26"/>
  </w:num>
  <w:num w:numId="6" w16cid:durableId="271860698">
    <w:abstractNumId w:val="6"/>
  </w:num>
  <w:num w:numId="7" w16cid:durableId="467357160">
    <w:abstractNumId w:val="7"/>
  </w:num>
  <w:num w:numId="8" w16cid:durableId="1074551607">
    <w:abstractNumId w:val="24"/>
  </w:num>
  <w:num w:numId="9" w16cid:durableId="1949580054">
    <w:abstractNumId w:val="13"/>
  </w:num>
  <w:num w:numId="10" w16cid:durableId="1425953559">
    <w:abstractNumId w:val="27"/>
  </w:num>
  <w:num w:numId="11" w16cid:durableId="1822576529">
    <w:abstractNumId w:val="3"/>
  </w:num>
  <w:num w:numId="12" w16cid:durableId="923685949">
    <w:abstractNumId w:val="1"/>
  </w:num>
  <w:num w:numId="13" w16cid:durableId="352465511">
    <w:abstractNumId w:val="17"/>
  </w:num>
  <w:num w:numId="14" w16cid:durableId="1570312787">
    <w:abstractNumId w:val="19"/>
  </w:num>
  <w:num w:numId="15" w16cid:durableId="1349453073">
    <w:abstractNumId w:val="11"/>
  </w:num>
  <w:num w:numId="16" w16cid:durableId="17581764">
    <w:abstractNumId w:val="12"/>
  </w:num>
  <w:num w:numId="17" w16cid:durableId="1770348979">
    <w:abstractNumId w:val="22"/>
  </w:num>
  <w:num w:numId="18" w16cid:durableId="1459032863">
    <w:abstractNumId w:val="8"/>
  </w:num>
  <w:num w:numId="19" w16cid:durableId="207882584">
    <w:abstractNumId w:val="9"/>
  </w:num>
  <w:num w:numId="20" w16cid:durableId="1237781787">
    <w:abstractNumId w:val="2"/>
  </w:num>
  <w:num w:numId="21" w16cid:durableId="1367557651">
    <w:abstractNumId w:val="21"/>
  </w:num>
  <w:num w:numId="22" w16cid:durableId="921139206">
    <w:abstractNumId w:val="10"/>
  </w:num>
  <w:num w:numId="23" w16cid:durableId="150953435">
    <w:abstractNumId w:val="29"/>
  </w:num>
  <w:num w:numId="24" w16cid:durableId="297028208">
    <w:abstractNumId w:val="28"/>
  </w:num>
  <w:num w:numId="25" w16cid:durableId="692465444">
    <w:abstractNumId w:val="15"/>
  </w:num>
  <w:num w:numId="26" w16cid:durableId="462699407">
    <w:abstractNumId w:val="14"/>
  </w:num>
  <w:num w:numId="27" w16cid:durableId="526262689">
    <w:abstractNumId w:val="20"/>
  </w:num>
  <w:num w:numId="28" w16cid:durableId="1989355901">
    <w:abstractNumId w:val="25"/>
  </w:num>
  <w:num w:numId="29" w16cid:durableId="1950165885">
    <w:abstractNumId w:val="30"/>
  </w:num>
  <w:num w:numId="30" w16cid:durableId="2086952865">
    <w:abstractNumId w:val="5"/>
  </w:num>
  <w:num w:numId="31" w16cid:durableId="39047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BB"/>
    <w:rsid w:val="00036A91"/>
    <w:rsid w:val="0006695A"/>
    <w:rsid w:val="0008010A"/>
    <w:rsid w:val="001478B3"/>
    <w:rsid w:val="001619ED"/>
    <w:rsid w:val="002B3B64"/>
    <w:rsid w:val="00362911"/>
    <w:rsid w:val="005208F9"/>
    <w:rsid w:val="006803AF"/>
    <w:rsid w:val="006C0CBB"/>
    <w:rsid w:val="00704E6D"/>
    <w:rsid w:val="007B4942"/>
    <w:rsid w:val="0080424C"/>
    <w:rsid w:val="00921899"/>
    <w:rsid w:val="00962E9B"/>
    <w:rsid w:val="00B4543B"/>
    <w:rsid w:val="00B67596"/>
    <w:rsid w:val="00BF5DC2"/>
    <w:rsid w:val="00C74D25"/>
    <w:rsid w:val="00D57923"/>
    <w:rsid w:val="00D76499"/>
    <w:rsid w:val="00F1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FFCB"/>
  <w15:chartTrackingRefBased/>
  <w15:docId w15:val="{E312EA25-8CF8-4C53-AA5C-66C28B22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D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VN</dc:creator>
  <cp:keywords/>
  <dc:description/>
  <cp:lastModifiedBy>Nguyễn Tiến Đạt</cp:lastModifiedBy>
  <cp:revision>6</cp:revision>
  <dcterms:created xsi:type="dcterms:W3CDTF">2024-03-22T12:02:00Z</dcterms:created>
  <dcterms:modified xsi:type="dcterms:W3CDTF">2024-03-22T13:31:00Z</dcterms:modified>
</cp:coreProperties>
</file>