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93539" w14:textId="77777777" w:rsidR="008452E7" w:rsidRDefault="00A62B71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ARRAY</w:t>
      </w:r>
    </w:p>
    <w:p w14:paraId="0E8B94B1" w14:textId="77777777" w:rsidR="008452E7" w:rsidRDefault="00A62B71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1. Khai báo m</w:t>
      </w:r>
      <w:r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>ng:</w:t>
      </w:r>
    </w:p>
    <w:p w14:paraId="1BD3FAA2" w14:textId="77777777" w:rsidR="008452E7" w:rsidRDefault="00A62B7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sz w:val="28"/>
          <w:szCs w:val="28"/>
        </w:rPr>
        <w:t>str1: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.asciiz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“xin chao cac ban”</w:t>
      </w:r>
    </w:p>
    <w:p w14:paraId="2E42D266" w14:textId="77777777" w:rsidR="008452E7" w:rsidRDefault="00A62B7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sz w:val="28"/>
          <w:szCs w:val="28"/>
        </w:rPr>
        <w:t>songuyen:</w:t>
      </w:r>
      <w:r>
        <w:rPr>
          <w:sz w:val="28"/>
          <w:szCs w:val="28"/>
        </w:rPr>
        <w:tab/>
      </w:r>
      <w:r>
        <w:rPr>
          <w:sz w:val="28"/>
          <w:szCs w:val="28"/>
        </w:rPr>
        <w:t>.byte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13, 14, -3</w:t>
      </w:r>
      <w:r>
        <w:rPr>
          <w:sz w:val="28"/>
          <w:szCs w:val="28"/>
        </w:rPr>
        <w:tab/>
        <w:t># C</w:t>
      </w:r>
      <w:r>
        <w:rPr>
          <w:sz w:val="28"/>
          <w:szCs w:val="28"/>
        </w:rPr>
        <w:t>ấ</w:t>
      </w:r>
      <w:r>
        <w:rPr>
          <w:sz w:val="28"/>
          <w:szCs w:val="28"/>
        </w:rPr>
        <w:t>p 3 bytes và lưu các giá tr</w:t>
      </w:r>
      <w:r>
        <w:rPr>
          <w:sz w:val="28"/>
          <w:szCs w:val="28"/>
        </w:rPr>
        <w:t>ị</w:t>
      </w:r>
    </w:p>
    <w:p w14:paraId="548E59B6" w14:textId="77777777" w:rsidR="008452E7" w:rsidRDefault="00A62B7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sz w:val="28"/>
          <w:szCs w:val="28"/>
        </w:rPr>
        <w:t>list: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.word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1, 7, 9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# C</w:t>
      </w:r>
      <w:r>
        <w:rPr>
          <w:sz w:val="28"/>
          <w:szCs w:val="28"/>
        </w:rPr>
        <w:t>ấ</w:t>
      </w:r>
      <w:r>
        <w:rPr>
          <w:sz w:val="28"/>
          <w:szCs w:val="28"/>
        </w:rPr>
        <w:t>p 3 word, (m</w:t>
      </w:r>
      <w:r>
        <w:rPr>
          <w:sz w:val="28"/>
          <w:szCs w:val="28"/>
        </w:rPr>
        <w:t>ỗ</w:t>
      </w:r>
      <w:r>
        <w:rPr>
          <w:sz w:val="28"/>
          <w:szCs w:val="28"/>
        </w:rPr>
        <w:t>i word = 4 bytes)</w:t>
      </w:r>
    </w:p>
    <w:p w14:paraId="74147FF8" w14:textId="77777777" w:rsidR="008452E7" w:rsidRDefault="00A62B7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sz w:val="28"/>
          <w:szCs w:val="28"/>
        </w:rPr>
        <w:t>N: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.word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14:paraId="517E39AA" w14:textId="77777777" w:rsidR="008452E7" w:rsidRDefault="00A62B7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sz w:val="28"/>
          <w:szCs w:val="28"/>
        </w:rPr>
        <w:t>arrr1: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.word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</w:p>
    <w:p w14:paraId="7277103D" w14:textId="77777777" w:rsidR="008452E7" w:rsidRDefault="00A62B71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2. Truy xu</w:t>
      </w:r>
      <w:r>
        <w:rPr>
          <w:b/>
          <w:sz w:val="28"/>
          <w:szCs w:val="28"/>
        </w:rPr>
        <w:t>ấ</w:t>
      </w:r>
      <w:r>
        <w:rPr>
          <w:b/>
          <w:sz w:val="28"/>
          <w:szCs w:val="28"/>
        </w:rPr>
        <w:t>t m</w:t>
      </w:r>
      <w:r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>ng:</w:t>
      </w:r>
    </w:p>
    <w:p w14:paraId="5CB6DA10" w14:textId="77777777" w:rsidR="008452E7" w:rsidRDefault="00A62B71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# Dùng 1 vòng l</w:t>
      </w:r>
      <w:r>
        <w:rPr>
          <w:sz w:val="28"/>
          <w:szCs w:val="28"/>
        </w:rPr>
        <w:t>ặ</w:t>
      </w:r>
      <w:r>
        <w:rPr>
          <w:sz w:val="28"/>
          <w:szCs w:val="28"/>
        </w:rPr>
        <w:t>p g</w:t>
      </w:r>
      <w:r>
        <w:rPr>
          <w:sz w:val="28"/>
          <w:szCs w:val="28"/>
        </w:rPr>
        <w:t>ồ</w:t>
      </w:r>
      <w:r>
        <w:rPr>
          <w:sz w:val="28"/>
          <w:szCs w:val="28"/>
        </w:rPr>
        <w:t>m 3 tham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>: bi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đ</w:t>
      </w:r>
      <w:r>
        <w:rPr>
          <w:sz w:val="28"/>
          <w:szCs w:val="28"/>
        </w:rPr>
        <w:t>ế</w:t>
      </w:r>
      <w:r>
        <w:rPr>
          <w:sz w:val="28"/>
          <w:szCs w:val="28"/>
        </w:rPr>
        <w:t>m i, kích thư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c m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N, list[i]</w:t>
      </w:r>
    </w:p>
    <w:p w14:paraId="6DD872D9" w14:textId="77777777" w:rsidR="008452E7" w:rsidRDefault="00A62B71">
      <w:pPr>
        <w:spacing w:before="240" w:after="24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VD: </w:t>
      </w:r>
    </w:p>
    <w:p w14:paraId="23BAE346" w14:textId="77777777" w:rsidR="008452E7" w:rsidRDefault="00A62B7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ab/>
        <w:t>mangA:</w:t>
      </w:r>
      <w:r>
        <w:rPr>
          <w:sz w:val="28"/>
          <w:szCs w:val="28"/>
        </w:rPr>
        <w:tab/>
        <w:t>.word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11, 1</w:t>
      </w:r>
      <w:r>
        <w:rPr>
          <w:sz w:val="28"/>
          <w:szCs w:val="28"/>
        </w:rPr>
        <w:t>3, 15, 17, 19</w:t>
      </w:r>
    </w:p>
    <w:p w14:paraId="53ADB265" w14:textId="77777777" w:rsidR="008452E7" w:rsidRDefault="00A62B7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ab/>
        <w:t>length:</w:t>
      </w:r>
      <w:r>
        <w:rPr>
          <w:sz w:val="28"/>
          <w:szCs w:val="28"/>
        </w:rPr>
        <w:tab/>
        <w:t>.word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14:paraId="49A1AED9" w14:textId="77777777" w:rsidR="008452E7" w:rsidRDefault="00A62B7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ab/>
        <w:t>…..</w:t>
      </w:r>
    </w:p>
    <w:p w14:paraId="5ABD92B9" w14:textId="77777777" w:rsidR="008452E7" w:rsidRDefault="00A62B7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ab/>
        <w:t>main:</w:t>
      </w:r>
    </w:p>
    <w:p w14:paraId="35B29F85" w14:textId="77777777" w:rsidR="008452E7" w:rsidRDefault="00A62B7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la  $s0, mangA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# S0=đ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a ch</w:t>
      </w:r>
      <w:r>
        <w:rPr>
          <w:sz w:val="28"/>
          <w:szCs w:val="28"/>
        </w:rPr>
        <w:t>ỉ</w:t>
      </w:r>
      <w:r>
        <w:rPr>
          <w:sz w:val="28"/>
          <w:szCs w:val="28"/>
        </w:rPr>
        <w:t xml:space="preserve">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m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A</w:t>
      </w:r>
    </w:p>
    <w:p w14:paraId="209E82C4" w14:textId="77777777" w:rsidR="008452E7" w:rsidRDefault="00A62B7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li  $s1, 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# i = 0</w:t>
      </w:r>
    </w:p>
    <w:p w14:paraId="7C0B5DAF" w14:textId="77777777" w:rsidR="008452E7" w:rsidRDefault="00A62B7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lw  $s2, length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# Size N</w:t>
      </w:r>
    </w:p>
    <w:p w14:paraId="5B160386" w14:textId="77777777" w:rsidR="008452E7" w:rsidRDefault="00A62B7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printLoop:</w:t>
      </w:r>
      <w:r>
        <w:rPr>
          <w:sz w:val="28"/>
          <w:szCs w:val="28"/>
        </w:rPr>
        <w:tab/>
        <w:t># L</w:t>
      </w:r>
      <w:r>
        <w:rPr>
          <w:sz w:val="28"/>
          <w:szCs w:val="28"/>
        </w:rPr>
        <w:t>ặ</w:t>
      </w:r>
      <w:r>
        <w:rPr>
          <w:sz w:val="28"/>
          <w:szCs w:val="28"/>
        </w:rPr>
        <w:t>p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xu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các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t</w:t>
      </w:r>
      <w:r>
        <w:rPr>
          <w:sz w:val="28"/>
          <w:szCs w:val="28"/>
        </w:rPr>
        <w:t>ử</w:t>
      </w:r>
    </w:p>
    <w:p w14:paraId="76921CBE" w14:textId="77777777" w:rsidR="008452E7" w:rsidRDefault="00A62B7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li  $v0,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# code=1 print integer</w:t>
      </w:r>
    </w:p>
    <w:p w14:paraId="5E65A8E5" w14:textId="77777777" w:rsidR="008452E7" w:rsidRDefault="00A62B71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lw $a0, </w:t>
      </w:r>
      <w:r>
        <w:rPr>
          <w:color w:val="FF0000"/>
          <w:sz w:val="28"/>
          <w:szCs w:val="28"/>
          <w:highlight w:val="yellow"/>
        </w:rPr>
        <w:t>($s0)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# Get mangA[i]</w:t>
      </w:r>
    </w:p>
    <w:p w14:paraId="7D0D4D67" w14:textId="77777777" w:rsidR="008452E7" w:rsidRDefault="00A62B7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syscall</w:t>
      </w:r>
    </w:p>
    <w:p w14:paraId="025F5E0F" w14:textId="77777777" w:rsidR="008452E7" w:rsidRDefault="00A62B7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add  $s1, $s1, 1</w:t>
      </w:r>
      <w:r>
        <w:rPr>
          <w:sz w:val="28"/>
          <w:szCs w:val="28"/>
        </w:rPr>
        <w:tab/>
        <w:t># i=i+1</w:t>
      </w:r>
    </w:p>
    <w:p w14:paraId="1FA81FD2" w14:textId="77777777" w:rsidR="008452E7" w:rsidRDefault="00A62B7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add $s0, $s0, 4</w:t>
      </w:r>
      <w:r>
        <w:rPr>
          <w:sz w:val="28"/>
          <w:szCs w:val="28"/>
        </w:rPr>
        <w:tab/>
        <w:t># nh</w:t>
      </w:r>
      <w:r>
        <w:rPr>
          <w:sz w:val="28"/>
          <w:szCs w:val="28"/>
        </w:rPr>
        <w:t>ả</w:t>
      </w:r>
      <w:r>
        <w:rPr>
          <w:sz w:val="28"/>
          <w:szCs w:val="28"/>
        </w:rPr>
        <w:t>y t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a ch</w:t>
      </w:r>
      <w:r>
        <w:rPr>
          <w:sz w:val="28"/>
          <w:szCs w:val="28"/>
        </w:rPr>
        <w:t>ỉ</w:t>
      </w:r>
      <w:r>
        <w:rPr>
          <w:sz w:val="28"/>
          <w:szCs w:val="28"/>
        </w:rPr>
        <w:t xml:space="preserve">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p theo (4 bytes)</w:t>
      </w:r>
    </w:p>
    <w:p w14:paraId="0FD981E1" w14:textId="77777777" w:rsidR="008452E7" w:rsidRDefault="00A62B7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blt $s1, $s2, printLoop</w:t>
      </w:r>
      <w:r>
        <w:rPr>
          <w:sz w:val="28"/>
          <w:szCs w:val="28"/>
        </w:rPr>
        <w:tab/>
        <w:t># i&lt;N thì l</w:t>
      </w:r>
      <w:r>
        <w:rPr>
          <w:sz w:val="28"/>
          <w:szCs w:val="28"/>
        </w:rPr>
        <w:t>ặ</w:t>
      </w:r>
      <w:r>
        <w:rPr>
          <w:sz w:val="28"/>
          <w:szCs w:val="28"/>
        </w:rPr>
        <w:t>p l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</w:t>
      </w:r>
    </w:p>
    <w:p w14:paraId="26583CE7" w14:textId="77777777" w:rsidR="008452E7" w:rsidRDefault="00A62B7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2252B2F" w14:textId="77777777" w:rsidR="008452E7" w:rsidRDefault="00A62B71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8"/>
          <w:szCs w:val="28"/>
        </w:rPr>
      </w:pPr>
      <w:r>
        <w:rPr>
          <w:sz w:val="28"/>
          <w:szCs w:val="28"/>
        </w:rPr>
        <w:t># i=N thì end</w:t>
      </w:r>
    </w:p>
    <w:p w14:paraId="06F66592" w14:textId="77777777" w:rsidR="008452E7" w:rsidRDefault="00A62B7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li $v0, 10</w:t>
      </w:r>
    </w:p>
    <w:p w14:paraId="35A34E0F" w14:textId="77777777" w:rsidR="008452E7" w:rsidRDefault="00A62B7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syscall</w:t>
      </w:r>
    </w:p>
    <w:p w14:paraId="54F65BE2" w14:textId="77777777" w:rsidR="008452E7" w:rsidRDefault="00A62B7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ab/>
        <w:t>.end main</w:t>
      </w:r>
    </w:p>
    <w:p w14:paraId="0A2FBD0E" w14:textId="77777777" w:rsidR="008452E7" w:rsidRDefault="00A62B71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3. Nh</w:t>
      </w:r>
      <w:r>
        <w:rPr>
          <w:b/>
          <w:sz w:val="28"/>
          <w:szCs w:val="28"/>
        </w:rPr>
        <w:t>ậ</w:t>
      </w:r>
      <w:r>
        <w:rPr>
          <w:b/>
          <w:sz w:val="28"/>
          <w:szCs w:val="28"/>
        </w:rPr>
        <w:t>p m</w:t>
      </w:r>
      <w:r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>ng:</w:t>
      </w:r>
    </w:p>
    <w:p w14:paraId="64746E4B" w14:textId="77777777" w:rsidR="008452E7" w:rsidRDefault="00A62B71">
      <w:pPr>
        <w:spacing w:before="240" w:after="240"/>
        <w:rPr>
          <w:sz w:val="28"/>
          <w:szCs w:val="28"/>
          <w:highlight w:val="yellow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highlight w:val="yellow"/>
        </w:rPr>
        <w:t>sw  $v0, ($s0)</w:t>
      </w:r>
    </w:p>
    <w:p w14:paraId="61B81387" w14:textId="77777777" w:rsidR="008452E7" w:rsidRDefault="00A62B71">
      <w:pPr>
        <w:spacing w:before="240" w:after="24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VD: </w:t>
      </w:r>
    </w:p>
    <w:p w14:paraId="6DD20B8A" w14:textId="77777777" w:rsidR="008452E7" w:rsidRDefault="00A62B71">
      <w:pPr>
        <w:ind w:firstLine="720"/>
        <w:rPr>
          <w:sz w:val="28"/>
          <w:szCs w:val="28"/>
        </w:rPr>
      </w:pPr>
      <w:r>
        <w:rPr>
          <w:sz w:val="28"/>
          <w:szCs w:val="28"/>
        </w:rPr>
        <w:t># Nhap mang</w:t>
      </w:r>
    </w:p>
    <w:p w14:paraId="2E11A3BF" w14:textId="77777777" w:rsidR="008452E7" w:rsidRDefault="00A62B71">
      <w:pPr>
        <w:rPr>
          <w:sz w:val="28"/>
          <w:szCs w:val="28"/>
        </w:rPr>
      </w:pPr>
      <w:r>
        <w:rPr>
          <w:sz w:val="28"/>
          <w:szCs w:val="28"/>
        </w:rPr>
        <w:tab/>
        <w:t>readLoop:</w:t>
      </w:r>
    </w:p>
    <w:p w14:paraId="75C39E8A" w14:textId="77777777" w:rsidR="008452E7" w:rsidRDefault="00A62B7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#Get a integer number</w:t>
      </w:r>
    </w:p>
    <w:p w14:paraId="6CA61143" w14:textId="77777777" w:rsidR="008452E7" w:rsidRDefault="00A62B7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li</w:t>
      </w:r>
      <w:r>
        <w:rPr>
          <w:sz w:val="28"/>
          <w:szCs w:val="28"/>
        </w:rPr>
        <w:tab/>
        <w:t>$v0, 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# read integer, store to $v0</w:t>
      </w:r>
    </w:p>
    <w:p w14:paraId="39F11E5E" w14:textId="77777777" w:rsidR="008452E7" w:rsidRDefault="00A62B7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syscall</w:t>
      </w:r>
    </w:p>
    <w:p w14:paraId="7226CCB2" w14:textId="77777777" w:rsidR="008452E7" w:rsidRDefault="00A62B7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sw </w:t>
      </w:r>
      <w:r>
        <w:rPr>
          <w:sz w:val="28"/>
          <w:szCs w:val="28"/>
        </w:rPr>
        <w:tab/>
        <w:t>$v0, ($s0)</w:t>
      </w:r>
      <w:r>
        <w:rPr>
          <w:sz w:val="28"/>
          <w:szCs w:val="28"/>
        </w:rPr>
        <w:tab/>
        <w:t># store value to dia chi cua mang1</w:t>
      </w:r>
    </w:p>
    <w:p w14:paraId="5587AC9E" w14:textId="77777777" w:rsidR="008452E7" w:rsidRDefault="00A62B7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addi   $s1,$s1,1</w:t>
      </w:r>
      <w:r>
        <w:rPr>
          <w:sz w:val="28"/>
          <w:szCs w:val="28"/>
        </w:rPr>
        <w:tab/>
        <w:t># i=i+1</w:t>
      </w:r>
    </w:p>
    <w:p w14:paraId="50F60F3A" w14:textId="77777777" w:rsidR="008452E7" w:rsidRDefault="00A62B7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addi   $s0,$s0, 4</w:t>
      </w:r>
      <w:r>
        <w:rPr>
          <w:sz w:val="28"/>
          <w:szCs w:val="28"/>
        </w:rPr>
        <w:tab/>
        <w:t># tang 4 byte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đ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ô nh</w:t>
      </w:r>
      <w:r>
        <w:rPr>
          <w:sz w:val="28"/>
          <w:szCs w:val="28"/>
        </w:rPr>
        <w:t>ớ</w:t>
      </w:r>
      <w:r>
        <w:rPr>
          <w:sz w:val="28"/>
          <w:szCs w:val="28"/>
        </w:rPr>
        <w:t xml:space="preserve"> ch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a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t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theo</w:t>
      </w:r>
    </w:p>
    <w:p w14:paraId="0AB2F825" w14:textId="77777777" w:rsidR="008452E7" w:rsidRDefault="00A62B7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blt    $s1,</w:t>
      </w:r>
      <w:r>
        <w:rPr>
          <w:sz w:val="28"/>
          <w:szCs w:val="28"/>
        </w:rPr>
        <w:t xml:space="preserve"> $s2, readLoop</w:t>
      </w:r>
    </w:p>
    <w:p w14:paraId="0EE64F47" w14:textId="77777777" w:rsidR="008452E7" w:rsidRDefault="00A62B71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Ví d</w:t>
      </w:r>
      <w:r>
        <w:rPr>
          <w:b/>
          <w:sz w:val="28"/>
          <w:szCs w:val="28"/>
        </w:rPr>
        <w:t>ụ</w:t>
      </w:r>
      <w:r>
        <w:rPr>
          <w:b/>
          <w:sz w:val="28"/>
          <w:szCs w:val="28"/>
        </w:rPr>
        <w:t xml:space="preserve"> 1: Xu</w:t>
      </w:r>
      <w:r>
        <w:rPr>
          <w:b/>
          <w:sz w:val="28"/>
          <w:szCs w:val="28"/>
        </w:rPr>
        <w:t>ấ</w:t>
      </w:r>
      <w:r>
        <w:rPr>
          <w:b/>
          <w:sz w:val="28"/>
          <w:szCs w:val="28"/>
        </w:rPr>
        <w:t>t m</w:t>
      </w:r>
      <w:r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>ng g</w:t>
      </w:r>
      <w:r>
        <w:rPr>
          <w:b/>
          <w:sz w:val="28"/>
          <w:szCs w:val="28"/>
        </w:rPr>
        <w:t>ồ</w:t>
      </w:r>
      <w:r>
        <w:rPr>
          <w:b/>
          <w:sz w:val="28"/>
          <w:szCs w:val="28"/>
        </w:rPr>
        <w:t>m 5 ph</w:t>
      </w:r>
      <w:r>
        <w:rPr>
          <w:b/>
          <w:sz w:val="28"/>
          <w:szCs w:val="28"/>
        </w:rPr>
        <w:t>ầ</w:t>
      </w:r>
      <w:r>
        <w:rPr>
          <w:b/>
          <w:sz w:val="28"/>
          <w:szCs w:val="28"/>
        </w:rPr>
        <w:t>n t</w:t>
      </w:r>
      <w:r>
        <w:rPr>
          <w:b/>
          <w:sz w:val="28"/>
          <w:szCs w:val="28"/>
        </w:rPr>
        <w:t>ử</w:t>
      </w:r>
      <w:r>
        <w:rPr>
          <w:b/>
          <w:sz w:val="28"/>
          <w:szCs w:val="28"/>
        </w:rPr>
        <w:t xml:space="preserve"> đã cho ra màn hình</w:t>
      </w:r>
    </w:p>
    <w:p w14:paraId="347C143C" w14:textId="77777777" w:rsidR="008452E7" w:rsidRDefault="00A62B71">
      <w:pPr>
        <w:spacing w:before="240" w:after="2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0BB1B03A" wp14:editId="3AC24855">
            <wp:extent cx="5629275" cy="6110288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110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1198A" w14:textId="77777777" w:rsidR="008452E7" w:rsidRDefault="008452E7">
      <w:pPr>
        <w:spacing w:before="240" w:after="240"/>
        <w:rPr>
          <w:sz w:val="28"/>
          <w:szCs w:val="28"/>
        </w:rPr>
      </w:pPr>
    </w:p>
    <w:p w14:paraId="6BDD9181" w14:textId="77777777" w:rsidR="008452E7" w:rsidRDefault="008452E7">
      <w:pPr>
        <w:spacing w:before="240" w:after="240"/>
        <w:rPr>
          <w:sz w:val="28"/>
          <w:szCs w:val="28"/>
        </w:rPr>
      </w:pPr>
    </w:p>
    <w:p w14:paraId="2E2401EB" w14:textId="77777777" w:rsidR="008452E7" w:rsidRDefault="008452E7">
      <w:pPr>
        <w:spacing w:before="240" w:after="240"/>
        <w:rPr>
          <w:b/>
          <w:sz w:val="28"/>
          <w:szCs w:val="28"/>
        </w:rPr>
      </w:pPr>
    </w:p>
    <w:p w14:paraId="366A582F" w14:textId="77777777" w:rsidR="008452E7" w:rsidRDefault="008452E7">
      <w:pPr>
        <w:spacing w:before="240" w:after="240"/>
        <w:rPr>
          <w:b/>
          <w:sz w:val="28"/>
          <w:szCs w:val="28"/>
        </w:rPr>
      </w:pPr>
    </w:p>
    <w:p w14:paraId="28C5C550" w14:textId="77777777" w:rsidR="008452E7" w:rsidRDefault="008452E7">
      <w:pPr>
        <w:spacing w:before="240" w:after="240"/>
        <w:rPr>
          <w:b/>
          <w:sz w:val="28"/>
          <w:szCs w:val="28"/>
        </w:rPr>
      </w:pPr>
    </w:p>
    <w:p w14:paraId="462F576B" w14:textId="77777777" w:rsidR="008452E7" w:rsidRDefault="008452E7">
      <w:pPr>
        <w:spacing w:before="240" w:after="240"/>
        <w:rPr>
          <w:b/>
          <w:sz w:val="28"/>
          <w:szCs w:val="28"/>
        </w:rPr>
      </w:pPr>
    </w:p>
    <w:p w14:paraId="2139770B" w14:textId="77777777" w:rsidR="008452E7" w:rsidRDefault="00A62B71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Ví d</w:t>
      </w:r>
      <w:r>
        <w:rPr>
          <w:b/>
          <w:sz w:val="28"/>
          <w:szCs w:val="28"/>
        </w:rPr>
        <w:t>ụ</w:t>
      </w:r>
      <w:r>
        <w:rPr>
          <w:b/>
          <w:sz w:val="28"/>
          <w:szCs w:val="28"/>
        </w:rPr>
        <w:t xml:space="preserve"> 2: Vi</w:t>
      </w:r>
      <w:r>
        <w:rPr>
          <w:b/>
          <w:sz w:val="28"/>
          <w:szCs w:val="28"/>
        </w:rPr>
        <w:t>ế</w:t>
      </w:r>
      <w:r>
        <w:rPr>
          <w:b/>
          <w:sz w:val="28"/>
          <w:szCs w:val="28"/>
        </w:rPr>
        <w:t>t chương trình nh</w:t>
      </w:r>
      <w:r>
        <w:rPr>
          <w:b/>
          <w:sz w:val="28"/>
          <w:szCs w:val="28"/>
        </w:rPr>
        <w:t>ậ</w:t>
      </w:r>
      <w:r>
        <w:rPr>
          <w:b/>
          <w:sz w:val="28"/>
          <w:szCs w:val="28"/>
        </w:rPr>
        <w:t>p vào m</w:t>
      </w:r>
      <w:r>
        <w:rPr>
          <w:b/>
          <w:sz w:val="28"/>
          <w:szCs w:val="28"/>
        </w:rPr>
        <w:t>ộ</w:t>
      </w:r>
      <w:r>
        <w:rPr>
          <w:b/>
          <w:sz w:val="28"/>
          <w:szCs w:val="28"/>
        </w:rPr>
        <w:t>t m</w:t>
      </w:r>
      <w:r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>ng g</w:t>
      </w:r>
      <w:r>
        <w:rPr>
          <w:b/>
          <w:sz w:val="28"/>
          <w:szCs w:val="28"/>
        </w:rPr>
        <w:t>ồ</w:t>
      </w:r>
      <w:r>
        <w:rPr>
          <w:b/>
          <w:sz w:val="28"/>
          <w:szCs w:val="28"/>
        </w:rPr>
        <w:t>m 4 s</w:t>
      </w:r>
      <w:r>
        <w:rPr>
          <w:b/>
          <w:sz w:val="28"/>
          <w:szCs w:val="28"/>
        </w:rPr>
        <w:t>ố</w:t>
      </w:r>
      <w:r>
        <w:rPr>
          <w:b/>
          <w:sz w:val="28"/>
          <w:szCs w:val="28"/>
        </w:rPr>
        <w:t xml:space="preserve"> nguyên nh</w:t>
      </w:r>
      <w:r>
        <w:rPr>
          <w:b/>
          <w:sz w:val="28"/>
          <w:szCs w:val="28"/>
        </w:rPr>
        <w:t>ậ</w:t>
      </w:r>
      <w:r>
        <w:rPr>
          <w:b/>
          <w:sz w:val="28"/>
          <w:szCs w:val="28"/>
        </w:rPr>
        <w:t>p t</w:t>
      </w:r>
      <w:r>
        <w:rPr>
          <w:b/>
          <w:sz w:val="28"/>
          <w:szCs w:val="28"/>
        </w:rPr>
        <w:t>ừ</w:t>
      </w:r>
      <w:r>
        <w:rPr>
          <w:b/>
          <w:sz w:val="28"/>
          <w:szCs w:val="28"/>
        </w:rPr>
        <w:t xml:space="preserve"> bàn phím, xu</w:t>
      </w:r>
      <w:r>
        <w:rPr>
          <w:b/>
          <w:sz w:val="28"/>
          <w:szCs w:val="28"/>
        </w:rPr>
        <w:t>ấ</w:t>
      </w:r>
      <w:r>
        <w:rPr>
          <w:b/>
          <w:sz w:val="28"/>
          <w:szCs w:val="28"/>
        </w:rPr>
        <w:t>t m</w:t>
      </w:r>
      <w:r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>ng v</w:t>
      </w:r>
      <w:r>
        <w:rPr>
          <w:b/>
          <w:sz w:val="28"/>
          <w:szCs w:val="28"/>
        </w:rPr>
        <w:t>ừ</w:t>
      </w:r>
      <w:r>
        <w:rPr>
          <w:b/>
          <w:sz w:val="28"/>
          <w:szCs w:val="28"/>
        </w:rPr>
        <w:t>a nh</w:t>
      </w:r>
      <w:r>
        <w:rPr>
          <w:b/>
          <w:sz w:val="28"/>
          <w:szCs w:val="28"/>
        </w:rPr>
        <w:t>ậ</w:t>
      </w:r>
      <w:r>
        <w:rPr>
          <w:b/>
          <w:sz w:val="28"/>
          <w:szCs w:val="28"/>
        </w:rPr>
        <w:t>p ra màn hình</w:t>
      </w:r>
    </w:p>
    <w:p w14:paraId="3498AC4D" w14:textId="77777777" w:rsidR="008452E7" w:rsidRDefault="00A62B71">
      <w:pPr>
        <w:spacing w:before="240" w:after="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A5DC59C" wp14:editId="0A72DE9F">
            <wp:extent cx="5610225" cy="8105775"/>
            <wp:effectExtent l="0" t="0" r="0" b="0"/>
            <wp:docPr id="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10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16CE80" w14:textId="77777777" w:rsidR="008452E7" w:rsidRDefault="008452E7">
      <w:pPr>
        <w:spacing w:before="240" w:after="240"/>
        <w:rPr>
          <w:b/>
          <w:sz w:val="28"/>
          <w:szCs w:val="28"/>
        </w:rPr>
      </w:pPr>
    </w:p>
    <w:p w14:paraId="65FCFE1B" w14:textId="77777777" w:rsidR="008452E7" w:rsidRDefault="008452E7">
      <w:pPr>
        <w:spacing w:before="240" w:after="240"/>
        <w:rPr>
          <w:b/>
          <w:sz w:val="28"/>
          <w:szCs w:val="28"/>
        </w:rPr>
      </w:pPr>
    </w:p>
    <w:p w14:paraId="35AD4A72" w14:textId="77777777" w:rsidR="008452E7" w:rsidRDefault="00A62B71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Bài t</w:t>
      </w:r>
      <w:r>
        <w:rPr>
          <w:b/>
          <w:sz w:val="28"/>
          <w:szCs w:val="28"/>
        </w:rPr>
        <w:t>ậ</w:t>
      </w:r>
      <w:r>
        <w:rPr>
          <w:b/>
          <w:sz w:val="28"/>
          <w:szCs w:val="28"/>
        </w:rPr>
        <w:t>p t</w:t>
      </w:r>
      <w:r>
        <w:rPr>
          <w:b/>
          <w:sz w:val="28"/>
          <w:szCs w:val="28"/>
        </w:rPr>
        <w:t>ự</w:t>
      </w:r>
      <w:r>
        <w:rPr>
          <w:b/>
          <w:sz w:val="28"/>
          <w:szCs w:val="28"/>
        </w:rPr>
        <w:t xml:space="preserve"> th</w:t>
      </w:r>
      <w:r>
        <w:rPr>
          <w:b/>
          <w:sz w:val="28"/>
          <w:szCs w:val="28"/>
        </w:rPr>
        <w:t>ự</w:t>
      </w:r>
      <w:r>
        <w:rPr>
          <w:b/>
          <w:sz w:val="28"/>
          <w:szCs w:val="28"/>
        </w:rPr>
        <w:t>c hành:</w:t>
      </w:r>
    </w:p>
    <w:p w14:paraId="540DBBD3" w14:textId="77777777" w:rsidR="008452E7" w:rsidRDefault="00A62B71">
      <w:pPr>
        <w:numPr>
          <w:ilvl w:val="0"/>
          <w:numId w:val="11"/>
        </w:num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Vi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chương trình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vào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m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g</w:t>
      </w:r>
      <w:r>
        <w:rPr>
          <w:sz w:val="28"/>
          <w:szCs w:val="28"/>
        </w:rPr>
        <w:t>ồ</w:t>
      </w:r>
      <w:r>
        <w:rPr>
          <w:sz w:val="28"/>
          <w:szCs w:val="28"/>
        </w:rPr>
        <w:t>m N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nguyên (N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bàn phím), xu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m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N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nguyên đó ra màn hình.</w:t>
      </w:r>
    </w:p>
    <w:p w14:paraId="2DEB6146" w14:textId="77777777" w:rsidR="008452E7" w:rsidRDefault="00A62B71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Vi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chương trình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vào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m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g</w:t>
      </w:r>
      <w:r>
        <w:rPr>
          <w:sz w:val="28"/>
          <w:szCs w:val="28"/>
        </w:rPr>
        <w:t>ồ</w:t>
      </w:r>
      <w:r>
        <w:rPr>
          <w:sz w:val="28"/>
          <w:szCs w:val="28"/>
        </w:rPr>
        <w:t>m N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nguyên (N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bàn phím), tính t</w:t>
      </w:r>
      <w:r>
        <w:rPr>
          <w:sz w:val="28"/>
          <w:szCs w:val="28"/>
        </w:rPr>
        <w:t>ổ</w:t>
      </w:r>
      <w:r>
        <w:rPr>
          <w:sz w:val="28"/>
          <w:szCs w:val="28"/>
        </w:rPr>
        <w:t>ng và trung bình các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trong m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ng.</w:t>
      </w:r>
    </w:p>
    <w:p w14:paraId="39FF892E" w14:textId="77777777" w:rsidR="008452E7" w:rsidRDefault="00A62B71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Vi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chương trình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vào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m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g</w:t>
      </w:r>
      <w:r>
        <w:rPr>
          <w:sz w:val="28"/>
          <w:szCs w:val="28"/>
        </w:rPr>
        <w:t>ồ</w:t>
      </w:r>
      <w:r>
        <w:rPr>
          <w:sz w:val="28"/>
          <w:szCs w:val="28"/>
        </w:rPr>
        <w:t>m N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nguyên (N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bàn phím), tìm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min, max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các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t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trong m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ng.</w:t>
      </w:r>
    </w:p>
    <w:p w14:paraId="1B3E7FE2" w14:textId="77777777" w:rsidR="008452E7" w:rsidRDefault="00A62B71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Vi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chương trình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vào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m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g</w:t>
      </w:r>
      <w:r>
        <w:rPr>
          <w:sz w:val="28"/>
          <w:szCs w:val="28"/>
        </w:rPr>
        <w:t>ồ</w:t>
      </w:r>
      <w:r>
        <w:rPr>
          <w:sz w:val="28"/>
          <w:szCs w:val="28"/>
        </w:rPr>
        <w:t>m N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nguyên (N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bàn phím), tính t</w:t>
      </w:r>
      <w:r>
        <w:rPr>
          <w:sz w:val="28"/>
          <w:szCs w:val="28"/>
        </w:rPr>
        <w:t>ổ</w:t>
      </w:r>
      <w:r>
        <w:rPr>
          <w:sz w:val="28"/>
          <w:szCs w:val="28"/>
        </w:rPr>
        <w:t>ng các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ch</w:t>
      </w:r>
      <w:r>
        <w:rPr>
          <w:sz w:val="28"/>
          <w:szCs w:val="28"/>
        </w:rPr>
        <w:t>ẵ</w:t>
      </w:r>
      <w:r>
        <w:rPr>
          <w:sz w:val="28"/>
          <w:szCs w:val="28"/>
        </w:rPr>
        <w:t>n/l</w:t>
      </w:r>
      <w:r>
        <w:rPr>
          <w:sz w:val="28"/>
          <w:szCs w:val="28"/>
        </w:rPr>
        <w:t>ẻ</w:t>
      </w:r>
      <w:r>
        <w:rPr>
          <w:sz w:val="28"/>
          <w:szCs w:val="28"/>
        </w:rPr>
        <w:t xml:space="preserve"> trong m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ng.</w:t>
      </w:r>
    </w:p>
    <w:p w14:paraId="47BCB03B" w14:textId="77777777" w:rsidR="008452E7" w:rsidRDefault="00A62B71">
      <w:pPr>
        <w:numPr>
          <w:ilvl w:val="0"/>
          <w:numId w:val="11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Vi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chương trình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vào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m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g</w:t>
      </w:r>
      <w:r>
        <w:rPr>
          <w:sz w:val="28"/>
          <w:szCs w:val="28"/>
        </w:rPr>
        <w:t>ồ</w:t>
      </w:r>
      <w:r>
        <w:rPr>
          <w:sz w:val="28"/>
          <w:szCs w:val="28"/>
        </w:rPr>
        <w:t>m N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nguyên (N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bàn phím), s</w:t>
      </w:r>
      <w:r>
        <w:rPr>
          <w:sz w:val="28"/>
          <w:szCs w:val="28"/>
        </w:rPr>
        <w:t>ắ</w:t>
      </w:r>
      <w:r>
        <w:rPr>
          <w:sz w:val="28"/>
          <w:szCs w:val="28"/>
        </w:rPr>
        <w:t>p x</w:t>
      </w:r>
      <w:r>
        <w:rPr>
          <w:sz w:val="28"/>
          <w:szCs w:val="28"/>
        </w:rPr>
        <w:t>ế</w:t>
      </w:r>
      <w:r>
        <w:rPr>
          <w:sz w:val="28"/>
          <w:szCs w:val="28"/>
        </w:rPr>
        <w:t>p và xu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ra màn hình danh sách m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theo th</w:t>
      </w:r>
      <w:r>
        <w:rPr>
          <w:sz w:val="28"/>
          <w:szCs w:val="28"/>
        </w:rPr>
        <w:t>ứ</w:t>
      </w: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tăng d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n.</w:t>
      </w:r>
    </w:p>
    <w:p w14:paraId="5A1A7C1F" w14:textId="77777777" w:rsidR="008452E7" w:rsidRDefault="008452E7">
      <w:pPr>
        <w:spacing w:before="240" w:after="240"/>
        <w:rPr>
          <w:sz w:val="28"/>
          <w:szCs w:val="28"/>
        </w:rPr>
      </w:pPr>
    </w:p>
    <w:p w14:paraId="4518A972" w14:textId="77777777" w:rsidR="008452E7" w:rsidRDefault="008452E7">
      <w:pPr>
        <w:spacing w:before="240" w:after="240"/>
        <w:rPr>
          <w:sz w:val="28"/>
          <w:szCs w:val="28"/>
        </w:rPr>
      </w:pPr>
    </w:p>
    <w:p w14:paraId="5E2961BD" w14:textId="77777777" w:rsidR="008452E7" w:rsidRDefault="00A62B71">
      <w:pPr>
        <w:spacing w:before="240" w:after="240"/>
        <w:rPr>
          <w:b/>
          <w:sz w:val="28"/>
          <w:szCs w:val="28"/>
        </w:rPr>
      </w:pPr>
      <w:r>
        <w:br w:type="page"/>
      </w:r>
    </w:p>
    <w:p w14:paraId="621CF361" w14:textId="77777777" w:rsidR="008452E7" w:rsidRDefault="008452E7">
      <w:pPr>
        <w:spacing w:before="240" w:after="240"/>
        <w:jc w:val="both"/>
        <w:rPr>
          <w:b/>
          <w:color w:val="FF0000"/>
          <w:sz w:val="28"/>
          <w:szCs w:val="28"/>
        </w:rPr>
      </w:pPr>
    </w:p>
    <w:sectPr w:rsidR="008452E7">
      <w:pgSz w:w="12240" w:h="15840"/>
      <w:pgMar w:top="360" w:right="360" w:bottom="27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5520"/>
    <w:multiLevelType w:val="multilevel"/>
    <w:tmpl w:val="0EC2AB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1A20382"/>
    <w:multiLevelType w:val="multilevel"/>
    <w:tmpl w:val="7FC08F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EC6F1E"/>
    <w:multiLevelType w:val="multilevel"/>
    <w:tmpl w:val="4992E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3B383C"/>
    <w:multiLevelType w:val="multilevel"/>
    <w:tmpl w:val="43C8B7A2"/>
    <w:lvl w:ilvl="0">
      <w:start w:val="1"/>
      <w:numFmt w:val="lowerLetter"/>
      <w:lvlText w:val="%1)"/>
      <w:lvlJc w:val="left"/>
      <w:pPr>
        <w:ind w:left="720" w:hanging="360"/>
      </w:pPr>
      <w:rPr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95E03"/>
    <w:multiLevelType w:val="multilevel"/>
    <w:tmpl w:val="C7B864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11B3A94"/>
    <w:multiLevelType w:val="multilevel"/>
    <w:tmpl w:val="F8A8E7A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4144CBC"/>
    <w:multiLevelType w:val="multilevel"/>
    <w:tmpl w:val="FE0E1A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404166"/>
    <w:multiLevelType w:val="multilevel"/>
    <w:tmpl w:val="5A5ABF48"/>
    <w:lvl w:ilvl="0">
      <w:start w:val="12"/>
      <w:numFmt w:val="bullet"/>
      <w:lvlText w:val="-"/>
      <w:lvlJc w:val="left"/>
      <w:pPr>
        <w:ind w:left="720" w:hanging="360"/>
      </w:pPr>
      <w:rPr>
        <w:rFonts w:ascii="-webkit-standard" w:eastAsia="-webkit-standard" w:hAnsi="-webkit-standard" w:cs="-webkit-standar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B9D397F"/>
    <w:multiLevelType w:val="multilevel"/>
    <w:tmpl w:val="12C8C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9E5551"/>
    <w:multiLevelType w:val="multilevel"/>
    <w:tmpl w:val="9C5E33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8C61614"/>
    <w:multiLevelType w:val="multilevel"/>
    <w:tmpl w:val="45B0D5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9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2E7"/>
    <w:rsid w:val="008452E7"/>
    <w:rsid w:val="00A6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5B6B9B"/>
  <w15:docId w15:val="{071F7C7B-C54B-394C-93B5-99EC1F71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Trương Đình Tú</cp:lastModifiedBy>
  <cp:revision>2</cp:revision>
  <dcterms:created xsi:type="dcterms:W3CDTF">2020-12-21T00:58:00Z</dcterms:created>
  <dcterms:modified xsi:type="dcterms:W3CDTF">2020-12-21T00:59:00Z</dcterms:modified>
</cp:coreProperties>
</file>