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119" w:line="259" w:lineRule="auto"/>
        <w:ind w:left="0" w:right="1369" w:firstLine="0"/>
        <w:jc w:val="center"/>
        <w:rPr/>
      </w:pPr>
      <w:r w:rsidDel="00000000" w:rsidR="00000000" w:rsidRPr="00000000">
        <w:rPr>
          <w:b w:val="1"/>
          <w:rtl w:val="0"/>
        </w:rPr>
        <w:t xml:space="preserve">CÂU HỎI TRẮC NGHIỆM MÔN TỔ CHỨC MÁY TÍNH</w:t>
      </w:r>
      <w:r w:rsidDel="00000000" w:rsidR="00000000" w:rsidRPr="00000000">
        <w:rPr>
          <w:rtl w:val="0"/>
        </w:rPr>
      </w:r>
    </w:p>
    <w:p w:rsidR="00000000" w:rsidDel="00000000" w:rsidP="00000000" w:rsidRDefault="00000000" w:rsidRPr="00000000" w14:paraId="00000003">
      <w:pPr>
        <w:numPr>
          <w:ilvl w:val="0"/>
          <w:numId w:val="19"/>
        </w:numPr>
        <w:spacing w:after="127" w:line="251" w:lineRule="auto"/>
        <w:ind w:left="240" w:right="1349" w:hanging="240"/>
        <w:rPr/>
      </w:pPr>
      <w:r w:rsidDel="00000000" w:rsidR="00000000" w:rsidRPr="00000000">
        <w:rPr>
          <w:b w:val="1"/>
          <w:rtl w:val="0"/>
        </w:rPr>
        <w:t xml:space="preserve">Mạch lật (Flipflop) SR có:</w:t>
      </w:r>
      <w:r w:rsidDel="00000000" w:rsidR="00000000" w:rsidRPr="00000000">
        <w:rPr>
          <w:rtl w:val="0"/>
        </w:rPr>
      </w:r>
      <w:r w:rsidDel="00000000" w:rsidR="00000000" w:rsidRPr="00000000">
        <w:pict>
          <v:shape id="Ink 1" style="position:absolute;margin-left:-266.45pt;margin-top:21.65pt;width:8.55pt;height:17.05pt;z-index:2516899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BKP7tA&#10;3QEAAJkEAAAQAAAAAAAAAAAAAAAAANQDAABkcnMvaW5rL2luazEueG1sUEsBAi0AFAAGAAgAAAAh&#10;ALmzVTjjAAAACwEAAA8AAAAAAAAAAAAAAAAA3wUAAGRycy9kb3ducmV2LnhtbFBLAQItABQABgAI&#10;AAAAIQB5GLydvwAAACEBAAAZAAAAAAAAAAAAAAAAAO8GAABkcnMvX3JlbHMvZTJvRG9jLnhtbC5y&#10;ZWxzUEsFBgAAAAAGAAYAeAEAAOUHAAAAAA==&#10;">
            <v:imagedata r:id="rId1" o:title=""/>
          </v:shape>
        </w:pict>
      </w:r>
    </w:p>
    <w:p w:rsidR="00000000" w:rsidDel="00000000" w:rsidP="00000000" w:rsidRDefault="00000000" w:rsidRPr="00000000" w14:paraId="00000004">
      <w:pPr>
        <w:numPr>
          <w:ilvl w:val="1"/>
          <w:numId w:val="19"/>
        </w:numPr>
        <w:ind w:left="626" w:right="1350" w:hanging="240"/>
        <w:rPr/>
      </w:pPr>
      <w:r w:rsidDel="00000000" w:rsidR="00000000" w:rsidRPr="00000000">
        <w:rPr>
          <w:rtl w:val="0"/>
        </w:rPr>
        <w:t xml:space="preserve">1 đường vào &amp; 1 đường ra</w:t>
      </w:r>
    </w:p>
    <w:p w:rsidR="00000000" w:rsidDel="00000000" w:rsidP="00000000" w:rsidRDefault="00000000" w:rsidRPr="00000000" w14:paraId="00000005">
      <w:pPr>
        <w:ind w:left="396" w:right="1350" w:firstLine="401"/>
        <w:rPr/>
      </w:pPr>
      <w:r w:rsidDel="00000000" w:rsidR="00000000" w:rsidRPr="00000000">
        <w:rPr>
          <w:rtl w:val="0"/>
        </w:rPr>
        <w:t xml:space="preserve">c. 2 đường vào &amp; 1 đường ra</w:t>
      </w:r>
    </w:p>
    <w:p w:rsidR="00000000" w:rsidDel="00000000" w:rsidP="00000000" w:rsidRDefault="00000000" w:rsidRPr="00000000" w14:paraId="00000006">
      <w:pPr>
        <w:numPr>
          <w:ilvl w:val="1"/>
          <w:numId w:val="19"/>
        </w:numPr>
        <w:ind w:left="626" w:right="1350" w:hanging="240"/>
        <w:rPr/>
      </w:pPr>
      <w:r w:rsidDel="00000000" w:rsidR="00000000" w:rsidRPr="00000000">
        <w:rPr>
          <w:rtl w:val="0"/>
        </w:rPr>
        <w:t xml:space="preserve">2 đường vào &amp; 2 đường ra</w:t>
      </w:r>
      <w:r w:rsidDel="00000000" w:rsidR="00000000" w:rsidRPr="00000000">
        <w:pict>
          <v:shape id="Ink 4" style="position:absolute;margin-left:28.15pt;margin-top:-0.9pt;width:140pt;height:17.05pt;z-index:2516910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">
            <v:imagedata r:id="rId2" o:title=""/>
          </v:shape>
        </w:pict>
      </w:r>
    </w:p>
    <w:p w:rsidR="00000000" w:rsidDel="00000000" w:rsidP="00000000" w:rsidRDefault="00000000" w:rsidRPr="00000000" w14:paraId="00000007">
      <w:pPr>
        <w:ind w:left="396" w:right="1350" w:firstLine="401"/>
        <w:rPr/>
      </w:pPr>
      <w:r w:rsidDel="00000000" w:rsidR="00000000" w:rsidRPr="00000000">
        <w:rPr>
          <w:rtl w:val="0"/>
        </w:rPr>
        <w:t xml:space="preserve">d. Số đường vào &amp; ra tuỳ thiết kế</w:t>
      </w:r>
    </w:p>
    <w:p w:rsidR="00000000" w:rsidDel="00000000" w:rsidP="00000000" w:rsidRDefault="00000000" w:rsidRPr="00000000" w14:paraId="00000008">
      <w:pPr>
        <w:numPr>
          <w:ilvl w:val="0"/>
          <w:numId w:val="19"/>
        </w:numPr>
        <w:spacing w:after="127" w:line="251" w:lineRule="auto"/>
        <w:ind w:left="240" w:right="1349" w:hanging="240"/>
        <w:rPr/>
      </w:pPr>
      <w:r w:rsidDel="00000000" w:rsidR="00000000" w:rsidRPr="00000000">
        <w:rPr>
          <w:b w:val="1"/>
          <w:rtl w:val="0"/>
        </w:rPr>
        <w:t xml:space="preserve">Mạch nhớ đơn giản nhất trong máy tính chỉ lưu được bit l à:</w:t>
      </w:r>
      <w:r w:rsidDel="00000000" w:rsidR="00000000" w:rsidRPr="00000000">
        <w:rPr>
          <w:rtl w:val="0"/>
        </w:rPr>
      </w:r>
    </w:p>
    <w:p w:rsidR="00000000" w:rsidDel="00000000" w:rsidP="00000000" w:rsidRDefault="00000000" w:rsidRPr="00000000" w14:paraId="00000009">
      <w:pPr>
        <w:numPr>
          <w:ilvl w:val="1"/>
          <w:numId w:val="19"/>
        </w:numPr>
        <w:ind w:left="626" w:right="1350" w:hanging="240"/>
        <w:rPr/>
      </w:pPr>
      <w:r w:rsidDel="00000000" w:rsidR="00000000" w:rsidRPr="00000000">
        <w:rPr>
          <w:rtl w:val="0"/>
        </w:rPr>
        <w:t xml:space="preserve">Mạch lật (Flipflop)</w:t>
      </w:r>
      <w:r w:rsidDel="00000000" w:rsidR="00000000" w:rsidRPr="00000000">
        <w:pict>
          <v:shape id="Ink 5" style="position:absolute;margin-left:12.6pt;margin-top:-1.25pt;width:119.55pt;height:18.3pt;z-index:2516920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">
            <v:imagedata r:id="rId3" o:title=""/>
          </v:shape>
        </w:pict>
      </w:r>
    </w:p>
    <w:p w:rsidR="00000000" w:rsidDel="00000000" w:rsidP="00000000" w:rsidRDefault="00000000" w:rsidRPr="00000000" w14:paraId="0000000A">
      <w:pPr>
        <w:numPr>
          <w:ilvl w:val="1"/>
          <w:numId w:val="19"/>
        </w:numPr>
        <w:ind w:left="626" w:right="1350" w:hanging="240"/>
        <w:rPr/>
      </w:pPr>
      <w:r w:rsidDel="00000000" w:rsidR="00000000" w:rsidRPr="00000000">
        <w:rPr>
          <w:rtl w:val="0"/>
        </w:rPr>
        <w:t xml:space="preserve">Mạch tuần tự</w:t>
      </w:r>
    </w:p>
    <w:p w:rsidR="00000000" w:rsidDel="00000000" w:rsidP="00000000" w:rsidRDefault="00000000" w:rsidRPr="00000000" w14:paraId="0000000B">
      <w:pPr>
        <w:numPr>
          <w:ilvl w:val="1"/>
          <w:numId w:val="19"/>
        </w:numPr>
        <w:ind w:left="626" w:right="1350" w:hanging="240"/>
        <w:rPr/>
      </w:pPr>
      <w:r w:rsidDel="00000000" w:rsidR="00000000" w:rsidRPr="00000000">
        <w:rPr>
          <w:rtl w:val="0"/>
        </w:rPr>
        <w:t xml:space="preserve">Mạch logic</w:t>
      </w:r>
    </w:p>
    <w:p w:rsidR="00000000" w:rsidDel="00000000" w:rsidP="00000000" w:rsidRDefault="00000000" w:rsidRPr="00000000" w14:paraId="0000000C">
      <w:pPr>
        <w:numPr>
          <w:ilvl w:val="1"/>
          <w:numId w:val="19"/>
        </w:numPr>
        <w:ind w:left="626" w:right="1350" w:hanging="240"/>
        <w:rPr/>
      </w:pPr>
      <w:r w:rsidDel="00000000" w:rsidR="00000000" w:rsidRPr="00000000">
        <w:rPr>
          <w:rtl w:val="0"/>
        </w:rPr>
        <w:t xml:space="preserve">Mạch số học</w:t>
      </w:r>
    </w:p>
    <w:p w:rsidR="00000000" w:rsidDel="00000000" w:rsidP="00000000" w:rsidRDefault="00000000" w:rsidRPr="00000000" w14:paraId="0000000D">
      <w:pPr>
        <w:spacing w:after="0" w:line="362" w:lineRule="auto"/>
        <w:ind w:left="-5" w:right="1349" w:firstLine="401"/>
        <w:rPr/>
      </w:pPr>
      <w:r w:rsidDel="00000000" w:rsidR="00000000" w:rsidRPr="00000000">
        <w:rPr>
          <w:b w:val="1"/>
          <w:rtl w:val="0"/>
        </w:rPr>
        <w:t xml:space="preserve">3 . Quan hệ giữa sự đồng bộ &amp; việc dùng tín hiệu đồng hồ để quản lý thời chuyển </w:t>
      </w:r>
      <w:r w:rsidDel="00000000" w:rsidR="00000000" w:rsidRPr="00000000">
        <w:rPr>
          <w:rtl w:val="0"/>
        </w:rPr>
        <w:t xml:space="preserve">trên mạch lật SR là:</w:t>
      </w:r>
    </w:p>
    <w:p w:rsidR="00000000" w:rsidDel="00000000" w:rsidP="00000000" w:rsidRDefault="00000000" w:rsidRPr="00000000" w14:paraId="0000000E">
      <w:pPr>
        <w:numPr>
          <w:ilvl w:val="0"/>
          <w:numId w:val="20"/>
        </w:numPr>
        <w:ind w:left="626" w:right="1350" w:hanging="240"/>
        <w:rPr/>
      </w:pPr>
      <w:r w:rsidDel="00000000" w:rsidR="00000000" w:rsidRPr="00000000">
        <w:rPr>
          <w:rtl w:val="0"/>
        </w:rPr>
        <w:t xml:space="preserve">Có dùng nên đồng bộ</w:t>
      </w:r>
    </w:p>
    <w:p w:rsidR="00000000" w:rsidDel="00000000" w:rsidP="00000000" w:rsidRDefault="00000000" w:rsidRPr="00000000" w14:paraId="0000000F">
      <w:pPr>
        <w:numPr>
          <w:ilvl w:val="0"/>
          <w:numId w:val="20"/>
        </w:numPr>
        <w:ind w:left="626" w:right="1350" w:hanging="240"/>
        <w:rPr/>
      </w:pPr>
      <w:r w:rsidDel="00000000" w:rsidR="00000000" w:rsidRPr="00000000">
        <w:rPr>
          <w:rtl w:val="0"/>
        </w:rPr>
        <w:t xml:space="preserve">Có dùng nên không đồng bộ</w:t>
      </w:r>
    </w:p>
    <w:p w:rsidR="00000000" w:rsidDel="00000000" w:rsidP="00000000" w:rsidRDefault="00000000" w:rsidRPr="00000000" w14:paraId="00000010">
      <w:pPr>
        <w:numPr>
          <w:ilvl w:val="0"/>
          <w:numId w:val="20"/>
        </w:numPr>
        <w:ind w:left="626" w:right="1350" w:hanging="240"/>
        <w:rPr/>
      </w:pPr>
      <w:r w:rsidDel="00000000" w:rsidR="00000000" w:rsidRPr="00000000">
        <w:rPr>
          <w:rtl w:val="0"/>
        </w:rPr>
        <w:t xml:space="preserve">Không dùng nên đồng bộ</w:t>
      </w:r>
    </w:p>
    <w:p w:rsidR="00000000" w:rsidDel="00000000" w:rsidP="00000000" w:rsidRDefault="00000000" w:rsidRPr="00000000" w14:paraId="00000011">
      <w:pPr>
        <w:numPr>
          <w:ilvl w:val="0"/>
          <w:numId w:val="20"/>
        </w:numPr>
        <w:ind w:left="626" w:right="1350" w:hanging="240"/>
        <w:rPr/>
      </w:pPr>
      <w:r w:rsidDel="00000000" w:rsidR="00000000" w:rsidRPr="00000000">
        <w:rPr>
          <w:rtl w:val="0"/>
        </w:rPr>
        <w:t xml:space="preserve">Không dùng nên không đồng bộ</w:t>
      </w:r>
      <w:r w:rsidDel="00000000" w:rsidR="00000000" w:rsidRPr="00000000">
        <w:pict>
          <v:shape id="Ink 6" style="position:absolute;margin-left:12.0pt;margin-top:-2.95pt;width:187.25pt;height:19.5pt;z-index:2516930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">
            <v:imagedata r:id="rId4" o:title=""/>
          </v:shape>
        </w:pict>
      </w:r>
    </w:p>
    <w:p w:rsidR="00000000" w:rsidDel="00000000" w:rsidP="00000000" w:rsidRDefault="00000000" w:rsidRPr="00000000" w14:paraId="00000012">
      <w:pPr>
        <w:numPr>
          <w:ilvl w:val="0"/>
          <w:numId w:val="21"/>
        </w:numPr>
        <w:spacing w:after="127" w:line="251" w:lineRule="auto"/>
        <w:ind w:left="240" w:right="1349" w:hanging="240"/>
        <w:rPr/>
      </w:pPr>
      <w:r w:rsidDel="00000000" w:rsidR="00000000" w:rsidRPr="00000000">
        <w:rPr>
          <w:b w:val="1"/>
          <w:rtl w:val="0"/>
        </w:rPr>
        <w:t xml:space="preserve">Thiết bị phát ra một dãy các tín hiệu có dạng đồng nhất là:</w:t>
      </w:r>
      <w:r w:rsidDel="00000000" w:rsidR="00000000" w:rsidRPr="00000000">
        <w:rPr>
          <w:rtl w:val="0"/>
        </w:rPr>
      </w:r>
    </w:p>
    <w:p w:rsidR="00000000" w:rsidDel="00000000" w:rsidP="00000000" w:rsidRDefault="00000000" w:rsidRPr="00000000" w14:paraId="00000013">
      <w:pPr>
        <w:numPr>
          <w:ilvl w:val="1"/>
          <w:numId w:val="21"/>
        </w:numPr>
        <w:ind w:left="626" w:right="1350" w:hanging="240"/>
        <w:rPr/>
      </w:pPr>
      <w:r w:rsidDel="00000000" w:rsidR="00000000" w:rsidRPr="00000000">
        <w:rPr>
          <w:rtl w:val="0"/>
        </w:rPr>
        <w:t xml:space="preserve">Mạch đếm</w:t>
      </w:r>
    </w:p>
    <w:p w:rsidR="00000000" w:rsidDel="00000000" w:rsidP="00000000" w:rsidRDefault="00000000" w:rsidRPr="00000000" w14:paraId="00000014">
      <w:pPr>
        <w:numPr>
          <w:ilvl w:val="1"/>
          <w:numId w:val="21"/>
        </w:numPr>
        <w:ind w:left="626" w:right="1350" w:hanging="240"/>
        <w:rPr/>
      </w:pPr>
      <w:r w:rsidDel="00000000" w:rsidR="00000000" w:rsidRPr="00000000">
        <w:rPr>
          <w:rtl w:val="0"/>
        </w:rPr>
        <w:t xml:space="preserve">Mạch đồng hồ</w:t>
      </w:r>
      <w:r w:rsidDel="00000000" w:rsidR="00000000" w:rsidRPr="00000000">
        <w:pict>
          <v:shape id="Ink 7" style="position:absolute;margin-left:12.0pt;margin-top:-0.9pt;width:99.65pt;height:19.5pt;z-index:2516940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">
            <v:imagedata r:id="rId5" o:title=""/>
          </v:shape>
        </w:pict>
      </w:r>
    </w:p>
    <w:p w:rsidR="00000000" w:rsidDel="00000000" w:rsidP="00000000" w:rsidRDefault="00000000" w:rsidRPr="00000000" w14:paraId="00000015">
      <w:pPr>
        <w:numPr>
          <w:ilvl w:val="1"/>
          <w:numId w:val="21"/>
        </w:numPr>
        <w:ind w:left="626" w:right="1350" w:hanging="240"/>
        <w:rPr/>
      </w:pPr>
      <w:r w:rsidDel="00000000" w:rsidR="00000000" w:rsidRPr="00000000">
        <w:rPr>
          <w:rtl w:val="0"/>
        </w:rPr>
        <w:t xml:space="preserve">Mạch dịch</w:t>
      </w:r>
    </w:p>
    <w:p w:rsidR="00000000" w:rsidDel="00000000" w:rsidP="00000000" w:rsidRDefault="00000000" w:rsidRPr="00000000" w14:paraId="00000016">
      <w:pPr>
        <w:numPr>
          <w:ilvl w:val="1"/>
          <w:numId w:val="21"/>
        </w:numPr>
        <w:ind w:left="626" w:right="1350" w:hanging="240"/>
        <w:rPr/>
      </w:pPr>
      <w:r w:rsidDel="00000000" w:rsidR="00000000" w:rsidRPr="00000000">
        <w:rPr>
          <w:rtl w:val="0"/>
        </w:rPr>
        <w:t xml:space="preserve">Tất cả đều đúng</w:t>
      </w:r>
    </w:p>
    <w:p w:rsidR="00000000" w:rsidDel="00000000" w:rsidP="00000000" w:rsidRDefault="00000000" w:rsidRPr="00000000" w14:paraId="00000017">
      <w:pPr>
        <w:numPr>
          <w:ilvl w:val="0"/>
          <w:numId w:val="21"/>
        </w:numPr>
        <w:spacing w:after="127" w:line="251" w:lineRule="auto"/>
        <w:ind w:left="240" w:right="1349" w:hanging="240"/>
        <w:rPr/>
      </w:pPr>
      <w:r w:rsidDel="00000000" w:rsidR="00000000" w:rsidRPr="00000000">
        <w:rPr>
          <w:b w:val="1"/>
          <w:rtl w:val="0"/>
        </w:rPr>
        <w:t xml:space="preserve">Số nhị phân 1011110001 có biểu diễn tương ứng bên hệ thập lục phân là:</w:t>
      </w:r>
      <w:r w:rsidDel="00000000" w:rsidR="00000000" w:rsidRPr="00000000">
        <w:rPr>
          <w:rtl w:val="0"/>
        </w:rPr>
      </w:r>
    </w:p>
    <w:p w:rsidR="00000000" w:rsidDel="00000000" w:rsidP="00000000" w:rsidRDefault="00000000" w:rsidRPr="00000000" w14:paraId="00000018">
      <w:pPr>
        <w:numPr>
          <w:ilvl w:val="1"/>
          <w:numId w:val="21"/>
        </w:numPr>
        <w:ind w:left="626" w:right="1350" w:hanging="240"/>
        <w:rPr/>
      </w:pPr>
      <w:r w:rsidDel="00000000" w:rsidR="00000000" w:rsidRPr="00000000">
        <w:rPr>
          <w:rtl w:val="0"/>
        </w:rPr>
        <w:t xml:space="preserve">2F1</w:t>
      </w:r>
      <w:r w:rsidDel="00000000" w:rsidR="00000000" w:rsidRPr="00000000">
        <w:pict>
          <v:shape id="Ink 8" style="position:absolute;margin-left:13.75pt;margin-top:-2.5pt;width:42.9pt;height:18.6pt;z-index:2516951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">
            <v:imagedata r:id="rId6" o:title=""/>
          </v:shape>
        </w:pict>
      </w:r>
    </w:p>
    <w:p w:rsidR="00000000" w:rsidDel="00000000" w:rsidP="00000000" w:rsidRDefault="00000000" w:rsidRPr="00000000" w14:paraId="00000019">
      <w:pPr>
        <w:numPr>
          <w:ilvl w:val="1"/>
          <w:numId w:val="21"/>
        </w:numPr>
        <w:ind w:left="626" w:right="1350" w:hanging="240"/>
        <w:rPr/>
      </w:pPr>
      <w:r w:rsidDel="00000000" w:rsidR="00000000" w:rsidRPr="00000000">
        <w:rPr>
          <w:rtl w:val="0"/>
        </w:rPr>
        <w:t xml:space="preserve">BC1</w:t>
      </w:r>
    </w:p>
    <w:p w:rsidR="00000000" w:rsidDel="00000000" w:rsidP="00000000" w:rsidRDefault="00000000" w:rsidRPr="00000000" w14:paraId="0000001A">
      <w:pPr>
        <w:numPr>
          <w:ilvl w:val="1"/>
          <w:numId w:val="21"/>
        </w:numPr>
        <w:ind w:left="626" w:right="1350" w:hanging="240"/>
        <w:rPr/>
      </w:pPr>
      <w:r w:rsidDel="00000000" w:rsidR="00000000" w:rsidRPr="00000000">
        <w:rPr>
          <w:rtl w:val="0"/>
        </w:rPr>
        <w:t xml:space="preserve">BC4</w:t>
      </w:r>
    </w:p>
    <w:p w:rsidR="00000000" w:rsidDel="00000000" w:rsidP="00000000" w:rsidRDefault="00000000" w:rsidRPr="00000000" w14:paraId="0000001B">
      <w:pPr>
        <w:numPr>
          <w:ilvl w:val="1"/>
          <w:numId w:val="21"/>
        </w:numPr>
        <w:ind w:left="626" w:right="1350" w:hanging="240"/>
        <w:rPr/>
      </w:pPr>
      <w:r w:rsidDel="00000000" w:rsidR="00000000" w:rsidRPr="00000000">
        <w:rPr>
          <w:rtl w:val="0"/>
        </w:rPr>
        <w:t xml:space="preserve">2E1</w:t>
      </w:r>
    </w:p>
    <w:p w:rsidR="00000000" w:rsidDel="00000000" w:rsidP="00000000" w:rsidRDefault="00000000" w:rsidRPr="00000000" w14:paraId="0000001C">
      <w:pPr>
        <w:numPr>
          <w:ilvl w:val="0"/>
          <w:numId w:val="21"/>
        </w:numPr>
        <w:spacing w:after="127" w:line="251" w:lineRule="auto"/>
        <w:ind w:left="240" w:right="1349" w:hanging="240"/>
        <w:rPr/>
      </w:pPr>
      <w:r w:rsidDel="00000000" w:rsidR="00000000" w:rsidRPr="00000000">
        <w:rPr>
          <w:b w:val="1"/>
          <w:rtl w:val="0"/>
        </w:rPr>
        <w:t xml:space="preserve">Bit dấu của số nguyên lượng có dấu là:</w:t>
      </w:r>
      <w:r w:rsidDel="00000000" w:rsidR="00000000" w:rsidRPr="00000000">
        <w:rPr>
          <w:rtl w:val="0"/>
        </w:rPr>
      </w:r>
    </w:p>
    <w:p w:rsidR="00000000" w:rsidDel="00000000" w:rsidP="00000000" w:rsidRDefault="00000000" w:rsidRPr="00000000" w14:paraId="0000001D">
      <w:pPr>
        <w:numPr>
          <w:ilvl w:val="1"/>
          <w:numId w:val="21"/>
        </w:numPr>
        <w:ind w:left="626" w:right="1350" w:hanging="240"/>
        <w:rPr/>
      </w:pPr>
      <w:r w:rsidDel="00000000" w:rsidR="00000000" w:rsidRPr="00000000">
        <w:rPr>
          <w:rtl w:val="0"/>
        </w:rPr>
        <w:t xml:space="preserve">Bit trái nhất</w:t>
      </w:r>
      <w:r w:rsidDel="00000000" w:rsidR="00000000" w:rsidRPr="00000000">
        <w:pict>
          <v:shape id="Ink 9" style="position:absolute;margin-left:12.6pt;margin-top:-3.1pt;width:83.5pt;height:22.45pt;z-index:2516961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">
            <v:imagedata r:id="rId7" o:title=""/>
          </v:shape>
        </w:pict>
      </w:r>
    </w:p>
    <w:p w:rsidR="00000000" w:rsidDel="00000000" w:rsidP="00000000" w:rsidRDefault="00000000" w:rsidRPr="00000000" w14:paraId="0000001E">
      <w:pPr>
        <w:numPr>
          <w:ilvl w:val="1"/>
          <w:numId w:val="21"/>
        </w:numPr>
        <w:ind w:left="626" w:right="1350" w:hanging="240"/>
        <w:rPr/>
      </w:pPr>
      <w:r w:rsidDel="00000000" w:rsidR="00000000" w:rsidRPr="00000000">
        <w:rPr>
          <w:rtl w:val="0"/>
        </w:rPr>
        <w:t xml:space="preserve">Bit phải nhất</w:t>
      </w:r>
    </w:p>
    <w:p w:rsidR="00000000" w:rsidDel="00000000" w:rsidP="00000000" w:rsidRDefault="00000000" w:rsidRPr="00000000" w14:paraId="0000001F">
      <w:pPr>
        <w:numPr>
          <w:ilvl w:val="1"/>
          <w:numId w:val="21"/>
        </w:numPr>
        <w:ind w:left="626" w:right="1350" w:hanging="240"/>
        <w:rPr/>
      </w:pPr>
      <w:r w:rsidDel="00000000" w:rsidR="00000000" w:rsidRPr="00000000">
        <w:rPr>
          <w:rtl w:val="0"/>
        </w:rPr>
        <w:t xml:space="preserve">Bit 1 đầu tiên</w:t>
      </w:r>
    </w:p>
    <w:p w:rsidR="00000000" w:rsidDel="00000000" w:rsidP="00000000" w:rsidRDefault="00000000" w:rsidRPr="00000000" w14:paraId="00000020">
      <w:pPr>
        <w:numPr>
          <w:ilvl w:val="1"/>
          <w:numId w:val="21"/>
        </w:numPr>
        <w:ind w:left="626" w:right="1350" w:hanging="240"/>
        <w:rPr/>
      </w:pPr>
      <w:r w:rsidDel="00000000" w:rsidR="00000000" w:rsidRPr="00000000">
        <w:rPr>
          <w:rtl w:val="0"/>
        </w:rPr>
        <w:t xml:space="preserve">Tuỳ thiết kế</w:t>
      </w:r>
    </w:p>
    <w:p w:rsidR="00000000" w:rsidDel="00000000" w:rsidP="00000000" w:rsidRDefault="00000000" w:rsidRPr="00000000" w14:paraId="00000021">
      <w:pPr>
        <w:numPr>
          <w:ilvl w:val="0"/>
          <w:numId w:val="21"/>
        </w:numPr>
        <w:spacing w:after="127" w:line="251" w:lineRule="auto"/>
        <w:ind w:left="240" w:right="1349" w:hanging="240"/>
        <w:rPr/>
      </w:pPr>
      <w:r w:rsidDel="00000000" w:rsidR="00000000" w:rsidRPr="00000000">
        <w:rPr>
          <w:b w:val="1"/>
          <w:rtl w:val="0"/>
        </w:rPr>
        <w:t xml:space="preserve">Số nguyên 4 bit 1011 biểu diễn</w:t>
      </w:r>
      <w:r w:rsidDel="00000000" w:rsidR="00000000" w:rsidRPr="00000000">
        <w:rPr>
          <w:rtl w:val="0"/>
        </w:rPr>
      </w:r>
    </w:p>
    <w:p w:rsidR="00000000" w:rsidDel="00000000" w:rsidP="00000000" w:rsidRDefault="00000000" w:rsidRPr="00000000" w14:paraId="00000022">
      <w:pPr>
        <w:numPr>
          <w:ilvl w:val="1"/>
          <w:numId w:val="21"/>
        </w:numPr>
        <w:ind w:left="626" w:right="1350" w:hanging="240"/>
        <w:rPr/>
      </w:pPr>
      <w:r w:rsidDel="00000000" w:rsidR="00000000" w:rsidRPr="00000000">
        <w:rPr>
          <w:rtl w:val="0"/>
        </w:rPr>
        <w:t xml:space="preserve">Trị -3 nếu xét ở dạng lượng có dấu</w:t>
      </w:r>
    </w:p>
    <w:p w:rsidR="00000000" w:rsidDel="00000000" w:rsidP="00000000" w:rsidRDefault="00000000" w:rsidRPr="00000000" w14:paraId="00000023">
      <w:pPr>
        <w:ind w:left="396" w:right="1350" w:firstLine="401"/>
        <w:rPr/>
      </w:pPr>
      <w:r w:rsidDel="00000000" w:rsidR="00000000" w:rsidRPr="00000000">
        <w:rPr>
          <w:rtl w:val="0"/>
        </w:rPr>
        <w:t xml:space="preserve">c. Trị -4 nếu xét ở dạng bù một</w:t>
      </w:r>
    </w:p>
    <w:p w:rsidR="00000000" w:rsidDel="00000000" w:rsidP="00000000" w:rsidRDefault="00000000" w:rsidRPr="00000000" w14:paraId="00000024">
      <w:pPr>
        <w:numPr>
          <w:ilvl w:val="1"/>
          <w:numId w:val="21"/>
        </w:numPr>
        <w:ind w:left="626" w:right="1350" w:hanging="240"/>
        <w:rPr/>
      </w:pPr>
      <w:r w:rsidDel="00000000" w:rsidR="00000000" w:rsidRPr="00000000">
        <w:rPr>
          <w:rtl w:val="0"/>
        </w:rPr>
        <w:t xml:space="preserve">Trị -5 nếu xét ở dạng bù hai</w:t>
      </w:r>
    </w:p>
    <w:p w:rsidR="00000000" w:rsidDel="00000000" w:rsidP="00000000" w:rsidRDefault="00000000" w:rsidRPr="00000000" w14:paraId="00000025">
      <w:pPr>
        <w:ind w:left="396" w:right="1350" w:firstLine="401"/>
        <w:rPr/>
      </w:pPr>
      <w:r w:rsidDel="00000000" w:rsidR="00000000" w:rsidRPr="00000000">
        <w:rPr>
          <w:rtl w:val="0"/>
        </w:rPr>
        <w:t xml:space="preserve">d. Tất cả đều đúng</w:t>
      </w:r>
      <w:r w:rsidDel="00000000" w:rsidR="00000000" w:rsidRPr="00000000">
        <w:pict>
          <v:shape id="Ink 10" style="position:absolute;margin-left:11.4pt;margin-top:-1.85pt;width:107.5pt;height:19.5pt;z-index:2516971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">
            <v:imagedata r:id="rId8" o:title=""/>
          </v:shape>
        </w:pict>
      </w:r>
    </w:p>
    <w:p w:rsidR="00000000" w:rsidDel="00000000" w:rsidP="00000000" w:rsidRDefault="00000000" w:rsidRPr="00000000" w14:paraId="00000026">
      <w:pPr>
        <w:numPr>
          <w:ilvl w:val="0"/>
          <w:numId w:val="21"/>
        </w:numPr>
        <w:spacing w:after="127" w:line="251" w:lineRule="auto"/>
        <w:ind w:left="240" w:right="1349" w:hanging="240"/>
        <w:rPr/>
      </w:pPr>
      <w:r w:rsidDel="00000000" w:rsidR="00000000" w:rsidRPr="00000000">
        <w:rPr>
          <w:b w:val="1"/>
          <w:rtl w:val="0"/>
        </w:rPr>
        <w:t xml:space="preserve">Cách lấy biểu diễn bù hai n bit của một số nguyên dương là:</w:t>
      </w:r>
      <w:r w:rsidDel="00000000" w:rsidR="00000000" w:rsidRPr="00000000">
        <w:rPr>
          <w:rtl w:val="0"/>
        </w:rPr>
      </w:r>
    </w:p>
    <w:p w:rsidR="00000000" w:rsidDel="00000000" w:rsidP="00000000" w:rsidRDefault="00000000" w:rsidRPr="00000000" w14:paraId="00000027">
      <w:pPr>
        <w:numPr>
          <w:ilvl w:val="1"/>
          <w:numId w:val="21"/>
        </w:numPr>
        <w:ind w:left="626" w:right="1350" w:hanging="240"/>
        <w:rPr/>
      </w:pPr>
      <w:r w:rsidDel="00000000" w:rsidR="00000000" w:rsidRPr="00000000">
        <w:rPr>
          <w:rtl w:val="0"/>
        </w:rPr>
        <w:t xml:space="preserve">Lấy biểu diễn nhị phân tuyệt đối n bit của số nguyên trên</w:t>
      </w:r>
    </w:p>
    <w:p w:rsidR="00000000" w:rsidDel="00000000" w:rsidP="00000000" w:rsidRDefault="00000000" w:rsidRPr="00000000" w14:paraId="00000028">
      <w:pPr>
        <w:numPr>
          <w:ilvl w:val="1"/>
          <w:numId w:val="21"/>
        </w:numPr>
        <w:ind w:left="626" w:right="1350" w:hanging="240"/>
        <w:rPr/>
      </w:pPr>
      <w:r w:rsidDel="00000000" w:rsidR="00000000" w:rsidRPr="00000000">
        <w:rPr>
          <w:rtl w:val="0"/>
        </w:rPr>
        <w:t xml:space="preserve">Lấy bù một hai lần biểu diễn nhị phân tuyệt đối n bit của số nguyên trên</w:t>
      </w:r>
    </w:p>
    <w:p w:rsidR="00000000" w:rsidDel="00000000" w:rsidP="00000000" w:rsidRDefault="00000000" w:rsidRPr="00000000" w14:paraId="00000029">
      <w:pPr>
        <w:numPr>
          <w:ilvl w:val="1"/>
          <w:numId w:val="21"/>
        </w:numPr>
        <w:ind w:left="626" w:right="1350" w:hanging="240"/>
        <w:rPr/>
      </w:pPr>
      <w:r w:rsidDel="00000000" w:rsidR="00000000" w:rsidRPr="00000000">
        <w:rPr>
          <w:rtl w:val="0"/>
        </w:rPr>
        <w:t xml:space="preserve">Lấy bù một biểu diễn nhị phân tuyệt đối n bit của số nguyên trên rồi cộng thêm một</w:t>
      </w:r>
      <w:r w:rsidDel="00000000" w:rsidR="00000000" w:rsidRPr="00000000">
        <w:pict>
          <v:shape id="Ink 14" style="position:absolute;margin-left:22.2pt;margin-top:13.1pt;width:36.55pt;height:17.05pt;z-index:2516992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">
            <v:imagedata r:id="rId9" o:title=""/>
          </v:shape>
        </w:pict>
      </w:r>
      <w:r w:rsidDel="00000000" w:rsidR="00000000" w:rsidRPr="00000000">
        <w:pict>
          <v:shape id="Ink 13" style="position:absolute;margin-left:12.6pt;margin-top:-2.5pt;width:406.95pt;height:23.7pt;z-index:2516981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">
            <v:imagedata r:id="rId10" o:title=""/>
          </v:shape>
        </w:pict>
      </w:r>
    </w:p>
    <w:p w:rsidR="00000000" w:rsidDel="00000000" w:rsidP="00000000" w:rsidRDefault="00000000" w:rsidRPr="00000000" w14:paraId="0000002A">
      <w:pPr>
        <w:numPr>
          <w:ilvl w:val="1"/>
          <w:numId w:val="21"/>
        </w:numPr>
        <w:ind w:left="626" w:right="1350" w:hanging="240"/>
        <w:rPr/>
      </w:pPr>
      <w:r w:rsidDel="00000000" w:rsidR="00000000" w:rsidRPr="00000000">
        <w:rPr>
          <w:rtl w:val="0"/>
        </w:rPr>
        <w:t xml:space="preserve">Lấy bù một biểu diễn nhị phân tuyệt đối n bit của số nguyên trên rồi cộng thêm 2</w:t>
      </w:r>
    </w:p>
    <w:p w:rsidR="00000000" w:rsidDel="00000000" w:rsidP="00000000" w:rsidRDefault="00000000" w:rsidRPr="00000000" w14:paraId="0000002B">
      <w:pPr>
        <w:numPr>
          <w:ilvl w:val="0"/>
          <w:numId w:val="21"/>
        </w:numPr>
        <w:spacing w:after="127" w:line="251" w:lineRule="auto"/>
        <w:ind w:left="240" w:right="1349" w:hanging="240"/>
        <w:rPr/>
      </w:pPr>
      <w:r w:rsidDel="00000000" w:rsidR="00000000" w:rsidRPr="00000000">
        <w:rPr>
          <w:b w:val="1"/>
          <w:rtl w:val="0"/>
        </w:rPr>
        <w:t xml:space="preserve">Các trạng thái của mạch lật (Flipflop) SR là:</w:t>
      </w:r>
      <w:r w:rsidDel="00000000" w:rsidR="00000000" w:rsidRPr="00000000">
        <w:rPr>
          <w:rtl w:val="0"/>
        </w:rPr>
      </w:r>
    </w:p>
    <w:p w:rsidR="00000000" w:rsidDel="00000000" w:rsidP="00000000" w:rsidRDefault="00000000" w:rsidRPr="00000000" w14:paraId="0000002C">
      <w:pPr>
        <w:numPr>
          <w:ilvl w:val="1"/>
          <w:numId w:val="21"/>
        </w:numPr>
        <w:ind w:left="626" w:right="1350" w:hanging="240"/>
        <w:rPr/>
      </w:pPr>
      <w:r w:rsidDel="00000000" w:rsidR="00000000" w:rsidRPr="00000000">
        <w:rPr>
          <w:rtl w:val="0"/>
        </w:rPr>
        <w:t xml:space="preserve">R=0,S=0; giữ nguyên trạng thái</w:t>
      </w:r>
    </w:p>
    <w:p w:rsidR="00000000" w:rsidDel="00000000" w:rsidP="00000000" w:rsidRDefault="00000000" w:rsidRPr="00000000" w14:paraId="0000002D">
      <w:pPr>
        <w:ind w:left="396" w:right="1350" w:firstLine="401"/>
        <w:rPr/>
      </w:pPr>
      <w:r w:rsidDel="00000000" w:rsidR="00000000" w:rsidRPr="00000000">
        <w:rPr>
          <w:rtl w:val="0"/>
        </w:rPr>
        <w:t xml:space="preserve">c. R=0,S=1; trạng thái đặt (set)</w:t>
      </w:r>
    </w:p>
    <w:p w:rsidR="00000000" w:rsidDel="00000000" w:rsidP="00000000" w:rsidRDefault="00000000" w:rsidRPr="00000000" w14:paraId="0000002E">
      <w:pPr>
        <w:numPr>
          <w:ilvl w:val="1"/>
          <w:numId w:val="21"/>
        </w:numPr>
        <w:ind w:left="626" w:right="1350" w:hanging="240"/>
        <w:rPr/>
      </w:pPr>
      <w:r w:rsidDel="00000000" w:rsidR="00000000" w:rsidRPr="00000000">
        <w:rPr>
          <w:rtl w:val="0"/>
        </w:rPr>
        <w:t xml:space="preserve">R=1,S=0; trang thái khởi động</w:t>
      </w:r>
    </w:p>
    <w:p w:rsidR="00000000" w:rsidDel="00000000" w:rsidP="00000000" w:rsidRDefault="00000000" w:rsidRPr="00000000" w14:paraId="0000002F">
      <w:pPr>
        <w:spacing w:after="131" w:lineRule="auto"/>
        <w:ind w:left="0" w:right="2588" w:firstLine="401"/>
        <w:rPr/>
      </w:pPr>
      <w:r w:rsidDel="00000000" w:rsidR="00000000" w:rsidRPr="00000000">
        <w:rPr>
          <w:rtl w:val="0"/>
        </w:rPr>
        <w:t xml:space="preserve">d. Cả 3 trạng thái a,b,c và trạng thái thứ tư R=1,S=1; đổi trạng thái </w:t>
      </w:r>
      <w:r w:rsidDel="00000000" w:rsidR="00000000" w:rsidRPr="00000000">
        <w:rPr>
          <w:b w:val="1"/>
          <w:rtl w:val="0"/>
        </w:rPr>
        <w:t xml:space="preserve">10. Các cổng cơ bản trong mạch logic là:</w:t>
      </w:r>
      <w:r w:rsidDel="00000000" w:rsidR="00000000" w:rsidRPr="00000000">
        <w:rPr>
          <w:rtl w:val="0"/>
        </w:rPr>
      </w:r>
      <w:r w:rsidDel="00000000" w:rsidR="00000000" w:rsidRPr="00000000">
        <w:pict>
          <v:shape id="Ink 15" style="position:absolute;margin-left:12.6pt;margin-top:-2.95pt;width:337.25pt;height:22.45pt;z-index:2517002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">
            <v:imagedata r:id="rId11" o:title=""/>
          </v:shape>
        </w:pict>
      </w:r>
    </w:p>
    <w:p w:rsidR="00000000" w:rsidDel="00000000" w:rsidP="00000000" w:rsidRDefault="00000000" w:rsidRPr="00000000" w14:paraId="00000030">
      <w:pPr>
        <w:ind w:left="396" w:right="1350" w:firstLine="401"/>
        <w:rPr/>
      </w:pPr>
      <w:r w:rsidDel="00000000" w:rsidR="00000000" w:rsidRPr="00000000">
        <w:rPr>
          <w:rtl w:val="0"/>
        </w:rPr>
        <w:t xml:space="preserve">a. Mã hoá, giải mã, mạch dồn, phân kênh</w:t>
      </w:r>
    </w:p>
    <w:p w:rsidR="00000000" w:rsidDel="00000000" w:rsidP="00000000" w:rsidRDefault="00000000" w:rsidRPr="00000000" w14:paraId="00000031">
      <w:pPr>
        <w:numPr>
          <w:ilvl w:val="1"/>
          <w:numId w:val="21"/>
        </w:numPr>
        <w:ind w:left="626" w:right="1350" w:hanging="240"/>
        <w:rPr/>
      </w:pPr>
      <w:r w:rsidDel="00000000" w:rsidR="00000000" w:rsidRPr="00000000">
        <w:rPr>
          <w:rtl w:val="0"/>
        </w:rPr>
        <w:t xml:space="preserve">Số học, luận lý, dịch</w:t>
      </w:r>
    </w:p>
    <w:p w:rsidR="00000000" w:rsidDel="00000000" w:rsidP="00000000" w:rsidRDefault="00000000" w:rsidRPr="00000000" w14:paraId="00000032">
      <w:pPr>
        <w:ind w:left="396" w:right="1350" w:firstLine="401"/>
        <w:rPr/>
      </w:pPr>
      <w:r w:rsidDel="00000000" w:rsidR="00000000" w:rsidRPr="00000000">
        <w:rPr>
          <w:rtl w:val="0"/>
        </w:rPr>
        <w:t xml:space="preserve">b. AND, OR, NOT</w:t>
      </w:r>
    </w:p>
    <w:p w:rsidR="00000000" w:rsidDel="00000000" w:rsidP="00000000" w:rsidRDefault="00000000" w:rsidRPr="00000000" w14:paraId="00000033">
      <w:pPr>
        <w:numPr>
          <w:ilvl w:val="1"/>
          <w:numId w:val="21"/>
        </w:numPr>
        <w:ind w:left="626" w:right="1350" w:hanging="240"/>
        <w:rPr/>
      </w:pPr>
      <w:r w:rsidDel="00000000" w:rsidR="00000000" w:rsidRPr="00000000">
        <w:rPr>
          <w:rtl w:val="0"/>
        </w:rPr>
        <w:t xml:space="preserve">NOT, AND, OR, XOR, NAND NOR</w:t>
      </w:r>
      <w:r w:rsidDel="00000000" w:rsidR="00000000" w:rsidRPr="00000000">
        <w:pict>
          <v:shape id="Ink 16" style="position:absolute;margin-left:11.4pt;margin-top:-1.55pt;width:214.6pt;height:21.3pt;z-index:2517012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">
            <v:imagedata r:id="rId12" o:title=""/>
          </v:shape>
        </w:pict>
      </w:r>
    </w:p>
    <w:p w:rsidR="00000000" w:rsidDel="00000000" w:rsidP="00000000" w:rsidRDefault="00000000" w:rsidRPr="00000000" w14:paraId="00000034">
      <w:pPr>
        <w:numPr>
          <w:ilvl w:val="0"/>
          <w:numId w:val="1"/>
        </w:numPr>
        <w:spacing w:after="127" w:line="251" w:lineRule="auto"/>
        <w:ind w:left="360" w:right="1349" w:hanging="360"/>
        <w:rPr/>
      </w:pPr>
      <w:r w:rsidDel="00000000" w:rsidR="00000000" w:rsidRPr="00000000">
        <w:rPr>
          <w:b w:val="1"/>
          <w:rtl w:val="0"/>
        </w:rPr>
        <w:t xml:space="preserve">Mach tạo đồng hồ (clock genenator) là mạch:</w:t>
      </w:r>
      <w:r w:rsidDel="00000000" w:rsidR="00000000" w:rsidRPr="00000000">
        <w:rPr>
          <w:rtl w:val="0"/>
        </w:rPr>
      </w:r>
    </w:p>
    <w:p w:rsidR="00000000" w:rsidDel="00000000" w:rsidP="00000000" w:rsidRDefault="00000000" w:rsidRPr="00000000" w14:paraId="00000035">
      <w:pPr>
        <w:numPr>
          <w:ilvl w:val="1"/>
          <w:numId w:val="1"/>
        </w:numPr>
        <w:ind w:left="386" w:right="1350" w:firstLine="401"/>
        <w:rPr/>
      </w:pPr>
      <w:r w:rsidDel="00000000" w:rsidR="00000000" w:rsidRPr="00000000">
        <w:rPr>
          <w:rtl w:val="0"/>
        </w:rPr>
        <w:t xml:space="preserve">Phát tín hiệu thời gian</w:t>
      </w:r>
    </w:p>
    <w:p w:rsidR="00000000" w:rsidDel="00000000" w:rsidP="00000000" w:rsidRDefault="00000000" w:rsidRPr="00000000" w14:paraId="00000036">
      <w:pPr>
        <w:numPr>
          <w:ilvl w:val="1"/>
          <w:numId w:val="1"/>
        </w:numPr>
        <w:ind w:left="386" w:right="1350" w:firstLine="401"/>
        <w:rPr/>
      </w:pPr>
      <w:r w:rsidDel="00000000" w:rsidR="00000000" w:rsidRPr="00000000">
        <w:rPr>
          <w:rtl w:val="0"/>
        </w:rPr>
        <w:t xml:space="preserve">Ghi nhịp</w:t>
      </w:r>
    </w:p>
    <w:p w:rsidR="00000000" w:rsidDel="00000000" w:rsidP="00000000" w:rsidRDefault="00000000" w:rsidRPr="00000000" w14:paraId="00000037">
      <w:pPr>
        <w:numPr>
          <w:ilvl w:val="1"/>
          <w:numId w:val="1"/>
        </w:numPr>
        <w:ind w:left="386" w:right="1350" w:firstLine="401"/>
        <w:rPr/>
      </w:pPr>
      <w:r w:rsidDel="00000000" w:rsidR="00000000" w:rsidRPr="00000000">
        <w:rPr>
          <w:rtl w:val="0"/>
        </w:rPr>
        <w:t xml:space="preserve">Phát tín hiệu dạng đồng nhất và cùng khoảng thời gian</w:t>
      </w:r>
      <w:r w:rsidDel="00000000" w:rsidR="00000000" w:rsidRPr="00000000">
        <w:pict>
          <v:shape id="Ink 17" style="position:absolute;margin-left:36.59992125984252pt;margin-top:-1.55pt;width:313.4pt;height:21.3pt;z-index:2517022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">
            <v:imagedata r:id="rId13" o:title=""/>
          </v:shape>
        </w:pict>
      </w:r>
    </w:p>
    <w:p w:rsidR="00000000" w:rsidDel="00000000" w:rsidP="00000000" w:rsidRDefault="00000000" w:rsidRPr="00000000" w14:paraId="00000038">
      <w:pPr>
        <w:numPr>
          <w:ilvl w:val="1"/>
          <w:numId w:val="1"/>
        </w:numPr>
        <w:ind w:left="386" w:right="1350" w:firstLine="401"/>
        <w:rPr/>
      </w:pPr>
      <w:r w:rsidDel="00000000" w:rsidR="00000000" w:rsidRPr="00000000">
        <w:rPr>
          <w:rtl w:val="0"/>
        </w:rPr>
        <w:t xml:space="preserve">Ghi giờ</w:t>
      </w:r>
    </w:p>
    <w:p w:rsidR="00000000" w:rsidDel="00000000" w:rsidP="00000000" w:rsidRDefault="00000000" w:rsidRPr="00000000" w14:paraId="00000039">
      <w:pPr>
        <w:numPr>
          <w:ilvl w:val="0"/>
          <w:numId w:val="1"/>
        </w:numPr>
        <w:spacing w:after="0" w:line="364" w:lineRule="auto"/>
        <w:ind w:left="360" w:right="1349" w:hanging="360"/>
        <w:rPr/>
      </w:pPr>
      <w:r w:rsidDel="00000000" w:rsidR="00000000" w:rsidRPr="00000000">
        <w:rPr>
          <w:b w:val="1"/>
          <w:rtl w:val="0"/>
        </w:rPr>
        <w:t xml:space="preserve">hai biểu diễn chấm động giống nhau phần định trị, biểu diễn có cơ sở lớn hơn thì sẽ:</w:t>
      </w:r>
      <w:r w:rsidDel="00000000" w:rsidR="00000000" w:rsidRPr="00000000">
        <w:rPr>
          <w:rtl w:val="0"/>
        </w:rPr>
      </w:r>
    </w:p>
    <w:p w:rsidR="00000000" w:rsidDel="00000000" w:rsidP="00000000" w:rsidRDefault="00000000" w:rsidRPr="00000000" w14:paraId="0000003A">
      <w:pPr>
        <w:numPr>
          <w:ilvl w:val="1"/>
          <w:numId w:val="1"/>
        </w:numPr>
        <w:ind w:left="386" w:right="1350" w:firstLine="401"/>
        <w:rPr/>
      </w:pPr>
      <w:r w:rsidDel="00000000" w:rsidR="00000000" w:rsidRPr="00000000">
        <w:rPr>
          <w:rtl w:val="0"/>
        </w:rPr>
        <w:t xml:space="preserve">Có phạm vi trị lớn hơn và có độ chính xác cao hơn</w:t>
      </w:r>
      <w:r w:rsidDel="00000000" w:rsidR="00000000" w:rsidRPr="00000000">
        <w:pict>
          <v:shape id="Ink 18" style="position:absolute;margin-left:63.55pt;margin-top:-3.8pt;width:256.95pt;height:21.9pt;z-index:2517032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">
            <v:imagedata r:id="rId14" o:title=""/>
          </v:shape>
        </w:pict>
      </w:r>
    </w:p>
    <w:p w:rsidR="00000000" w:rsidDel="00000000" w:rsidP="00000000" w:rsidRDefault="00000000" w:rsidRPr="00000000" w14:paraId="0000003B">
      <w:pPr>
        <w:numPr>
          <w:ilvl w:val="1"/>
          <w:numId w:val="1"/>
        </w:numPr>
        <w:ind w:left="386" w:right="1350" w:firstLine="401"/>
        <w:rPr/>
      </w:pPr>
      <w:r w:rsidDel="00000000" w:rsidR="00000000" w:rsidRPr="00000000">
        <w:rPr>
          <w:rtl w:val="0"/>
        </w:rPr>
        <w:t xml:space="preserve">Có phạm vi trị nhỏ hơn và có độ chính xác cao hơn</w:t>
      </w:r>
    </w:p>
    <w:p w:rsidR="00000000" w:rsidDel="00000000" w:rsidP="00000000" w:rsidRDefault="00000000" w:rsidRPr="00000000" w14:paraId="0000003C">
      <w:pPr>
        <w:numPr>
          <w:ilvl w:val="1"/>
          <w:numId w:val="1"/>
        </w:numPr>
        <w:ind w:left="386" w:right="1350" w:firstLine="401"/>
        <w:rPr/>
      </w:pPr>
      <w:r w:rsidDel="00000000" w:rsidR="00000000" w:rsidRPr="00000000">
        <w:rPr>
          <w:rtl w:val="0"/>
        </w:rPr>
        <w:t xml:space="preserve">Có phạm vi trị lớn hơn và độ chính xác thấp hơn</w:t>
      </w:r>
    </w:p>
    <w:p w:rsidR="00000000" w:rsidDel="00000000" w:rsidP="00000000" w:rsidRDefault="00000000" w:rsidRPr="00000000" w14:paraId="0000003D">
      <w:pPr>
        <w:numPr>
          <w:ilvl w:val="1"/>
          <w:numId w:val="1"/>
        </w:numPr>
        <w:ind w:left="386" w:right="1350" w:firstLine="401"/>
        <w:rPr/>
      </w:pPr>
      <w:r w:rsidDel="00000000" w:rsidR="00000000" w:rsidRPr="00000000">
        <w:rPr>
          <w:rtl w:val="0"/>
        </w:rPr>
        <w:t xml:space="preserve">Có phạm vi trị nhỏ hơn và độ chính xác thấp hơn</w:t>
      </w:r>
    </w:p>
    <w:p w:rsidR="00000000" w:rsidDel="00000000" w:rsidP="00000000" w:rsidRDefault="00000000" w:rsidRPr="00000000" w14:paraId="0000003E">
      <w:pPr>
        <w:numPr>
          <w:ilvl w:val="1"/>
          <w:numId w:val="1"/>
        </w:numPr>
        <w:ind w:left="386" w:right="1350" w:firstLine="401"/>
        <w:rPr/>
      </w:pPr>
      <w:r w:rsidDel="00000000" w:rsidR="00000000" w:rsidRPr="00000000">
        <w:rPr>
          <w:rtl w:val="0"/>
        </w:rPr>
        <w:t xml:space="preserve">Có phạm vi trị lớn hơn và độ chính xác như nhau</w:t>
      </w:r>
    </w:p>
    <w:p w:rsidR="00000000" w:rsidDel="00000000" w:rsidP="00000000" w:rsidRDefault="00000000" w:rsidRPr="00000000" w14:paraId="0000003F">
      <w:pPr>
        <w:numPr>
          <w:ilvl w:val="0"/>
          <w:numId w:val="1"/>
        </w:numPr>
        <w:spacing w:after="127" w:line="251" w:lineRule="auto"/>
        <w:ind w:left="360" w:right="1349" w:hanging="360"/>
        <w:rPr/>
      </w:pPr>
      <w:r w:rsidDel="00000000" w:rsidR="00000000" w:rsidRPr="00000000">
        <w:rPr>
          <w:b w:val="1"/>
          <w:rtl w:val="0"/>
        </w:rPr>
        <w:t xml:space="preserve">Mạch logic tổng hợp (combinatorial logic circuit) là mạch:</w:t>
      </w:r>
      <w:r w:rsidDel="00000000" w:rsidR="00000000" w:rsidRPr="00000000">
        <w:rPr>
          <w:rtl w:val="0"/>
        </w:rPr>
      </w:r>
    </w:p>
    <w:p w:rsidR="00000000" w:rsidDel="00000000" w:rsidP="00000000" w:rsidRDefault="00000000" w:rsidRPr="00000000" w14:paraId="00000040">
      <w:pPr>
        <w:numPr>
          <w:ilvl w:val="1"/>
          <w:numId w:val="1"/>
        </w:numPr>
        <w:ind w:left="386" w:right="1350" w:firstLine="401"/>
        <w:rPr/>
      </w:pPr>
      <w:r w:rsidDel="00000000" w:rsidR="00000000" w:rsidRPr="00000000">
        <w:rPr>
          <w:rtl w:val="0"/>
        </w:rPr>
        <w:t xml:space="preserve">Không lập, không nhớ</w:t>
      </w:r>
      <w:r w:rsidDel="00000000" w:rsidR="00000000" w:rsidRPr="00000000">
        <w:pict>
          <v:shape id="Ink 19" style="position:absolute;margin-left:67.15pt;margin-top:-5.15pt;width:134pt;height:20.2pt;z-index:2517043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">
            <v:imagedata r:id="rId15" o:title=""/>
          </v:shape>
        </w:pict>
      </w:r>
    </w:p>
    <w:p w:rsidR="00000000" w:rsidDel="00000000" w:rsidP="00000000" w:rsidRDefault="00000000" w:rsidRPr="00000000" w14:paraId="00000041">
      <w:pPr>
        <w:numPr>
          <w:ilvl w:val="1"/>
          <w:numId w:val="1"/>
        </w:numPr>
        <w:ind w:left="386" w:right="1350" w:firstLine="401"/>
        <w:rPr/>
      </w:pPr>
      <w:r w:rsidDel="00000000" w:rsidR="00000000" w:rsidRPr="00000000">
        <w:rPr>
          <w:rtl w:val="0"/>
        </w:rPr>
        <w:t xml:space="preserve">Có lập, có nhớ</w:t>
      </w:r>
    </w:p>
    <w:p w:rsidR="00000000" w:rsidDel="00000000" w:rsidP="00000000" w:rsidRDefault="00000000" w:rsidRPr="00000000" w14:paraId="00000042">
      <w:pPr>
        <w:ind w:left="396" w:right="1350" w:firstLine="401"/>
        <w:rPr/>
      </w:pPr>
      <w:r w:rsidDel="00000000" w:rsidR="00000000" w:rsidRPr="00000000">
        <w:rPr>
          <w:rtl w:val="0"/>
        </w:rPr>
        <w:t xml:space="preserve">d. Có nhớ, không lập theo điều kiện</w:t>
      </w:r>
    </w:p>
    <w:p w:rsidR="00000000" w:rsidDel="00000000" w:rsidP="00000000" w:rsidRDefault="00000000" w:rsidRPr="00000000" w14:paraId="00000043">
      <w:pPr>
        <w:numPr>
          <w:ilvl w:val="1"/>
          <w:numId w:val="1"/>
        </w:numPr>
        <w:ind w:left="386" w:right="1350" w:firstLine="401"/>
        <w:rPr/>
      </w:pPr>
      <w:r w:rsidDel="00000000" w:rsidR="00000000" w:rsidRPr="00000000">
        <w:rPr>
          <w:rtl w:val="0"/>
        </w:rPr>
        <w:t xml:space="preserve">Không lập, có nhớ</w:t>
      </w:r>
    </w:p>
    <w:p w:rsidR="00000000" w:rsidDel="00000000" w:rsidP="00000000" w:rsidRDefault="00000000" w:rsidRPr="00000000" w14:paraId="00000044">
      <w:pPr>
        <w:ind w:left="396" w:right="1350" w:firstLine="401"/>
        <w:rPr/>
      </w:pPr>
      <w:r w:rsidDel="00000000" w:rsidR="00000000" w:rsidRPr="00000000">
        <w:rPr>
          <w:rtl w:val="0"/>
        </w:rPr>
        <w:t xml:space="preserve">e. Có lập, có nhớ theo điều kiện.</w:t>
      </w:r>
    </w:p>
    <w:p w:rsidR="00000000" w:rsidDel="00000000" w:rsidP="00000000" w:rsidRDefault="00000000" w:rsidRPr="00000000" w14:paraId="00000045">
      <w:pPr>
        <w:numPr>
          <w:ilvl w:val="0"/>
          <w:numId w:val="1"/>
        </w:numPr>
        <w:spacing w:after="127" w:line="251" w:lineRule="auto"/>
        <w:ind w:left="360" w:right="1349" w:hanging="360"/>
        <w:rPr/>
      </w:pPr>
      <w:r w:rsidDel="00000000" w:rsidR="00000000" w:rsidRPr="00000000">
        <w:rPr>
          <w:b w:val="1"/>
          <w:rtl w:val="0"/>
        </w:rPr>
        <w:t xml:space="preserve">Mạch lật đồng hồ là mạch lật:</w:t>
      </w:r>
      <w:r w:rsidDel="00000000" w:rsidR="00000000" w:rsidRPr="00000000">
        <w:rPr>
          <w:rtl w:val="0"/>
        </w:rPr>
      </w:r>
    </w:p>
    <w:p w:rsidR="00000000" w:rsidDel="00000000" w:rsidP="00000000" w:rsidRDefault="00000000" w:rsidRPr="00000000" w14:paraId="00000046">
      <w:pPr>
        <w:numPr>
          <w:ilvl w:val="1"/>
          <w:numId w:val="1"/>
        </w:numPr>
        <w:ind w:left="386" w:right="1350" w:firstLine="401"/>
        <w:rPr/>
      </w:pPr>
      <w:r w:rsidDel="00000000" w:rsidR="00000000" w:rsidRPr="00000000">
        <w:rPr>
          <w:rtl w:val="0"/>
        </w:rPr>
        <w:t xml:space="preserve">Có tín hiệu đồng hồ</w:t>
      </w:r>
      <w:r w:rsidDel="00000000" w:rsidR="00000000" w:rsidRPr="00000000">
        <w:pict>
          <v:shape id="Ink 20" style="position:absolute;margin-left:67.75pt;margin-top:-4.44992125984252pt;width:111.8pt;height:22.4pt;z-index:2517053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">
            <v:imagedata r:id="rId16" o:title=""/>
          </v:shape>
        </w:pict>
      </w:r>
    </w:p>
    <w:p w:rsidR="00000000" w:rsidDel="00000000" w:rsidP="00000000" w:rsidRDefault="00000000" w:rsidRPr="00000000" w14:paraId="00000047">
      <w:pPr>
        <w:numPr>
          <w:ilvl w:val="1"/>
          <w:numId w:val="1"/>
        </w:numPr>
        <w:ind w:left="386" w:right="1350" w:firstLine="401"/>
        <w:rPr/>
      </w:pPr>
      <w:r w:rsidDel="00000000" w:rsidR="00000000" w:rsidRPr="00000000">
        <w:rPr>
          <w:rtl w:val="0"/>
        </w:rPr>
        <w:t xml:space="preserve">Không có tín hiệu đồng hồ</w:t>
      </w:r>
    </w:p>
    <w:p w:rsidR="00000000" w:rsidDel="00000000" w:rsidP="00000000" w:rsidRDefault="00000000" w:rsidRPr="00000000" w14:paraId="00000048">
      <w:pPr>
        <w:numPr>
          <w:ilvl w:val="1"/>
          <w:numId w:val="1"/>
        </w:numPr>
        <w:ind w:left="386" w:right="1350" w:firstLine="401"/>
        <w:rPr/>
      </w:pPr>
      <w:r w:rsidDel="00000000" w:rsidR="00000000" w:rsidRPr="00000000">
        <w:rPr>
          <w:rtl w:val="0"/>
        </w:rPr>
        <w:t xml:space="preserve">Có tín hiệu điều khiển</w:t>
      </w:r>
    </w:p>
    <w:p w:rsidR="00000000" w:rsidDel="00000000" w:rsidP="00000000" w:rsidRDefault="00000000" w:rsidRPr="00000000" w14:paraId="00000049">
      <w:pPr>
        <w:numPr>
          <w:ilvl w:val="1"/>
          <w:numId w:val="1"/>
        </w:numPr>
        <w:ind w:left="386" w:right="1350" w:firstLine="401"/>
        <w:rPr/>
      </w:pPr>
      <w:r w:rsidDel="00000000" w:rsidR="00000000" w:rsidRPr="00000000">
        <w:rPr>
          <w:rtl w:val="0"/>
        </w:rPr>
        <w:t xml:space="preserve">Không có tín hiệu điều khiển</w:t>
      </w:r>
    </w:p>
    <w:p w:rsidR="00000000" w:rsidDel="00000000" w:rsidP="00000000" w:rsidRDefault="00000000" w:rsidRPr="00000000" w14:paraId="0000004A">
      <w:pPr>
        <w:numPr>
          <w:ilvl w:val="1"/>
          <w:numId w:val="1"/>
        </w:numPr>
        <w:ind w:left="386" w:right="1350" w:firstLine="401"/>
        <w:rPr/>
      </w:pPr>
      <w:r w:rsidDel="00000000" w:rsidR="00000000" w:rsidRPr="00000000">
        <w:rPr>
          <w:rtl w:val="0"/>
        </w:rPr>
        <w:t xml:space="preserve">Có tín hiệu đồng bộ</w:t>
      </w:r>
    </w:p>
    <w:p w:rsidR="00000000" w:rsidDel="00000000" w:rsidP="00000000" w:rsidRDefault="00000000" w:rsidRPr="00000000" w14:paraId="0000004B">
      <w:pPr>
        <w:numPr>
          <w:ilvl w:val="0"/>
          <w:numId w:val="1"/>
        </w:numPr>
        <w:spacing w:after="127" w:line="251" w:lineRule="auto"/>
        <w:ind w:left="360" w:right="1349" w:hanging="360"/>
        <w:rPr/>
      </w:pPr>
      <w:r w:rsidDel="00000000" w:rsidR="00000000" w:rsidRPr="00000000">
        <w:rPr>
          <w:b w:val="1"/>
          <w:rtl w:val="0"/>
        </w:rPr>
        <w:t xml:space="preserve">Mạch giải mã nhị phân (binary decoder) là mạch</w:t>
      </w:r>
      <w:r w:rsidDel="00000000" w:rsidR="00000000" w:rsidRPr="00000000">
        <w:rPr>
          <w:rtl w:val="0"/>
        </w:rPr>
      </w:r>
    </w:p>
    <w:p w:rsidR="00000000" w:rsidDel="00000000" w:rsidP="00000000" w:rsidRDefault="00000000" w:rsidRPr="00000000" w14:paraId="0000004C">
      <w:pPr>
        <w:numPr>
          <w:ilvl w:val="1"/>
          <w:numId w:val="1"/>
        </w:numPr>
        <w:ind w:left="386" w:right="1350" w:firstLine="401"/>
        <w:rPr/>
      </w:pPr>
      <w:r w:rsidDel="00000000" w:rsidR="00000000" w:rsidRPr="00000000">
        <w:rPr>
          <w:rtl w:val="0"/>
        </w:rPr>
        <w:t xml:space="preserve">Đổi số nhị phân thành số thập phân</w:t>
      </w:r>
    </w:p>
    <w:p w:rsidR="00000000" w:rsidDel="00000000" w:rsidP="00000000" w:rsidRDefault="00000000" w:rsidRPr="00000000" w14:paraId="0000004D">
      <w:pPr>
        <w:numPr>
          <w:ilvl w:val="1"/>
          <w:numId w:val="1"/>
        </w:numPr>
        <w:ind w:left="386" w:right="1350" w:firstLine="401"/>
        <w:rPr/>
      </w:pPr>
      <w:r w:rsidDel="00000000" w:rsidR="00000000" w:rsidRPr="00000000">
        <w:rPr>
          <w:rtl w:val="0"/>
        </w:rPr>
        <w:t xml:space="preserve">Đổi số thập phân thành số nhị phân</w:t>
      </w:r>
      <w:r w:rsidDel="00000000" w:rsidR="00000000" w:rsidRPr="00000000">
        <w:pict>
          <v:shape id="Ink 21" style="position:absolute;margin-left:61.2pt;margin-top:-3.6pt;width:185.15pt;height:21.9pt;z-index:2517063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">
            <v:imagedata r:id="rId17" o:title=""/>
          </v:shape>
        </w:pict>
      </w:r>
    </w:p>
    <w:p w:rsidR="00000000" w:rsidDel="00000000" w:rsidP="00000000" w:rsidRDefault="00000000" w:rsidRPr="00000000" w14:paraId="0000004E">
      <w:pPr>
        <w:numPr>
          <w:ilvl w:val="1"/>
          <w:numId w:val="1"/>
        </w:numPr>
        <w:ind w:left="386" w:right="1350" w:firstLine="401"/>
        <w:rPr/>
      </w:pPr>
      <w:r w:rsidDel="00000000" w:rsidR="00000000" w:rsidRPr="00000000">
        <w:rPr>
          <w:rtl w:val="0"/>
        </w:rPr>
        <w:t xml:space="preserve">Đổi số nhị phân thành số nhất phân</w:t>
      </w:r>
    </w:p>
    <w:p w:rsidR="00000000" w:rsidDel="00000000" w:rsidP="00000000" w:rsidRDefault="00000000" w:rsidRPr="00000000" w14:paraId="0000004F">
      <w:pPr>
        <w:numPr>
          <w:ilvl w:val="1"/>
          <w:numId w:val="1"/>
        </w:numPr>
        <w:ind w:left="386" w:right="1350" w:firstLine="401"/>
        <w:rPr/>
      </w:pPr>
      <w:r w:rsidDel="00000000" w:rsidR="00000000" w:rsidRPr="00000000">
        <w:rPr>
          <w:rtl w:val="0"/>
        </w:rPr>
        <w:t xml:space="preserve">Đổi số nhất phân thành số nhị phân</w:t>
      </w:r>
    </w:p>
    <w:p w:rsidR="00000000" w:rsidDel="00000000" w:rsidP="00000000" w:rsidRDefault="00000000" w:rsidRPr="00000000" w14:paraId="00000050">
      <w:pPr>
        <w:numPr>
          <w:ilvl w:val="1"/>
          <w:numId w:val="1"/>
        </w:numPr>
        <w:spacing w:after="129" w:lineRule="auto"/>
        <w:ind w:left="386" w:right="1350" w:firstLine="401"/>
        <w:rPr/>
      </w:pPr>
      <w:r w:rsidDel="00000000" w:rsidR="00000000" w:rsidRPr="00000000">
        <w:rPr>
          <w:rtl w:val="0"/>
        </w:rPr>
        <w:t xml:space="preserve">Đổi số nhị phân thành thập lục phân</w:t>
      </w:r>
    </w:p>
    <w:p w:rsidR="00000000" w:rsidDel="00000000" w:rsidP="00000000" w:rsidRDefault="00000000" w:rsidRPr="00000000" w14:paraId="00000051">
      <w:pPr>
        <w:spacing w:after="129" w:lineRule="auto"/>
        <w:ind w:left="0" w:right="1350" w:firstLine="0"/>
        <w:rPr/>
      </w:pPr>
      <w:r w:rsidDel="00000000" w:rsidR="00000000" w:rsidRPr="00000000">
        <w:rPr>
          <w:rtl w:val="0"/>
        </w:rPr>
        <w:t xml:space="preserve"> </w:t>
      </w:r>
      <w:r w:rsidDel="00000000" w:rsidR="00000000" w:rsidRPr="00000000">
        <w:rPr>
          <w:b w:val="1"/>
          <w:rtl w:val="0"/>
        </w:rPr>
        <w:t xml:space="preserve">16. Mach dồn ( multiplexor) là mạch:</w:t>
      </w:r>
      <w:r w:rsidDel="00000000" w:rsidR="00000000" w:rsidRPr="00000000">
        <w:rPr>
          <w:rtl w:val="0"/>
        </w:rPr>
      </w:r>
    </w:p>
    <w:p w:rsidR="00000000" w:rsidDel="00000000" w:rsidP="00000000" w:rsidRDefault="00000000" w:rsidRPr="00000000" w14:paraId="00000052">
      <w:pPr>
        <w:numPr>
          <w:ilvl w:val="1"/>
          <w:numId w:val="2"/>
        </w:numPr>
        <w:ind w:left="626" w:right="1350" w:hanging="240"/>
        <w:rPr/>
      </w:pPr>
      <w:r w:rsidDel="00000000" w:rsidR="00000000" w:rsidRPr="00000000">
        <w:rPr>
          <w:rtl w:val="0"/>
        </w:rPr>
        <w:t xml:space="preserve">Dùng trong điện thoại</w:t>
      </w:r>
    </w:p>
    <w:p w:rsidR="00000000" w:rsidDel="00000000" w:rsidP="00000000" w:rsidRDefault="00000000" w:rsidRPr="00000000" w14:paraId="00000053">
      <w:pPr>
        <w:numPr>
          <w:ilvl w:val="1"/>
          <w:numId w:val="2"/>
        </w:numPr>
        <w:ind w:left="626" w:right="1350" w:hanging="240"/>
        <w:rPr/>
      </w:pPr>
      <w:r w:rsidDel="00000000" w:rsidR="00000000" w:rsidRPr="00000000">
        <w:rPr>
          <w:rtl w:val="0"/>
        </w:rPr>
        <w:t xml:space="preserve">Dùng trong thiết kế truyền tin</w:t>
      </w:r>
    </w:p>
    <w:p w:rsidR="00000000" w:rsidDel="00000000" w:rsidP="00000000" w:rsidRDefault="00000000" w:rsidRPr="00000000" w14:paraId="00000054">
      <w:pPr>
        <w:numPr>
          <w:ilvl w:val="1"/>
          <w:numId w:val="2"/>
        </w:numPr>
        <w:ind w:left="626" w:right="1350" w:hanging="240"/>
        <w:rPr/>
      </w:pPr>
      <w:r w:rsidDel="00000000" w:rsidR="00000000" w:rsidRPr="00000000">
        <w:rPr>
          <w:rtl w:val="0"/>
        </w:rPr>
        <w:t xml:space="preserve">Dùng trong TV</w:t>
      </w:r>
    </w:p>
    <w:p w:rsidR="00000000" w:rsidDel="00000000" w:rsidP="00000000" w:rsidRDefault="00000000" w:rsidRPr="00000000" w14:paraId="00000055">
      <w:pPr>
        <w:numPr>
          <w:ilvl w:val="1"/>
          <w:numId w:val="2"/>
        </w:numPr>
        <w:ind w:left="626" w:right="1350" w:hanging="240"/>
        <w:rPr/>
      </w:pPr>
      <w:r w:rsidDel="00000000" w:rsidR="00000000" w:rsidRPr="00000000">
        <w:rPr>
          <w:rtl w:val="0"/>
        </w:rPr>
        <w:t xml:space="preserve">Nối nhiều thiết bị nhập với một xuất</w:t>
      </w:r>
      <w:r w:rsidDel="00000000" w:rsidR="00000000" w:rsidRPr="00000000">
        <w:pict>
          <v:shape id="Ink 23" style="position:absolute;margin-left:8.39992125984252pt;margin-top:0.15pt;width:218.85pt;height:21.95pt;z-index:2517073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">
            <v:imagedata r:id="rId18" o:title=""/>
          </v:shape>
        </w:pict>
      </w:r>
    </w:p>
    <w:p w:rsidR="00000000" w:rsidDel="00000000" w:rsidP="00000000" w:rsidRDefault="00000000" w:rsidRPr="00000000" w14:paraId="00000056">
      <w:pPr>
        <w:numPr>
          <w:ilvl w:val="1"/>
          <w:numId w:val="2"/>
        </w:numPr>
        <w:ind w:left="626" w:right="1350" w:hanging="240"/>
        <w:rPr/>
      </w:pPr>
      <w:r w:rsidDel="00000000" w:rsidR="00000000" w:rsidRPr="00000000">
        <w:rPr>
          <w:rtl w:val="0"/>
        </w:rPr>
        <w:t xml:space="preserve">Nối nhiều thiết bị xuất với một nhập</w:t>
      </w:r>
    </w:p>
    <w:p w:rsidR="00000000" w:rsidDel="00000000" w:rsidP="00000000" w:rsidRDefault="00000000" w:rsidRPr="00000000" w14:paraId="00000057">
      <w:pPr>
        <w:spacing w:after="127" w:line="251" w:lineRule="auto"/>
        <w:ind w:left="-5" w:right="1349" w:firstLine="401"/>
        <w:rPr/>
      </w:pPr>
      <w:r w:rsidDel="00000000" w:rsidR="00000000" w:rsidRPr="00000000">
        <w:rPr>
          <w:b w:val="1"/>
          <w:rtl w:val="0"/>
        </w:rPr>
        <w:t xml:space="preserve">17. Mức độ tích hợp trên các chip theo thứ tự từ trước đến nay:</w:t>
      </w:r>
      <w:r w:rsidDel="00000000" w:rsidR="00000000" w:rsidRPr="00000000">
        <w:rPr>
          <w:rtl w:val="0"/>
        </w:rPr>
      </w:r>
    </w:p>
    <w:p w:rsidR="00000000" w:rsidDel="00000000" w:rsidP="00000000" w:rsidRDefault="00000000" w:rsidRPr="00000000" w14:paraId="00000058">
      <w:pPr>
        <w:numPr>
          <w:ilvl w:val="0"/>
          <w:numId w:val="4"/>
        </w:numPr>
        <w:ind w:left="386" w:right="1350" w:firstLine="401"/>
        <w:rPr/>
      </w:pPr>
      <w:r w:rsidDel="00000000" w:rsidR="00000000" w:rsidRPr="00000000">
        <w:rPr>
          <w:rtl w:val="0"/>
        </w:rPr>
        <w:t xml:space="preserve">Nhỏ, trung, lớn, đại</w:t>
      </w:r>
    </w:p>
    <w:p w:rsidR="00000000" w:rsidDel="00000000" w:rsidP="00000000" w:rsidRDefault="00000000" w:rsidRPr="00000000" w14:paraId="00000059">
      <w:pPr>
        <w:numPr>
          <w:ilvl w:val="0"/>
          <w:numId w:val="4"/>
        </w:numPr>
        <w:ind w:left="386" w:right="1350" w:firstLine="401"/>
        <w:rPr/>
      </w:pPr>
      <w:r w:rsidDel="00000000" w:rsidR="00000000" w:rsidRPr="00000000">
        <w:rPr>
          <w:rtl w:val="0"/>
        </w:rPr>
        <w:t xml:space="preserve">SSI, MSL, LSI, VLSI</w:t>
      </w:r>
      <w:r w:rsidDel="00000000" w:rsidR="00000000" w:rsidRPr="00000000">
        <w:pict>
          <v:shape id="Ink 24" style="position:absolute;margin-left:34.75pt;margin-top:-0.55pt;width:153.65pt;height:19pt;z-index:2517084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">
            <v:imagedata r:id="rId19" o:title=""/>
          </v:shape>
        </w:pict>
      </w:r>
    </w:p>
    <w:p w:rsidR="00000000" w:rsidDel="00000000" w:rsidP="00000000" w:rsidRDefault="00000000" w:rsidRPr="00000000" w14:paraId="0000005A">
      <w:pPr>
        <w:numPr>
          <w:ilvl w:val="0"/>
          <w:numId w:val="4"/>
        </w:numPr>
        <w:ind w:left="386" w:right="1350" w:firstLine="401"/>
        <w:rPr/>
      </w:pPr>
      <w:r w:rsidDel="00000000" w:rsidR="00000000" w:rsidRPr="00000000">
        <w:rPr>
          <w:rtl w:val="0"/>
        </w:rPr>
        <w:t xml:space="preserve">Vi, trung, lớn, siêu</w:t>
      </w:r>
    </w:p>
    <w:p w:rsidR="00000000" w:rsidDel="00000000" w:rsidP="00000000" w:rsidRDefault="00000000" w:rsidRPr="00000000" w14:paraId="0000005B">
      <w:pPr>
        <w:numPr>
          <w:ilvl w:val="0"/>
          <w:numId w:val="4"/>
        </w:numPr>
        <w:ind w:left="386" w:right="1350" w:firstLine="401"/>
        <w:rPr/>
      </w:pPr>
      <w:r w:rsidDel="00000000" w:rsidR="00000000" w:rsidRPr="00000000">
        <w:rPr>
          <w:rtl w:val="0"/>
        </w:rPr>
        <w:t xml:space="preserve">Chục, trăm ngàn, triệu linh kiện</w:t>
      </w:r>
    </w:p>
    <w:p w:rsidR="00000000" w:rsidDel="00000000" w:rsidP="00000000" w:rsidRDefault="00000000" w:rsidRPr="00000000" w14:paraId="0000005C">
      <w:pPr>
        <w:numPr>
          <w:ilvl w:val="0"/>
          <w:numId w:val="4"/>
        </w:numPr>
        <w:spacing w:after="131" w:lineRule="auto"/>
        <w:ind w:left="386" w:right="1350" w:firstLine="401"/>
        <w:rPr/>
      </w:pPr>
      <w:r w:rsidDel="00000000" w:rsidR="00000000" w:rsidRPr="00000000">
        <w:rPr>
          <w:rtl w:val="0"/>
        </w:rPr>
        <w:t xml:space="preserve">XT, AT, 386, 486, 586, P4 </w:t>
      </w:r>
    </w:p>
    <w:p w:rsidR="00000000" w:rsidDel="00000000" w:rsidP="00000000" w:rsidRDefault="00000000" w:rsidRPr="00000000" w14:paraId="0000005D">
      <w:pPr>
        <w:spacing w:after="131" w:lineRule="auto"/>
        <w:ind w:left="0" w:right="1350" w:firstLine="0"/>
        <w:rPr/>
      </w:pPr>
      <w:r w:rsidDel="00000000" w:rsidR="00000000" w:rsidRPr="00000000">
        <w:rPr>
          <w:b w:val="1"/>
          <w:rtl w:val="0"/>
        </w:rPr>
        <w:t xml:space="preserve">18. Mach đếm (counter) là:</w:t>
      </w:r>
      <w:r w:rsidDel="00000000" w:rsidR="00000000" w:rsidRPr="00000000">
        <w:rPr>
          <w:rtl w:val="0"/>
        </w:rPr>
      </w:r>
    </w:p>
    <w:p w:rsidR="00000000" w:rsidDel="00000000" w:rsidP="00000000" w:rsidRDefault="00000000" w:rsidRPr="00000000" w14:paraId="0000005E">
      <w:pPr>
        <w:numPr>
          <w:ilvl w:val="0"/>
          <w:numId w:val="6"/>
        </w:numPr>
        <w:ind w:left="626" w:right="1350" w:hanging="240"/>
        <w:rPr/>
      </w:pPr>
      <w:r w:rsidDel="00000000" w:rsidR="00000000" w:rsidRPr="00000000">
        <w:rPr>
          <w:rtl w:val="0"/>
        </w:rPr>
        <w:t xml:space="preserve">Mạch đếm nhịp</w:t>
      </w:r>
      <w:r w:rsidDel="00000000" w:rsidR="00000000" w:rsidRPr="00000000">
        <w:pict>
          <v:shape id="Ink 25" style="position:absolute;margin-left:10.8pt;margin-top:-0.7pt;width:100.9pt;height:19.45pt;z-index:2517094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">
            <v:imagedata r:id="rId20" o:title=""/>
          </v:shape>
        </w:pict>
      </w:r>
    </w:p>
    <w:p w:rsidR="00000000" w:rsidDel="00000000" w:rsidP="00000000" w:rsidRDefault="00000000" w:rsidRPr="00000000" w14:paraId="0000005F">
      <w:pPr>
        <w:numPr>
          <w:ilvl w:val="0"/>
          <w:numId w:val="6"/>
        </w:numPr>
        <w:ind w:left="626" w:right="1350" w:hanging="240"/>
        <w:rPr/>
      </w:pPr>
      <w:r w:rsidDel="00000000" w:rsidR="00000000" w:rsidRPr="00000000">
        <w:rPr>
          <w:rtl w:val="0"/>
        </w:rPr>
        <w:t xml:space="preserve">Mạch đồng hồ</w:t>
      </w:r>
    </w:p>
    <w:p w:rsidR="00000000" w:rsidDel="00000000" w:rsidP="00000000" w:rsidRDefault="00000000" w:rsidRPr="00000000" w14:paraId="00000060">
      <w:pPr>
        <w:numPr>
          <w:ilvl w:val="0"/>
          <w:numId w:val="6"/>
        </w:numPr>
        <w:ind w:left="626" w:right="1350" w:hanging="240"/>
        <w:rPr/>
      </w:pPr>
      <w:r w:rsidDel="00000000" w:rsidR="00000000" w:rsidRPr="00000000">
        <w:rPr>
          <w:rtl w:val="0"/>
        </w:rPr>
        <w:t xml:space="preserve">Thanh ghi có thể tăng giảm nội dung</w:t>
      </w:r>
    </w:p>
    <w:p w:rsidR="00000000" w:rsidDel="00000000" w:rsidP="00000000" w:rsidRDefault="00000000" w:rsidRPr="00000000" w14:paraId="00000061">
      <w:pPr>
        <w:numPr>
          <w:ilvl w:val="0"/>
          <w:numId w:val="6"/>
        </w:numPr>
        <w:ind w:left="626" w:right="1350" w:hanging="240"/>
        <w:rPr/>
      </w:pPr>
      <w:r w:rsidDel="00000000" w:rsidR="00000000" w:rsidRPr="00000000">
        <w:rPr>
          <w:rtl w:val="0"/>
        </w:rPr>
        <w:t xml:space="preserve">Thanh ghi địa chỉ</w:t>
      </w:r>
    </w:p>
    <w:p w:rsidR="00000000" w:rsidDel="00000000" w:rsidP="00000000" w:rsidRDefault="00000000" w:rsidRPr="00000000" w14:paraId="00000062">
      <w:pPr>
        <w:numPr>
          <w:ilvl w:val="0"/>
          <w:numId w:val="6"/>
        </w:numPr>
        <w:ind w:left="626" w:right="1350" w:hanging="240"/>
        <w:rPr/>
      </w:pPr>
      <w:r w:rsidDel="00000000" w:rsidR="00000000" w:rsidRPr="00000000">
        <w:rPr>
          <w:rtl w:val="0"/>
        </w:rPr>
        <w:t xml:space="preserve">Thanh ghi lưu kết quả lệnh tăng (INC).</w:t>
      </w:r>
    </w:p>
    <w:p w:rsidR="00000000" w:rsidDel="00000000" w:rsidP="00000000" w:rsidRDefault="00000000" w:rsidRPr="00000000" w14:paraId="00000063">
      <w:pPr>
        <w:numPr>
          <w:ilvl w:val="0"/>
          <w:numId w:val="9"/>
        </w:numPr>
        <w:spacing w:after="127" w:line="251" w:lineRule="auto"/>
        <w:ind w:left="360" w:right="1349" w:hanging="360"/>
        <w:rPr/>
      </w:pPr>
      <w:r w:rsidDel="00000000" w:rsidR="00000000" w:rsidRPr="00000000">
        <w:rPr>
          <w:b w:val="1"/>
          <w:rtl w:val="0"/>
        </w:rPr>
        <w:t xml:space="preserve">Mạch logic tuần tự (Sequential logic circuit) là mạch:</w:t>
      </w:r>
      <w:r w:rsidDel="00000000" w:rsidR="00000000" w:rsidRPr="00000000">
        <w:rPr>
          <w:rtl w:val="0"/>
        </w:rPr>
      </w:r>
    </w:p>
    <w:p w:rsidR="00000000" w:rsidDel="00000000" w:rsidP="00000000" w:rsidRDefault="00000000" w:rsidRPr="00000000" w14:paraId="00000064">
      <w:pPr>
        <w:numPr>
          <w:ilvl w:val="1"/>
          <w:numId w:val="9"/>
        </w:numPr>
        <w:ind w:left="386" w:right="1350" w:firstLine="401"/>
        <w:rPr/>
      </w:pPr>
      <w:r w:rsidDel="00000000" w:rsidR="00000000" w:rsidRPr="00000000">
        <w:rPr>
          <w:rtl w:val="0"/>
        </w:rPr>
        <w:t xml:space="preserve">Không lập, không nhớ</w:t>
      </w:r>
    </w:p>
    <w:p w:rsidR="00000000" w:rsidDel="00000000" w:rsidP="00000000" w:rsidRDefault="00000000" w:rsidRPr="00000000" w14:paraId="00000065">
      <w:pPr>
        <w:numPr>
          <w:ilvl w:val="1"/>
          <w:numId w:val="9"/>
        </w:numPr>
        <w:ind w:left="386" w:right="1350" w:firstLine="401"/>
        <w:rPr/>
      </w:pPr>
      <w:r w:rsidDel="00000000" w:rsidR="00000000" w:rsidRPr="00000000">
        <w:rPr>
          <w:rtl w:val="0"/>
        </w:rPr>
        <w:t xml:space="preserve">Có lập, có nhớ</w:t>
      </w:r>
      <w:r w:rsidDel="00000000" w:rsidR="00000000" w:rsidRPr="00000000">
        <w:pict>
          <v:shape id="Ink 28" style="position:absolute;margin-left:31.75pt;margin-top:1.3pt;width:125.05pt;height:20.1pt;z-index:2517104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">
            <v:imagedata r:id="rId21" o:title=""/>
          </v:shape>
        </w:pict>
      </w:r>
    </w:p>
    <w:p w:rsidR="00000000" w:rsidDel="00000000" w:rsidP="00000000" w:rsidRDefault="00000000" w:rsidRPr="00000000" w14:paraId="00000066">
      <w:pPr>
        <w:numPr>
          <w:ilvl w:val="1"/>
          <w:numId w:val="9"/>
        </w:numPr>
        <w:ind w:left="386" w:right="1350" w:firstLine="401"/>
        <w:rPr/>
      </w:pPr>
      <w:r w:rsidDel="00000000" w:rsidR="00000000" w:rsidRPr="00000000">
        <w:rPr>
          <w:rtl w:val="0"/>
        </w:rPr>
        <w:t xml:space="preserve">Không lập, không nhớ</w:t>
      </w:r>
    </w:p>
    <w:p w:rsidR="00000000" w:rsidDel="00000000" w:rsidP="00000000" w:rsidRDefault="00000000" w:rsidRPr="00000000" w14:paraId="00000067">
      <w:pPr>
        <w:numPr>
          <w:ilvl w:val="1"/>
          <w:numId w:val="9"/>
        </w:numPr>
        <w:ind w:left="386" w:right="1350" w:firstLine="401"/>
        <w:rPr/>
      </w:pPr>
      <w:r w:rsidDel="00000000" w:rsidR="00000000" w:rsidRPr="00000000">
        <w:rPr>
          <w:rtl w:val="0"/>
        </w:rPr>
        <w:t xml:space="preserve">Có nhớ, không lập theo điều kiện</w:t>
      </w:r>
    </w:p>
    <w:p w:rsidR="00000000" w:rsidDel="00000000" w:rsidP="00000000" w:rsidRDefault="00000000" w:rsidRPr="00000000" w14:paraId="00000068">
      <w:pPr>
        <w:numPr>
          <w:ilvl w:val="0"/>
          <w:numId w:val="9"/>
        </w:numPr>
        <w:spacing w:after="127" w:line="251" w:lineRule="auto"/>
        <w:ind w:left="360" w:right="1349" w:hanging="360"/>
        <w:rPr/>
      </w:pPr>
      <w:r w:rsidDel="00000000" w:rsidR="00000000" w:rsidRPr="00000000">
        <w:rPr>
          <w:b w:val="1"/>
          <w:rtl w:val="0"/>
        </w:rPr>
        <w:t xml:space="preserve">Mạch phân kênh (demultiplexor) là mạch:</w:t>
      </w:r>
      <w:r w:rsidDel="00000000" w:rsidR="00000000" w:rsidRPr="00000000">
        <w:rPr>
          <w:rtl w:val="0"/>
        </w:rPr>
      </w:r>
    </w:p>
    <w:p w:rsidR="00000000" w:rsidDel="00000000" w:rsidP="00000000" w:rsidRDefault="00000000" w:rsidRPr="00000000" w14:paraId="00000069">
      <w:pPr>
        <w:numPr>
          <w:ilvl w:val="1"/>
          <w:numId w:val="9"/>
        </w:numPr>
        <w:ind w:left="386" w:right="1350" w:firstLine="401"/>
        <w:rPr/>
      </w:pPr>
      <w:r w:rsidDel="00000000" w:rsidR="00000000" w:rsidRPr="00000000">
        <w:rPr>
          <w:rtl w:val="0"/>
        </w:rPr>
        <w:t xml:space="preserve">Dùng trong điện thoại</w:t>
      </w:r>
    </w:p>
    <w:p w:rsidR="00000000" w:rsidDel="00000000" w:rsidP="00000000" w:rsidRDefault="00000000" w:rsidRPr="00000000" w14:paraId="0000006A">
      <w:pPr>
        <w:numPr>
          <w:ilvl w:val="1"/>
          <w:numId w:val="9"/>
        </w:numPr>
        <w:ind w:left="386" w:right="1350" w:firstLine="401"/>
        <w:rPr/>
      </w:pPr>
      <w:r w:rsidDel="00000000" w:rsidR="00000000" w:rsidRPr="00000000">
        <w:rPr>
          <w:rtl w:val="0"/>
        </w:rPr>
        <w:t xml:space="preserve">Dùng trong TV</w:t>
      </w:r>
      <w:r w:rsidDel="00000000" w:rsidR="00000000" w:rsidRPr="00000000">
        <w:pict>
          <v:shape id="Ink 33" style="position:absolute;margin-left:682.15pt;margin-top:20.2pt;width:8.55pt;height:17.05pt;z-index:2517155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">
            <v:imagedata r:id="rId22" o:title=""/>
          </v:shape>
        </w:pict>
      </w:r>
    </w:p>
    <w:p w:rsidR="00000000" w:rsidDel="00000000" w:rsidP="00000000" w:rsidRDefault="00000000" w:rsidRPr="00000000" w14:paraId="0000006B">
      <w:pPr>
        <w:numPr>
          <w:ilvl w:val="1"/>
          <w:numId w:val="9"/>
        </w:numPr>
        <w:ind w:left="386" w:right="1350" w:firstLine="401"/>
        <w:rPr/>
      </w:pPr>
      <w:r w:rsidDel="00000000" w:rsidR="00000000" w:rsidRPr="00000000">
        <w:rPr>
          <w:rtl w:val="0"/>
        </w:rPr>
        <w:t xml:space="preserve">Nối nhiều thiết bị nhập với một xuất</w:t>
      </w:r>
    </w:p>
    <w:p w:rsidR="00000000" w:rsidDel="00000000" w:rsidP="00000000" w:rsidRDefault="00000000" w:rsidRPr="00000000" w14:paraId="0000006C">
      <w:pPr>
        <w:numPr>
          <w:ilvl w:val="1"/>
          <w:numId w:val="9"/>
        </w:numPr>
        <w:spacing w:after="129" w:lineRule="auto"/>
        <w:ind w:left="386" w:right="1350" w:firstLine="401"/>
        <w:rPr/>
      </w:pPr>
      <w:r w:rsidDel="00000000" w:rsidR="00000000" w:rsidRPr="00000000">
        <w:rPr>
          <w:rtl w:val="0"/>
        </w:rPr>
        <w:t xml:space="preserve">Nối nhiều thiết bị xuất với một nhập</w:t>
      </w:r>
      <w:r w:rsidDel="00000000" w:rsidR="00000000" w:rsidRPr="00000000">
        <w:pict>
          <v:shape id="Ink 37" style="position:absolute;margin-left:32.4pt;margin-top:-3.2pt;width:223.35pt;height:26.6pt;z-index:2517166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">
            <v:imagedata r:id="rId23" o:title=""/>
          </v:shape>
        </w:pict>
      </w:r>
    </w:p>
    <w:p w:rsidR="00000000" w:rsidDel="00000000" w:rsidP="00000000" w:rsidRDefault="00000000" w:rsidRPr="00000000" w14:paraId="0000006D">
      <w:pPr>
        <w:spacing w:after="129" w:lineRule="auto"/>
        <w:ind w:left="0" w:right="1350" w:firstLine="0"/>
        <w:rPr/>
      </w:pPr>
      <w:r w:rsidDel="00000000" w:rsidR="00000000" w:rsidRPr="00000000">
        <w:rPr>
          <w:rtl w:val="0"/>
        </w:rPr>
        <w:t xml:space="preserve"> </w:t>
      </w:r>
      <w:r w:rsidDel="00000000" w:rsidR="00000000" w:rsidRPr="00000000">
        <w:rPr>
          <w:b w:val="1"/>
          <w:rtl w:val="0"/>
        </w:rPr>
        <w:t xml:space="preserve">21. Cổng (gates) là gì?</w:t>
      </w:r>
      <w:r w:rsidDel="00000000" w:rsidR="00000000" w:rsidRPr="00000000">
        <w:rPr>
          <w:rtl w:val="0"/>
        </w:rPr>
      </w:r>
    </w:p>
    <w:p w:rsidR="00000000" w:rsidDel="00000000" w:rsidP="00000000" w:rsidRDefault="00000000" w:rsidRPr="00000000" w14:paraId="0000006E">
      <w:pPr>
        <w:numPr>
          <w:ilvl w:val="1"/>
          <w:numId w:val="12"/>
        </w:numPr>
        <w:ind w:left="626" w:right="1350" w:hanging="240"/>
        <w:rPr/>
      </w:pPr>
      <w:r w:rsidDel="00000000" w:rsidR="00000000" w:rsidRPr="00000000">
        <w:rPr>
          <w:rtl w:val="0"/>
        </w:rPr>
        <w:t xml:space="preserve">Là phần tử logic cơ bản</w:t>
      </w:r>
      <w:r w:rsidDel="00000000" w:rsidR="00000000" w:rsidRPr="00000000">
        <w:pict>
          <v:shape id="Ink 30" style="position:absolute;margin-left:13.15pt;margin-top:-0.15pt;width:129.15pt;height:18.95pt;z-index:2517125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">
            <v:imagedata r:id="rId24" o:title=""/>
          </v:shape>
        </w:pict>
      </w:r>
    </w:p>
    <w:p w:rsidR="00000000" w:rsidDel="00000000" w:rsidP="00000000" w:rsidRDefault="00000000" w:rsidRPr="00000000" w14:paraId="0000006F">
      <w:pPr>
        <w:numPr>
          <w:ilvl w:val="1"/>
          <w:numId w:val="12"/>
        </w:numPr>
        <w:ind w:left="626" w:right="1350" w:hanging="240"/>
        <w:rPr/>
      </w:pPr>
      <w:r w:rsidDel="00000000" w:rsidR="00000000" w:rsidRPr="00000000">
        <w:rPr>
          <w:rtl w:val="0"/>
        </w:rPr>
        <w:t xml:space="preserve">Gồm nhiều tín hiệu vào và 1 tín hiệu ra</w:t>
      </w:r>
    </w:p>
    <w:p w:rsidR="00000000" w:rsidDel="00000000" w:rsidP="00000000" w:rsidRDefault="00000000" w:rsidRPr="00000000" w14:paraId="00000070">
      <w:pPr>
        <w:numPr>
          <w:ilvl w:val="1"/>
          <w:numId w:val="12"/>
        </w:numPr>
        <w:ind w:left="626" w:right="1350" w:hanging="240"/>
        <w:rPr/>
      </w:pPr>
      <w:r w:rsidDel="00000000" w:rsidR="00000000" w:rsidRPr="00000000">
        <w:rPr>
          <w:rtl w:val="0"/>
        </w:rPr>
        <w:t xml:space="preserve">Cả a và b đều sai</w:t>
      </w:r>
    </w:p>
    <w:p w:rsidR="00000000" w:rsidDel="00000000" w:rsidP="00000000" w:rsidRDefault="00000000" w:rsidRPr="00000000" w14:paraId="00000071">
      <w:pPr>
        <w:numPr>
          <w:ilvl w:val="1"/>
          <w:numId w:val="12"/>
        </w:numPr>
        <w:ind w:left="626" w:right="1350" w:hanging="240"/>
        <w:rPr/>
      </w:pPr>
      <w:r w:rsidDel="00000000" w:rsidR="00000000" w:rsidRPr="00000000">
        <w:rPr>
          <w:rtl w:val="0"/>
        </w:rPr>
        <w:t xml:space="preserve">Cả a và b đều đúng</w:t>
      </w:r>
    </w:p>
    <w:p w:rsidR="00000000" w:rsidDel="00000000" w:rsidP="00000000" w:rsidRDefault="00000000" w:rsidRPr="00000000" w14:paraId="00000072">
      <w:pPr>
        <w:numPr>
          <w:ilvl w:val="0"/>
          <w:numId w:val="7"/>
        </w:numPr>
        <w:spacing w:after="127" w:line="251" w:lineRule="auto"/>
        <w:ind w:left="360" w:right="1349" w:hanging="360"/>
        <w:rPr/>
      </w:pPr>
      <w:r w:rsidDel="00000000" w:rsidR="00000000" w:rsidRPr="00000000">
        <w:rPr>
          <w:b w:val="1"/>
          <w:rtl w:val="0"/>
        </w:rPr>
        <w:t xml:space="preserve">Mạch logic tổ hợp là gì?</w:t>
      </w:r>
      <w:r w:rsidDel="00000000" w:rsidR="00000000" w:rsidRPr="00000000">
        <w:rPr>
          <w:rtl w:val="0"/>
        </w:rPr>
      </w:r>
    </w:p>
    <w:p w:rsidR="00000000" w:rsidDel="00000000" w:rsidP="00000000" w:rsidRDefault="00000000" w:rsidRPr="00000000" w14:paraId="00000073">
      <w:pPr>
        <w:numPr>
          <w:ilvl w:val="1"/>
          <w:numId w:val="7"/>
        </w:numPr>
        <w:ind w:left="386" w:right="1350" w:firstLine="401"/>
        <w:rPr/>
      </w:pPr>
      <w:r w:rsidDel="00000000" w:rsidR="00000000" w:rsidRPr="00000000">
        <w:rPr>
          <w:rtl w:val="0"/>
        </w:rPr>
        <w:t xml:space="preserve">Mạch mã hoá và giải mã</w:t>
      </w:r>
    </w:p>
    <w:p w:rsidR="00000000" w:rsidDel="00000000" w:rsidP="00000000" w:rsidRDefault="00000000" w:rsidRPr="00000000" w14:paraId="00000074">
      <w:pPr>
        <w:numPr>
          <w:ilvl w:val="1"/>
          <w:numId w:val="7"/>
        </w:numPr>
        <w:ind w:left="386" w:right="1350" w:firstLine="401"/>
        <w:rPr/>
      </w:pPr>
      <w:r w:rsidDel="00000000" w:rsidR="00000000" w:rsidRPr="00000000">
        <w:rPr>
          <w:rtl w:val="0"/>
        </w:rPr>
        <w:t xml:space="preserve">Mạch số học và luận lý</w:t>
      </w:r>
      <w:r w:rsidDel="00000000" w:rsidR="00000000" w:rsidRPr="00000000">
        <w:pict>
          <v:shape id="Ink 38" style="position:absolute;margin-left:29.4pt;margin-top:-0.7pt;width:159.1pt;height:21.8pt;z-index:2517176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">
            <v:imagedata r:id="rId25" o:title=""/>
          </v:shape>
        </w:pict>
      </w:r>
    </w:p>
    <w:p w:rsidR="00000000" w:rsidDel="00000000" w:rsidP="00000000" w:rsidRDefault="00000000" w:rsidRPr="00000000" w14:paraId="00000075">
      <w:pPr>
        <w:numPr>
          <w:ilvl w:val="1"/>
          <w:numId w:val="7"/>
        </w:numPr>
        <w:ind w:left="386" w:right="1350" w:firstLine="401"/>
        <w:rPr/>
      </w:pPr>
      <w:r w:rsidDel="00000000" w:rsidR="00000000" w:rsidRPr="00000000">
        <w:rPr>
          <w:rtl w:val="0"/>
        </w:rPr>
        <w:t xml:space="preserve">Mạch dồn và mạch phân</w:t>
      </w:r>
    </w:p>
    <w:p w:rsidR="00000000" w:rsidDel="00000000" w:rsidP="00000000" w:rsidRDefault="00000000" w:rsidRPr="00000000" w14:paraId="00000076">
      <w:pPr>
        <w:numPr>
          <w:ilvl w:val="1"/>
          <w:numId w:val="7"/>
        </w:numPr>
        <w:ind w:left="386" w:right="1350" w:firstLine="401"/>
        <w:rPr/>
      </w:pPr>
      <w:r w:rsidDel="00000000" w:rsidR="00000000" w:rsidRPr="00000000">
        <w:rPr>
          <w:rtl w:val="0"/>
        </w:rPr>
        <w:t xml:space="preserve">Mạch phi lập</w:t>
      </w:r>
    </w:p>
    <w:p w:rsidR="00000000" w:rsidDel="00000000" w:rsidP="00000000" w:rsidRDefault="00000000" w:rsidRPr="00000000" w14:paraId="00000077">
      <w:pPr>
        <w:numPr>
          <w:ilvl w:val="0"/>
          <w:numId w:val="7"/>
        </w:numPr>
        <w:spacing w:after="127" w:line="251" w:lineRule="auto"/>
        <w:ind w:left="360" w:right="1349" w:hanging="360"/>
        <w:rPr/>
      </w:pPr>
      <w:r w:rsidDel="00000000" w:rsidR="00000000" w:rsidRPr="00000000">
        <w:rPr>
          <w:b w:val="1"/>
          <w:rtl w:val="0"/>
        </w:rPr>
        <w:t xml:space="preserve">Mạch giải mã (Decoder) là gì?</w:t>
      </w:r>
      <w:r w:rsidDel="00000000" w:rsidR="00000000" w:rsidRPr="00000000">
        <w:rPr>
          <w:rtl w:val="0"/>
        </w:rPr>
      </w:r>
    </w:p>
    <w:p w:rsidR="00000000" w:rsidDel="00000000" w:rsidP="00000000" w:rsidRDefault="00000000" w:rsidRPr="00000000" w14:paraId="00000078">
      <w:pPr>
        <w:numPr>
          <w:ilvl w:val="1"/>
          <w:numId w:val="7"/>
        </w:numPr>
        <w:ind w:left="386" w:right="1350" w:firstLine="401"/>
        <w:rPr/>
      </w:pPr>
      <w:r w:rsidDel="00000000" w:rsidR="00000000" w:rsidRPr="00000000">
        <w:rPr>
          <w:rtl w:val="0"/>
        </w:rPr>
        <w:t xml:space="preserve">Thiết bị có n ngõ vào</w:t>
      </w:r>
    </w:p>
    <w:p w:rsidR="00000000" w:rsidDel="00000000" w:rsidP="00000000" w:rsidRDefault="00000000" w:rsidRPr="00000000" w14:paraId="00000079">
      <w:pPr>
        <w:ind w:left="396" w:right="1350" w:firstLine="401"/>
        <w:rPr/>
      </w:pPr>
      <w:r w:rsidDel="00000000" w:rsidR="00000000" w:rsidRPr="00000000">
        <w:rPr>
          <w:rtl w:val="0"/>
        </w:rPr>
        <w:t xml:space="preserve">b.Thiết bị có n ngõ ra</w:t>
      </w:r>
    </w:p>
    <w:p w:rsidR="00000000" w:rsidDel="00000000" w:rsidP="00000000" w:rsidRDefault="00000000" w:rsidRPr="00000000" w14:paraId="0000007A">
      <w:pPr>
        <w:ind w:left="396" w:right="1350" w:firstLine="401"/>
        <w:rPr/>
      </w:pPr>
      <w:r w:rsidDel="00000000" w:rsidR="00000000" w:rsidRPr="00000000">
        <w:rPr>
          <w:rtl w:val="0"/>
        </w:rPr>
        <w:t xml:space="preserve">c.Thiết bị có n ngõ vào, n ngõ ra</w:t>
      </w:r>
    </w:p>
    <w:p w:rsidR="00000000" w:rsidDel="00000000" w:rsidP="00000000" w:rsidRDefault="00000000" w:rsidRPr="00000000" w14:paraId="0000007B">
      <w:pPr>
        <w:ind w:left="396" w:right="1350" w:firstLine="401"/>
        <w:rPr/>
      </w:pPr>
      <w:r w:rsidDel="00000000" w:rsidR="00000000" w:rsidRPr="00000000">
        <w:rPr>
          <w:rtl w:val="0"/>
        </w:rPr>
        <w:t xml:space="preserve">d. Thiết bị có n ngõ vào, 2n ngõ ra</w:t>
      </w:r>
      <w:r w:rsidDel="00000000" w:rsidR="00000000" w:rsidRPr="00000000">
        <w:pict>
          <v:shape id="Ink 39" style="position:absolute;margin-left:12.6pt;margin-top:-2.8pt;width:180.65pt;height:19.8pt;z-index:251718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">
            <v:imagedata r:id="rId26" o:title=""/>
          </v:shape>
        </w:pict>
      </w:r>
    </w:p>
    <w:p w:rsidR="00000000" w:rsidDel="00000000" w:rsidP="00000000" w:rsidRDefault="00000000" w:rsidRPr="00000000" w14:paraId="0000007C">
      <w:pPr>
        <w:numPr>
          <w:ilvl w:val="0"/>
          <w:numId w:val="7"/>
        </w:numPr>
        <w:spacing w:after="127" w:line="251" w:lineRule="auto"/>
        <w:ind w:left="360" w:right="1349" w:hanging="360"/>
        <w:rPr/>
      </w:pPr>
      <w:r w:rsidDel="00000000" w:rsidR="00000000" w:rsidRPr="00000000">
        <w:rPr>
          <w:b w:val="1"/>
          <w:rtl w:val="0"/>
        </w:rPr>
        <w:t xml:space="preserve">Mạch mã hoá và giải mã để làm gì?</w:t>
      </w:r>
      <w:r w:rsidDel="00000000" w:rsidR="00000000" w:rsidRPr="00000000">
        <w:rPr>
          <w:rtl w:val="0"/>
        </w:rPr>
      </w:r>
    </w:p>
    <w:p w:rsidR="00000000" w:rsidDel="00000000" w:rsidP="00000000" w:rsidRDefault="00000000" w:rsidRPr="00000000" w14:paraId="0000007D">
      <w:pPr>
        <w:numPr>
          <w:ilvl w:val="1"/>
          <w:numId w:val="7"/>
        </w:numPr>
        <w:ind w:left="386" w:right="1350" w:firstLine="401"/>
        <w:rPr/>
      </w:pPr>
      <w:r w:rsidDel="00000000" w:rsidR="00000000" w:rsidRPr="00000000">
        <w:rPr>
          <w:rtl w:val="0"/>
        </w:rPr>
        <w:t xml:space="preserve">Mã hoá và giải mã dữ liệu vào</w:t>
      </w:r>
      <w:r w:rsidDel="00000000" w:rsidR="00000000" w:rsidRPr="00000000">
        <w:pict>
          <v:shape id="Ink 40" style="position:absolute;margin-left:32.4pt;margin-top:-3.7pt;width:197.65pt;height:18.85pt;z-index:2517196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">
            <v:imagedata r:id="rId27" o:title=""/>
          </v:shape>
        </w:pict>
      </w:r>
    </w:p>
    <w:p w:rsidR="00000000" w:rsidDel="00000000" w:rsidP="00000000" w:rsidRDefault="00000000" w:rsidRPr="00000000" w14:paraId="0000007E">
      <w:pPr>
        <w:numPr>
          <w:ilvl w:val="1"/>
          <w:numId w:val="7"/>
        </w:numPr>
        <w:ind w:left="386" w:right="1350" w:firstLine="401"/>
        <w:rPr/>
      </w:pPr>
      <w:r w:rsidDel="00000000" w:rsidR="00000000" w:rsidRPr="00000000">
        <w:rPr>
          <w:rtl w:val="0"/>
        </w:rPr>
        <w:t xml:space="preserve">Dùng để đổi số liệu thanh ghi</w:t>
      </w:r>
    </w:p>
    <w:p w:rsidR="00000000" w:rsidDel="00000000" w:rsidP="00000000" w:rsidRDefault="00000000" w:rsidRPr="00000000" w14:paraId="0000007F">
      <w:pPr>
        <w:numPr>
          <w:ilvl w:val="1"/>
          <w:numId w:val="7"/>
        </w:numPr>
        <w:ind w:left="386" w:right="1350" w:firstLine="401"/>
        <w:rPr/>
      </w:pPr>
      <w:r w:rsidDel="00000000" w:rsidR="00000000" w:rsidRPr="00000000">
        <w:rPr>
          <w:rtl w:val="0"/>
        </w:rPr>
        <w:t xml:space="preserve">Dùng để điều khiển</w:t>
      </w:r>
    </w:p>
    <w:p w:rsidR="00000000" w:rsidDel="00000000" w:rsidP="00000000" w:rsidRDefault="00000000" w:rsidRPr="00000000" w14:paraId="00000080">
      <w:pPr>
        <w:numPr>
          <w:ilvl w:val="1"/>
          <w:numId w:val="7"/>
        </w:numPr>
        <w:spacing w:after="129" w:lineRule="auto"/>
        <w:ind w:left="386" w:right="1350" w:firstLine="401"/>
        <w:rPr/>
      </w:pPr>
      <w:r w:rsidDel="00000000" w:rsidR="00000000" w:rsidRPr="00000000">
        <w:rPr>
          <w:rtl w:val="0"/>
        </w:rPr>
        <w:t xml:space="preserve">Tạo ra một biểu diễn 1 biểu diễn nhị phân của ngõ vào </w:t>
      </w:r>
      <w:r w:rsidDel="00000000" w:rsidR="00000000" w:rsidRPr="00000000">
        <w:rPr>
          <w:b w:val="1"/>
          <w:rtl w:val="0"/>
        </w:rPr>
        <w:t xml:space="preserve">25. Mạch mã hoá (Encoder) tại một thời điểm có:</w:t>
      </w:r>
      <w:r w:rsidDel="00000000" w:rsidR="00000000" w:rsidRPr="00000000">
        <w:rPr>
          <w:rtl w:val="0"/>
        </w:rPr>
      </w:r>
    </w:p>
    <w:p w:rsidR="00000000" w:rsidDel="00000000" w:rsidP="00000000" w:rsidRDefault="00000000" w:rsidRPr="00000000" w14:paraId="00000081">
      <w:pPr>
        <w:numPr>
          <w:ilvl w:val="1"/>
          <w:numId w:val="10"/>
        </w:numPr>
        <w:ind w:left="626" w:right="1350" w:hanging="240"/>
        <w:rPr/>
      </w:pPr>
      <w:r w:rsidDel="00000000" w:rsidR="00000000" w:rsidRPr="00000000">
        <w:rPr>
          <w:rtl w:val="0"/>
        </w:rPr>
        <w:t xml:space="preserve">Chỉ có một đường nhập duy nhất hoạt động</w:t>
      </w:r>
    </w:p>
    <w:p w:rsidR="00000000" w:rsidDel="00000000" w:rsidP="00000000" w:rsidRDefault="00000000" w:rsidRPr="00000000" w14:paraId="00000082">
      <w:pPr>
        <w:numPr>
          <w:ilvl w:val="1"/>
          <w:numId w:val="10"/>
        </w:numPr>
        <w:ind w:left="626" w:right="1350" w:hanging="240"/>
        <w:rPr/>
      </w:pPr>
      <w:r w:rsidDel="00000000" w:rsidR="00000000" w:rsidRPr="00000000">
        <w:rPr>
          <w:rtl w:val="0"/>
        </w:rPr>
        <w:t xml:space="preserve">Chỉ có thể giải mã một tín hiệu đưa vào</w:t>
      </w:r>
    </w:p>
    <w:p w:rsidR="00000000" w:rsidDel="00000000" w:rsidP="00000000" w:rsidRDefault="00000000" w:rsidRPr="00000000" w14:paraId="00000083">
      <w:pPr>
        <w:numPr>
          <w:ilvl w:val="1"/>
          <w:numId w:val="10"/>
        </w:numPr>
        <w:ind w:left="626" w:right="1350" w:hanging="240"/>
        <w:rPr/>
      </w:pPr>
      <w:r w:rsidDel="00000000" w:rsidR="00000000" w:rsidRPr="00000000">
        <w:rPr>
          <w:rtl w:val="0"/>
        </w:rPr>
        <w:t xml:space="preserve">Có hai đường nhập hoạt động</w:t>
      </w:r>
    </w:p>
    <w:p w:rsidR="00000000" w:rsidDel="00000000" w:rsidP="00000000" w:rsidRDefault="00000000" w:rsidRPr="00000000" w14:paraId="00000084">
      <w:pPr>
        <w:numPr>
          <w:ilvl w:val="1"/>
          <w:numId w:val="10"/>
        </w:numPr>
        <w:ind w:left="626" w:right="1350" w:hanging="240"/>
        <w:rPr/>
      </w:pPr>
      <w:r w:rsidDel="00000000" w:rsidR="00000000" w:rsidRPr="00000000">
        <w:rPr>
          <w:rtl w:val="0"/>
        </w:rPr>
        <w:t xml:space="preserve">Tất cả đều sai</w:t>
      </w:r>
      <w:r w:rsidDel="00000000" w:rsidR="00000000" w:rsidRPr="00000000">
        <w:pict>
          <v:shape id="Ink 41" style="position:absolute;margin-left:13.15pt;margin-top:-1.9pt;width:90.7pt;height:18.3pt;z-index:2517207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">
            <v:imagedata r:id="rId28" o:title=""/>
          </v:shape>
        </w:pict>
      </w:r>
    </w:p>
    <w:p w:rsidR="00000000" w:rsidDel="00000000" w:rsidP="00000000" w:rsidRDefault="00000000" w:rsidRPr="00000000" w14:paraId="00000085">
      <w:pPr>
        <w:numPr>
          <w:ilvl w:val="0"/>
          <w:numId w:val="13"/>
        </w:numPr>
        <w:spacing w:after="127" w:line="251" w:lineRule="auto"/>
        <w:ind w:left="360" w:right="1349" w:hanging="360"/>
        <w:rPr/>
      </w:pPr>
      <w:r w:rsidDel="00000000" w:rsidR="00000000" w:rsidRPr="00000000">
        <w:rPr>
          <w:b w:val="1"/>
          <w:rtl w:val="0"/>
        </w:rPr>
        <w:t xml:space="preserve">Mạch dồn là gì?</w:t>
      </w:r>
      <w:r w:rsidDel="00000000" w:rsidR="00000000" w:rsidRPr="00000000">
        <w:rPr>
          <w:rtl w:val="0"/>
        </w:rPr>
      </w:r>
    </w:p>
    <w:p w:rsidR="00000000" w:rsidDel="00000000" w:rsidP="00000000" w:rsidRDefault="00000000" w:rsidRPr="00000000" w14:paraId="00000086">
      <w:pPr>
        <w:numPr>
          <w:ilvl w:val="1"/>
          <w:numId w:val="13"/>
        </w:numPr>
        <w:ind w:left="626" w:right="1350" w:hanging="240"/>
        <w:rPr/>
      </w:pPr>
      <w:r w:rsidDel="00000000" w:rsidR="00000000" w:rsidRPr="00000000">
        <w:rPr>
          <w:rtl w:val="0"/>
        </w:rPr>
        <w:t xml:space="preserve">Để nối nhiều thiết bị nhập với 1 thiết bị xuất chung</w:t>
      </w:r>
    </w:p>
    <w:p w:rsidR="00000000" w:rsidDel="00000000" w:rsidP="00000000" w:rsidRDefault="00000000" w:rsidRPr="00000000" w14:paraId="00000087">
      <w:pPr>
        <w:numPr>
          <w:ilvl w:val="1"/>
          <w:numId w:val="13"/>
        </w:numPr>
        <w:ind w:left="626" w:right="1350" w:hanging="240"/>
        <w:rPr/>
      </w:pPr>
      <w:r w:rsidDel="00000000" w:rsidR="00000000" w:rsidRPr="00000000">
        <w:rPr>
          <w:rtl w:val="0"/>
        </w:rPr>
        <w:t xml:space="preserve">Hoạt động như một mạch chuyển để tạo mạch nối kết giữa một thiết bị nhập với một thiết bị xuất chung.</w:t>
      </w:r>
    </w:p>
    <w:p w:rsidR="00000000" w:rsidDel="00000000" w:rsidP="00000000" w:rsidRDefault="00000000" w:rsidRPr="00000000" w14:paraId="00000088">
      <w:pPr>
        <w:numPr>
          <w:ilvl w:val="1"/>
          <w:numId w:val="13"/>
        </w:numPr>
        <w:ind w:left="626" w:right="1350" w:hanging="240"/>
        <w:rPr/>
      </w:pPr>
      <w:r w:rsidDel="00000000" w:rsidR="00000000" w:rsidRPr="00000000">
        <w:rPr>
          <w:rtl w:val="0"/>
        </w:rPr>
        <w:t xml:space="preserve">Để dồn nhiều dữ liệu lại với nhau</w:t>
      </w:r>
    </w:p>
    <w:p w:rsidR="00000000" w:rsidDel="00000000" w:rsidP="00000000" w:rsidRDefault="00000000" w:rsidRPr="00000000" w14:paraId="00000089">
      <w:pPr>
        <w:numPr>
          <w:ilvl w:val="1"/>
          <w:numId w:val="13"/>
        </w:numPr>
        <w:ind w:left="626" w:right="1350" w:hanging="240"/>
        <w:rPr/>
      </w:pPr>
      <w:r w:rsidDel="00000000" w:rsidR="00000000" w:rsidRPr="00000000">
        <w:rPr>
          <w:rtl w:val="0"/>
        </w:rPr>
        <w:t xml:space="preserve">Chỉ có a và c đúng</w:t>
      </w:r>
      <w:r w:rsidDel="00000000" w:rsidR="00000000" w:rsidRPr="00000000">
        <w:pict>
          <v:shape id="Ink 42" style="position:absolute;margin-left:14.4pt;margin-top:-0.55pt;width:114.65pt;height:18.3pt;z-index:2517217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">
            <v:imagedata r:id="rId29" o:title=""/>
          </v:shape>
        </w:pict>
      </w:r>
    </w:p>
    <w:p w:rsidR="00000000" w:rsidDel="00000000" w:rsidP="00000000" w:rsidRDefault="00000000" w:rsidRPr="00000000" w14:paraId="0000008A">
      <w:pPr>
        <w:numPr>
          <w:ilvl w:val="1"/>
          <w:numId w:val="13"/>
        </w:numPr>
        <w:ind w:left="626" w:right="1350" w:hanging="240"/>
        <w:rPr/>
      </w:pPr>
      <w:r w:rsidDel="00000000" w:rsidR="00000000" w:rsidRPr="00000000">
        <w:rPr>
          <w:rtl w:val="0"/>
        </w:rPr>
        <w:t xml:space="preserve">Chỉ có a và b đúng</w:t>
      </w:r>
    </w:p>
    <w:p w:rsidR="00000000" w:rsidDel="00000000" w:rsidP="00000000" w:rsidRDefault="00000000" w:rsidRPr="00000000" w14:paraId="0000008B">
      <w:pPr>
        <w:numPr>
          <w:ilvl w:val="0"/>
          <w:numId w:val="13"/>
        </w:numPr>
        <w:spacing w:after="127" w:line="251" w:lineRule="auto"/>
        <w:ind w:left="360" w:right="1349" w:hanging="360"/>
        <w:rPr/>
      </w:pPr>
      <w:r w:rsidDel="00000000" w:rsidR="00000000" w:rsidRPr="00000000">
        <w:rPr>
          <w:b w:val="1"/>
          <w:rtl w:val="0"/>
        </w:rPr>
        <w:t xml:space="preserve">Mach dồn hoạt động như thế nào?</w:t>
      </w:r>
      <w:r w:rsidDel="00000000" w:rsidR="00000000" w:rsidRPr="00000000">
        <w:rPr>
          <w:rtl w:val="0"/>
        </w:rPr>
      </w:r>
    </w:p>
    <w:p w:rsidR="00000000" w:rsidDel="00000000" w:rsidP="00000000" w:rsidRDefault="00000000" w:rsidRPr="00000000" w14:paraId="0000008C">
      <w:pPr>
        <w:numPr>
          <w:ilvl w:val="1"/>
          <w:numId w:val="13"/>
        </w:numPr>
        <w:ind w:left="626" w:right="1350" w:hanging="240"/>
        <w:rPr/>
      </w:pPr>
      <w:r w:rsidDel="00000000" w:rsidR="00000000" w:rsidRPr="00000000">
        <w:rPr>
          <w:rtl w:val="0"/>
        </w:rPr>
        <w:t xml:space="preserve">Hoạt động như mạch mã hoá và giải mã</w:t>
      </w:r>
      <w:r w:rsidDel="00000000" w:rsidR="00000000" w:rsidRPr="00000000">
        <w:pict>
          <v:shape id="Ink 43" style="position:absolute;margin-left:9.0pt;margin-top:-4.5pt;width:230.05pt;height:21.95pt;z-index:2517227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">
            <v:imagedata r:id="rId30" o:title=""/>
          </v:shape>
        </w:pict>
      </w:r>
    </w:p>
    <w:p w:rsidR="00000000" w:rsidDel="00000000" w:rsidP="00000000" w:rsidRDefault="00000000" w:rsidRPr="00000000" w14:paraId="0000008D">
      <w:pPr>
        <w:numPr>
          <w:ilvl w:val="1"/>
          <w:numId w:val="13"/>
        </w:numPr>
        <w:ind w:left="626" w:right="1350" w:hanging="240"/>
        <w:rPr/>
      </w:pPr>
      <w:r w:rsidDel="00000000" w:rsidR="00000000" w:rsidRPr="00000000">
        <w:rPr>
          <w:rtl w:val="0"/>
        </w:rPr>
        <w:t xml:space="preserve">Hoạt động không theo quy tắc</w:t>
      </w:r>
    </w:p>
    <w:p w:rsidR="00000000" w:rsidDel="00000000" w:rsidP="00000000" w:rsidRDefault="00000000" w:rsidRPr="00000000" w14:paraId="0000008E">
      <w:pPr>
        <w:numPr>
          <w:ilvl w:val="1"/>
          <w:numId w:val="13"/>
        </w:numPr>
        <w:ind w:left="626" w:right="1350" w:hanging="240"/>
        <w:rPr/>
      </w:pPr>
      <w:r w:rsidDel="00000000" w:rsidR="00000000" w:rsidRPr="00000000">
        <w:rPr>
          <w:rtl w:val="0"/>
        </w:rPr>
        <w:t xml:space="preserve">Hoạt động như 1 mạch chuyển để tạo 1 nối kết giữa một thiết bị nhập với một thiết bị xuất chung</w:t>
      </w:r>
    </w:p>
    <w:p w:rsidR="00000000" w:rsidDel="00000000" w:rsidP="00000000" w:rsidRDefault="00000000" w:rsidRPr="00000000" w14:paraId="0000008F">
      <w:pPr>
        <w:numPr>
          <w:ilvl w:val="1"/>
          <w:numId w:val="13"/>
        </w:numPr>
        <w:ind w:left="626" w:right="1350" w:hanging="240"/>
        <w:rPr/>
      </w:pPr>
      <w:r w:rsidDel="00000000" w:rsidR="00000000" w:rsidRPr="00000000">
        <w:rPr>
          <w:rtl w:val="0"/>
        </w:rPr>
        <w:t xml:space="preserve">Hoat động tương tự mạch dịch</w:t>
      </w:r>
    </w:p>
    <w:p w:rsidR="00000000" w:rsidDel="00000000" w:rsidP="00000000" w:rsidRDefault="00000000" w:rsidRPr="00000000" w14:paraId="00000090">
      <w:pPr>
        <w:numPr>
          <w:ilvl w:val="0"/>
          <w:numId w:val="13"/>
        </w:numPr>
        <w:spacing w:after="127" w:line="251" w:lineRule="auto"/>
        <w:ind w:left="360" w:right="1349" w:hanging="360"/>
        <w:rPr/>
      </w:pPr>
      <w:r w:rsidDel="00000000" w:rsidR="00000000" w:rsidRPr="00000000">
        <w:rPr>
          <w:b w:val="1"/>
          <w:rtl w:val="0"/>
        </w:rPr>
        <w:t xml:space="preserve">Mạch phân kênh (demultiplexer) là gì?</w:t>
      </w:r>
      <w:r w:rsidDel="00000000" w:rsidR="00000000" w:rsidRPr="00000000">
        <w:rPr>
          <w:rtl w:val="0"/>
        </w:rPr>
      </w:r>
    </w:p>
    <w:p w:rsidR="00000000" w:rsidDel="00000000" w:rsidP="00000000" w:rsidRDefault="00000000" w:rsidRPr="00000000" w14:paraId="00000091">
      <w:pPr>
        <w:numPr>
          <w:ilvl w:val="1"/>
          <w:numId w:val="13"/>
        </w:numPr>
        <w:ind w:left="626" w:right="1350" w:hanging="240"/>
        <w:rPr/>
      </w:pPr>
      <w:r w:rsidDel="00000000" w:rsidR="00000000" w:rsidRPr="00000000">
        <w:rPr>
          <w:rtl w:val="0"/>
        </w:rPr>
        <w:t xml:space="preserve">Thiết bị nhân một tín hiệu nhập…</w:t>
      </w:r>
    </w:p>
    <w:p w:rsidR="00000000" w:rsidDel="00000000" w:rsidP="00000000" w:rsidRDefault="00000000" w:rsidRPr="00000000" w14:paraId="00000092">
      <w:pPr>
        <w:numPr>
          <w:ilvl w:val="1"/>
          <w:numId w:val="13"/>
        </w:numPr>
        <w:ind w:left="626" w:right="1350" w:hanging="240"/>
        <w:rPr/>
      </w:pPr>
      <w:r w:rsidDel="00000000" w:rsidR="00000000" w:rsidRPr="00000000">
        <w:rPr>
          <w:rtl w:val="0"/>
        </w:rPr>
        <w:t xml:space="preserve">Thiết bị phân tích dữ liệu</w:t>
      </w:r>
      <w:r w:rsidDel="00000000" w:rsidR="00000000" w:rsidRPr="00000000">
        <w:pict>
          <v:shape id="Ink 44" style="position:absolute;margin-left:16.2pt;margin-top:0.3pt;width:139.9pt;height:18.8pt;z-index:2517237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">
            <v:imagedata r:id="rId31" o:title=""/>
          </v:shape>
        </w:pict>
      </w:r>
    </w:p>
    <w:p w:rsidR="00000000" w:rsidDel="00000000" w:rsidP="00000000" w:rsidRDefault="00000000" w:rsidRPr="00000000" w14:paraId="00000093">
      <w:pPr>
        <w:numPr>
          <w:ilvl w:val="1"/>
          <w:numId w:val="13"/>
        </w:numPr>
        <w:ind w:left="626" w:right="1350" w:hanging="240"/>
        <w:rPr/>
      </w:pPr>
      <w:r w:rsidDel="00000000" w:rsidR="00000000" w:rsidRPr="00000000">
        <w:rPr>
          <w:rtl w:val="0"/>
        </w:rPr>
        <w:t xml:space="preserve">Cũng giống như mạch dồn</w:t>
      </w:r>
    </w:p>
    <w:p w:rsidR="00000000" w:rsidDel="00000000" w:rsidP="00000000" w:rsidRDefault="00000000" w:rsidRPr="00000000" w14:paraId="00000094">
      <w:pPr>
        <w:numPr>
          <w:ilvl w:val="1"/>
          <w:numId w:val="13"/>
        </w:numPr>
        <w:ind w:left="626" w:right="1350" w:hanging="240"/>
        <w:rPr/>
      </w:pPr>
      <w:r w:rsidDel="00000000" w:rsidR="00000000" w:rsidRPr="00000000">
        <w:rPr>
          <w:rtl w:val="0"/>
        </w:rPr>
        <w:t xml:space="preserve">Dùng để chuyển bus dữ liệu</w:t>
      </w:r>
    </w:p>
    <w:p w:rsidR="00000000" w:rsidDel="00000000" w:rsidP="00000000" w:rsidRDefault="00000000" w:rsidRPr="00000000" w14:paraId="00000095">
      <w:pPr>
        <w:numPr>
          <w:ilvl w:val="0"/>
          <w:numId w:val="13"/>
        </w:numPr>
        <w:spacing w:after="127" w:line="251" w:lineRule="auto"/>
        <w:ind w:left="360" w:right="1349" w:hanging="360"/>
        <w:rPr/>
      </w:pPr>
      <w:r w:rsidDel="00000000" w:rsidR="00000000" w:rsidRPr="00000000">
        <w:rPr>
          <w:b w:val="1"/>
          <w:rtl w:val="0"/>
        </w:rPr>
        <w:t xml:space="preserve">Mạch dịch là gì? (Shifter)</w:t>
      </w:r>
      <w:r w:rsidDel="00000000" w:rsidR="00000000" w:rsidRPr="00000000">
        <w:rPr>
          <w:rtl w:val="0"/>
        </w:rPr>
      </w:r>
    </w:p>
    <w:p w:rsidR="00000000" w:rsidDel="00000000" w:rsidP="00000000" w:rsidRDefault="00000000" w:rsidRPr="00000000" w14:paraId="00000096">
      <w:pPr>
        <w:ind w:left="396" w:right="1350" w:firstLine="401"/>
        <w:rPr/>
      </w:pPr>
      <w:r w:rsidDel="00000000" w:rsidR="00000000" w:rsidRPr="00000000">
        <w:rPr>
          <w:rtl w:val="0"/>
        </w:rPr>
        <w:t xml:space="preserve">a.Đổi dữ liệu từ ngôn ngữ này sang ngôn ngữ khác</w:t>
      </w:r>
      <w:r w:rsidDel="00000000" w:rsidR="00000000" w:rsidRPr="00000000">
        <w:pict>
          <v:shape id="Ink 45" style="position:absolute;margin-left:12.6pt;margin-top:-1.65pt;width:257.3pt;height:18.85pt;z-index:2517248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">
            <v:imagedata r:id="rId32" o:title=""/>
          </v:shape>
        </w:pict>
      </w:r>
    </w:p>
    <w:p w:rsidR="00000000" w:rsidDel="00000000" w:rsidP="00000000" w:rsidRDefault="00000000" w:rsidRPr="00000000" w14:paraId="00000097">
      <w:pPr>
        <w:numPr>
          <w:ilvl w:val="1"/>
          <w:numId w:val="15"/>
        </w:numPr>
        <w:ind w:left="386" w:right="1350" w:firstLine="401"/>
        <w:rPr/>
      </w:pPr>
      <w:r w:rsidDel="00000000" w:rsidR="00000000" w:rsidRPr="00000000">
        <w:rPr>
          <w:rtl w:val="0"/>
        </w:rPr>
        <w:t xml:space="preserve">Ngược lại với mạch phân</w:t>
      </w:r>
    </w:p>
    <w:p w:rsidR="00000000" w:rsidDel="00000000" w:rsidP="00000000" w:rsidRDefault="00000000" w:rsidRPr="00000000" w14:paraId="00000098">
      <w:pPr>
        <w:numPr>
          <w:ilvl w:val="1"/>
          <w:numId w:val="15"/>
        </w:numPr>
        <w:ind w:left="386" w:right="1350" w:firstLine="401"/>
        <w:rPr/>
      </w:pPr>
      <w:r w:rsidDel="00000000" w:rsidR="00000000" w:rsidRPr="00000000">
        <w:rPr>
          <w:rtl w:val="0"/>
        </w:rPr>
        <w:t xml:space="preserve">Mạch chuyển đổi dữ liệu</w:t>
      </w:r>
    </w:p>
    <w:p w:rsidR="00000000" w:rsidDel="00000000" w:rsidP="00000000" w:rsidRDefault="00000000" w:rsidRPr="00000000" w14:paraId="00000099">
      <w:pPr>
        <w:numPr>
          <w:ilvl w:val="1"/>
          <w:numId w:val="9"/>
        </w:numPr>
        <w:spacing w:after="129" w:lineRule="auto"/>
        <w:ind w:left="386" w:right="1350" w:firstLine="401"/>
        <w:rPr/>
      </w:pPr>
      <w:r w:rsidDel="00000000" w:rsidR="00000000" w:rsidRPr="00000000">
        <w:rPr>
          <w:rtl w:val="0"/>
        </w:rPr>
        <w:t xml:space="preserve">Dịch chuyển nhập liệu của chúng về trái hoặc phải và có thể quay vòng.</w:t>
      </w:r>
    </w:p>
    <w:p w:rsidR="00000000" w:rsidDel="00000000" w:rsidP="00000000" w:rsidRDefault="00000000" w:rsidRPr="00000000" w14:paraId="0000009A">
      <w:pPr>
        <w:spacing w:after="129" w:lineRule="auto"/>
        <w:ind w:left="0" w:right="1350" w:firstLine="0"/>
        <w:rPr/>
      </w:pPr>
      <w:r w:rsidDel="00000000" w:rsidR="00000000" w:rsidRPr="00000000">
        <w:rPr>
          <w:rtl w:val="0"/>
        </w:rPr>
        <w:t xml:space="preserve"> </w:t>
      </w:r>
      <w:r w:rsidDel="00000000" w:rsidR="00000000" w:rsidRPr="00000000">
        <w:rPr>
          <w:b w:val="1"/>
          <w:rtl w:val="0"/>
        </w:rPr>
        <w:t xml:space="preserve">30. Thế nào là mạch nửa cộng? (Half Adder)</w:t>
      </w:r>
      <w:r w:rsidDel="00000000" w:rsidR="00000000" w:rsidRPr="00000000">
        <w:rPr>
          <w:rtl w:val="0"/>
        </w:rPr>
      </w:r>
    </w:p>
    <w:p w:rsidR="00000000" w:rsidDel="00000000" w:rsidP="00000000" w:rsidRDefault="00000000" w:rsidRPr="00000000" w14:paraId="0000009B">
      <w:pPr>
        <w:numPr>
          <w:ilvl w:val="1"/>
          <w:numId w:val="13"/>
        </w:numPr>
        <w:ind w:left="626" w:right="1350" w:hanging="240"/>
        <w:rPr/>
      </w:pPr>
      <w:r w:rsidDel="00000000" w:rsidR="00000000" w:rsidRPr="00000000">
        <w:rPr>
          <w:rtl w:val="0"/>
        </w:rPr>
        <w:t xml:space="preserve">Cộng 2 bit A và B cho tổng S và nhớ Co.</w:t>
      </w:r>
      <w:r w:rsidDel="00000000" w:rsidR="00000000" w:rsidRPr="00000000">
        <w:pict>
          <v:shape id="Ink 46" style="position:absolute;margin-left:12.6pt;margin-top:-0.85pt;width:221.75pt;height:18.95pt;z-index:2517258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">
            <v:imagedata r:id="rId33" o:title=""/>
          </v:shape>
        </w:pict>
      </w:r>
    </w:p>
    <w:p w:rsidR="00000000" w:rsidDel="00000000" w:rsidP="00000000" w:rsidRDefault="00000000" w:rsidRPr="00000000" w14:paraId="0000009C">
      <w:pPr>
        <w:numPr>
          <w:ilvl w:val="1"/>
          <w:numId w:val="13"/>
        </w:numPr>
        <w:ind w:left="626" w:right="1350" w:hanging="240"/>
        <w:rPr/>
      </w:pPr>
      <w:r w:rsidDel="00000000" w:rsidR="00000000" w:rsidRPr="00000000">
        <w:rPr>
          <w:rtl w:val="0"/>
        </w:rPr>
        <w:t xml:space="preserve">Mạch cộng 2 bit với 1 bit nhưng cho bit tổng và bit nhớ</w:t>
      </w:r>
    </w:p>
    <w:p w:rsidR="00000000" w:rsidDel="00000000" w:rsidP="00000000" w:rsidRDefault="00000000" w:rsidRPr="00000000" w14:paraId="0000009D">
      <w:pPr>
        <w:numPr>
          <w:ilvl w:val="1"/>
          <w:numId w:val="13"/>
        </w:numPr>
        <w:ind w:left="626" w:right="1350" w:hanging="240"/>
        <w:rPr/>
      </w:pPr>
      <w:r w:rsidDel="00000000" w:rsidR="00000000" w:rsidRPr="00000000">
        <w:rPr>
          <w:rtl w:val="0"/>
        </w:rPr>
        <w:t xml:space="preserve">Gồm 2 ngõ vào và 2 ngõ ra</w:t>
      </w:r>
    </w:p>
    <w:p w:rsidR="00000000" w:rsidDel="00000000" w:rsidP="00000000" w:rsidRDefault="00000000" w:rsidRPr="00000000" w14:paraId="0000009E">
      <w:pPr>
        <w:numPr>
          <w:ilvl w:val="1"/>
          <w:numId w:val="13"/>
        </w:numPr>
        <w:ind w:left="626" w:right="1350" w:hanging="240"/>
        <w:rPr/>
      </w:pPr>
      <w:r w:rsidDel="00000000" w:rsidR="00000000" w:rsidRPr="00000000">
        <w:rPr>
          <w:rtl w:val="0"/>
        </w:rPr>
        <w:t xml:space="preserve">Gồm 3 ngõ vào và 2 ngõ ra</w:t>
      </w:r>
    </w:p>
    <w:p w:rsidR="00000000" w:rsidDel="00000000" w:rsidP="00000000" w:rsidRDefault="00000000" w:rsidRPr="00000000" w14:paraId="0000009F">
      <w:pPr>
        <w:numPr>
          <w:ilvl w:val="0"/>
          <w:numId w:val="17"/>
        </w:numPr>
        <w:spacing w:after="127" w:line="251" w:lineRule="auto"/>
        <w:ind w:left="360" w:right="1349" w:hanging="360"/>
        <w:rPr/>
      </w:pPr>
      <w:r w:rsidDel="00000000" w:rsidR="00000000" w:rsidRPr="00000000">
        <w:rPr>
          <w:b w:val="1"/>
          <w:rtl w:val="0"/>
        </w:rPr>
        <w:t xml:space="preserve">Thế nào là mạch toàn cộng (Full Adder)</w:t>
      </w:r>
      <w:r w:rsidDel="00000000" w:rsidR="00000000" w:rsidRPr="00000000">
        <w:rPr>
          <w:rtl w:val="0"/>
        </w:rPr>
      </w:r>
    </w:p>
    <w:p w:rsidR="00000000" w:rsidDel="00000000" w:rsidP="00000000" w:rsidRDefault="00000000" w:rsidRPr="00000000" w14:paraId="000000A0">
      <w:pPr>
        <w:numPr>
          <w:ilvl w:val="1"/>
          <w:numId w:val="17"/>
        </w:numPr>
        <w:ind w:left="386" w:right="1350" w:firstLine="401"/>
        <w:rPr/>
      </w:pPr>
      <w:r w:rsidDel="00000000" w:rsidR="00000000" w:rsidRPr="00000000">
        <w:rPr>
          <w:rtl w:val="0"/>
        </w:rPr>
        <w:t xml:space="preserve">Mạch cộng 2 bit A và B cho tổng S và nhớ Co</w:t>
      </w:r>
    </w:p>
    <w:p w:rsidR="00000000" w:rsidDel="00000000" w:rsidP="00000000" w:rsidRDefault="00000000" w:rsidRPr="00000000" w14:paraId="000000A1">
      <w:pPr>
        <w:numPr>
          <w:ilvl w:val="1"/>
          <w:numId w:val="17"/>
        </w:numPr>
        <w:ind w:left="386" w:right="1350" w:firstLine="401"/>
        <w:rPr/>
      </w:pPr>
      <w:r w:rsidDel="00000000" w:rsidR="00000000" w:rsidRPr="00000000">
        <w:rPr>
          <w:rtl w:val="0"/>
        </w:rPr>
        <w:t xml:space="preserve">Thiết bị tổ hợp cộng 2 bit nhị phân n bit</w:t>
      </w:r>
    </w:p>
    <w:p w:rsidR="00000000" w:rsidDel="00000000" w:rsidP="00000000" w:rsidRDefault="00000000" w:rsidRPr="00000000" w14:paraId="000000A2">
      <w:pPr>
        <w:numPr>
          <w:ilvl w:val="1"/>
          <w:numId w:val="17"/>
        </w:numPr>
        <w:ind w:left="386" w:right="1350" w:firstLine="401"/>
        <w:rPr/>
      </w:pPr>
      <w:r w:rsidDel="00000000" w:rsidR="00000000" w:rsidRPr="00000000">
        <w:rPr>
          <w:rtl w:val="0"/>
        </w:rPr>
        <w:t xml:space="preserve">Gồm 3 ngõ vào và 2 ngõ ra</w:t>
      </w:r>
    </w:p>
    <w:p w:rsidR="00000000" w:rsidDel="00000000" w:rsidP="00000000" w:rsidRDefault="00000000" w:rsidRPr="00000000" w14:paraId="000000A3">
      <w:pPr>
        <w:numPr>
          <w:ilvl w:val="1"/>
          <w:numId w:val="17"/>
        </w:numPr>
        <w:ind w:left="386" w:right="1350" w:firstLine="401"/>
        <w:rPr/>
      </w:pPr>
      <w:r w:rsidDel="00000000" w:rsidR="00000000" w:rsidRPr="00000000">
        <w:rPr>
          <w:rtl w:val="0"/>
        </w:rPr>
        <w:t xml:space="preserve">Cả a và b đều đúng</w:t>
      </w:r>
    </w:p>
    <w:p w:rsidR="00000000" w:rsidDel="00000000" w:rsidP="00000000" w:rsidRDefault="00000000" w:rsidRPr="00000000" w14:paraId="000000A4">
      <w:pPr>
        <w:numPr>
          <w:ilvl w:val="1"/>
          <w:numId w:val="17"/>
        </w:numPr>
        <w:ind w:left="386" w:right="1350" w:firstLine="401"/>
        <w:rPr/>
      </w:pPr>
      <w:r w:rsidDel="00000000" w:rsidR="00000000" w:rsidRPr="00000000">
        <w:rPr>
          <w:rtl w:val="0"/>
        </w:rPr>
        <w:t xml:space="preserve">Cả a và c đều đúng</w:t>
      </w:r>
    </w:p>
    <w:p w:rsidR="00000000" w:rsidDel="00000000" w:rsidP="00000000" w:rsidRDefault="00000000" w:rsidRPr="00000000" w14:paraId="000000A5">
      <w:pPr>
        <w:numPr>
          <w:ilvl w:val="0"/>
          <w:numId w:val="17"/>
        </w:numPr>
        <w:spacing w:after="127" w:line="251" w:lineRule="auto"/>
        <w:ind w:left="360" w:right="1349" w:hanging="360"/>
        <w:rPr/>
      </w:pPr>
      <w:r w:rsidDel="00000000" w:rsidR="00000000" w:rsidRPr="00000000">
        <w:rPr>
          <w:b w:val="1"/>
          <w:rtl w:val="0"/>
        </w:rPr>
        <w:t xml:space="preserve">Mạch logic và số học (ALU) dùng để:</w:t>
      </w:r>
      <w:r w:rsidDel="00000000" w:rsidR="00000000" w:rsidRPr="00000000">
        <w:rPr>
          <w:rtl w:val="0"/>
        </w:rPr>
      </w:r>
    </w:p>
    <w:p w:rsidR="00000000" w:rsidDel="00000000" w:rsidP="00000000" w:rsidRDefault="00000000" w:rsidRPr="00000000" w14:paraId="000000A6">
      <w:pPr>
        <w:numPr>
          <w:ilvl w:val="1"/>
          <w:numId w:val="17"/>
        </w:numPr>
        <w:ind w:left="386" w:right="1350" w:firstLine="401"/>
        <w:rPr/>
      </w:pPr>
      <w:r w:rsidDel="00000000" w:rsidR="00000000" w:rsidRPr="00000000">
        <w:rPr>
          <w:rtl w:val="0"/>
        </w:rPr>
        <w:t xml:space="preserve">Cho kết quả sau khi xử lý dữ liệu</w:t>
      </w:r>
    </w:p>
    <w:p w:rsidR="00000000" w:rsidDel="00000000" w:rsidP="00000000" w:rsidRDefault="00000000" w:rsidRPr="00000000" w14:paraId="000000A7">
      <w:pPr>
        <w:numPr>
          <w:ilvl w:val="1"/>
          <w:numId w:val="17"/>
        </w:numPr>
        <w:ind w:left="386" w:right="1350" w:firstLine="401"/>
        <w:rPr/>
      </w:pPr>
      <w:r w:rsidDel="00000000" w:rsidR="00000000" w:rsidRPr="00000000">
        <w:rPr>
          <w:rtl w:val="0"/>
        </w:rPr>
        <w:t xml:space="preserve">Thực hiện các phép toán luận lý</w:t>
      </w:r>
    </w:p>
    <w:p w:rsidR="00000000" w:rsidDel="00000000" w:rsidP="00000000" w:rsidRDefault="00000000" w:rsidRPr="00000000" w14:paraId="000000A8">
      <w:pPr>
        <w:numPr>
          <w:ilvl w:val="1"/>
          <w:numId w:val="17"/>
        </w:numPr>
        <w:ind w:left="386" w:right="1350" w:firstLine="401"/>
        <w:rPr/>
      </w:pPr>
      <w:r w:rsidDel="00000000" w:rsidR="00000000" w:rsidRPr="00000000">
        <w:rPr>
          <w:rtl w:val="0"/>
        </w:rPr>
        <w:t xml:space="preserve">Cả a và b đều đúng</w:t>
      </w:r>
    </w:p>
    <w:p w:rsidR="00000000" w:rsidDel="00000000" w:rsidP="00000000" w:rsidRDefault="00000000" w:rsidRPr="00000000" w14:paraId="000000A9">
      <w:pPr>
        <w:numPr>
          <w:ilvl w:val="1"/>
          <w:numId w:val="17"/>
        </w:numPr>
        <w:ind w:left="386" w:right="1350" w:firstLine="401"/>
        <w:rPr/>
      </w:pPr>
      <w:r w:rsidDel="00000000" w:rsidR="00000000" w:rsidRPr="00000000">
        <w:rPr>
          <w:rtl w:val="0"/>
        </w:rPr>
        <w:t xml:space="preserve">Cả a và b đều sai</w:t>
      </w:r>
    </w:p>
    <w:p w:rsidR="00000000" w:rsidDel="00000000" w:rsidP="00000000" w:rsidRDefault="00000000" w:rsidRPr="00000000" w14:paraId="000000AA">
      <w:pPr>
        <w:numPr>
          <w:ilvl w:val="0"/>
          <w:numId w:val="17"/>
        </w:numPr>
        <w:spacing w:after="127" w:line="251" w:lineRule="auto"/>
        <w:ind w:left="360" w:right="1349" w:hanging="360"/>
        <w:rPr/>
      </w:pPr>
      <w:r w:rsidDel="00000000" w:rsidR="00000000" w:rsidRPr="00000000">
        <w:rPr>
          <w:b w:val="1"/>
          <w:rtl w:val="0"/>
        </w:rPr>
        <w:t xml:space="preserve">Các phép logic cơ bản là:</w:t>
      </w:r>
      <w:r w:rsidDel="00000000" w:rsidR="00000000" w:rsidRPr="00000000">
        <w:rPr>
          <w:rtl w:val="0"/>
        </w:rPr>
      </w:r>
    </w:p>
    <w:p w:rsidR="00000000" w:rsidDel="00000000" w:rsidP="00000000" w:rsidRDefault="00000000" w:rsidRPr="00000000" w14:paraId="000000AB">
      <w:pPr>
        <w:numPr>
          <w:ilvl w:val="1"/>
          <w:numId w:val="17"/>
        </w:numPr>
        <w:ind w:left="386" w:right="1350" w:firstLine="401"/>
        <w:rPr/>
      </w:pPr>
      <w:r w:rsidDel="00000000" w:rsidR="00000000" w:rsidRPr="00000000">
        <w:rPr>
          <w:rtl w:val="0"/>
        </w:rPr>
        <w:t xml:space="preserve">AND, OR, NOT, NAND</w:t>
      </w:r>
    </w:p>
    <w:p w:rsidR="00000000" w:rsidDel="00000000" w:rsidP="00000000" w:rsidRDefault="00000000" w:rsidRPr="00000000" w14:paraId="000000AC">
      <w:pPr>
        <w:numPr>
          <w:ilvl w:val="1"/>
          <w:numId w:val="17"/>
        </w:numPr>
        <w:ind w:left="386" w:right="1350" w:firstLine="401"/>
        <w:rPr/>
      </w:pPr>
      <w:r w:rsidDel="00000000" w:rsidR="00000000" w:rsidRPr="00000000">
        <w:rPr>
          <w:rtl w:val="0"/>
        </w:rPr>
        <w:t xml:space="preserve">XOR, OR, AND, NOR</w:t>
      </w:r>
    </w:p>
    <w:p w:rsidR="00000000" w:rsidDel="00000000" w:rsidP="00000000" w:rsidRDefault="00000000" w:rsidRPr="00000000" w14:paraId="000000AD">
      <w:pPr>
        <w:numPr>
          <w:ilvl w:val="1"/>
          <w:numId w:val="17"/>
        </w:numPr>
        <w:ind w:left="386" w:right="1350" w:firstLine="401"/>
        <w:rPr/>
      </w:pPr>
      <w:r w:rsidDel="00000000" w:rsidR="00000000" w:rsidRPr="00000000">
        <w:rPr>
          <w:rtl w:val="0"/>
        </w:rPr>
        <w:t xml:space="preserve">AND, OR, NOT, XOR</w:t>
      </w:r>
    </w:p>
    <w:p w:rsidR="00000000" w:rsidDel="00000000" w:rsidP="00000000" w:rsidRDefault="00000000" w:rsidRPr="00000000" w14:paraId="000000AE">
      <w:pPr>
        <w:numPr>
          <w:ilvl w:val="1"/>
          <w:numId w:val="17"/>
        </w:numPr>
        <w:ind w:left="386" w:right="1350" w:firstLine="401"/>
        <w:rPr/>
      </w:pPr>
      <w:r w:rsidDel="00000000" w:rsidR="00000000" w:rsidRPr="00000000">
        <w:rPr>
          <w:rtl w:val="0"/>
        </w:rPr>
        <w:t xml:space="preserve">AND,OR,NAND,NOR</w:t>
      </w:r>
    </w:p>
    <w:p w:rsidR="00000000" w:rsidDel="00000000" w:rsidP="00000000" w:rsidRDefault="00000000" w:rsidRPr="00000000" w14:paraId="000000AF">
      <w:pPr>
        <w:numPr>
          <w:ilvl w:val="0"/>
          <w:numId w:val="17"/>
        </w:numPr>
        <w:spacing w:after="127" w:line="251" w:lineRule="auto"/>
        <w:ind w:left="360" w:right="1349" w:hanging="360"/>
        <w:rPr/>
      </w:pPr>
      <w:r w:rsidDel="00000000" w:rsidR="00000000" w:rsidRPr="00000000">
        <w:rPr>
          <w:b w:val="1"/>
          <w:rtl w:val="0"/>
        </w:rPr>
        <w:t xml:space="preserve">Nội dung của mạch lật (Flipflop) gồm:</w:t>
      </w:r>
      <w:r w:rsidDel="00000000" w:rsidR="00000000" w:rsidRPr="00000000">
        <w:rPr>
          <w:rtl w:val="0"/>
        </w:rPr>
      </w:r>
    </w:p>
    <w:p w:rsidR="00000000" w:rsidDel="00000000" w:rsidP="00000000" w:rsidRDefault="00000000" w:rsidRPr="00000000" w14:paraId="000000B0">
      <w:pPr>
        <w:numPr>
          <w:ilvl w:val="1"/>
          <w:numId w:val="17"/>
        </w:numPr>
        <w:ind w:left="386" w:right="1350" w:firstLine="401"/>
        <w:rPr/>
      </w:pPr>
      <w:r w:rsidDel="00000000" w:rsidR="00000000" w:rsidRPr="00000000">
        <w:rPr>
          <w:rtl w:val="0"/>
        </w:rPr>
        <w:t xml:space="preserve">Mạch nhớ đơn giản nhất trong mạch xử lý của máy tính</w:t>
      </w:r>
    </w:p>
    <w:p w:rsidR="00000000" w:rsidDel="00000000" w:rsidP="00000000" w:rsidRDefault="00000000" w:rsidRPr="00000000" w14:paraId="000000B1">
      <w:pPr>
        <w:numPr>
          <w:ilvl w:val="1"/>
          <w:numId w:val="17"/>
        </w:numPr>
        <w:ind w:left="386" w:right="1350" w:firstLine="401"/>
        <w:rPr/>
      </w:pPr>
      <w:r w:rsidDel="00000000" w:rsidR="00000000" w:rsidRPr="00000000">
        <w:rPr>
          <w:rtl w:val="0"/>
        </w:rPr>
        <w:t xml:space="preserve">Nó lưu một trị luận lý đúng hay sai</w:t>
      </w:r>
    </w:p>
    <w:p w:rsidR="00000000" w:rsidDel="00000000" w:rsidP="00000000" w:rsidRDefault="00000000" w:rsidRPr="00000000" w14:paraId="000000B2">
      <w:pPr>
        <w:numPr>
          <w:ilvl w:val="1"/>
          <w:numId w:val="17"/>
        </w:numPr>
        <w:ind w:left="386" w:right="1350" w:firstLine="401"/>
        <w:rPr/>
      </w:pPr>
      <w:r w:rsidDel="00000000" w:rsidR="00000000" w:rsidRPr="00000000">
        <w:rPr>
          <w:rtl w:val="0"/>
        </w:rPr>
        <w:t xml:space="preserve">Mạch lật chỉ có thể lưu một bit</w:t>
      </w:r>
    </w:p>
    <w:p w:rsidR="00000000" w:rsidDel="00000000" w:rsidP="00000000" w:rsidRDefault="00000000" w:rsidRPr="00000000" w14:paraId="000000B3">
      <w:pPr>
        <w:numPr>
          <w:ilvl w:val="1"/>
          <w:numId w:val="17"/>
        </w:numPr>
        <w:ind w:left="386" w:right="1350" w:firstLine="401"/>
        <w:rPr/>
      </w:pPr>
      <w:r w:rsidDel="00000000" w:rsidR="00000000" w:rsidRPr="00000000">
        <w:rPr>
          <w:rtl w:val="0"/>
        </w:rPr>
        <w:t xml:space="preserve">Tất cả đều đúng</w:t>
      </w:r>
    </w:p>
    <w:p w:rsidR="00000000" w:rsidDel="00000000" w:rsidP="00000000" w:rsidRDefault="00000000" w:rsidRPr="00000000" w14:paraId="000000B4">
      <w:pPr>
        <w:numPr>
          <w:ilvl w:val="0"/>
          <w:numId w:val="17"/>
        </w:numPr>
        <w:spacing w:after="127" w:line="251" w:lineRule="auto"/>
        <w:ind w:left="360" w:right="1349" w:hanging="360"/>
        <w:rPr/>
      </w:pPr>
      <w:r w:rsidDel="00000000" w:rsidR="00000000" w:rsidRPr="00000000">
        <w:rPr>
          <w:b w:val="1"/>
          <w:rtl w:val="0"/>
        </w:rPr>
        <w:t xml:space="preserve">Khi ngõ vào của mạch lật SR (Flipflop) là R và S đều cao thì:</w:t>
      </w:r>
      <w:r w:rsidDel="00000000" w:rsidR="00000000" w:rsidRPr="00000000">
        <w:rPr>
          <w:rtl w:val="0"/>
        </w:rPr>
      </w:r>
    </w:p>
    <w:p w:rsidR="00000000" w:rsidDel="00000000" w:rsidP="00000000" w:rsidRDefault="00000000" w:rsidRPr="00000000" w14:paraId="000000B5">
      <w:pPr>
        <w:numPr>
          <w:ilvl w:val="1"/>
          <w:numId w:val="17"/>
        </w:numPr>
        <w:ind w:left="386" w:right="1350" w:firstLine="401"/>
        <w:rPr/>
      </w:pPr>
      <w:r w:rsidDel="00000000" w:rsidR="00000000" w:rsidRPr="00000000">
        <w:rPr>
          <w:rtl w:val="0"/>
        </w:rPr>
        <w:t xml:space="preserve">Hành vi kế tiếp của mạch lật có thể biết trước</w:t>
      </w:r>
    </w:p>
    <w:p w:rsidR="00000000" w:rsidDel="00000000" w:rsidP="00000000" w:rsidRDefault="00000000" w:rsidRPr="00000000" w14:paraId="000000B6">
      <w:pPr>
        <w:numPr>
          <w:ilvl w:val="1"/>
          <w:numId w:val="17"/>
        </w:numPr>
        <w:ind w:left="386" w:right="1350" w:firstLine="401"/>
        <w:rPr/>
      </w:pPr>
      <w:r w:rsidDel="00000000" w:rsidR="00000000" w:rsidRPr="00000000">
        <w:rPr>
          <w:rtl w:val="0"/>
        </w:rPr>
        <w:t xml:space="preserve">Không dùng tín hiệu đồng hồ để quản lý</w:t>
      </w:r>
    </w:p>
    <w:p w:rsidR="00000000" w:rsidDel="00000000" w:rsidP="00000000" w:rsidRDefault="00000000" w:rsidRPr="00000000" w14:paraId="000000B7">
      <w:pPr>
        <w:numPr>
          <w:ilvl w:val="1"/>
          <w:numId w:val="17"/>
        </w:numPr>
        <w:ind w:left="386" w:right="1350" w:firstLine="401"/>
        <w:rPr/>
      </w:pPr>
      <w:r w:rsidDel="00000000" w:rsidR="00000000" w:rsidRPr="00000000">
        <w:rPr>
          <w:rtl w:val="0"/>
        </w:rPr>
        <w:t xml:space="preserve">Hành vi kế tiếp của mạch lật không thể biết trước</w:t>
      </w:r>
    </w:p>
    <w:p w:rsidR="00000000" w:rsidDel="00000000" w:rsidP="00000000" w:rsidRDefault="00000000" w:rsidRPr="00000000" w14:paraId="000000B8">
      <w:pPr>
        <w:numPr>
          <w:ilvl w:val="1"/>
          <w:numId w:val="17"/>
        </w:numPr>
        <w:ind w:left="386" w:right="1350" w:firstLine="401"/>
        <w:rPr/>
      </w:pPr>
      <w:r w:rsidDel="00000000" w:rsidR="00000000" w:rsidRPr="00000000">
        <w:rPr>
          <w:rtl w:val="0"/>
        </w:rPr>
        <w:t xml:space="preserve">Mạch lật để trạng thái</w:t>
      </w:r>
    </w:p>
    <w:p w:rsidR="00000000" w:rsidDel="00000000" w:rsidP="00000000" w:rsidRDefault="00000000" w:rsidRPr="00000000" w14:paraId="000000B9">
      <w:pPr>
        <w:numPr>
          <w:ilvl w:val="0"/>
          <w:numId w:val="17"/>
        </w:numPr>
        <w:spacing w:after="127" w:line="251" w:lineRule="auto"/>
        <w:ind w:left="360" w:right="1349" w:hanging="360"/>
        <w:rPr/>
      </w:pPr>
      <w:r w:rsidDel="00000000" w:rsidR="00000000" w:rsidRPr="00000000">
        <w:rPr>
          <w:b w:val="1"/>
          <w:rtl w:val="0"/>
        </w:rPr>
        <w:t xml:space="preserve">Mạch lật (Flipflop) chỉ có thể:</w:t>
      </w:r>
      <w:r w:rsidDel="00000000" w:rsidR="00000000" w:rsidRPr="00000000">
        <w:rPr>
          <w:rtl w:val="0"/>
        </w:rPr>
      </w:r>
    </w:p>
    <w:p w:rsidR="00000000" w:rsidDel="00000000" w:rsidP="00000000" w:rsidRDefault="00000000" w:rsidRPr="00000000" w14:paraId="000000BA">
      <w:pPr>
        <w:numPr>
          <w:ilvl w:val="1"/>
          <w:numId w:val="17"/>
        </w:numPr>
        <w:ind w:left="386" w:right="1350" w:firstLine="401"/>
        <w:rPr/>
      </w:pPr>
      <w:r w:rsidDel="00000000" w:rsidR="00000000" w:rsidRPr="00000000">
        <w:rPr>
          <w:rtl w:val="0"/>
        </w:rPr>
        <w:t xml:space="preserve">Lưu trữ 1 bit</w:t>
      </w:r>
    </w:p>
    <w:p w:rsidR="00000000" w:rsidDel="00000000" w:rsidP="00000000" w:rsidRDefault="00000000" w:rsidRPr="00000000" w14:paraId="000000BB">
      <w:pPr>
        <w:numPr>
          <w:ilvl w:val="1"/>
          <w:numId w:val="17"/>
        </w:numPr>
        <w:ind w:left="386" w:right="1350" w:firstLine="401"/>
        <w:rPr/>
      </w:pPr>
      <w:r w:rsidDel="00000000" w:rsidR="00000000" w:rsidRPr="00000000">
        <w:rPr>
          <w:rtl w:val="0"/>
        </w:rPr>
        <w:t xml:space="preserve">Lưu trữ một byte</w:t>
      </w:r>
    </w:p>
    <w:p w:rsidR="00000000" w:rsidDel="00000000" w:rsidP="00000000" w:rsidRDefault="00000000" w:rsidRPr="00000000" w14:paraId="000000BC">
      <w:pPr>
        <w:numPr>
          <w:ilvl w:val="1"/>
          <w:numId w:val="17"/>
        </w:numPr>
        <w:ind w:left="386" w:right="1350" w:firstLine="401"/>
        <w:rPr/>
      </w:pPr>
      <w:r w:rsidDel="00000000" w:rsidR="00000000" w:rsidRPr="00000000">
        <w:rPr>
          <w:rtl w:val="0"/>
        </w:rPr>
        <w:t xml:space="preserve">Điều chỉnh tốc độ dữ liệu</w:t>
      </w:r>
    </w:p>
    <w:p w:rsidR="00000000" w:rsidDel="00000000" w:rsidP="00000000" w:rsidRDefault="00000000" w:rsidRPr="00000000" w14:paraId="000000BD">
      <w:pPr>
        <w:numPr>
          <w:ilvl w:val="1"/>
          <w:numId w:val="17"/>
        </w:numPr>
        <w:spacing w:after="131" w:lineRule="auto"/>
        <w:ind w:left="386" w:right="1350" w:firstLine="401"/>
        <w:rPr/>
      </w:pPr>
      <w:r w:rsidDel="00000000" w:rsidR="00000000" w:rsidRPr="00000000">
        <w:rPr>
          <w:rtl w:val="0"/>
        </w:rPr>
        <w:t xml:space="preserve">Điều chỉnh số lương dữ liệu </w:t>
      </w:r>
      <w:r w:rsidDel="00000000" w:rsidR="00000000" w:rsidRPr="00000000">
        <w:rPr>
          <w:b w:val="1"/>
          <w:rtl w:val="0"/>
        </w:rPr>
        <w:t xml:space="preserve">37. Thanh ghi n bit:</w:t>
      </w:r>
      <w:r w:rsidDel="00000000" w:rsidR="00000000" w:rsidRPr="00000000">
        <w:rPr>
          <w:rtl w:val="0"/>
        </w:rPr>
      </w:r>
    </w:p>
    <w:p w:rsidR="00000000" w:rsidDel="00000000" w:rsidP="00000000" w:rsidRDefault="00000000" w:rsidRPr="00000000" w14:paraId="000000BE">
      <w:pPr>
        <w:numPr>
          <w:ilvl w:val="1"/>
          <w:numId w:val="33"/>
        </w:numPr>
        <w:ind w:left="386" w:right="1350" w:firstLine="401"/>
        <w:rPr/>
      </w:pPr>
      <w:r w:rsidDel="00000000" w:rsidR="00000000" w:rsidRPr="00000000">
        <w:rPr>
          <w:rtl w:val="0"/>
        </w:rPr>
        <w:t xml:space="preserve">Gồm n Flip flop có thể lưu n byte dữ liệu</w:t>
      </w:r>
    </w:p>
    <w:p w:rsidR="00000000" w:rsidDel="00000000" w:rsidP="00000000" w:rsidRDefault="00000000" w:rsidRPr="00000000" w14:paraId="000000BF">
      <w:pPr>
        <w:numPr>
          <w:ilvl w:val="1"/>
          <w:numId w:val="33"/>
        </w:numPr>
        <w:ind w:left="386" w:right="1350" w:firstLine="401"/>
        <w:rPr/>
      </w:pPr>
      <w:r w:rsidDel="00000000" w:rsidR="00000000" w:rsidRPr="00000000">
        <w:rPr>
          <w:rtl w:val="0"/>
        </w:rPr>
        <w:t xml:space="preserve">Gồm n Flip flop</w:t>
      </w:r>
    </w:p>
    <w:p w:rsidR="00000000" w:rsidDel="00000000" w:rsidP="00000000" w:rsidRDefault="00000000" w:rsidRPr="00000000" w14:paraId="000000C0">
      <w:pPr>
        <w:numPr>
          <w:ilvl w:val="1"/>
          <w:numId w:val="33"/>
        </w:numPr>
        <w:ind w:left="386" w:right="1350" w:firstLine="401"/>
        <w:rPr/>
      </w:pPr>
      <w:r w:rsidDel="00000000" w:rsidR="00000000" w:rsidRPr="00000000">
        <w:rPr>
          <w:rtl w:val="0"/>
        </w:rPr>
        <w:t xml:space="preserve">Gồm n Flip flop có thể n bit dữ liệu</w:t>
      </w:r>
    </w:p>
    <w:p w:rsidR="00000000" w:rsidDel="00000000" w:rsidP="00000000" w:rsidRDefault="00000000" w:rsidRPr="00000000" w14:paraId="000000C1">
      <w:pPr>
        <w:numPr>
          <w:ilvl w:val="1"/>
          <w:numId w:val="33"/>
        </w:numPr>
        <w:spacing w:after="129" w:lineRule="auto"/>
        <w:ind w:left="386" w:right="1350" w:firstLine="401"/>
        <w:rPr/>
      </w:pPr>
      <w:r w:rsidDel="00000000" w:rsidR="00000000" w:rsidRPr="00000000">
        <w:rPr>
          <w:rtl w:val="0"/>
        </w:rPr>
        <w:t xml:space="preserve">Gồm n Flip flop </w:t>
      </w:r>
      <w:r w:rsidDel="00000000" w:rsidR="00000000" w:rsidRPr="00000000">
        <w:rPr>
          <w:b w:val="1"/>
          <w:rtl w:val="0"/>
        </w:rPr>
        <w:t xml:space="preserve">38. Mạch đếm là:</w:t>
      </w:r>
      <w:r w:rsidDel="00000000" w:rsidR="00000000" w:rsidRPr="00000000">
        <w:rPr>
          <w:rtl w:val="0"/>
        </w:rPr>
      </w:r>
    </w:p>
    <w:p w:rsidR="00000000" w:rsidDel="00000000" w:rsidP="00000000" w:rsidRDefault="00000000" w:rsidRPr="00000000" w14:paraId="000000C2">
      <w:pPr>
        <w:ind w:left="396" w:right="1350" w:firstLine="401"/>
        <w:rPr/>
      </w:pPr>
      <w:r w:rsidDel="00000000" w:rsidR="00000000" w:rsidRPr="00000000">
        <w:rPr>
          <w:rtl w:val="0"/>
        </w:rPr>
        <w:t xml:space="preserve">a. Thanh ghi có thể tăng hoặc giảm nội dung của nó</w:t>
      </w:r>
    </w:p>
    <w:p w:rsidR="00000000" w:rsidDel="00000000" w:rsidP="00000000" w:rsidRDefault="00000000" w:rsidRPr="00000000" w14:paraId="000000C3">
      <w:pPr>
        <w:ind w:left="396" w:right="1350" w:firstLine="401"/>
        <w:rPr/>
      </w:pPr>
      <w:r w:rsidDel="00000000" w:rsidR="00000000" w:rsidRPr="00000000">
        <w:rPr>
          <w:rtl w:val="0"/>
        </w:rPr>
        <w:t xml:space="preserve">c. Thanh ghi có thể dịch các bit đang giữ về trái hoặc phải</w:t>
      </w:r>
    </w:p>
    <w:p w:rsidR="00000000" w:rsidDel="00000000" w:rsidP="00000000" w:rsidRDefault="00000000" w:rsidRPr="00000000" w14:paraId="000000C4">
      <w:pPr>
        <w:ind w:left="396" w:right="1350" w:firstLine="401"/>
        <w:rPr/>
      </w:pPr>
      <w:r w:rsidDel="00000000" w:rsidR="00000000" w:rsidRPr="00000000">
        <w:rPr>
          <w:rtl w:val="0"/>
        </w:rPr>
        <w:t xml:space="preserve">b. Mach nhị phân n bit</w:t>
      </w:r>
    </w:p>
    <w:p w:rsidR="00000000" w:rsidDel="00000000" w:rsidP="00000000" w:rsidRDefault="00000000" w:rsidRPr="00000000" w14:paraId="000000C5">
      <w:pPr>
        <w:ind w:left="396" w:right="1350" w:firstLine="401"/>
        <w:rPr/>
      </w:pPr>
      <w:r w:rsidDel="00000000" w:rsidR="00000000" w:rsidRPr="00000000">
        <w:rPr>
          <w:rtl w:val="0"/>
        </w:rPr>
        <w:t xml:space="preserve">d. Mạch làm tăng kích thước của mạch đếm khác</w:t>
      </w:r>
    </w:p>
    <w:p w:rsidR="00000000" w:rsidDel="00000000" w:rsidP="00000000" w:rsidRDefault="00000000" w:rsidRPr="00000000" w14:paraId="000000C6">
      <w:pPr>
        <w:numPr>
          <w:ilvl w:val="0"/>
          <w:numId w:val="35"/>
        </w:numPr>
        <w:spacing w:after="127" w:line="251" w:lineRule="auto"/>
        <w:ind w:left="360" w:right="1349" w:hanging="360"/>
        <w:rPr/>
      </w:pPr>
      <w:r w:rsidDel="00000000" w:rsidR="00000000" w:rsidRPr="00000000">
        <w:rPr>
          <w:b w:val="1"/>
          <w:rtl w:val="0"/>
        </w:rPr>
        <w:t xml:space="preserve">Số 101000101101 ở hệ nhị phân đổi sang thập lục phân sẽ là:</w:t>
      </w:r>
      <w:r w:rsidDel="00000000" w:rsidR="00000000" w:rsidRPr="00000000">
        <w:rPr>
          <w:rtl w:val="0"/>
        </w:rPr>
      </w:r>
    </w:p>
    <w:p w:rsidR="00000000" w:rsidDel="00000000" w:rsidP="00000000" w:rsidRDefault="00000000" w:rsidRPr="00000000" w14:paraId="000000C7">
      <w:pPr>
        <w:numPr>
          <w:ilvl w:val="1"/>
          <w:numId w:val="35"/>
        </w:numPr>
        <w:ind w:left="386" w:right="1350" w:firstLine="401"/>
        <w:rPr/>
      </w:pPr>
      <w:r w:rsidDel="00000000" w:rsidR="00000000" w:rsidRPr="00000000">
        <w:rPr>
          <w:rtl w:val="0"/>
        </w:rPr>
        <w:t xml:space="preserve">7B9</w:t>
      </w:r>
    </w:p>
    <w:p w:rsidR="00000000" w:rsidDel="00000000" w:rsidP="00000000" w:rsidRDefault="00000000" w:rsidRPr="00000000" w14:paraId="000000C8">
      <w:pPr>
        <w:numPr>
          <w:ilvl w:val="1"/>
          <w:numId w:val="35"/>
        </w:numPr>
        <w:ind w:left="386" w:right="1350" w:firstLine="401"/>
        <w:rPr/>
      </w:pPr>
      <w:r w:rsidDel="00000000" w:rsidR="00000000" w:rsidRPr="00000000">
        <w:rPr>
          <w:rtl w:val="0"/>
        </w:rPr>
        <w:t xml:space="preserve">A2D</w:t>
      </w:r>
    </w:p>
    <w:p w:rsidR="00000000" w:rsidDel="00000000" w:rsidP="00000000" w:rsidRDefault="00000000" w:rsidRPr="00000000" w14:paraId="000000C9">
      <w:pPr>
        <w:numPr>
          <w:ilvl w:val="1"/>
          <w:numId w:val="35"/>
        </w:numPr>
        <w:ind w:left="386" w:right="1350" w:firstLine="401"/>
        <w:rPr/>
      </w:pPr>
      <w:r w:rsidDel="00000000" w:rsidR="00000000" w:rsidRPr="00000000">
        <w:rPr>
          <w:rtl w:val="0"/>
        </w:rPr>
        <w:t xml:space="preserve">A3D</w:t>
      </w:r>
    </w:p>
    <w:p w:rsidR="00000000" w:rsidDel="00000000" w:rsidP="00000000" w:rsidRDefault="00000000" w:rsidRPr="00000000" w14:paraId="000000CA">
      <w:pPr>
        <w:numPr>
          <w:ilvl w:val="1"/>
          <w:numId w:val="35"/>
        </w:numPr>
        <w:ind w:left="386" w:right="1350" w:firstLine="401"/>
        <w:rPr/>
      </w:pPr>
      <w:r w:rsidDel="00000000" w:rsidR="00000000" w:rsidRPr="00000000">
        <w:rPr>
          <w:rtl w:val="0"/>
        </w:rPr>
        <w:t xml:space="preserve">AB2</w:t>
      </w:r>
    </w:p>
    <w:p w:rsidR="00000000" w:rsidDel="00000000" w:rsidP="00000000" w:rsidRDefault="00000000" w:rsidRPr="00000000" w14:paraId="000000CB">
      <w:pPr>
        <w:numPr>
          <w:ilvl w:val="0"/>
          <w:numId w:val="35"/>
        </w:numPr>
        <w:spacing w:after="127" w:line="251" w:lineRule="auto"/>
        <w:ind w:left="360" w:right="1349" w:hanging="360"/>
        <w:rPr/>
      </w:pPr>
      <w:r w:rsidDel="00000000" w:rsidR="00000000" w:rsidRPr="00000000">
        <w:rPr>
          <w:b w:val="1"/>
          <w:rtl w:val="0"/>
        </w:rPr>
        <w:t xml:space="preserve">Số F9B3 ở hệ thập lục phân, đổi sang hệ nhị phân là:</w:t>
      </w:r>
      <w:r w:rsidDel="00000000" w:rsidR="00000000" w:rsidRPr="00000000">
        <w:rPr>
          <w:rtl w:val="0"/>
        </w:rPr>
      </w:r>
    </w:p>
    <w:p w:rsidR="00000000" w:rsidDel="00000000" w:rsidP="00000000" w:rsidRDefault="00000000" w:rsidRPr="00000000" w14:paraId="000000CC">
      <w:pPr>
        <w:ind w:left="396" w:right="1350" w:firstLine="401"/>
        <w:rPr/>
      </w:pPr>
      <w:r w:rsidDel="00000000" w:rsidR="00000000" w:rsidRPr="00000000">
        <w:rPr>
          <w:rtl w:val="0"/>
        </w:rPr>
        <w:t xml:space="preserve">a.1111100100001111</w:t>
      </w:r>
    </w:p>
    <w:p w:rsidR="00000000" w:rsidDel="00000000" w:rsidP="00000000" w:rsidRDefault="00000000" w:rsidRPr="00000000" w14:paraId="000000CD">
      <w:pPr>
        <w:ind w:left="396" w:right="1350" w:firstLine="401"/>
        <w:rPr/>
      </w:pPr>
      <w:r w:rsidDel="00000000" w:rsidR="00000000" w:rsidRPr="00000000">
        <w:rPr>
          <w:rtl w:val="0"/>
        </w:rPr>
        <w:t xml:space="preserve">b.1111100001111100</w:t>
      </w:r>
    </w:p>
    <w:p w:rsidR="00000000" w:rsidDel="00000000" w:rsidP="00000000" w:rsidRDefault="00000000" w:rsidRPr="00000000" w14:paraId="000000CE">
      <w:pPr>
        <w:ind w:left="396" w:right="1350" w:firstLine="401"/>
        <w:rPr/>
      </w:pPr>
      <w:r w:rsidDel="00000000" w:rsidR="00000000" w:rsidRPr="00000000">
        <w:rPr>
          <w:rtl w:val="0"/>
        </w:rPr>
        <w:t xml:space="preserve">c.1111100110110011</w:t>
      </w:r>
    </w:p>
    <w:p w:rsidR="00000000" w:rsidDel="00000000" w:rsidP="00000000" w:rsidRDefault="00000000" w:rsidRPr="00000000" w14:paraId="000000CF">
      <w:pPr>
        <w:ind w:left="396" w:right="1350" w:firstLine="401"/>
        <w:rPr/>
      </w:pPr>
      <w:r w:rsidDel="00000000" w:rsidR="00000000" w:rsidRPr="00000000">
        <w:rPr>
          <w:rtl w:val="0"/>
        </w:rPr>
        <w:t xml:space="preserve">d. 101111001011001</w:t>
      </w:r>
    </w:p>
    <w:p w:rsidR="00000000" w:rsidDel="00000000" w:rsidP="00000000" w:rsidRDefault="00000000" w:rsidRPr="00000000" w14:paraId="000000D0">
      <w:pPr>
        <w:numPr>
          <w:ilvl w:val="0"/>
          <w:numId w:val="35"/>
        </w:numPr>
        <w:spacing w:after="127" w:line="251" w:lineRule="auto"/>
        <w:ind w:left="360" w:right="1349" w:hanging="360"/>
        <w:rPr/>
      </w:pPr>
      <w:r w:rsidDel="00000000" w:rsidR="00000000" w:rsidRPr="00000000">
        <w:rPr>
          <w:b w:val="1"/>
          <w:rtl w:val="0"/>
        </w:rPr>
        <w:t xml:space="preserve">Chọn phát biểu đúng</w:t>
      </w:r>
      <w:r w:rsidDel="00000000" w:rsidR="00000000" w:rsidRPr="00000000">
        <w:rPr>
          <w:rtl w:val="0"/>
        </w:rPr>
      </w:r>
    </w:p>
    <w:p w:rsidR="00000000" w:rsidDel="00000000" w:rsidP="00000000" w:rsidRDefault="00000000" w:rsidRPr="00000000" w14:paraId="000000D1">
      <w:pPr>
        <w:numPr>
          <w:ilvl w:val="1"/>
          <w:numId w:val="35"/>
        </w:numPr>
        <w:ind w:left="386" w:right="1350" w:firstLine="401"/>
        <w:rPr/>
      </w:pPr>
      <w:r w:rsidDel="00000000" w:rsidR="00000000" w:rsidRPr="00000000">
        <w:rPr>
          <w:rtl w:val="0"/>
        </w:rPr>
        <w:t xml:space="preserve">Bù 2 của một số nhị phân x và n bit là một số nhị phân có giá trị là 2n - x</w:t>
      </w:r>
    </w:p>
    <w:p w:rsidR="00000000" w:rsidDel="00000000" w:rsidP="00000000" w:rsidRDefault="00000000" w:rsidRPr="00000000" w14:paraId="000000D2">
      <w:pPr>
        <w:numPr>
          <w:ilvl w:val="1"/>
          <w:numId w:val="35"/>
        </w:numPr>
        <w:ind w:left="386" w:right="1350" w:firstLine="401"/>
        <w:rPr/>
      </w:pPr>
      <w:r w:rsidDel="00000000" w:rsidR="00000000" w:rsidRPr="00000000">
        <w:rPr>
          <w:rtl w:val="0"/>
        </w:rPr>
        <w:t xml:space="preserve">Cả a và b đều sai</w:t>
      </w:r>
    </w:p>
    <w:p w:rsidR="00000000" w:rsidDel="00000000" w:rsidP="00000000" w:rsidRDefault="00000000" w:rsidRPr="00000000" w14:paraId="000000D3">
      <w:pPr>
        <w:numPr>
          <w:ilvl w:val="1"/>
          <w:numId w:val="35"/>
        </w:numPr>
        <w:ind w:left="386" w:right="1350" w:firstLine="401"/>
        <w:rPr/>
      </w:pPr>
      <w:r w:rsidDel="00000000" w:rsidR="00000000" w:rsidRPr="00000000">
        <w:rPr>
          <w:rtl w:val="0"/>
        </w:rPr>
        <w:t xml:space="preserve">Bit dấu là bit xa nhất ở bên trái dùng để ghi dấu của số bù 2</w:t>
      </w:r>
    </w:p>
    <w:p w:rsidR="00000000" w:rsidDel="00000000" w:rsidP="00000000" w:rsidRDefault="00000000" w:rsidRPr="00000000" w14:paraId="000000D4">
      <w:pPr>
        <w:numPr>
          <w:ilvl w:val="1"/>
          <w:numId w:val="35"/>
        </w:numPr>
        <w:spacing w:after="127" w:line="251" w:lineRule="auto"/>
        <w:ind w:left="386" w:right="1350" w:firstLine="401"/>
        <w:rPr/>
      </w:pPr>
      <w:r w:rsidDel="00000000" w:rsidR="00000000" w:rsidRPr="00000000">
        <w:rPr>
          <w:rtl w:val="0"/>
        </w:rPr>
        <w:t xml:space="preserve">Cả a và b đều đúng </w:t>
      </w:r>
      <w:r w:rsidDel="00000000" w:rsidR="00000000" w:rsidRPr="00000000">
        <w:rPr>
          <w:b w:val="1"/>
          <w:rtl w:val="0"/>
        </w:rPr>
        <w:t xml:space="preserve">42. Mạch dồn dùng để:</w:t>
      </w:r>
      <w:r w:rsidDel="00000000" w:rsidR="00000000" w:rsidRPr="00000000">
        <w:rPr>
          <w:rtl w:val="0"/>
        </w:rPr>
      </w:r>
    </w:p>
    <w:p w:rsidR="00000000" w:rsidDel="00000000" w:rsidP="00000000" w:rsidRDefault="00000000" w:rsidRPr="00000000" w14:paraId="000000D5">
      <w:pPr>
        <w:numPr>
          <w:ilvl w:val="1"/>
          <w:numId w:val="37"/>
        </w:numPr>
        <w:ind w:left="626" w:right="1350" w:hanging="240"/>
        <w:rPr/>
      </w:pPr>
      <w:r w:rsidDel="00000000" w:rsidR="00000000" w:rsidRPr="00000000">
        <w:rPr>
          <w:rtl w:val="0"/>
        </w:rPr>
        <w:t xml:space="preserve">Nối một thiết bị nhập với nhiều thiết bị xuất</w:t>
      </w:r>
    </w:p>
    <w:p w:rsidR="00000000" w:rsidDel="00000000" w:rsidP="00000000" w:rsidRDefault="00000000" w:rsidRPr="00000000" w14:paraId="000000D6">
      <w:pPr>
        <w:numPr>
          <w:ilvl w:val="1"/>
          <w:numId w:val="37"/>
        </w:numPr>
        <w:ind w:left="626" w:right="1350" w:hanging="240"/>
        <w:rPr/>
      </w:pPr>
      <w:r w:rsidDel="00000000" w:rsidR="00000000" w:rsidRPr="00000000">
        <w:rPr>
          <w:rtl w:val="0"/>
        </w:rPr>
        <w:t xml:space="preserve">Nối các thiết bị nhập với nhau</w:t>
      </w:r>
    </w:p>
    <w:p w:rsidR="00000000" w:rsidDel="00000000" w:rsidP="00000000" w:rsidRDefault="00000000" w:rsidRPr="00000000" w14:paraId="000000D7">
      <w:pPr>
        <w:numPr>
          <w:ilvl w:val="1"/>
          <w:numId w:val="37"/>
        </w:numPr>
        <w:ind w:left="626" w:right="1350" w:hanging="240"/>
        <w:rPr/>
      </w:pPr>
      <w:r w:rsidDel="00000000" w:rsidR="00000000" w:rsidRPr="00000000">
        <w:rPr>
          <w:rtl w:val="0"/>
        </w:rPr>
        <w:t xml:space="preserve">Nối nhiều thiết bị nhập với một thiết bị xuất</w:t>
      </w:r>
    </w:p>
    <w:p w:rsidR="00000000" w:rsidDel="00000000" w:rsidP="00000000" w:rsidRDefault="00000000" w:rsidRPr="00000000" w14:paraId="000000D8">
      <w:pPr>
        <w:numPr>
          <w:ilvl w:val="1"/>
          <w:numId w:val="37"/>
        </w:numPr>
        <w:ind w:left="626" w:right="1350" w:hanging="240"/>
        <w:rPr/>
      </w:pPr>
      <w:r w:rsidDel="00000000" w:rsidR="00000000" w:rsidRPr="00000000">
        <w:rPr>
          <w:rtl w:val="0"/>
        </w:rPr>
        <w:t xml:space="preserve">Nối các thiết bị xuất với nhau</w:t>
      </w:r>
    </w:p>
    <w:p w:rsidR="00000000" w:rsidDel="00000000" w:rsidP="00000000" w:rsidRDefault="00000000" w:rsidRPr="00000000" w14:paraId="000000D9">
      <w:pPr>
        <w:numPr>
          <w:ilvl w:val="0"/>
          <w:numId w:val="39"/>
        </w:numPr>
        <w:spacing w:after="127" w:line="364" w:lineRule="auto"/>
        <w:ind w:left="360" w:right="1349" w:hanging="360"/>
        <w:rPr/>
      </w:pPr>
      <w:r w:rsidDel="00000000" w:rsidR="00000000" w:rsidRPr="00000000">
        <w:rPr>
          <w:b w:val="1"/>
          <w:rtl w:val="0"/>
        </w:rPr>
        <w:t xml:space="preserve">Với mạch cộng nhị phân 8 bit thì tổng của hai số nguyên không dấu 100 và 200 là:</w:t>
      </w:r>
      <w:r w:rsidDel="00000000" w:rsidR="00000000" w:rsidRPr="00000000">
        <w:rPr>
          <w:rtl w:val="0"/>
        </w:rPr>
      </w:r>
    </w:p>
    <w:p w:rsidR="00000000" w:rsidDel="00000000" w:rsidP="00000000" w:rsidRDefault="00000000" w:rsidRPr="00000000" w14:paraId="000000DA">
      <w:pPr>
        <w:numPr>
          <w:ilvl w:val="1"/>
          <w:numId w:val="39"/>
        </w:numPr>
        <w:ind w:left="626" w:right="1350" w:hanging="240"/>
        <w:rPr/>
      </w:pPr>
      <w:r w:rsidDel="00000000" w:rsidR="00000000" w:rsidRPr="00000000">
        <w:rPr>
          <w:rtl w:val="0"/>
        </w:rPr>
        <w:t xml:space="preserve">300</w:t>
      </w:r>
    </w:p>
    <w:p w:rsidR="00000000" w:rsidDel="00000000" w:rsidP="00000000" w:rsidRDefault="00000000" w:rsidRPr="00000000" w14:paraId="000000DB">
      <w:pPr>
        <w:numPr>
          <w:ilvl w:val="1"/>
          <w:numId w:val="39"/>
        </w:numPr>
        <w:ind w:left="626" w:right="1350" w:hanging="240"/>
        <w:rPr/>
      </w:pPr>
      <w:r w:rsidDel="00000000" w:rsidR="00000000" w:rsidRPr="00000000">
        <w:rPr>
          <w:rtl w:val="0"/>
        </w:rPr>
        <w:t xml:space="preserve">0</w:t>
      </w:r>
    </w:p>
    <w:p w:rsidR="00000000" w:rsidDel="00000000" w:rsidP="00000000" w:rsidRDefault="00000000" w:rsidRPr="00000000" w14:paraId="000000DC">
      <w:pPr>
        <w:numPr>
          <w:ilvl w:val="1"/>
          <w:numId w:val="39"/>
        </w:numPr>
        <w:ind w:left="626" w:right="1350" w:hanging="240"/>
        <w:rPr/>
      </w:pPr>
      <w:r w:rsidDel="00000000" w:rsidR="00000000" w:rsidRPr="00000000">
        <w:rPr>
          <w:rtl w:val="0"/>
        </w:rPr>
        <w:t xml:space="preserve">44</w:t>
      </w:r>
    </w:p>
    <w:p w:rsidR="00000000" w:rsidDel="00000000" w:rsidP="00000000" w:rsidRDefault="00000000" w:rsidRPr="00000000" w14:paraId="000000DD">
      <w:pPr>
        <w:numPr>
          <w:ilvl w:val="1"/>
          <w:numId w:val="39"/>
        </w:numPr>
        <w:ind w:left="626" w:right="1350" w:hanging="240"/>
        <w:rPr/>
      </w:pPr>
      <w:r w:rsidDel="00000000" w:rsidR="00000000" w:rsidRPr="00000000">
        <w:rPr>
          <w:rtl w:val="0"/>
        </w:rPr>
        <w:t xml:space="preserve">45</w:t>
      </w:r>
    </w:p>
    <w:p w:rsidR="00000000" w:rsidDel="00000000" w:rsidP="00000000" w:rsidRDefault="00000000" w:rsidRPr="00000000" w14:paraId="000000DE">
      <w:pPr>
        <w:numPr>
          <w:ilvl w:val="0"/>
          <w:numId w:val="39"/>
        </w:numPr>
        <w:spacing w:after="127" w:line="251" w:lineRule="auto"/>
        <w:ind w:left="360" w:right="1349" w:hanging="360"/>
        <w:rPr/>
      </w:pPr>
      <w:r w:rsidDel="00000000" w:rsidR="00000000" w:rsidRPr="00000000">
        <w:rPr>
          <w:b w:val="1"/>
          <w:rtl w:val="0"/>
        </w:rPr>
        <w:t xml:space="preserve">Chọn phát biểu không cùng tính đúng sai với các phát biểu còn lại</w:t>
      </w:r>
      <w:r w:rsidDel="00000000" w:rsidR="00000000" w:rsidRPr="00000000">
        <w:rPr>
          <w:rtl w:val="0"/>
        </w:rPr>
      </w:r>
    </w:p>
    <w:p w:rsidR="00000000" w:rsidDel="00000000" w:rsidP="00000000" w:rsidRDefault="00000000" w:rsidRPr="00000000" w14:paraId="000000DF">
      <w:pPr>
        <w:numPr>
          <w:ilvl w:val="1"/>
          <w:numId w:val="39"/>
        </w:numPr>
        <w:ind w:left="626" w:right="1350" w:hanging="240"/>
        <w:rPr/>
      </w:pPr>
      <w:r w:rsidDel="00000000" w:rsidR="00000000" w:rsidRPr="00000000">
        <w:rPr>
          <w:rtl w:val="0"/>
        </w:rPr>
        <w:t xml:space="preserve">Mạch có nhớ là mạch luận lý tuần tự</w:t>
      </w:r>
    </w:p>
    <w:p w:rsidR="00000000" w:rsidDel="00000000" w:rsidP="00000000" w:rsidRDefault="00000000" w:rsidRPr="00000000" w14:paraId="000000E0">
      <w:pPr>
        <w:numPr>
          <w:ilvl w:val="1"/>
          <w:numId w:val="39"/>
        </w:numPr>
        <w:ind w:left="626" w:right="1350" w:hanging="240"/>
        <w:rPr/>
      </w:pPr>
      <w:r w:rsidDel="00000000" w:rsidR="00000000" w:rsidRPr="00000000">
        <w:rPr>
          <w:rtl w:val="0"/>
        </w:rPr>
        <w:t xml:space="preserve">Mạch lập là mạch luận lý tuần tự</w:t>
      </w:r>
    </w:p>
    <w:p w:rsidR="00000000" w:rsidDel="00000000" w:rsidP="00000000" w:rsidRDefault="00000000" w:rsidRPr="00000000" w14:paraId="000000E1">
      <w:pPr>
        <w:numPr>
          <w:ilvl w:val="1"/>
          <w:numId w:val="39"/>
        </w:numPr>
        <w:ind w:left="626" w:right="1350" w:hanging="240"/>
        <w:rPr/>
      </w:pPr>
      <w:r w:rsidDel="00000000" w:rsidR="00000000" w:rsidRPr="00000000">
        <w:rPr>
          <w:rtl w:val="0"/>
        </w:rPr>
        <w:t xml:space="preserve">Mạch tuần tự là mach mà ngõ ra của một cổng trong mạch là ngỏ vào của một cổng hoặc thiết bị khác mà ngõ ra của thiết bị này lại là ngõ vào của cổng ban đầu.</w:t>
      </w:r>
    </w:p>
    <w:p w:rsidR="00000000" w:rsidDel="00000000" w:rsidP="00000000" w:rsidRDefault="00000000" w:rsidRPr="00000000" w14:paraId="000000E2">
      <w:pPr>
        <w:numPr>
          <w:ilvl w:val="1"/>
          <w:numId w:val="39"/>
        </w:numPr>
        <w:spacing w:after="2" w:line="242" w:lineRule="auto"/>
        <w:ind w:left="626" w:right="1350" w:hanging="240"/>
        <w:rPr/>
      </w:pPr>
      <w:r w:rsidDel="00000000" w:rsidR="00000000" w:rsidRPr="00000000">
        <w:rPr>
          <w:rtl w:val="0"/>
        </w:rPr>
        <w:t xml:space="preserve">Mạch tuần tự là mach mà ngõ ra của một cổng trong mạch nếu là ngỏ vào của một cổng hoặc thiết bị khác thì ngỏ ra của thiết bị này lại không là ngõ vào của cổng ban đầu.</w:t>
      </w:r>
    </w:p>
    <w:p w:rsidR="00000000" w:rsidDel="00000000" w:rsidP="00000000" w:rsidRDefault="00000000" w:rsidRPr="00000000" w14:paraId="000000E3">
      <w:pPr>
        <w:numPr>
          <w:ilvl w:val="0"/>
          <w:numId w:val="39"/>
        </w:numPr>
        <w:spacing w:after="127" w:line="251" w:lineRule="auto"/>
        <w:ind w:left="360" w:right="1349" w:hanging="360"/>
        <w:rPr/>
      </w:pPr>
      <w:r w:rsidDel="00000000" w:rsidR="00000000" w:rsidRPr="00000000">
        <w:rPr>
          <w:b w:val="1"/>
          <w:rtl w:val="0"/>
        </w:rPr>
        <w:t xml:space="preserve">Mạch lật (Flipflop) SR có:</w:t>
      </w:r>
      <w:r w:rsidDel="00000000" w:rsidR="00000000" w:rsidRPr="00000000">
        <w:rPr>
          <w:rtl w:val="0"/>
        </w:rPr>
      </w:r>
    </w:p>
    <w:p w:rsidR="00000000" w:rsidDel="00000000" w:rsidP="00000000" w:rsidRDefault="00000000" w:rsidRPr="00000000" w14:paraId="000000E4">
      <w:pPr>
        <w:numPr>
          <w:ilvl w:val="1"/>
          <w:numId w:val="39"/>
        </w:numPr>
        <w:ind w:left="626" w:right="1350" w:hanging="240"/>
        <w:rPr/>
      </w:pPr>
      <w:r w:rsidDel="00000000" w:rsidR="00000000" w:rsidRPr="00000000">
        <w:rPr>
          <w:rtl w:val="0"/>
        </w:rPr>
        <w:t xml:space="preserve">1 đường vào &amp; 1 đường ra</w:t>
      </w:r>
    </w:p>
    <w:p w:rsidR="00000000" w:rsidDel="00000000" w:rsidP="00000000" w:rsidRDefault="00000000" w:rsidRPr="00000000" w14:paraId="000000E5">
      <w:pPr>
        <w:ind w:left="396" w:right="1350" w:firstLine="401"/>
        <w:rPr/>
      </w:pPr>
      <w:r w:rsidDel="00000000" w:rsidR="00000000" w:rsidRPr="00000000">
        <w:rPr>
          <w:rtl w:val="0"/>
        </w:rPr>
        <w:t xml:space="preserve">c. 2 đường vào &amp; 1 đường ra</w:t>
      </w:r>
    </w:p>
    <w:p w:rsidR="00000000" w:rsidDel="00000000" w:rsidP="00000000" w:rsidRDefault="00000000" w:rsidRPr="00000000" w14:paraId="000000E6">
      <w:pPr>
        <w:numPr>
          <w:ilvl w:val="1"/>
          <w:numId w:val="39"/>
        </w:numPr>
        <w:ind w:left="626" w:right="1350" w:hanging="240"/>
        <w:rPr/>
      </w:pPr>
      <w:r w:rsidDel="00000000" w:rsidR="00000000" w:rsidRPr="00000000">
        <w:rPr>
          <w:rtl w:val="0"/>
        </w:rPr>
        <w:t xml:space="preserve">2 đường vào &amp; 2 đường ra</w:t>
      </w:r>
      <w:r w:rsidDel="00000000" w:rsidR="00000000" w:rsidRPr="00000000">
        <w:pict>
          <v:shape id="Ink 48" style="position:absolute;margin-left:8.39992125984252pt;margin-top:-4.15pt;width:166.35pt;height:20.7pt;z-index:2517278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">
            <v:imagedata r:id="rId34" o:title=""/>
          </v:shape>
        </w:pict>
      </w:r>
      <w:r w:rsidDel="00000000" w:rsidR="00000000" w:rsidRPr="00000000">
        <w:pict>
          <v:shape id="Ink 47" style="position:absolute;margin-left:5.95pt;margin-top:1.85pt;width:8.75pt;height:17.05pt;z-index:2517268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">
            <v:imagedata r:id="rId35" o:title=""/>
          </v:shape>
        </w:pict>
      </w:r>
    </w:p>
    <w:p w:rsidR="00000000" w:rsidDel="00000000" w:rsidP="00000000" w:rsidRDefault="00000000" w:rsidRPr="00000000" w14:paraId="000000E7">
      <w:pPr>
        <w:ind w:left="396" w:right="1350" w:firstLine="401"/>
        <w:rPr/>
      </w:pPr>
      <w:r w:rsidDel="00000000" w:rsidR="00000000" w:rsidRPr="00000000">
        <w:rPr>
          <w:rtl w:val="0"/>
        </w:rPr>
        <w:t xml:space="preserve">d. Số đường vào và ra tuỳ vào thiết kế</w:t>
      </w:r>
    </w:p>
    <w:p w:rsidR="00000000" w:rsidDel="00000000" w:rsidP="00000000" w:rsidRDefault="00000000" w:rsidRPr="00000000" w14:paraId="000000E8">
      <w:pPr>
        <w:numPr>
          <w:ilvl w:val="0"/>
          <w:numId w:val="39"/>
        </w:numPr>
        <w:spacing w:after="127" w:line="251" w:lineRule="auto"/>
        <w:ind w:left="360" w:right="1349" w:hanging="360"/>
        <w:rPr/>
      </w:pPr>
      <w:r w:rsidDel="00000000" w:rsidR="00000000" w:rsidRPr="00000000">
        <w:rPr>
          <w:b w:val="1"/>
          <w:rtl w:val="0"/>
        </w:rPr>
        <w:t xml:space="preserve">Thiết bị phát ra một dãy các tín hiệu có dạng đồng nhất là:</w:t>
      </w:r>
      <w:r w:rsidDel="00000000" w:rsidR="00000000" w:rsidRPr="00000000">
        <w:rPr>
          <w:rtl w:val="0"/>
        </w:rPr>
      </w:r>
    </w:p>
    <w:p w:rsidR="00000000" w:rsidDel="00000000" w:rsidP="00000000" w:rsidRDefault="00000000" w:rsidRPr="00000000" w14:paraId="000000E9">
      <w:pPr>
        <w:numPr>
          <w:ilvl w:val="1"/>
          <w:numId w:val="39"/>
        </w:numPr>
        <w:ind w:left="626" w:right="1350" w:hanging="240"/>
        <w:rPr/>
      </w:pPr>
      <w:r w:rsidDel="00000000" w:rsidR="00000000" w:rsidRPr="00000000">
        <w:rPr>
          <w:rtl w:val="0"/>
        </w:rPr>
        <w:t xml:space="preserve">Mạch đếm</w:t>
      </w:r>
    </w:p>
    <w:p w:rsidR="00000000" w:rsidDel="00000000" w:rsidP="00000000" w:rsidRDefault="00000000" w:rsidRPr="00000000" w14:paraId="000000EA">
      <w:pPr>
        <w:numPr>
          <w:ilvl w:val="1"/>
          <w:numId w:val="39"/>
        </w:numPr>
        <w:ind w:left="626" w:right="1350" w:hanging="240"/>
        <w:rPr/>
      </w:pPr>
      <w:r w:rsidDel="00000000" w:rsidR="00000000" w:rsidRPr="00000000">
        <w:rPr>
          <w:rtl w:val="0"/>
        </w:rPr>
        <w:t xml:space="preserve">Mạch đồng hồ</w:t>
      </w:r>
      <w:r w:rsidDel="00000000" w:rsidR="00000000" w:rsidRPr="00000000">
        <w:pict>
          <v:shape id="Ink 49" style="position:absolute;margin-left:12.6pt;margin-top:-3.65pt;width:93.65pt;height:17.7pt;z-index:2517288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">
            <v:imagedata r:id="rId36" o:title=""/>
          </v:shape>
        </w:pict>
      </w:r>
    </w:p>
    <w:p w:rsidR="00000000" w:rsidDel="00000000" w:rsidP="00000000" w:rsidRDefault="00000000" w:rsidRPr="00000000" w14:paraId="000000EB">
      <w:pPr>
        <w:numPr>
          <w:ilvl w:val="1"/>
          <w:numId w:val="39"/>
        </w:numPr>
        <w:ind w:left="626" w:right="1350" w:hanging="240"/>
        <w:rPr/>
      </w:pPr>
      <w:r w:rsidDel="00000000" w:rsidR="00000000" w:rsidRPr="00000000">
        <w:rPr>
          <w:rtl w:val="0"/>
        </w:rPr>
        <w:t xml:space="preserve">Mạch dịch</w:t>
      </w:r>
    </w:p>
    <w:p w:rsidR="00000000" w:rsidDel="00000000" w:rsidP="00000000" w:rsidRDefault="00000000" w:rsidRPr="00000000" w14:paraId="000000EC">
      <w:pPr>
        <w:numPr>
          <w:ilvl w:val="1"/>
          <w:numId w:val="39"/>
        </w:numPr>
        <w:ind w:left="626" w:right="1350" w:hanging="240"/>
        <w:rPr/>
      </w:pPr>
      <w:r w:rsidDel="00000000" w:rsidR="00000000" w:rsidRPr="00000000">
        <w:rPr>
          <w:rtl w:val="0"/>
        </w:rPr>
        <w:t xml:space="preserve">Tất cả đều đúng</w:t>
      </w:r>
    </w:p>
    <w:p w:rsidR="00000000" w:rsidDel="00000000" w:rsidP="00000000" w:rsidRDefault="00000000" w:rsidRPr="00000000" w14:paraId="000000ED">
      <w:pPr>
        <w:numPr>
          <w:ilvl w:val="0"/>
          <w:numId w:val="39"/>
        </w:numPr>
        <w:spacing w:after="127" w:line="251" w:lineRule="auto"/>
        <w:ind w:left="360" w:right="1349" w:hanging="360"/>
        <w:rPr/>
      </w:pPr>
      <w:r w:rsidDel="00000000" w:rsidR="00000000" w:rsidRPr="00000000">
        <w:rPr>
          <w:b w:val="1"/>
          <w:rtl w:val="0"/>
        </w:rPr>
        <w:t xml:space="preserve">Tốc độ đồng hồ hệ thống được đo bằng đơn vị gì?</w:t>
      </w:r>
      <w:r w:rsidDel="00000000" w:rsidR="00000000" w:rsidRPr="00000000">
        <w:rPr>
          <w:rtl w:val="0"/>
        </w:rPr>
      </w:r>
    </w:p>
    <w:p w:rsidR="00000000" w:rsidDel="00000000" w:rsidP="00000000" w:rsidRDefault="00000000" w:rsidRPr="00000000" w14:paraId="000000EE">
      <w:pPr>
        <w:numPr>
          <w:ilvl w:val="1"/>
          <w:numId w:val="39"/>
        </w:numPr>
        <w:ind w:left="626" w:right="1350" w:hanging="240"/>
        <w:rPr/>
      </w:pPr>
      <w:r w:rsidDel="00000000" w:rsidR="00000000" w:rsidRPr="00000000">
        <w:rPr>
          <w:rtl w:val="0"/>
        </w:rPr>
        <w:t xml:space="preserve">Bit/s</w:t>
      </w:r>
    </w:p>
    <w:p w:rsidR="00000000" w:rsidDel="00000000" w:rsidP="00000000" w:rsidRDefault="00000000" w:rsidRPr="00000000" w14:paraId="000000EF">
      <w:pPr>
        <w:numPr>
          <w:ilvl w:val="1"/>
          <w:numId w:val="39"/>
        </w:numPr>
        <w:ind w:left="626" w:right="1350" w:hanging="240"/>
        <w:rPr/>
      </w:pPr>
      <w:r w:rsidDel="00000000" w:rsidR="00000000" w:rsidRPr="00000000">
        <w:rPr>
          <w:rtl w:val="0"/>
        </w:rPr>
        <w:t xml:space="preserve">Baud</w:t>
      </w:r>
    </w:p>
    <w:p w:rsidR="00000000" w:rsidDel="00000000" w:rsidP="00000000" w:rsidRDefault="00000000" w:rsidRPr="00000000" w14:paraId="000000F0">
      <w:pPr>
        <w:numPr>
          <w:ilvl w:val="1"/>
          <w:numId w:val="39"/>
        </w:numPr>
        <w:ind w:left="626" w:right="1350" w:hanging="240"/>
        <w:rPr/>
      </w:pPr>
      <w:r w:rsidDel="00000000" w:rsidR="00000000" w:rsidRPr="00000000">
        <w:rPr>
          <w:rtl w:val="0"/>
        </w:rPr>
        <w:t xml:space="preserve">Byte</w:t>
      </w:r>
    </w:p>
    <w:p w:rsidR="00000000" w:rsidDel="00000000" w:rsidP="00000000" w:rsidRDefault="00000000" w:rsidRPr="00000000" w14:paraId="000000F1">
      <w:pPr>
        <w:numPr>
          <w:ilvl w:val="1"/>
          <w:numId w:val="39"/>
        </w:numPr>
        <w:ind w:left="626" w:right="1350" w:hanging="240"/>
        <w:rPr/>
      </w:pPr>
      <w:r w:rsidDel="00000000" w:rsidR="00000000" w:rsidRPr="00000000">
        <w:rPr>
          <w:rtl w:val="0"/>
        </w:rPr>
        <w:t xml:space="preserve">Hz</w:t>
      </w:r>
      <w:r w:rsidDel="00000000" w:rsidR="00000000" w:rsidRPr="00000000">
        <w:pict>
          <v:shape id="Ink 50" style="position:absolute;margin-left:12.0pt;margin-top:-0.25pt;width:39.7pt;height:18.75pt;z-index:2517299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">
            <v:imagedata r:id="rId37" o:title=""/>
          </v:shape>
        </w:pict>
      </w:r>
    </w:p>
    <w:p w:rsidR="00000000" w:rsidDel="00000000" w:rsidP="00000000" w:rsidRDefault="00000000" w:rsidRPr="00000000" w14:paraId="000000F2">
      <w:pPr>
        <w:numPr>
          <w:ilvl w:val="0"/>
          <w:numId w:val="39"/>
        </w:numPr>
        <w:spacing w:after="127" w:line="251" w:lineRule="auto"/>
        <w:ind w:left="360" w:right="1349" w:hanging="360"/>
        <w:rPr/>
      </w:pPr>
      <w:r w:rsidDel="00000000" w:rsidR="00000000" w:rsidRPr="00000000">
        <w:rPr>
          <w:b w:val="1"/>
          <w:rtl w:val="0"/>
        </w:rPr>
        <w:t xml:space="preserve">Thông tin được lưu trữ và truyền bên trong máy tính dưới dạng:</w:t>
      </w:r>
      <w:r w:rsidDel="00000000" w:rsidR="00000000" w:rsidRPr="00000000">
        <w:rPr>
          <w:rtl w:val="0"/>
        </w:rPr>
      </w:r>
    </w:p>
    <w:p w:rsidR="00000000" w:rsidDel="00000000" w:rsidP="00000000" w:rsidRDefault="00000000" w:rsidRPr="00000000" w14:paraId="000000F3">
      <w:pPr>
        <w:numPr>
          <w:ilvl w:val="1"/>
          <w:numId w:val="27"/>
        </w:numPr>
        <w:ind w:left="739" w:right="1350" w:hanging="353"/>
        <w:rPr/>
      </w:pPr>
      <w:r w:rsidDel="00000000" w:rsidR="00000000" w:rsidRPr="00000000">
        <w:rPr>
          <w:rtl w:val="0"/>
        </w:rPr>
        <w:t xml:space="preserve">Nhị phân</w:t>
      </w:r>
      <w:r w:rsidDel="00000000" w:rsidR="00000000" w:rsidRPr="00000000">
        <w:pict>
          <v:shape id="Ink 51" style="position:absolute;margin-left:18.0pt;margin-top:-3.35pt;width:74.55pt;height:21.2pt;z-index:2517309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">
            <v:imagedata r:id="rId38" o:title=""/>
          </v:shape>
        </w:pict>
      </w:r>
    </w:p>
    <w:p w:rsidR="00000000" w:rsidDel="00000000" w:rsidP="00000000" w:rsidRDefault="00000000" w:rsidRPr="00000000" w14:paraId="000000F4">
      <w:pPr>
        <w:numPr>
          <w:ilvl w:val="1"/>
          <w:numId w:val="27"/>
        </w:numPr>
        <w:ind w:left="739" w:right="1350" w:hanging="353"/>
        <w:rPr/>
      </w:pPr>
      <w:r w:rsidDel="00000000" w:rsidR="00000000" w:rsidRPr="00000000">
        <w:rPr>
          <w:rtl w:val="0"/>
        </w:rPr>
        <w:t xml:space="preserve">Mã ASSCII</w:t>
      </w:r>
    </w:p>
    <w:p w:rsidR="00000000" w:rsidDel="00000000" w:rsidP="00000000" w:rsidRDefault="00000000" w:rsidRPr="00000000" w14:paraId="000000F5">
      <w:pPr>
        <w:numPr>
          <w:ilvl w:val="1"/>
          <w:numId w:val="27"/>
        </w:numPr>
        <w:ind w:left="739" w:right="1350" w:hanging="353"/>
        <w:rPr/>
      </w:pPr>
      <w:r w:rsidDel="00000000" w:rsidR="00000000" w:rsidRPr="00000000">
        <w:rPr>
          <w:rtl w:val="0"/>
        </w:rPr>
        <w:t xml:space="preserve">Thập phân</w:t>
      </w:r>
    </w:p>
    <w:p w:rsidR="00000000" w:rsidDel="00000000" w:rsidP="00000000" w:rsidRDefault="00000000" w:rsidRPr="00000000" w14:paraId="000000F6">
      <w:pPr>
        <w:numPr>
          <w:ilvl w:val="1"/>
          <w:numId w:val="27"/>
        </w:numPr>
        <w:ind w:left="739" w:right="1350" w:hanging="353"/>
        <w:rPr/>
      </w:pPr>
      <w:r w:rsidDel="00000000" w:rsidR="00000000" w:rsidRPr="00000000">
        <w:rPr>
          <w:rtl w:val="0"/>
        </w:rPr>
        <w:t xml:space="preserve">Kết hợp chữ cái và chữ số</w:t>
      </w:r>
    </w:p>
    <w:p w:rsidR="00000000" w:rsidDel="00000000" w:rsidP="00000000" w:rsidRDefault="00000000" w:rsidRPr="00000000" w14:paraId="000000F7">
      <w:pPr>
        <w:numPr>
          <w:ilvl w:val="0"/>
          <w:numId w:val="39"/>
        </w:numPr>
        <w:spacing w:after="2" w:line="362" w:lineRule="auto"/>
        <w:ind w:left="360" w:right="1349" w:hanging="360"/>
        <w:rPr/>
      </w:pPr>
      <w:r w:rsidDel="00000000" w:rsidR="00000000" w:rsidRPr="00000000">
        <w:rPr>
          <w:b w:val="1"/>
          <w:rtl w:val="0"/>
        </w:rPr>
        <w:t xml:space="preserve">Theo nguyên lý Von Newmann, việc cài đặt dữ liệu vào máy tính được thực hiện bằng:</w:t>
      </w:r>
      <w:r w:rsidDel="00000000" w:rsidR="00000000" w:rsidRPr="00000000">
        <w:rPr>
          <w:rtl w:val="0"/>
        </w:rPr>
      </w:r>
    </w:p>
    <w:p w:rsidR="00000000" w:rsidDel="00000000" w:rsidP="00000000" w:rsidRDefault="00000000" w:rsidRPr="00000000" w14:paraId="000000F8">
      <w:pPr>
        <w:numPr>
          <w:ilvl w:val="2"/>
          <w:numId w:val="30"/>
        </w:numPr>
        <w:ind w:left="1013" w:right="1350" w:hanging="353"/>
        <w:rPr/>
      </w:pPr>
      <w:r w:rsidDel="00000000" w:rsidR="00000000" w:rsidRPr="00000000">
        <w:rPr>
          <w:rtl w:val="0"/>
        </w:rPr>
        <w:t xml:space="preserve">Đục lỗ trên băng giấy</w:t>
      </w:r>
    </w:p>
    <w:p w:rsidR="00000000" w:rsidDel="00000000" w:rsidP="00000000" w:rsidRDefault="00000000" w:rsidRPr="00000000" w14:paraId="000000F9">
      <w:pPr>
        <w:numPr>
          <w:ilvl w:val="2"/>
          <w:numId w:val="30"/>
        </w:numPr>
        <w:ind w:left="1013" w:right="1350" w:hanging="353"/>
        <w:rPr/>
      </w:pPr>
      <w:r w:rsidDel="00000000" w:rsidR="00000000" w:rsidRPr="00000000">
        <w:rPr>
          <w:rtl w:val="0"/>
        </w:rPr>
        <w:t xml:space="preserve">Đục lỗ trên bìa và đưa vào bằng tay</w:t>
      </w:r>
    </w:p>
    <w:p w:rsidR="00000000" w:rsidDel="00000000" w:rsidP="00000000" w:rsidRDefault="00000000" w:rsidRPr="00000000" w14:paraId="000000FA">
      <w:pPr>
        <w:numPr>
          <w:ilvl w:val="2"/>
          <w:numId w:val="30"/>
        </w:numPr>
        <w:ind w:left="1013" w:right="1350" w:hanging="353"/>
        <w:rPr/>
      </w:pPr>
      <w:r w:rsidDel="00000000" w:rsidR="00000000" w:rsidRPr="00000000">
        <w:rPr>
          <w:rtl w:val="0"/>
        </w:rPr>
        <w:t xml:space="preserve">Xung điện</w:t>
      </w:r>
      <w:r w:rsidDel="00000000" w:rsidR="00000000" w:rsidRPr="00000000">
        <w:pict>
          <v:shape id="Ink 52" style="position:absolute;margin-left:26.4pt;margin-top:0.8pt;width:76.9pt;height:17.65pt;z-index:2517319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">
            <v:imagedata r:id="rId39" o:title=""/>
          </v:shape>
        </w:pict>
      </w:r>
    </w:p>
    <w:p w:rsidR="00000000" w:rsidDel="00000000" w:rsidP="00000000" w:rsidRDefault="00000000" w:rsidRPr="00000000" w14:paraId="000000FB">
      <w:pPr>
        <w:numPr>
          <w:ilvl w:val="2"/>
          <w:numId w:val="30"/>
        </w:numPr>
        <w:ind w:left="1013" w:right="1350" w:hanging="353"/>
        <w:rPr/>
      </w:pPr>
      <w:r w:rsidDel="00000000" w:rsidR="00000000" w:rsidRPr="00000000">
        <w:rPr>
          <w:rtl w:val="0"/>
        </w:rPr>
        <w:t xml:space="preserve">Xung điện từ</w:t>
      </w:r>
    </w:p>
    <w:p w:rsidR="00000000" w:rsidDel="00000000" w:rsidP="00000000" w:rsidRDefault="00000000" w:rsidRPr="00000000" w14:paraId="000000FC">
      <w:pPr>
        <w:numPr>
          <w:ilvl w:val="0"/>
          <w:numId w:val="39"/>
        </w:numPr>
        <w:spacing w:after="127" w:line="251" w:lineRule="auto"/>
        <w:ind w:left="360" w:right="1349" w:hanging="360"/>
        <w:rPr/>
      </w:pPr>
      <w:r w:rsidDel="00000000" w:rsidR="00000000" w:rsidRPr="00000000">
        <w:rPr>
          <w:b w:val="1"/>
          <w:rtl w:val="0"/>
        </w:rPr>
        <w:t xml:space="preserve">Hãy chỉ ra khẳng định sai trong các khẳng định sau</w:t>
      </w:r>
      <w:r w:rsidDel="00000000" w:rsidR="00000000" w:rsidRPr="00000000">
        <w:rPr>
          <w:rtl w:val="0"/>
        </w:rPr>
        <w:t xml:space="preserve">:</w:t>
      </w:r>
    </w:p>
    <w:p w:rsidR="00000000" w:rsidDel="00000000" w:rsidP="00000000" w:rsidRDefault="00000000" w:rsidRPr="00000000" w14:paraId="000000FD">
      <w:pPr>
        <w:numPr>
          <w:ilvl w:val="1"/>
          <w:numId w:val="40"/>
        </w:numPr>
        <w:ind w:left="386" w:right="1350" w:firstLine="359.99999999999994"/>
        <w:rPr/>
      </w:pPr>
      <w:r w:rsidDel="00000000" w:rsidR="00000000" w:rsidRPr="00000000">
        <w:rPr>
          <w:rtl w:val="0"/>
        </w:rPr>
        <w:t xml:space="preserve">Hệ đếm là tập hợp các ký hiệu và qui tắc sử dụng tập ký hiệu đó để biểu diễn và xác định giá trị các số</w:t>
      </w:r>
    </w:p>
    <w:p w:rsidR="00000000" w:rsidDel="00000000" w:rsidP="00000000" w:rsidRDefault="00000000" w:rsidRPr="00000000" w14:paraId="000000FE">
      <w:pPr>
        <w:numPr>
          <w:ilvl w:val="1"/>
          <w:numId w:val="40"/>
        </w:numPr>
        <w:ind w:left="386" w:right="1350" w:firstLine="359.99999999999994"/>
        <w:rPr/>
      </w:pPr>
      <w:r w:rsidDel="00000000" w:rsidR="00000000" w:rsidRPr="00000000">
        <w:rPr>
          <w:rtl w:val="0"/>
        </w:rPr>
        <w:t xml:space="preserve">Tổng số ký số của mỗi hệ đếm được gọi là cơ số</w:t>
      </w:r>
    </w:p>
    <w:p w:rsidR="00000000" w:rsidDel="00000000" w:rsidP="00000000" w:rsidRDefault="00000000" w:rsidRPr="00000000" w14:paraId="000000FF">
      <w:pPr>
        <w:numPr>
          <w:ilvl w:val="1"/>
          <w:numId w:val="40"/>
        </w:numPr>
        <w:ind w:left="386" w:right="1350" w:firstLine="359.99999999999994"/>
        <w:rPr/>
      </w:pPr>
      <w:r w:rsidDel="00000000" w:rsidR="00000000" w:rsidRPr="00000000">
        <w:rPr>
          <w:rtl w:val="0"/>
        </w:rPr>
        <w:t xml:space="preserve">Mỗi hệ đếm được xây dựng trên một tập ký số vô hạn</w:t>
      </w:r>
      <w:r w:rsidDel="00000000" w:rsidR="00000000" w:rsidRPr="00000000">
        <w:pict>
          <v:shape id="Ink 53" style="position:absolute;margin-left:31.15pt;margin-top:-0.85pt;width:314.05pt;height:20.1pt;z-index:2517329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">
            <v:imagedata r:id="rId40" o:title=""/>
          </v:shape>
        </w:pict>
      </w:r>
    </w:p>
    <w:p w:rsidR="00000000" w:rsidDel="00000000" w:rsidP="00000000" w:rsidRDefault="00000000" w:rsidRPr="00000000" w14:paraId="00000100">
      <w:pPr>
        <w:numPr>
          <w:ilvl w:val="1"/>
          <w:numId w:val="40"/>
        </w:numPr>
        <w:ind w:left="386" w:right="1350" w:firstLine="359.99999999999994"/>
        <w:rPr/>
      </w:pPr>
      <w:r w:rsidDel="00000000" w:rsidR="00000000" w:rsidRPr="00000000">
        <w:rPr>
          <w:rtl w:val="0"/>
        </w:rPr>
        <w:t xml:space="preserve">Hệ đếm La mã là hệ đếm không có trọng số</w:t>
      </w:r>
    </w:p>
    <w:p w:rsidR="00000000" w:rsidDel="00000000" w:rsidP="00000000" w:rsidRDefault="00000000" w:rsidRPr="00000000" w14:paraId="00000101">
      <w:pPr>
        <w:numPr>
          <w:ilvl w:val="0"/>
          <w:numId w:val="39"/>
        </w:numPr>
        <w:spacing w:after="127" w:line="251" w:lineRule="auto"/>
        <w:ind w:left="360" w:right="1349" w:hanging="360"/>
        <w:rPr/>
      </w:pPr>
      <w:r w:rsidDel="00000000" w:rsidR="00000000" w:rsidRPr="00000000">
        <w:rPr>
          <w:b w:val="1"/>
          <w:rtl w:val="0"/>
        </w:rPr>
        <w:t xml:space="preserve">Hệ đếm là gì?</w:t>
      </w:r>
      <w:r w:rsidDel="00000000" w:rsidR="00000000" w:rsidRPr="00000000">
        <w:rPr>
          <w:rtl w:val="0"/>
        </w:rPr>
      </w:r>
    </w:p>
    <w:p w:rsidR="00000000" w:rsidDel="00000000" w:rsidP="00000000" w:rsidRDefault="00000000" w:rsidRPr="00000000" w14:paraId="00000102">
      <w:pPr>
        <w:numPr>
          <w:ilvl w:val="2"/>
          <w:numId w:val="29"/>
        </w:numPr>
        <w:ind w:left="660" w:right="1350" w:firstLine="660"/>
        <w:rPr/>
      </w:pPr>
      <w:r w:rsidDel="00000000" w:rsidR="00000000" w:rsidRPr="00000000">
        <w:rPr>
          <w:rtl w:val="0"/>
        </w:rPr>
        <w:t xml:space="preserve">Hệ thống các kí hiệu để biểu diễn các số</w:t>
      </w:r>
    </w:p>
    <w:p w:rsidR="00000000" w:rsidDel="00000000" w:rsidP="00000000" w:rsidRDefault="00000000" w:rsidRPr="00000000" w14:paraId="00000103">
      <w:pPr>
        <w:numPr>
          <w:ilvl w:val="2"/>
          <w:numId w:val="29"/>
        </w:numPr>
        <w:ind w:left="660" w:right="1350" w:firstLine="660"/>
        <w:rPr/>
      </w:pPr>
      <w:r w:rsidDel="00000000" w:rsidR="00000000" w:rsidRPr="00000000">
        <w:rPr>
          <w:rtl w:val="0"/>
        </w:rPr>
        <w:t xml:space="preserve">Hệ thống các qui tắc và phép tính để biểu biểu diễn các số</w:t>
      </w:r>
    </w:p>
    <w:p w:rsidR="00000000" w:rsidDel="00000000" w:rsidP="00000000" w:rsidRDefault="00000000" w:rsidRPr="00000000" w14:paraId="00000104">
      <w:pPr>
        <w:numPr>
          <w:ilvl w:val="2"/>
          <w:numId w:val="29"/>
        </w:numPr>
        <w:ind w:left="660" w:right="1350" w:firstLine="660"/>
        <w:rPr/>
      </w:pPr>
      <w:r w:rsidDel="00000000" w:rsidR="00000000" w:rsidRPr="00000000">
        <w:rPr>
          <w:rtl w:val="0"/>
        </w:rPr>
        <w:t xml:space="preserve">Tập hợp các ký hiệu và qui tắc sử dụng nó để biểu diễn và xác định giá trị các số</w:t>
      </w:r>
      <w:r w:rsidDel="00000000" w:rsidR="00000000" w:rsidRPr="00000000">
        <w:pict>
          <v:shape id="Ink 55" style="position:absolute;margin-left:25.2pt;margin-top:11.95pt;width:98.4pt;height:19.45pt;z-index:2517350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">
            <v:imagedata r:id="rId41" o:title=""/>
          </v:shape>
        </w:pict>
      </w:r>
      <w:r w:rsidDel="00000000" w:rsidR="00000000" w:rsidRPr="00000000">
        <w:pict>
          <v:shape id="Ink 54" style="position:absolute;margin-left:64.15pt;margin-top:-4.75pt;width:353.4pt;height:21.25pt;z-index:2517340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">
            <v:imagedata r:id="rId42" o:title=""/>
          </v:shape>
        </w:pict>
      </w:r>
    </w:p>
    <w:p w:rsidR="00000000" w:rsidDel="00000000" w:rsidP="00000000" w:rsidRDefault="00000000" w:rsidRPr="00000000" w14:paraId="00000105">
      <w:pPr>
        <w:numPr>
          <w:ilvl w:val="2"/>
          <w:numId w:val="29"/>
        </w:numPr>
        <w:ind w:left="660" w:right="1350" w:firstLine="660"/>
        <w:rPr/>
      </w:pPr>
      <w:r w:rsidDel="00000000" w:rsidR="00000000" w:rsidRPr="00000000">
        <w:rPr>
          <w:rtl w:val="0"/>
        </w:rPr>
        <w:t xml:space="preserve">Tập hợp các ký hiệu để biểu diễn các qui tắc đếm</w:t>
      </w:r>
    </w:p>
    <w:p w:rsidR="00000000" w:rsidDel="00000000" w:rsidP="00000000" w:rsidRDefault="00000000" w:rsidRPr="00000000" w14:paraId="00000106">
      <w:pPr>
        <w:numPr>
          <w:ilvl w:val="0"/>
          <w:numId w:val="39"/>
        </w:numPr>
        <w:spacing w:after="127" w:line="251" w:lineRule="auto"/>
        <w:ind w:left="360" w:right="1349" w:hanging="360"/>
        <w:rPr/>
      </w:pPr>
      <w:r w:rsidDel="00000000" w:rsidR="00000000" w:rsidRPr="00000000">
        <w:rPr>
          <w:b w:val="1"/>
          <w:rtl w:val="0"/>
        </w:rPr>
        <w:t xml:space="preserve">Trong hệ đếm thập phân, giá trị của mỗi con số phụ thuộc vào:</w:t>
      </w:r>
      <w:r w:rsidDel="00000000" w:rsidR="00000000" w:rsidRPr="00000000">
        <w:rPr>
          <w:rtl w:val="0"/>
        </w:rPr>
      </w:r>
    </w:p>
    <w:p w:rsidR="00000000" w:rsidDel="00000000" w:rsidP="00000000" w:rsidRDefault="00000000" w:rsidRPr="00000000" w14:paraId="00000107">
      <w:pPr>
        <w:numPr>
          <w:ilvl w:val="2"/>
          <w:numId w:val="28"/>
        </w:numPr>
        <w:ind w:left="1013" w:right="1350" w:hanging="353"/>
        <w:rPr/>
      </w:pPr>
      <w:r w:rsidDel="00000000" w:rsidR="00000000" w:rsidRPr="00000000">
        <w:rPr>
          <w:rtl w:val="0"/>
        </w:rPr>
        <w:t xml:space="preserve">Bản thân chữ số đó</w:t>
      </w:r>
    </w:p>
    <w:p w:rsidR="00000000" w:rsidDel="00000000" w:rsidP="00000000" w:rsidRDefault="00000000" w:rsidRPr="00000000" w14:paraId="00000108">
      <w:pPr>
        <w:numPr>
          <w:ilvl w:val="2"/>
          <w:numId w:val="28"/>
        </w:numPr>
        <w:ind w:left="1013" w:right="1350" w:hanging="353"/>
        <w:rPr/>
      </w:pPr>
      <w:r w:rsidDel="00000000" w:rsidR="00000000" w:rsidRPr="00000000">
        <w:rPr>
          <w:rtl w:val="0"/>
        </w:rPr>
        <w:t xml:space="preserve">Vị trí của nó</w:t>
      </w:r>
    </w:p>
    <w:p w:rsidR="00000000" w:rsidDel="00000000" w:rsidP="00000000" w:rsidRDefault="00000000" w:rsidRPr="00000000" w14:paraId="00000109">
      <w:pPr>
        <w:numPr>
          <w:ilvl w:val="2"/>
          <w:numId w:val="28"/>
        </w:numPr>
        <w:ind w:left="1013" w:right="1350" w:hanging="353"/>
        <w:rPr/>
      </w:pPr>
      <w:r w:rsidDel="00000000" w:rsidR="00000000" w:rsidRPr="00000000">
        <w:rPr>
          <w:rtl w:val="0"/>
        </w:rPr>
        <w:t xml:space="preserve">Bản thân chữ số đó và vị trí của nó</w:t>
      </w:r>
      <w:r w:rsidDel="00000000" w:rsidR="00000000" w:rsidRPr="00000000">
        <w:pict>
          <v:shape id="Ink 56" style="position:absolute;margin-left:26.4pt;margin-top:-1.6pt;width:202.1pt;height:18.3pt;z-index:2517360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">
            <v:imagedata r:id="rId43" o:title=""/>
          </v:shape>
        </w:pict>
      </w:r>
    </w:p>
    <w:p w:rsidR="00000000" w:rsidDel="00000000" w:rsidP="00000000" w:rsidRDefault="00000000" w:rsidRPr="00000000" w14:paraId="0000010A">
      <w:pPr>
        <w:numPr>
          <w:ilvl w:val="2"/>
          <w:numId w:val="28"/>
        </w:numPr>
        <w:ind w:left="1013" w:right="1350" w:hanging="353"/>
        <w:rPr/>
      </w:pPr>
      <w:r w:rsidDel="00000000" w:rsidR="00000000" w:rsidRPr="00000000">
        <w:rPr>
          <w:rtl w:val="0"/>
        </w:rPr>
        <w:t xml:space="preserve">Mối quan hệ với các chữ số trước và sau nó</w:t>
      </w:r>
    </w:p>
    <w:p w:rsidR="00000000" w:rsidDel="00000000" w:rsidP="00000000" w:rsidRDefault="00000000" w:rsidRPr="00000000" w14:paraId="0000010B">
      <w:pPr>
        <w:numPr>
          <w:ilvl w:val="0"/>
          <w:numId w:val="39"/>
        </w:numPr>
        <w:spacing w:after="0" w:line="364" w:lineRule="auto"/>
        <w:ind w:left="360" w:right="1349" w:hanging="360"/>
        <w:rPr/>
      </w:pPr>
      <w:r w:rsidDel="00000000" w:rsidR="00000000" w:rsidRPr="00000000">
        <w:rPr>
          <w:b w:val="1"/>
          <w:rtl w:val="0"/>
        </w:rPr>
        <w:t xml:space="preserve">Trong số dấu chấm động biểu diễn dạng 32 bit trong máy tính, thành phần số mũ có độ dài bao nhiêu bit?</w:t>
      </w:r>
      <w:r w:rsidDel="00000000" w:rsidR="00000000" w:rsidRPr="00000000">
        <w:rPr>
          <w:rtl w:val="0"/>
        </w:rPr>
      </w:r>
    </w:p>
    <w:p w:rsidR="00000000" w:rsidDel="00000000" w:rsidP="00000000" w:rsidRDefault="00000000" w:rsidRPr="00000000" w14:paraId="0000010C">
      <w:pPr>
        <w:numPr>
          <w:ilvl w:val="0"/>
          <w:numId w:val="31"/>
        </w:numPr>
        <w:ind w:left="180" w:right="1350" w:hanging="180"/>
        <w:rPr/>
      </w:pPr>
      <w:r w:rsidDel="00000000" w:rsidR="00000000" w:rsidRPr="00000000">
        <w:rPr>
          <w:rtl w:val="0"/>
        </w:rPr>
        <w:t xml:space="preserve">bit</w:t>
      </w:r>
    </w:p>
    <w:p w:rsidR="00000000" w:rsidDel="00000000" w:rsidP="00000000" w:rsidRDefault="00000000" w:rsidRPr="00000000" w14:paraId="0000010D">
      <w:pPr>
        <w:numPr>
          <w:ilvl w:val="0"/>
          <w:numId w:val="31"/>
        </w:numPr>
        <w:ind w:left="180" w:right="1350" w:hanging="180"/>
        <w:rPr/>
      </w:pPr>
      <w:r w:rsidDel="00000000" w:rsidR="00000000" w:rsidRPr="00000000">
        <w:rPr>
          <w:rtl w:val="0"/>
        </w:rPr>
        <w:t xml:space="preserve">bit</w:t>
      </w:r>
      <w:r w:rsidDel="00000000" w:rsidR="00000000" w:rsidRPr="00000000">
        <w:pict>
          <v:shape id="Ink 57" style="position:absolute;margin-left:-5.4pt;margin-top:-3.0pt;width:47.1pt;height:17.95pt;z-index:2517370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">
            <v:imagedata r:id="rId44" o:title=""/>
          </v:shape>
        </w:pict>
      </w:r>
    </w:p>
    <w:p w:rsidR="00000000" w:rsidDel="00000000" w:rsidP="00000000" w:rsidRDefault="00000000" w:rsidRPr="00000000" w14:paraId="0000010E">
      <w:pPr>
        <w:numPr>
          <w:ilvl w:val="0"/>
          <w:numId w:val="31"/>
        </w:numPr>
        <w:ind w:left="180" w:right="1350" w:hanging="180"/>
        <w:rPr/>
      </w:pPr>
      <w:r w:rsidDel="00000000" w:rsidR="00000000" w:rsidRPr="00000000">
        <w:rPr>
          <w:rtl w:val="0"/>
        </w:rPr>
        <w:t xml:space="preserve">bit</w:t>
      </w:r>
    </w:p>
    <w:p w:rsidR="00000000" w:rsidDel="00000000" w:rsidP="00000000" w:rsidRDefault="00000000" w:rsidRPr="00000000" w14:paraId="0000010F">
      <w:pPr>
        <w:numPr>
          <w:ilvl w:val="0"/>
          <w:numId w:val="31"/>
        </w:numPr>
        <w:ind w:left="180" w:right="1350" w:hanging="180"/>
        <w:rPr/>
      </w:pPr>
      <w:r w:rsidDel="00000000" w:rsidR="00000000" w:rsidRPr="00000000">
        <w:rPr>
          <w:rtl w:val="0"/>
        </w:rPr>
        <w:t xml:space="preserve">bit</w:t>
      </w:r>
    </w:p>
    <w:p w:rsidR="00000000" w:rsidDel="00000000" w:rsidP="00000000" w:rsidRDefault="00000000" w:rsidRPr="00000000" w14:paraId="00000110">
      <w:pPr>
        <w:spacing w:after="0" w:line="364" w:lineRule="auto"/>
        <w:ind w:left="-5" w:right="1349" w:firstLine="401"/>
        <w:rPr/>
      </w:pPr>
      <w:r w:rsidDel="00000000" w:rsidR="00000000" w:rsidRPr="00000000">
        <w:rPr>
          <w:b w:val="1"/>
          <w:rtl w:val="0"/>
        </w:rPr>
        <w:t xml:space="preserve">54. Trong hệ nhị phân số 11101.11(2) tương ứng với giá trị thập phân nào trong các giá trị sau đây:</w:t>
      </w:r>
      <w:r w:rsidDel="00000000" w:rsidR="00000000" w:rsidRPr="00000000">
        <w:rPr>
          <w:rtl w:val="0"/>
        </w:rPr>
      </w:r>
    </w:p>
    <w:p w:rsidR="00000000" w:rsidDel="00000000" w:rsidP="00000000" w:rsidRDefault="00000000" w:rsidRPr="00000000" w14:paraId="00000111">
      <w:pPr>
        <w:numPr>
          <w:ilvl w:val="0"/>
          <w:numId w:val="32"/>
        </w:numPr>
        <w:ind w:left="1013" w:right="1350" w:hanging="353"/>
        <w:rPr/>
      </w:pPr>
      <w:r w:rsidDel="00000000" w:rsidR="00000000" w:rsidRPr="00000000">
        <w:rPr>
          <w:rtl w:val="0"/>
        </w:rPr>
        <w:t xml:space="preserve">26,75</w:t>
      </w:r>
    </w:p>
    <w:p w:rsidR="00000000" w:rsidDel="00000000" w:rsidP="00000000" w:rsidRDefault="00000000" w:rsidRPr="00000000" w14:paraId="00000112">
      <w:pPr>
        <w:numPr>
          <w:ilvl w:val="0"/>
          <w:numId w:val="32"/>
        </w:numPr>
        <w:ind w:left="1013" w:right="1350" w:hanging="353"/>
        <w:rPr/>
      </w:pPr>
      <w:r w:rsidDel="00000000" w:rsidR="00000000" w:rsidRPr="00000000">
        <w:rPr>
          <w:rtl w:val="0"/>
        </w:rPr>
        <w:t xml:space="preserve">29,75</w:t>
      </w:r>
      <w:r w:rsidDel="00000000" w:rsidR="00000000" w:rsidRPr="00000000">
        <w:pict>
          <v:shape id="Ink 58" style="position:absolute;margin-left:24.55pt;margin-top:-2.6pt;width:60.45pt;height:18.15pt;z-index:2517381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">
            <v:imagedata r:id="rId45" o:title=""/>
          </v:shape>
        </w:pict>
      </w:r>
    </w:p>
    <w:p w:rsidR="00000000" w:rsidDel="00000000" w:rsidP="00000000" w:rsidRDefault="00000000" w:rsidRPr="00000000" w14:paraId="00000113">
      <w:pPr>
        <w:numPr>
          <w:ilvl w:val="0"/>
          <w:numId w:val="32"/>
        </w:numPr>
        <w:ind w:left="1013" w:right="1350" w:hanging="353"/>
        <w:rPr/>
      </w:pPr>
      <w:r w:rsidDel="00000000" w:rsidR="00000000" w:rsidRPr="00000000">
        <w:rPr>
          <w:rtl w:val="0"/>
        </w:rPr>
        <w:t xml:space="preserve">29,65</w:t>
      </w:r>
    </w:p>
    <w:p w:rsidR="00000000" w:rsidDel="00000000" w:rsidP="00000000" w:rsidRDefault="00000000" w:rsidRPr="00000000" w14:paraId="00000114">
      <w:pPr>
        <w:numPr>
          <w:ilvl w:val="0"/>
          <w:numId w:val="32"/>
        </w:numPr>
        <w:ind w:left="1013" w:right="1350" w:hanging="353"/>
        <w:rPr/>
      </w:pPr>
      <w:r w:rsidDel="00000000" w:rsidR="00000000" w:rsidRPr="00000000">
        <w:rPr>
          <w:rtl w:val="0"/>
        </w:rPr>
        <w:t xml:space="preserve">26,65</w:t>
      </w:r>
    </w:p>
    <w:p w:rsidR="00000000" w:rsidDel="00000000" w:rsidP="00000000" w:rsidRDefault="00000000" w:rsidRPr="00000000" w14:paraId="00000115">
      <w:pPr>
        <w:numPr>
          <w:ilvl w:val="0"/>
          <w:numId w:val="22"/>
        </w:numPr>
        <w:spacing w:after="0" w:line="364" w:lineRule="auto"/>
        <w:ind w:left="10" w:right="1349" w:hanging="10"/>
        <w:rPr/>
      </w:pPr>
      <w:r w:rsidDel="00000000" w:rsidR="00000000" w:rsidRPr="00000000">
        <w:rPr>
          <w:b w:val="1"/>
          <w:rtl w:val="0"/>
        </w:rPr>
        <w:t xml:space="preserve">Trong hệ nhị phân số 10101.01(2) tương ứng với giá trị thập phân nào trong các giá trị sau đây:</w:t>
      </w:r>
      <w:r w:rsidDel="00000000" w:rsidR="00000000" w:rsidRPr="00000000">
        <w:rPr>
          <w:rtl w:val="0"/>
        </w:rPr>
      </w:r>
    </w:p>
    <w:p w:rsidR="00000000" w:rsidDel="00000000" w:rsidP="00000000" w:rsidRDefault="00000000" w:rsidRPr="00000000" w14:paraId="00000116">
      <w:pPr>
        <w:numPr>
          <w:ilvl w:val="1"/>
          <w:numId w:val="22"/>
        </w:numPr>
        <w:ind w:left="1013" w:right="1350" w:hanging="353"/>
        <w:rPr/>
      </w:pPr>
      <w:r w:rsidDel="00000000" w:rsidR="00000000" w:rsidRPr="00000000">
        <w:rPr>
          <w:rtl w:val="0"/>
        </w:rPr>
        <w:t xml:space="preserve">23.75</w:t>
      </w:r>
    </w:p>
    <w:p w:rsidR="00000000" w:rsidDel="00000000" w:rsidP="00000000" w:rsidRDefault="00000000" w:rsidRPr="00000000" w14:paraId="00000117">
      <w:pPr>
        <w:numPr>
          <w:ilvl w:val="1"/>
          <w:numId w:val="22"/>
        </w:numPr>
        <w:ind w:left="1013" w:right="1350" w:hanging="353"/>
        <w:rPr/>
      </w:pPr>
      <w:r w:rsidDel="00000000" w:rsidR="00000000" w:rsidRPr="00000000">
        <w:rPr>
          <w:rtl w:val="0"/>
        </w:rPr>
        <w:t xml:space="preserve">21.75</w:t>
      </w:r>
    </w:p>
    <w:p w:rsidR="00000000" w:rsidDel="00000000" w:rsidP="00000000" w:rsidRDefault="00000000" w:rsidRPr="00000000" w14:paraId="00000118">
      <w:pPr>
        <w:numPr>
          <w:ilvl w:val="1"/>
          <w:numId w:val="22"/>
        </w:numPr>
        <w:ind w:left="1013" w:right="1350" w:hanging="353"/>
        <w:rPr/>
      </w:pPr>
      <w:r w:rsidDel="00000000" w:rsidR="00000000" w:rsidRPr="00000000">
        <w:rPr>
          <w:rtl w:val="0"/>
        </w:rPr>
        <w:t xml:space="preserve">21,25</w:t>
      </w:r>
      <w:r w:rsidDel="00000000" w:rsidR="00000000" w:rsidRPr="00000000">
        <w:pict>
          <v:shape id="Ink 59" style="position:absolute;margin-left:28.15pt;margin-top:0.8pt;width:52.9pt;height:19.45pt;z-index:2517391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">
            <v:imagedata r:id="rId46" o:title=""/>
          </v:shape>
        </w:pict>
      </w:r>
    </w:p>
    <w:p w:rsidR="00000000" w:rsidDel="00000000" w:rsidP="00000000" w:rsidRDefault="00000000" w:rsidRPr="00000000" w14:paraId="00000119">
      <w:pPr>
        <w:numPr>
          <w:ilvl w:val="1"/>
          <w:numId w:val="22"/>
        </w:numPr>
        <w:ind w:left="1013" w:right="1350" w:hanging="353"/>
        <w:rPr/>
      </w:pPr>
      <w:r w:rsidDel="00000000" w:rsidR="00000000" w:rsidRPr="00000000">
        <w:rPr>
          <w:rtl w:val="0"/>
        </w:rPr>
        <w:t xml:space="preserve">23.25</w:t>
      </w:r>
    </w:p>
    <w:p w:rsidR="00000000" w:rsidDel="00000000" w:rsidP="00000000" w:rsidRDefault="00000000" w:rsidRPr="00000000" w14:paraId="0000011A">
      <w:pPr>
        <w:numPr>
          <w:ilvl w:val="0"/>
          <w:numId w:val="22"/>
        </w:numPr>
        <w:spacing w:after="0" w:line="364" w:lineRule="auto"/>
        <w:ind w:left="10" w:right="1349" w:hanging="10"/>
        <w:rPr/>
      </w:pPr>
      <w:r w:rsidDel="00000000" w:rsidR="00000000" w:rsidRPr="00000000">
        <w:rPr>
          <w:b w:val="1"/>
          <w:rtl w:val="0"/>
        </w:rPr>
        <w:t xml:space="preserve">Trong hệ nhị phân số 11101.01(2) tương ứng với giá trị thập phân nào trong các giá trị sau đây:</w:t>
      </w:r>
      <w:r w:rsidDel="00000000" w:rsidR="00000000" w:rsidRPr="00000000">
        <w:rPr>
          <w:rtl w:val="0"/>
        </w:rPr>
      </w:r>
    </w:p>
    <w:p w:rsidR="00000000" w:rsidDel="00000000" w:rsidP="00000000" w:rsidRDefault="00000000" w:rsidRPr="00000000" w14:paraId="0000011B">
      <w:pPr>
        <w:numPr>
          <w:ilvl w:val="1"/>
          <w:numId w:val="22"/>
        </w:numPr>
        <w:ind w:left="1013" w:right="1350" w:hanging="353"/>
        <w:rPr/>
      </w:pPr>
      <w:r w:rsidDel="00000000" w:rsidR="00000000" w:rsidRPr="00000000">
        <w:rPr>
          <w:rtl w:val="0"/>
        </w:rPr>
        <w:t xml:space="preserve">27.75</w:t>
      </w:r>
    </w:p>
    <w:p w:rsidR="00000000" w:rsidDel="00000000" w:rsidP="00000000" w:rsidRDefault="00000000" w:rsidRPr="00000000" w14:paraId="0000011C">
      <w:pPr>
        <w:numPr>
          <w:ilvl w:val="1"/>
          <w:numId w:val="22"/>
        </w:numPr>
        <w:ind w:left="1013" w:right="1350" w:hanging="353"/>
        <w:rPr/>
      </w:pPr>
      <w:r w:rsidDel="00000000" w:rsidR="00000000" w:rsidRPr="00000000">
        <w:rPr>
          <w:rtl w:val="0"/>
        </w:rPr>
        <w:t xml:space="preserve">29.75</w:t>
      </w:r>
    </w:p>
    <w:p w:rsidR="00000000" w:rsidDel="00000000" w:rsidP="00000000" w:rsidRDefault="00000000" w:rsidRPr="00000000" w14:paraId="0000011D">
      <w:pPr>
        <w:numPr>
          <w:ilvl w:val="1"/>
          <w:numId w:val="22"/>
        </w:numPr>
        <w:ind w:left="1013" w:right="1350" w:hanging="353"/>
        <w:rPr/>
      </w:pPr>
      <w:r w:rsidDel="00000000" w:rsidR="00000000" w:rsidRPr="00000000">
        <w:rPr>
          <w:rtl w:val="0"/>
        </w:rPr>
        <w:t xml:space="preserve">27.25</w:t>
      </w:r>
    </w:p>
    <w:p w:rsidR="00000000" w:rsidDel="00000000" w:rsidP="00000000" w:rsidRDefault="00000000" w:rsidRPr="00000000" w14:paraId="0000011E">
      <w:pPr>
        <w:numPr>
          <w:ilvl w:val="1"/>
          <w:numId w:val="22"/>
        </w:numPr>
        <w:spacing w:after="265" w:lineRule="auto"/>
        <w:ind w:left="1013" w:right="1350" w:hanging="353"/>
        <w:rPr/>
      </w:pPr>
      <w:r w:rsidDel="00000000" w:rsidR="00000000" w:rsidRPr="00000000">
        <w:rPr>
          <w:rtl w:val="0"/>
        </w:rPr>
        <w:t xml:space="preserve">29.25</w:t>
      </w:r>
      <w:r w:rsidDel="00000000" w:rsidR="00000000" w:rsidRPr="00000000">
        <w:pict>
          <v:shape id="Ink 60" style="position:absolute;margin-left:31.15pt;margin-top:0.6pt;width:56.5pt;height:18.3pt;z-index:2517401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">
            <v:imagedata r:id="rId47" o:title=""/>
          </v:shape>
        </w:pict>
      </w:r>
    </w:p>
    <w:p w:rsidR="00000000" w:rsidDel="00000000" w:rsidP="00000000" w:rsidRDefault="00000000" w:rsidRPr="00000000" w14:paraId="0000011F">
      <w:pPr>
        <w:spacing w:after="0" w:line="364" w:lineRule="auto"/>
        <w:ind w:left="-5" w:right="1349" w:firstLine="401"/>
        <w:rPr/>
      </w:pPr>
      <w:r w:rsidDel="00000000" w:rsidR="00000000" w:rsidRPr="00000000">
        <w:rPr>
          <w:b w:val="1"/>
          <w:rtl w:val="0"/>
        </w:rPr>
        <w:t xml:space="preserve">55. Trong hệ nhị phân số 10111.1(2) tương ứng với giá trị thập phân nào trong các giá trị sau đây:</w:t>
      </w:r>
      <w:r w:rsidDel="00000000" w:rsidR="00000000" w:rsidRPr="00000000">
        <w:rPr>
          <w:rtl w:val="0"/>
        </w:rPr>
      </w:r>
    </w:p>
    <w:p w:rsidR="00000000" w:rsidDel="00000000" w:rsidP="00000000" w:rsidRDefault="00000000" w:rsidRPr="00000000" w14:paraId="00000120">
      <w:pPr>
        <w:numPr>
          <w:ilvl w:val="0"/>
          <w:numId w:val="23"/>
        </w:numPr>
        <w:ind w:left="1013" w:right="1350" w:hanging="353"/>
        <w:rPr/>
      </w:pPr>
      <w:r w:rsidDel="00000000" w:rsidR="00000000" w:rsidRPr="00000000">
        <w:rPr>
          <w:rtl w:val="0"/>
        </w:rPr>
        <w:t xml:space="preserve">23.5</w:t>
      </w:r>
      <w:r w:rsidDel="00000000" w:rsidR="00000000" w:rsidRPr="00000000">
        <w:pict>
          <v:shape id="Ink 61" style="position:absolute;margin-left:32.4pt;margin-top:-2.3pt;width:44.45pt;height:18.35pt;z-index:2517411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">
            <v:imagedata r:id="rId48" o:title=""/>
          </v:shape>
        </w:pict>
      </w:r>
    </w:p>
    <w:p w:rsidR="00000000" w:rsidDel="00000000" w:rsidP="00000000" w:rsidRDefault="00000000" w:rsidRPr="00000000" w14:paraId="00000121">
      <w:pPr>
        <w:numPr>
          <w:ilvl w:val="0"/>
          <w:numId w:val="23"/>
        </w:numPr>
        <w:ind w:left="1013" w:right="1350" w:hanging="353"/>
        <w:rPr/>
      </w:pPr>
      <w:r w:rsidDel="00000000" w:rsidR="00000000" w:rsidRPr="00000000">
        <w:rPr>
          <w:rtl w:val="0"/>
        </w:rPr>
        <w:t xml:space="preserve">23.25</w:t>
      </w:r>
    </w:p>
    <w:p w:rsidR="00000000" w:rsidDel="00000000" w:rsidP="00000000" w:rsidRDefault="00000000" w:rsidRPr="00000000" w14:paraId="00000122">
      <w:pPr>
        <w:numPr>
          <w:ilvl w:val="0"/>
          <w:numId w:val="23"/>
        </w:numPr>
        <w:ind w:left="1013" w:right="1350" w:hanging="353"/>
        <w:rPr/>
      </w:pPr>
      <w:r w:rsidDel="00000000" w:rsidR="00000000" w:rsidRPr="00000000">
        <w:rPr>
          <w:rtl w:val="0"/>
        </w:rPr>
        <w:t xml:space="preserve">25.5</w:t>
      </w:r>
    </w:p>
    <w:p w:rsidR="00000000" w:rsidDel="00000000" w:rsidP="00000000" w:rsidRDefault="00000000" w:rsidRPr="00000000" w14:paraId="00000123">
      <w:pPr>
        <w:numPr>
          <w:ilvl w:val="0"/>
          <w:numId w:val="23"/>
        </w:numPr>
        <w:ind w:left="1013" w:right="1350" w:hanging="353"/>
        <w:rPr/>
      </w:pPr>
      <w:r w:rsidDel="00000000" w:rsidR="00000000" w:rsidRPr="00000000">
        <w:rPr>
          <w:rtl w:val="0"/>
        </w:rPr>
        <w:t xml:space="preserve">25.25</w:t>
      </w:r>
    </w:p>
    <w:p w:rsidR="00000000" w:rsidDel="00000000" w:rsidP="00000000" w:rsidRDefault="00000000" w:rsidRPr="00000000" w14:paraId="00000124">
      <w:pPr>
        <w:numPr>
          <w:ilvl w:val="0"/>
          <w:numId w:val="24"/>
        </w:numPr>
        <w:ind w:left="420" w:right="1349" w:hanging="420"/>
        <w:rPr/>
      </w:pPr>
      <w:r w:rsidDel="00000000" w:rsidR="00000000" w:rsidRPr="00000000">
        <w:rPr>
          <w:rtl w:val="0"/>
        </w:rPr>
        <w:t xml:space="preserve">Trong hệ nhị phân số 11001.01(2) tương ứng với giá trị thập phân nào trong các giá trị sau đây:</w:t>
      </w:r>
    </w:p>
    <w:p w:rsidR="00000000" w:rsidDel="00000000" w:rsidP="00000000" w:rsidRDefault="00000000" w:rsidRPr="00000000" w14:paraId="00000125">
      <w:pPr>
        <w:numPr>
          <w:ilvl w:val="1"/>
          <w:numId w:val="24"/>
        </w:numPr>
        <w:ind w:left="1013" w:right="1350" w:hanging="353"/>
        <w:rPr/>
      </w:pPr>
      <w:r w:rsidDel="00000000" w:rsidR="00000000" w:rsidRPr="00000000">
        <w:rPr>
          <w:rtl w:val="0"/>
        </w:rPr>
        <w:t xml:space="preserve">27.75</w:t>
      </w:r>
    </w:p>
    <w:p w:rsidR="00000000" w:rsidDel="00000000" w:rsidP="00000000" w:rsidRDefault="00000000" w:rsidRPr="00000000" w14:paraId="00000126">
      <w:pPr>
        <w:numPr>
          <w:ilvl w:val="1"/>
          <w:numId w:val="24"/>
        </w:numPr>
        <w:ind w:left="1013" w:right="1350" w:hanging="353"/>
        <w:rPr/>
      </w:pPr>
      <w:r w:rsidDel="00000000" w:rsidR="00000000" w:rsidRPr="00000000">
        <w:rPr>
          <w:rtl w:val="0"/>
        </w:rPr>
        <w:t xml:space="preserve">25.25</w:t>
      </w:r>
      <w:r w:rsidDel="00000000" w:rsidR="00000000" w:rsidRPr="00000000">
        <w:pict>
          <v:shape id="Ink 62" style="position:absolute;margin-left:28.15pt;margin-top:-1.8pt;width:63.35pt;height:17.6pt;z-index:2517422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">
            <v:imagedata r:id="rId49" o:title=""/>
          </v:shape>
        </w:pict>
      </w:r>
    </w:p>
    <w:p w:rsidR="00000000" w:rsidDel="00000000" w:rsidP="00000000" w:rsidRDefault="00000000" w:rsidRPr="00000000" w14:paraId="00000127">
      <w:pPr>
        <w:numPr>
          <w:ilvl w:val="1"/>
          <w:numId w:val="24"/>
        </w:numPr>
        <w:ind w:left="1013" w:right="1350" w:hanging="353"/>
        <w:rPr/>
      </w:pPr>
      <w:r w:rsidDel="00000000" w:rsidR="00000000" w:rsidRPr="00000000">
        <w:rPr>
          <w:rtl w:val="0"/>
        </w:rPr>
        <w:t xml:space="preserve">27.25</w:t>
      </w:r>
    </w:p>
    <w:p w:rsidR="00000000" w:rsidDel="00000000" w:rsidP="00000000" w:rsidRDefault="00000000" w:rsidRPr="00000000" w14:paraId="00000128">
      <w:pPr>
        <w:numPr>
          <w:ilvl w:val="1"/>
          <w:numId w:val="24"/>
        </w:numPr>
        <w:spacing w:after="265" w:lineRule="auto"/>
        <w:ind w:left="1013" w:right="1350" w:hanging="353"/>
        <w:rPr/>
      </w:pPr>
      <w:r w:rsidDel="00000000" w:rsidR="00000000" w:rsidRPr="00000000">
        <w:rPr>
          <w:rtl w:val="0"/>
        </w:rPr>
        <w:t xml:space="preserve">25.75</w:t>
      </w:r>
    </w:p>
    <w:p w:rsidR="00000000" w:rsidDel="00000000" w:rsidP="00000000" w:rsidRDefault="00000000" w:rsidRPr="00000000" w14:paraId="00000129">
      <w:pPr>
        <w:numPr>
          <w:ilvl w:val="0"/>
          <w:numId w:val="24"/>
        </w:numPr>
        <w:spacing w:after="0" w:line="364" w:lineRule="auto"/>
        <w:ind w:left="420" w:right="1349" w:hanging="420"/>
        <w:rPr/>
      </w:pPr>
      <w:r w:rsidDel="00000000" w:rsidR="00000000" w:rsidRPr="00000000">
        <w:rPr>
          <w:b w:val="1"/>
          <w:rtl w:val="0"/>
        </w:rPr>
        <w:t xml:space="preserve">Trong hệ nhị phân số 11001.11(2) tương ứng với giá trị thập phân nào trong các giá trị sau đây:</w:t>
      </w:r>
      <w:r w:rsidDel="00000000" w:rsidR="00000000" w:rsidRPr="00000000">
        <w:rPr>
          <w:rtl w:val="0"/>
        </w:rPr>
      </w:r>
    </w:p>
    <w:p w:rsidR="00000000" w:rsidDel="00000000" w:rsidP="00000000" w:rsidRDefault="00000000" w:rsidRPr="00000000" w14:paraId="0000012A">
      <w:pPr>
        <w:numPr>
          <w:ilvl w:val="1"/>
          <w:numId w:val="24"/>
        </w:numPr>
        <w:ind w:left="1013" w:right="1350" w:hanging="353"/>
        <w:rPr/>
      </w:pPr>
      <w:r w:rsidDel="00000000" w:rsidR="00000000" w:rsidRPr="00000000">
        <w:rPr>
          <w:rtl w:val="0"/>
        </w:rPr>
        <w:t xml:space="preserve">27.75</w:t>
      </w:r>
    </w:p>
    <w:p w:rsidR="00000000" w:rsidDel="00000000" w:rsidP="00000000" w:rsidRDefault="00000000" w:rsidRPr="00000000" w14:paraId="0000012B">
      <w:pPr>
        <w:numPr>
          <w:ilvl w:val="1"/>
          <w:numId w:val="24"/>
        </w:numPr>
        <w:ind w:left="1013" w:right="1350" w:hanging="353"/>
        <w:rPr/>
      </w:pPr>
      <w:r w:rsidDel="00000000" w:rsidR="00000000" w:rsidRPr="00000000">
        <w:rPr>
          <w:rtl w:val="0"/>
        </w:rPr>
        <w:t xml:space="preserve">29.75</w:t>
      </w:r>
    </w:p>
    <w:p w:rsidR="00000000" w:rsidDel="00000000" w:rsidP="00000000" w:rsidRDefault="00000000" w:rsidRPr="00000000" w14:paraId="0000012C">
      <w:pPr>
        <w:numPr>
          <w:ilvl w:val="1"/>
          <w:numId w:val="24"/>
        </w:numPr>
        <w:ind w:left="1013" w:right="1350" w:hanging="353"/>
        <w:rPr/>
      </w:pPr>
      <w:r w:rsidDel="00000000" w:rsidR="00000000" w:rsidRPr="00000000">
        <w:rPr>
          <w:rtl w:val="0"/>
        </w:rPr>
        <w:t xml:space="preserve">25.75</w:t>
      </w:r>
      <w:r w:rsidDel="00000000" w:rsidR="00000000" w:rsidRPr="00000000">
        <w:pict>
          <v:shape id="Ink 63" style="position:absolute;margin-left:28.8pt;margin-top:0.05pt;width:54.6pt;height:18.3pt;z-index:2517432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">
            <v:imagedata r:id="rId50" o:title=""/>
          </v:shape>
        </w:pict>
      </w:r>
    </w:p>
    <w:p w:rsidR="00000000" w:rsidDel="00000000" w:rsidP="00000000" w:rsidRDefault="00000000" w:rsidRPr="00000000" w14:paraId="0000012D">
      <w:pPr>
        <w:numPr>
          <w:ilvl w:val="1"/>
          <w:numId w:val="24"/>
        </w:numPr>
        <w:ind w:left="1013" w:right="1350" w:hanging="353"/>
        <w:rPr/>
      </w:pPr>
      <w:r w:rsidDel="00000000" w:rsidR="00000000" w:rsidRPr="00000000">
        <w:rPr>
          <w:rtl w:val="0"/>
        </w:rPr>
        <w:t xml:space="preserve">29.25</w:t>
      </w:r>
    </w:p>
    <w:p w:rsidR="00000000" w:rsidDel="00000000" w:rsidP="00000000" w:rsidRDefault="00000000" w:rsidRPr="00000000" w14:paraId="0000012E">
      <w:pPr>
        <w:numPr>
          <w:ilvl w:val="0"/>
          <w:numId w:val="24"/>
        </w:numPr>
        <w:spacing w:after="0" w:line="364" w:lineRule="auto"/>
        <w:ind w:left="420" w:right="1349" w:hanging="420"/>
        <w:rPr/>
      </w:pPr>
      <w:r w:rsidDel="00000000" w:rsidR="00000000" w:rsidRPr="00000000">
        <w:rPr>
          <w:b w:val="1"/>
          <w:rtl w:val="0"/>
        </w:rPr>
        <w:t xml:space="preserve">Trong hệ đếm bát phân, số 235.64(8) tương ứng với giá trị thập phân nào trong các giá trị sau đây:</w:t>
      </w:r>
      <w:r w:rsidDel="00000000" w:rsidR="00000000" w:rsidRPr="00000000">
        <w:rPr>
          <w:rtl w:val="0"/>
        </w:rPr>
      </w:r>
    </w:p>
    <w:p w:rsidR="00000000" w:rsidDel="00000000" w:rsidP="00000000" w:rsidRDefault="00000000" w:rsidRPr="00000000" w14:paraId="0000012F">
      <w:pPr>
        <w:numPr>
          <w:ilvl w:val="1"/>
          <w:numId w:val="24"/>
        </w:numPr>
        <w:ind w:left="1013" w:right="1350" w:hanging="353"/>
        <w:rPr/>
      </w:pPr>
      <w:r w:rsidDel="00000000" w:rsidR="00000000" w:rsidRPr="00000000">
        <w:rPr>
          <w:rtl w:val="0"/>
        </w:rPr>
        <w:t xml:space="preserve">157.8125</w:t>
      </w:r>
      <w:r w:rsidDel="00000000" w:rsidR="00000000" w:rsidRPr="00000000">
        <w:pict>
          <v:shape id="Ink 9088" style="position:absolute;margin-left:26.4pt;margin-top:2.0999212598425196pt;width:78.7pt;height:18.85pt;z-index:2517442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">
            <v:imagedata r:id="rId51" o:title=""/>
          </v:shape>
        </w:pict>
      </w:r>
    </w:p>
    <w:p w:rsidR="00000000" w:rsidDel="00000000" w:rsidP="00000000" w:rsidRDefault="00000000" w:rsidRPr="00000000" w14:paraId="00000130">
      <w:pPr>
        <w:numPr>
          <w:ilvl w:val="1"/>
          <w:numId w:val="24"/>
        </w:numPr>
        <w:ind w:left="1013" w:right="1350" w:hanging="353"/>
        <w:rPr/>
      </w:pPr>
      <w:r w:rsidDel="00000000" w:rsidR="00000000" w:rsidRPr="00000000">
        <w:rPr>
          <w:rtl w:val="0"/>
        </w:rPr>
        <w:t xml:space="preserve">165.8125</w:t>
      </w:r>
    </w:p>
    <w:p w:rsidR="00000000" w:rsidDel="00000000" w:rsidP="00000000" w:rsidRDefault="00000000" w:rsidRPr="00000000" w14:paraId="00000131">
      <w:pPr>
        <w:numPr>
          <w:ilvl w:val="1"/>
          <w:numId w:val="24"/>
        </w:numPr>
        <w:ind w:left="1013" w:right="1350" w:hanging="353"/>
        <w:rPr/>
      </w:pPr>
      <w:r w:rsidDel="00000000" w:rsidR="00000000" w:rsidRPr="00000000">
        <w:rPr>
          <w:rtl w:val="0"/>
        </w:rPr>
        <w:t xml:space="preserve">157.825</w:t>
      </w:r>
    </w:p>
    <w:p w:rsidR="00000000" w:rsidDel="00000000" w:rsidP="00000000" w:rsidRDefault="00000000" w:rsidRPr="00000000" w14:paraId="00000132">
      <w:pPr>
        <w:numPr>
          <w:ilvl w:val="1"/>
          <w:numId w:val="24"/>
        </w:numPr>
        <w:spacing w:after="265" w:lineRule="auto"/>
        <w:ind w:left="1013" w:right="1350" w:hanging="353"/>
        <w:rPr/>
      </w:pPr>
      <w:r w:rsidDel="00000000" w:rsidR="00000000" w:rsidRPr="00000000">
        <w:rPr>
          <w:rtl w:val="0"/>
        </w:rPr>
        <w:t xml:space="preserve">165.825</w:t>
      </w:r>
    </w:p>
    <w:p w:rsidR="00000000" w:rsidDel="00000000" w:rsidP="00000000" w:rsidRDefault="00000000" w:rsidRPr="00000000" w14:paraId="00000133">
      <w:pPr>
        <w:numPr>
          <w:ilvl w:val="0"/>
          <w:numId w:val="24"/>
        </w:numPr>
        <w:spacing w:after="0" w:line="364" w:lineRule="auto"/>
        <w:ind w:left="420" w:right="1349" w:hanging="420"/>
        <w:rPr/>
      </w:pPr>
      <w:r w:rsidDel="00000000" w:rsidR="00000000" w:rsidRPr="00000000">
        <w:rPr>
          <w:b w:val="1"/>
          <w:rtl w:val="0"/>
        </w:rPr>
        <w:t xml:space="preserve">Trong hệ đếm bát phân số 237.64(8) tương ứng với giá trị thập phân nào trong các giá trị sau đây:</w:t>
      </w:r>
      <w:r w:rsidDel="00000000" w:rsidR="00000000" w:rsidRPr="00000000">
        <w:rPr>
          <w:rtl w:val="0"/>
        </w:rPr>
      </w:r>
    </w:p>
    <w:p w:rsidR="00000000" w:rsidDel="00000000" w:rsidP="00000000" w:rsidRDefault="00000000" w:rsidRPr="00000000" w14:paraId="00000134">
      <w:pPr>
        <w:numPr>
          <w:ilvl w:val="1"/>
          <w:numId w:val="24"/>
        </w:numPr>
        <w:ind w:left="1013" w:right="1350" w:hanging="353"/>
        <w:rPr/>
      </w:pPr>
      <w:r w:rsidDel="00000000" w:rsidR="00000000" w:rsidRPr="00000000">
        <w:rPr>
          <w:rtl w:val="0"/>
        </w:rPr>
        <w:t xml:space="preserve">157.8125</w:t>
      </w:r>
    </w:p>
    <w:p w:rsidR="00000000" w:rsidDel="00000000" w:rsidP="00000000" w:rsidRDefault="00000000" w:rsidRPr="00000000" w14:paraId="00000135">
      <w:pPr>
        <w:numPr>
          <w:ilvl w:val="1"/>
          <w:numId w:val="24"/>
        </w:numPr>
        <w:ind w:left="1013" w:right="1350" w:hanging="353"/>
        <w:rPr/>
      </w:pPr>
      <w:r w:rsidDel="00000000" w:rsidR="00000000" w:rsidRPr="00000000">
        <w:rPr>
          <w:rtl w:val="0"/>
        </w:rPr>
        <w:t xml:space="preserve">159.8125</w:t>
      </w:r>
    </w:p>
    <w:p w:rsidR="00000000" w:rsidDel="00000000" w:rsidP="00000000" w:rsidRDefault="00000000" w:rsidRPr="00000000" w14:paraId="00000136">
      <w:pPr>
        <w:numPr>
          <w:ilvl w:val="1"/>
          <w:numId w:val="24"/>
        </w:numPr>
        <w:ind w:left="1013" w:right="1350" w:hanging="353"/>
        <w:rPr/>
      </w:pPr>
      <w:r w:rsidDel="00000000" w:rsidR="00000000" w:rsidRPr="00000000">
        <w:rPr>
          <w:rtl w:val="0"/>
        </w:rPr>
        <w:t xml:space="preserve">157.825</w:t>
      </w:r>
      <w:r w:rsidDel="00000000" w:rsidR="00000000" w:rsidRPr="00000000">
        <w:pict>
          <v:shape id="Ink 9089" style="position:absolute;margin-left:28.8pt;margin-top:-2.3499212598425196pt;width:65.5pt;height:20.05pt;z-index:2517452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">
            <v:imagedata r:id="rId52" o:title=""/>
          </v:shape>
        </w:pict>
      </w:r>
    </w:p>
    <w:p w:rsidR="00000000" w:rsidDel="00000000" w:rsidP="00000000" w:rsidRDefault="00000000" w:rsidRPr="00000000" w14:paraId="00000137">
      <w:pPr>
        <w:numPr>
          <w:ilvl w:val="1"/>
          <w:numId w:val="24"/>
        </w:numPr>
        <w:spacing w:after="265" w:lineRule="auto"/>
        <w:ind w:left="1013" w:right="1350" w:hanging="353"/>
        <w:rPr/>
      </w:pPr>
      <w:r w:rsidDel="00000000" w:rsidR="00000000" w:rsidRPr="00000000">
        <w:rPr>
          <w:rtl w:val="0"/>
        </w:rPr>
        <w:t xml:space="preserve">159.825</w:t>
      </w:r>
    </w:p>
    <w:p w:rsidR="00000000" w:rsidDel="00000000" w:rsidP="00000000" w:rsidRDefault="00000000" w:rsidRPr="00000000" w14:paraId="00000138">
      <w:pPr>
        <w:numPr>
          <w:ilvl w:val="0"/>
          <w:numId w:val="24"/>
        </w:numPr>
        <w:spacing w:after="0" w:line="364" w:lineRule="auto"/>
        <w:ind w:left="420" w:right="1349" w:hanging="420"/>
        <w:rPr/>
      </w:pPr>
      <w:r w:rsidDel="00000000" w:rsidR="00000000" w:rsidRPr="00000000">
        <w:rPr>
          <w:b w:val="1"/>
          <w:rtl w:val="0"/>
        </w:rPr>
        <w:t xml:space="preserve">Trong hệ đếm bát phân số 237.04(8) tương ứng với giá trị thập phân nào trong các giá trị sau đây:</w:t>
      </w:r>
      <w:r w:rsidDel="00000000" w:rsidR="00000000" w:rsidRPr="00000000">
        <w:rPr>
          <w:rtl w:val="0"/>
        </w:rPr>
      </w:r>
    </w:p>
    <w:p w:rsidR="00000000" w:rsidDel="00000000" w:rsidP="00000000" w:rsidRDefault="00000000" w:rsidRPr="00000000" w14:paraId="00000139">
      <w:pPr>
        <w:numPr>
          <w:ilvl w:val="1"/>
          <w:numId w:val="24"/>
        </w:numPr>
        <w:ind w:left="1013" w:right="1350" w:hanging="353"/>
        <w:rPr/>
      </w:pPr>
      <w:r w:rsidDel="00000000" w:rsidR="00000000" w:rsidRPr="00000000">
        <w:rPr>
          <w:rtl w:val="0"/>
        </w:rPr>
        <w:t xml:space="preserve">157.0625</w:t>
      </w:r>
    </w:p>
    <w:p w:rsidR="00000000" w:rsidDel="00000000" w:rsidP="00000000" w:rsidRDefault="00000000" w:rsidRPr="00000000" w14:paraId="0000013A">
      <w:pPr>
        <w:numPr>
          <w:ilvl w:val="1"/>
          <w:numId w:val="24"/>
        </w:numPr>
        <w:ind w:left="1013" w:right="1350" w:hanging="353"/>
        <w:rPr/>
      </w:pPr>
      <w:r w:rsidDel="00000000" w:rsidR="00000000" w:rsidRPr="00000000">
        <w:rPr>
          <w:rtl w:val="0"/>
        </w:rPr>
        <w:t xml:space="preserve">157.8125</w:t>
      </w:r>
    </w:p>
    <w:p w:rsidR="00000000" w:rsidDel="00000000" w:rsidP="00000000" w:rsidRDefault="00000000" w:rsidRPr="00000000" w14:paraId="0000013B">
      <w:pPr>
        <w:numPr>
          <w:ilvl w:val="1"/>
          <w:numId w:val="24"/>
        </w:numPr>
        <w:ind w:left="1013" w:right="1350" w:hanging="353"/>
        <w:rPr/>
      </w:pPr>
      <w:r w:rsidDel="00000000" w:rsidR="00000000" w:rsidRPr="00000000">
        <w:rPr>
          <w:rtl w:val="0"/>
        </w:rPr>
        <w:t xml:space="preserve">159.0625</w:t>
      </w:r>
      <w:r w:rsidDel="00000000" w:rsidR="00000000" w:rsidRPr="00000000">
        <w:pict>
          <v:shape id="Ink 9090" style="position:absolute;margin-left:30.0pt;margin-top:-1.35pt;width:70.85pt;height:20.2pt;z-index:2517463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">
            <v:imagedata r:id="rId53" o:title=""/>
          </v:shape>
        </w:pict>
      </w:r>
    </w:p>
    <w:p w:rsidR="00000000" w:rsidDel="00000000" w:rsidP="00000000" w:rsidRDefault="00000000" w:rsidRPr="00000000" w14:paraId="0000013C">
      <w:pPr>
        <w:numPr>
          <w:ilvl w:val="1"/>
          <w:numId w:val="24"/>
        </w:numPr>
        <w:spacing w:after="265" w:lineRule="auto"/>
        <w:ind w:left="1013" w:right="1350" w:hanging="353"/>
        <w:rPr/>
      </w:pPr>
      <w:r w:rsidDel="00000000" w:rsidR="00000000" w:rsidRPr="00000000">
        <w:rPr>
          <w:rtl w:val="0"/>
        </w:rPr>
        <w:t xml:space="preserve">159.8125</w:t>
      </w:r>
    </w:p>
    <w:p w:rsidR="00000000" w:rsidDel="00000000" w:rsidP="00000000" w:rsidRDefault="00000000" w:rsidRPr="00000000" w14:paraId="0000013D">
      <w:pPr>
        <w:numPr>
          <w:ilvl w:val="0"/>
          <w:numId w:val="24"/>
        </w:numPr>
        <w:spacing w:after="0" w:line="364" w:lineRule="auto"/>
        <w:ind w:left="420" w:right="1349" w:hanging="420"/>
        <w:rPr/>
      </w:pPr>
      <w:r w:rsidDel="00000000" w:rsidR="00000000" w:rsidRPr="00000000">
        <w:rPr>
          <w:b w:val="1"/>
          <w:rtl w:val="0"/>
        </w:rPr>
        <w:t xml:space="preserve">Trong hệ đếm bát phân số 235.04(8) tương ứng với giá trị thập phân nào trong các giá trị sau đây:</w:t>
      </w:r>
      <w:r w:rsidDel="00000000" w:rsidR="00000000" w:rsidRPr="00000000">
        <w:rPr>
          <w:rtl w:val="0"/>
        </w:rPr>
      </w:r>
    </w:p>
    <w:p w:rsidR="00000000" w:rsidDel="00000000" w:rsidP="00000000" w:rsidRDefault="00000000" w:rsidRPr="00000000" w14:paraId="0000013E">
      <w:pPr>
        <w:numPr>
          <w:ilvl w:val="1"/>
          <w:numId w:val="24"/>
        </w:numPr>
        <w:ind w:left="1013" w:right="1350" w:hanging="353"/>
        <w:rPr/>
      </w:pPr>
      <w:r w:rsidDel="00000000" w:rsidR="00000000" w:rsidRPr="00000000">
        <w:rPr>
          <w:rtl w:val="0"/>
        </w:rPr>
        <w:t xml:space="preserve">157.0125</w:t>
      </w:r>
    </w:p>
    <w:p w:rsidR="00000000" w:rsidDel="00000000" w:rsidP="00000000" w:rsidRDefault="00000000" w:rsidRPr="00000000" w14:paraId="0000013F">
      <w:pPr>
        <w:numPr>
          <w:ilvl w:val="1"/>
          <w:numId w:val="24"/>
        </w:numPr>
        <w:ind w:left="1013" w:right="1350" w:hanging="353"/>
        <w:rPr/>
      </w:pPr>
      <w:r w:rsidDel="00000000" w:rsidR="00000000" w:rsidRPr="00000000">
        <w:rPr>
          <w:rtl w:val="0"/>
        </w:rPr>
        <w:t xml:space="preserve">159.0125</w:t>
      </w:r>
    </w:p>
    <w:p w:rsidR="00000000" w:rsidDel="00000000" w:rsidP="00000000" w:rsidRDefault="00000000" w:rsidRPr="00000000" w14:paraId="00000140">
      <w:pPr>
        <w:numPr>
          <w:ilvl w:val="1"/>
          <w:numId w:val="24"/>
        </w:numPr>
        <w:ind w:left="1013" w:right="1350" w:hanging="353"/>
        <w:rPr/>
      </w:pPr>
      <w:r w:rsidDel="00000000" w:rsidR="00000000" w:rsidRPr="00000000">
        <w:rPr>
          <w:rtl w:val="0"/>
        </w:rPr>
        <w:t xml:space="preserve">159.0625</w:t>
      </w:r>
    </w:p>
    <w:p w:rsidR="00000000" w:rsidDel="00000000" w:rsidP="00000000" w:rsidRDefault="00000000" w:rsidRPr="00000000" w14:paraId="00000141">
      <w:pPr>
        <w:numPr>
          <w:ilvl w:val="1"/>
          <w:numId w:val="24"/>
        </w:numPr>
        <w:spacing w:after="265" w:lineRule="auto"/>
        <w:ind w:left="1013" w:right="1350" w:hanging="353"/>
        <w:rPr/>
      </w:pPr>
      <w:r w:rsidDel="00000000" w:rsidR="00000000" w:rsidRPr="00000000">
        <w:rPr>
          <w:rtl w:val="0"/>
        </w:rPr>
        <w:t xml:space="preserve">157.0625</w:t>
      </w:r>
      <w:r w:rsidDel="00000000" w:rsidR="00000000" w:rsidRPr="00000000">
        <w:pict>
          <v:shape id="Ink 9091" style="position:absolute;margin-left:24.65pt;margin-top:-0.75pt;width:79.75pt;height:24.95pt;z-index:2517473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">
            <v:imagedata r:id="rId54" o:title=""/>
          </v:shape>
        </w:pict>
      </w:r>
    </w:p>
    <w:p w:rsidR="00000000" w:rsidDel="00000000" w:rsidP="00000000" w:rsidRDefault="00000000" w:rsidRPr="00000000" w14:paraId="00000142">
      <w:pPr>
        <w:numPr>
          <w:ilvl w:val="0"/>
          <w:numId w:val="24"/>
        </w:numPr>
        <w:spacing w:after="0" w:line="364" w:lineRule="auto"/>
        <w:ind w:left="420" w:right="1349" w:hanging="420"/>
        <w:rPr/>
      </w:pPr>
      <w:r w:rsidDel="00000000" w:rsidR="00000000" w:rsidRPr="00000000">
        <w:rPr>
          <w:b w:val="1"/>
          <w:rtl w:val="0"/>
        </w:rPr>
        <w:t xml:space="preserve">Trong hệ đếm bát phân số 237.04(8) tương ứng với giá trị thập phân nào trong các giá trị sau đây:</w:t>
      </w:r>
      <w:r w:rsidDel="00000000" w:rsidR="00000000" w:rsidRPr="00000000">
        <w:rPr>
          <w:rtl w:val="0"/>
        </w:rPr>
      </w:r>
    </w:p>
    <w:p w:rsidR="00000000" w:rsidDel="00000000" w:rsidP="00000000" w:rsidRDefault="00000000" w:rsidRPr="00000000" w14:paraId="00000143">
      <w:pPr>
        <w:numPr>
          <w:ilvl w:val="1"/>
          <w:numId w:val="24"/>
        </w:numPr>
        <w:ind w:left="1013" w:right="1350" w:hanging="353"/>
        <w:rPr/>
      </w:pPr>
      <w:r w:rsidDel="00000000" w:rsidR="00000000" w:rsidRPr="00000000">
        <w:rPr>
          <w:rtl w:val="0"/>
        </w:rPr>
        <w:t xml:space="preserve">157.0625</w:t>
      </w:r>
    </w:p>
    <w:p w:rsidR="00000000" w:rsidDel="00000000" w:rsidP="00000000" w:rsidRDefault="00000000" w:rsidRPr="00000000" w14:paraId="00000144">
      <w:pPr>
        <w:numPr>
          <w:ilvl w:val="1"/>
          <w:numId w:val="24"/>
        </w:numPr>
        <w:ind w:left="1013" w:right="1350" w:hanging="353"/>
        <w:rPr/>
      </w:pPr>
      <w:r w:rsidDel="00000000" w:rsidR="00000000" w:rsidRPr="00000000">
        <w:rPr>
          <w:rtl w:val="0"/>
        </w:rPr>
        <w:t xml:space="preserve">157.8125</w:t>
      </w:r>
    </w:p>
    <w:p w:rsidR="00000000" w:rsidDel="00000000" w:rsidP="00000000" w:rsidRDefault="00000000" w:rsidRPr="00000000" w14:paraId="00000145">
      <w:pPr>
        <w:numPr>
          <w:ilvl w:val="1"/>
          <w:numId w:val="24"/>
        </w:numPr>
        <w:ind w:left="1013" w:right="1350" w:hanging="353"/>
        <w:rPr/>
      </w:pPr>
      <w:r w:rsidDel="00000000" w:rsidR="00000000" w:rsidRPr="00000000">
        <w:rPr>
          <w:rtl w:val="0"/>
        </w:rPr>
        <w:t xml:space="preserve">159.0625</w:t>
      </w:r>
      <w:r w:rsidDel="00000000" w:rsidR="00000000" w:rsidRPr="00000000">
        <w:pict>
          <v:shape id="Ink 9092" style="position:absolute;margin-left:29.4pt;margin-top:-0.65pt;width:74.55pt;height:20.1pt;z-index:2517483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">
            <v:imagedata r:id="rId55" o:title=""/>
          </v:shape>
        </w:pict>
      </w:r>
    </w:p>
    <w:p w:rsidR="00000000" w:rsidDel="00000000" w:rsidP="00000000" w:rsidRDefault="00000000" w:rsidRPr="00000000" w14:paraId="00000146">
      <w:pPr>
        <w:numPr>
          <w:ilvl w:val="1"/>
          <w:numId w:val="24"/>
        </w:numPr>
        <w:spacing w:after="263" w:lineRule="auto"/>
        <w:ind w:left="1013" w:right="1350" w:hanging="353"/>
        <w:rPr/>
      </w:pPr>
      <w:r w:rsidDel="00000000" w:rsidR="00000000" w:rsidRPr="00000000">
        <w:rPr>
          <w:rtl w:val="0"/>
        </w:rPr>
        <w:t xml:space="preserve">159.8125</w:t>
      </w:r>
    </w:p>
    <w:p w:rsidR="00000000" w:rsidDel="00000000" w:rsidP="00000000" w:rsidRDefault="00000000" w:rsidRPr="00000000" w14:paraId="00000147">
      <w:pPr>
        <w:numPr>
          <w:ilvl w:val="0"/>
          <w:numId w:val="24"/>
        </w:numPr>
        <w:spacing w:after="0" w:line="364" w:lineRule="auto"/>
        <w:ind w:left="420" w:right="1349" w:hanging="420"/>
        <w:rPr/>
      </w:pPr>
      <w:r w:rsidDel="00000000" w:rsidR="00000000" w:rsidRPr="00000000">
        <w:rPr>
          <w:b w:val="1"/>
          <w:rtl w:val="0"/>
        </w:rPr>
        <w:t xml:space="preserve">Trong hệ đếm thập lục phân số 34F5(16) tương ứng với giá trị thập phân nào trong các giá trị sau đây:</w:t>
      </w:r>
      <w:r w:rsidDel="00000000" w:rsidR="00000000" w:rsidRPr="00000000">
        <w:rPr>
          <w:rtl w:val="0"/>
        </w:rPr>
      </w:r>
    </w:p>
    <w:p w:rsidR="00000000" w:rsidDel="00000000" w:rsidP="00000000" w:rsidRDefault="00000000" w:rsidRPr="00000000" w14:paraId="00000148">
      <w:pPr>
        <w:numPr>
          <w:ilvl w:val="1"/>
          <w:numId w:val="24"/>
        </w:numPr>
        <w:ind w:left="1013" w:right="1350" w:hanging="353"/>
        <w:rPr/>
      </w:pPr>
      <w:r w:rsidDel="00000000" w:rsidR="00000000" w:rsidRPr="00000000">
        <w:rPr>
          <w:rtl w:val="0"/>
        </w:rPr>
        <w:t xml:space="preserve">13557</w:t>
      </w:r>
      <w:r w:rsidDel="00000000" w:rsidR="00000000" w:rsidRPr="00000000">
        <w:pict>
          <v:shape id="Ink 9093" style="position:absolute;margin-left:29.4pt;margin-top:-3.8pt;width:65pt;height:21.25pt;z-index:2517493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&#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">
            <v:imagedata r:id="rId56" o:title=""/>
          </v:shape>
        </w:pict>
      </w:r>
    </w:p>
    <w:p w:rsidR="00000000" w:rsidDel="00000000" w:rsidP="00000000" w:rsidRDefault="00000000" w:rsidRPr="00000000" w14:paraId="00000149">
      <w:pPr>
        <w:numPr>
          <w:ilvl w:val="1"/>
          <w:numId w:val="24"/>
        </w:numPr>
        <w:ind w:left="1013" w:right="1350" w:hanging="353"/>
        <w:rPr/>
      </w:pPr>
      <w:r w:rsidDel="00000000" w:rsidR="00000000" w:rsidRPr="00000000">
        <w:rPr>
          <w:rtl w:val="0"/>
        </w:rPr>
        <w:t xml:space="preserve">15775</w:t>
      </w:r>
    </w:p>
    <w:p w:rsidR="00000000" w:rsidDel="00000000" w:rsidP="00000000" w:rsidRDefault="00000000" w:rsidRPr="00000000" w14:paraId="0000014A">
      <w:pPr>
        <w:numPr>
          <w:ilvl w:val="1"/>
          <w:numId w:val="24"/>
        </w:numPr>
        <w:ind w:left="1013" w:right="1350" w:hanging="353"/>
        <w:rPr/>
      </w:pPr>
      <w:r w:rsidDel="00000000" w:rsidR="00000000" w:rsidRPr="00000000">
        <w:rPr>
          <w:rtl w:val="0"/>
        </w:rPr>
        <w:t xml:space="preserve">15459</w:t>
      </w:r>
    </w:p>
    <w:p w:rsidR="00000000" w:rsidDel="00000000" w:rsidP="00000000" w:rsidRDefault="00000000" w:rsidRPr="00000000" w14:paraId="0000014B">
      <w:pPr>
        <w:numPr>
          <w:ilvl w:val="1"/>
          <w:numId w:val="24"/>
        </w:numPr>
        <w:spacing w:after="265" w:lineRule="auto"/>
        <w:ind w:left="1013" w:right="1350" w:hanging="353"/>
        <w:rPr/>
      </w:pPr>
      <w:r w:rsidDel="00000000" w:rsidR="00000000" w:rsidRPr="00000000">
        <w:rPr>
          <w:rtl w:val="0"/>
        </w:rPr>
        <w:t xml:space="preserve">13267</w:t>
      </w:r>
    </w:p>
    <w:p w:rsidR="00000000" w:rsidDel="00000000" w:rsidP="00000000" w:rsidRDefault="00000000" w:rsidRPr="00000000" w14:paraId="0000014C">
      <w:pPr>
        <w:numPr>
          <w:ilvl w:val="0"/>
          <w:numId w:val="24"/>
        </w:numPr>
        <w:spacing w:after="0" w:line="364" w:lineRule="auto"/>
        <w:ind w:left="420" w:right="1349" w:hanging="420"/>
        <w:rPr/>
      </w:pPr>
      <w:r w:rsidDel="00000000" w:rsidR="00000000" w:rsidRPr="00000000">
        <w:rPr>
          <w:b w:val="1"/>
          <w:rtl w:val="0"/>
        </w:rPr>
        <w:t xml:space="preserve">Trong hệ đếm thập lục phân số 44C5(16) tương ứng với giá trị thập phân nào trong các giá trị sau đây:</w:t>
      </w:r>
      <w:r w:rsidDel="00000000" w:rsidR="00000000" w:rsidRPr="00000000">
        <w:rPr>
          <w:rtl w:val="0"/>
        </w:rPr>
      </w:r>
    </w:p>
    <w:p w:rsidR="00000000" w:rsidDel="00000000" w:rsidP="00000000" w:rsidRDefault="00000000" w:rsidRPr="00000000" w14:paraId="0000014D">
      <w:pPr>
        <w:numPr>
          <w:ilvl w:val="1"/>
          <w:numId w:val="24"/>
        </w:numPr>
        <w:ind w:left="1013" w:right="1350" w:hanging="353"/>
        <w:rPr/>
      </w:pPr>
      <w:r w:rsidDel="00000000" w:rsidR="00000000" w:rsidRPr="00000000">
        <w:rPr>
          <w:rtl w:val="0"/>
        </w:rPr>
        <w:t xml:space="preserve">15577</w:t>
      </w:r>
    </w:p>
    <w:p w:rsidR="00000000" w:rsidDel="00000000" w:rsidP="00000000" w:rsidRDefault="00000000" w:rsidRPr="00000000" w14:paraId="0000014E">
      <w:pPr>
        <w:numPr>
          <w:ilvl w:val="1"/>
          <w:numId w:val="24"/>
        </w:numPr>
        <w:ind w:left="1013" w:right="1350" w:hanging="353"/>
        <w:rPr/>
      </w:pPr>
      <w:r w:rsidDel="00000000" w:rsidR="00000000" w:rsidRPr="00000000">
        <w:rPr>
          <w:rtl w:val="0"/>
        </w:rPr>
        <w:t xml:space="preserve">15875</w:t>
      </w:r>
    </w:p>
    <w:p w:rsidR="00000000" w:rsidDel="00000000" w:rsidP="00000000" w:rsidRDefault="00000000" w:rsidRPr="00000000" w14:paraId="0000014F">
      <w:pPr>
        <w:numPr>
          <w:ilvl w:val="1"/>
          <w:numId w:val="24"/>
        </w:numPr>
        <w:ind w:left="1013" w:right="1350" w:hanging="353"/>
        <w:rPr/>
      </w:pPr>
      <w:r w:rsidDel="00000000" w:rsidR="00000000" w:rsidRPr="00000000">
        <w:rPr>
          <w:rtl w:val="0"/>
        </w:rPr>
        <w:t xml:space="preserve">18459</w:t>
      </w:r>
    </w:p>
    <w:p w:rsidR="00000000" w:rsidDel="00000000" w:rsidP="00000000" w:rsidRDefault="00000000" w:rsidRPr="00000000" w14:paraId="00000150">
      <w:pPr>
        <w:numPr>
          <w:ilvl w:val="1"/>
          <w:numId w:val="24"/>
        </w:numPr>
        <w:ind w:left="1013" w:right="1350" w:hanging="353"/>
        <w:rPr/>
      </w:pPr>
      <w:r w:rsidDel="00000000" w:rsidR="00000000" w:rsidRPr="00000000">
        <w:rPr>
          <w:rtl w:val="0"/>
        </w:rPr>
        <w:t xml:space="preserve">17505</w:t>
      </w:r>
      <w:r w:rsidDel="00000000" w:rsidR="00000000" w:rsidRPr="00000000">
        <w:pict>
          <v:shape id="Ink 9094" style="position:absolute;margin-left:23.4pt;margin-top:-3.1pt;width:69.85pt;height:17.65pt;z-index:2517504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">
            <v:imagedata r:id="rId57" o:title=""/>
          </v:shape>
        </w:pict>
      </w:r>
    </w:p>
    <w:p w:rsidR="00000000" w:rsidDel="00000000" w:rsidP="00000000" w:rsidRDefault="00000000" w:rsidRPr="00000000" w14:paraId="00000151">
      <w:pPr>
        <w:numPr>
          <w:ilvl w:val="0"/>
          <w:numId w:val="24"/>
        </w:numPr>
        <w:spacing w:after="0" w:line="364" w:lineRule="auto"/>
        <w:ind w:left="420" w:right="1349" w:hanging="420"/>
        <w:rPr/>
      </w:pPr>
      <w:r w:rsidDel="00000000" w:rsidR="00000000" w:rsidRPr="00000000">
        <w:rPr>
          <w:b w:val="1"/>
          <w:rtl w:val="0"/>
        </w:rPr>
        <w:t xml:space="preserve">Trong hệ đếm thập lục phân (Hexa) số 3CF5(16) tương ứng với giá trị thập phân nào trong các giá trị sau đây:</w:t>
      </w:r>
      <w:r w:rsidDel="00000000" w:rsidR="00000000" w:rsidRPr="00000000">
        <w:rPr>
          <w:rtl w:val="0"/>
        </w:rPr>
      </w:r>
    </w:p>
    <w:p w:rsidR="00000000" w:rsidDel="00000000" w:rsidP="00000000" w:rsidRDefault="00000000" w:rsidRPr="00000000" w14:paraId="00000152">
      <w:pPr>
        <w:numPr>
          <w:ilvl w:val="1"/>
          <w:numId w:val="24"/>
        </w:numPr>
        <w:ind w:left="1013" w:right="1350" w:hanging="353"/>
        <w:rPr/>
      </w:pPr>
      <w:r w:rsidDel="00000000" w:rsidR="00000000" w:rsidRPr="00000000">
        <w:rPr>
          <w:rtl w:val="0"/>
        </w:rPr>
        <w:t xml:space="preserve">13537</w:t>
      </w:r>
    </w:p>
    <w:p w:rsidR="00000000" w:rsidDel="00000000" w:rsidP="00000000" w:rsidRDefault="00000000" w:rsidRPr="00000000" w14:paraId="00000153">
      <w:pPr>
        <w:numPr>
          <w:ilvl w:val="1"/>
          <w:numId w:val="24"/>
        </w:numPr>
        <w:ind w:left="1013" w:right="1350" w:hanging="353"/>
        <w:rPr/>
      </w:pPr>
      <w:r w:rsidDel="00000000" w:rsidR="00000000" w:rsidRPr="00000000">
        <w:rPr>
          <w:rtl w:val="0"/>
        </w:rPr>
        <w:t xml:space="preserve">15725</w:t>
      </w:r>
    </w:p>
    <w:p w:rsidR="00000000" w:rsidDel="00000000" w:rsidP="00000000" w:rsidRDefault="00000000" w:rsidRPr="00000000" w14:paraId="00000154">
      <w:pPr>
        <w:numPr>
          <w:ilvl w:val="1"/>
          <w:numId w:val="24"/>
        </w:numPr>
        <w:ind w:left="1013" w:right="1350" w:hanging="353"/>
        <w:rPr/>
      </w:pPr>
      <w:r w:rsidDel="00000000" w:rsidR="00000000" w:rsidRPr="00000000">
        <w:rPr>
          <w:rtl w:val="0"/>
        </w:rPr>
        <w:t xml:space="preserve">15605</w:t>
      </w:r>
      <w:r w:rsidDel="00000000" w:rsidR="00000000" w:rsidRPr="00000000">
        <w:pict>
          <v:shape id="Ink 9095" style="position:absolute;margin-left:26.4pt;margin-top:-0.9pt;width:62.5pt;height:20.1pt;z-index:2517514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">
            <v:imagedata r:id="rId58" o:title=""/>
          </v:shape>
        </w:pict>
      </w:r>
    </w:p>
    <w:p w:rsidR="00000000" w:rsidDel="00000000" w:rsidP="00000000" w:rsidRDefault="00000000" w:rsidRPr="00000000" w14:paraId="00000155">
      <w:pPr>
        <w:numPr>
          <w:ilvl w:val="1"/>
          <w:numId w:val="24"/>
        </w:numPr>
        <w:spacing w:after="265" w:lineRule="auto"/>
        <w:ind w:left="1013" w:right="1350" w:hanging="353"/>
        <w:rPr/>
      </w:pPr>
      <w:r w:rsidDel="00000000" w:rsidR="00000000" w:rsidRPr="00000000">
        <w:rPr>
          <w:rtl w:val="0"/>
        </w:rPr>
        <w:t xml:space="preserve">13287</w:t>
      </w:r>
    </w:p>
    <w:p w:rsidR="00000000" w:rsidDel="00000000" w:rsidP="00000000" w:rsidRDefault="00000000" w:rsidRPr="00000000" w14:paraId="00000156">
      <w:pPr>
        <w:numPr>
          <w:ilvl w:val="0"/>
          <w:numId w:val="24"/>
        </w:numPr>
        <w:spacing w:after="127" w:line="251" w:lineRule="auto"/>
        <w:ind w:left="420" w:right="1349" w:hanging="420"/>
        <w:rPr/>
      </w:pPr>
      <w:r w:rsidDel="00000000" w:rsidR="00000000" w:rsidRPr="00000000">
        <w:rPr>
          <w:b w:val="1"/>
          <w:rtl w:val="0"/>
        </w:rPr>
        <w:t xml:space="preserve">Số 267(10) tương ứng với giá trị nhị phân nào trong các giá trị sau đây:</w:t>
      </w:r>
      <w:r w:rsidDel="00000000" w:rsidR="00000000" w:rsidRPr="00000000">
        <w:rPr>
          <w:rtl w:val="0"/>
        </w:rPr>
      </w:r>
    </w:p>
    <w:p w:rsidR="00000000" w:rsidDel="00000000" w:rsidP="00000000" w:rsidRDefault="00000000" w:rsidRPr="00000000" w14:paraId="00000157">
      <w:pPr>
        <w:numPr>
          <w:ilvl w:val="1"/>
          <w:numId w:val="24"/>
        </w:numPr>
        <w:ind w:left="1013" w:right="1350" w:hanging="353"/>
        <w:rPr/>
      </w:pPr>
      <w:r w:rsidDel="00000000" w:rsidR="00000000" w:rsidRPr="00000000">
        <w:rPr>
          <w:rtl w:val="0"/>
        </w:rPr>
        <w:t xml:space="preserve">100001011(2)</w:t>
      </w:r>
      <w:r w:rsidDel="00000000" w:rsidR="00000000" w:rsidRPr="00000000">
        <w:pict>
          <v:shape id="Ink 9096" style="position:absolute;margin-left:31.75pt;margin-top:-2.25pt;width:93.1pt;height:17.7pt;z-index:2517524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">
            <v:imagedata r:id="rId59" o:title=""/>
          </v:shape>
        </w:pict>
      </w:r>
    </w:p>
    <w:p w:rsidR="00000000" w:rsidDel="00000000" w:rsidP="00000000" w:rsidRDefault="00000000" w:rsidRPr="00000000" w14:paraId="00000158">
      <w:pPr>
        <w:numPr>
          <w:ilvl w:val="1"/>
          <w:numId w:val="24"/>
        </w:numPr>
        <w:ind w:left="1013" w:right="1350" w:hanging="353"/>
        <w:rPr/>
      </w:pPr>
      <w:r w:rsidDel="00000000" w:rsidR="00000000" w:rsidRPr="00000000">
        <w:rPr>
          <w:rtl w:val="0"/>
        </w:rPr>
        <w:t xml:space="preserve">101001011(2)</w:t>
      </w:r>
    </w:p>
    <w:p w:rsidR="00000000" w:rsidDel="00000000" w:rsidP="00000000" w:rsidRDefault="00000000" w:rsidRPr="00000000" w14:paraId="00000159">
      <w:pPr>
        <w:numPr>
          <w:ilvl w:val="1"/>
          <w:numId w:val="24"/>
        </w:numPr>
        <w:ind w:left="1013" w:right="1350" w:hanging="353"/>
        <w:rPr/>
      </w:pPr>
      <w:r w:rsidDel="00000000" w:rsidR="00000000" w:rsidRPr="00000000">
        <w:rPr>
          <w:rtl w:val="0"/>
        </w:rPr>
        <w:t xml:space="preserve">100101011(2)</w:t>
      </w:r>
    </w:p>
    <w:p w:rsidR="00000000" w:rsidDel="00000000" w:rsidP="00000000" w:rsidRDefault="00000000" w:rsidRPr="00000000" w14:paraId="0000015A">
      <w:pPr>
        <w:numPr>
          <w:ilvl w:val="1"/>
          <w:numId w:val="24"/>
        </w:numPr>
        <w:spacing w:after="265" w:lineRule="auto"/>
        <w:ind w:left="1013" w:right="1350" w:hanging="353"/>
        <w:rPr/>
      </w:pPr>
      <w:r w:rsidDel="00000000" w:rsidR="00000000" w:rsidRPr="00000000">
        <w:rPr>
          <w:rtl w:val="0"/>
        </w:rPr>
        <w:t xml:space="preserve">100101011(2)</w:t>
      </w:r>
    </w:p>
    <w:p w:rsidR="00000000" w:rsidDel="00000000" w:rsidP="00000000" w:rsidRDefault="00000000" w:rsidRPr="00000000" w14:paraId="0000015B">
      <w:pPr>
        <w:numPr>
          <w:ilvl w:val="0"/>
          <w:numId w:val="24"/>
        </w:numPr>
        <w:spacing w:after="127" w:line="251" w:lineRule="auto"/>
        <w:ind w:left="420" w:right="1349" w:hanging="420"/>
        <w:rPr/>
      </w:pPr>
      <w:r w:rsidDel="00000000" w:rsidR="00000000" w:rsidRPr="00000000">
        <w:rPr>
          <w:b w:val="1"/>
          <w:rtl w:val="0"/>
        </w:rPr>
        <w:t xml:space="preserve">Số 247(10) tương ứng với giá trị nhị phân nào trong các giá trị sau đây:</w:t>
      </w:r>
      <w:r w:rsidDel="00000000" w:rsidR="00000000" w:rsidRPr="00000000">
        <w:rPr>
          <w:rtl w:val="0"/>
        </w:rPr>
      </w:r>
    </w:p>
    <w:p w:rsidR="00000000" w:rsidDel="00000000" w:rsidP="00000000" w:rsidRDefault="00000000" w:rsidRPr="00000000" w14:paraId="0000015C">
      <w:pPr>
        <w:numPr>
          <w:ilvl w:val="1"/>
          <w:numId w:val="24"/>
        </w:numPr>
        <w:ind w:left="1013" w:right="1350" w:hanging="353"/>
        <w:rPr/>
      </w:pPr>
      <w:r w:rsidDel="00000000" w:rsidR="00000000" w:rsidRPr="00000000">
        <w:rPr>
          <w:rtl w:val="0"/>
        </w:rPr>
        <w:t xml:space="preserve">10001011(2)</w:t>
      </w:r>
    </w:p>
    <w:p w:rsidR="00000000" w:rsidDel="00000000" w:rsidP="00000000" w:rsidRDefault="00000000" w:rsidRPr="00000000" w14:paraId="0000015D">
      <w:pPr>
        <w:numPr>
          <w:ilvl w:val="1"/>
          <w:numId w:val="24"/>
        </w:numPr>
        <w:ind w:left="1013" w:right="1350" w:hanging="353"/>
        <w:rPr/>
      </w:pPr>
      <w:r w:rsidDel="00000000" w:rsidR="00000000" w:rsidRPr="00000000">
        <w:rPr>
          <w:rtl w:val="0"/>
        </w:rPr>
        <w:t xml:space="preserve">11100111(2)</w:t>
      </w:r>
    </w:p>
    <w:p w:rsidR="00000000" w:rsidDel="00000000" w:rsidP="00000000" w:rsidRDefault="00000000" w:rsidRPr="00000000" w14:paraId="0000015E">
      <w:pPr>
        <w:numPr>
          <w:ilvl w:val="1"/>
          <w:numId w:val="24"/>
        </w:numPr>
        <w:ind w:left="1013" w:right="1350" w:hanging="353"/>
        <w:rPr/>
      </w:pPr>
      <w:r w:rsidDel="00000000" w:rsidR="00000000" w:rsidRPr="00000000">
        <w:rPr>
          <w:rtl w:val="0"/>
        </w:rPr>
        <w:t xml:space="preserve">11110111(2)</w:t>
      </w:r>
      <w:r w:rsidDel="00000000" w:rsidR="00000000" w:rsidRPr="00000000">
        <w:pict>
          <v:shape id="Ink 9098" style="position:absolute;margin-left:28.8pt;margin-top:-3.65pt;width:91.25pt;height:17.7pt;z-index:2517534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">
            <v:imagedata r:id="rId60" o:title=""/>
          </v:shape>
        </w:pict>
      </w:r>
    </w:p>
    <w:p w:rsidR="00000000" w:rsidDel="00000000" w:rsidP="00000000" w:rsidRDefault="00000000" w:rsidRPr="00000000" w14:paraId="0000015F">
      <w:pPr>
        <w:numPr>
          <w:ilvl w:val="1"/>
          <w:numId w:val="24"/>
        </w:numPr>
        <w:spacing w:after="265" w:lineRule="auto"/>
        <w:ind w:left="1013" w:right="1350" w:hanging="353"/>
        <w:rPr/>
      </w:pPr>
      <w:r w:rsidDel="00000000" w:rsidR="00000000" w:rsidRPr="00000000">
        <w:rPr>
          <w:rtl w:val="0"/>
        </w:rPr>
        <w:t xml:space="preserve">11010111(2)</w:t>
      </w:r>
    </w:p>
    <w:p w:rsidR="00000000" w:rsidDel="00000000" w:rsidP="00000000" w:rsidRDefault="00000000" w:rsidRPr="00000000" w14:paraId="00000160">
      <w:pPr>
        <w:numPr>
          <w:ilvl w:val="0"/>
          <w:numId w:val="24"/>
        </w:numPr>
        <w:spacing w:after="8" w:line="251" w:lineRule="auto"/>
        <w:ind w:left="420" w:right="1349" w:hanging="420"/>
        <w:rPr/>
      </w:pPr>
      <w:r w:rsidDel="00000000" w:rsidR="00000000" w:rsidRPr="00000000">
        <w:rPr>
          <w:b w:val="1"/>
          <w:rtl w:val="0"/>
        </w:rPr>
        <w:t xml:space="preserve">Số 285(10) tương ứng với giá trị nhị phân nào trong các giá trị sau đây:</w:t>
      </w:r>
      <w:r w:rsidDel="00000000" w:rsidR="00000000" w:rsidRPr="00000000">
        <w:rPr>
          <w:rtl w:val="0"/>
        </w:rPr>
      </w:r>
    </w:p>
    <w:p w:rsidR="00000000" w:rsidDel="00000000" w:rsidP="00000000" w:rsidRDefault="00000000" w:rsidRPr="00000000" w14:paraId="00000161">
      <w:pPr>
        <w:numPr>
          <w:ilvl w:val="1"/>
          <w:numId w:val="24"/>
        </w:numPr>
        <w:ind w:left="1013" w:right="1350" w:hanging="353"/>
        <w:rPr/>
      </w:pPr>
      <w:r w:rsidDel="00000000" w:rsidR="00000000" w:rsidRPr="00000000">
        <w:rPr>
          <w:rtl w:val="0"/>
        </w:rPr>
        <w:t xml:space="preserve">100001011(2)</w:t>
      </w:r>
    </w:p>
    <w:p w:rsidR="00000000" w:rsidDel="00000000" w:rsidP="00000000" w:rsidRDefault="00000000" w:rsidRPr="00000000" w14:paraId="00000162">
      <w:pPr>
        <w:numPr>
          <w:ilvl w:val="1"/>
          <w:numId w:val="24"/>
        </w:numPr>
        <w:ind w:left="1013" w:right="1350" w:hanging="353"/>
        <w:rPr/>
      </w:pPr>
      <w:r w:rsidDel="00000000" w:rsidR="00000000" w:rsidRPr="00000000">
        <w:rPr>
          <w:rtl w:val="0"/>
        </w:rPr>
        <w:t xml:space="preserve">100011101(2)</w:t>
      </w:r>
      <w:r w:rsidDel="00000000" w:rsidR="00000000" w:rsidRPr="00000000">
        <w:pict>
          <v:shape id="Ink 9099" style="position:absolute;margin-left:28.15pt;margin-top:-2.3499212598425196pt;width:91.15pt;height:20.05pt;z-index:2517544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">
            <v:imagedata r:id="rId61" o:title=""/>
          </v:shape>
        </w:pict>
      </w:r>
    </w:p>
    <w:p w:rsidR="00000000" w:rsidDel="00000000" w:rsidP="00000000" w:rsidRDefault="00000000" w:rsidRPr="00000000" w14:paraId="00000163">
      <w:pPr>
        <w:numPr>
          <w:ilvl w:val="1"/>
          <w:numId w:val="24"/>
        </w:numPr>
        <w:ind w:left="1013" w:right="1350" w:hanging="353"/>
        <w:rPr/>
      </w:pPr>
      <w:r w:rsidDel="00000000" w:rsidR="00000000" w:rsidRPr="00000000">
        <w:rPr>
          <w:rtl w:val="0"/>
        </w:rPr>
        <w:t xml:space="preserve">100101011(2)</w:t>
      </w:r>
    </w:p>
    <w:p w:rsidR="00000000" w:rsidDel="00000000" w:rsidP="00000000" w:rsidRDefault="00000000" w:rsidRPr="00000000" w14:paraId="00000164">
      <w:pPr>
        <w:numPr>
          <w:ilvl w:val="1"/>
          <w:numId w:val="24"/>
        </w:numPr>
        <w:spacing w:after="265" w:lineRule="auto"/>
        <w:ind w:left="1013" w:right="1350" w:hanging="353"/>
        <w:rPr/>
      </w:pPr>
      <w:r w:rsidDel="00000000" w:rsidR="00000000" w:rsidRPr="00000000">
        <w:rPr>
          <w:rtl w:val="0"/>
        </w:rPr>
        <w:t xml:space="preserve">100101001(2)</w:t>
      </w:r>
    </w:p>
    <w:p w:rsidR="00000000" w:rsidDel="00000000" w:rsidP="00000000" w:rsidRDefault="00000000" w:rsidRPr="00000000" w14:paraId="00000165">
      <w:pPr>
        <w:numPr>
          <w:ilvl w:val="0"/>
          <w:numId w:val="24"/>
        </w:numPr>
        <w:spacing w:after="127" w:line="251" w:lineRule="auto"/>
        <w:ind w:left="420" w:right="1349" w:hanging="420"/>
        <w:rPr/>
      </w:pPr>
      <w:r w:rsidDel="00000000" w:rsidR="00000000" w:rsidRPr="00000000">
        <w:rPr>
          <w:b w:val="1"/>
          <w:rtl w:val="0"/>
        </w:rPr>
        <w:t xml:space="preserve">Số 277(10) tương ứng với giá trị nhị phân nào trong các giá trị sau đây:</w:t>
      </w:r>
      <w:r w:rsidDel="00000000" w:rsidR="00000000" w:rsidRPr="00000000">
        <w:rPr>
          <w:rtl w:val="0"/>
        </w:rPr>
      </w:r>
    </w:p>
    <w:p w:rsidR="00000000" w:rsidDel="00000000" w:rsidP="00000000" w:rsidRDefault="00000000" w:rsidRPr="00000000" w14:paraId="00000166">
      <w:pPr>
        <w:numPr>
          <w:ilvl w:val="1"/>
          <w:numId w:val="24"/>
        </w:numPr>
        <w:ind w:left="1013" w:right="1350" w:hanging="353"/>
        <w:rPr/>
      </w:pPr>
      <w:r w:rsidDel="00000000" w:rsidR="00000000" w:rsidRPr="00000000">
        <w:rPr>
          <w:rtl w:val="0"/>
        </w:rPr>
        <w:t xml:space="preserve">100001001(2)</w:t>
      </w:r>
    </w:p>
    <w:p w:rsidR="00000000" w:rsidDel="00000000" w:rsidP="00000000" w:rsidRDefault="00000000" w:rsidRPr="00000000" w14:paraId="00000167">
      <w:pPr>
        <w:numPr>
          <w:ilvl w:val="1"/>
          <w:numId w:val="24"/>
        </w:numPr>
        <w:ind w:left="1013" w:right="1350" w:hanging="353"/>
        <w:rPr/>
      </w:pPr>
      <w:r w:rsidDel="00000000" w:rsidR="00000000" w:rsidRPr="00000000">
        <w:rPr>
          <w:rtl w:val="0"/>
        </w:rPr>
        <w:t xml:space="preserve">100011011(2)</w:t>
      </w:r>
    </w:p>
    <w:p w:rsidR="00000000" w:rsidDel="00000000" w:rsidP="00000000" w:rsidRDefault="00000000" w:rsidRPr="00000000" w14:paraId="00000168">
      <w:pPr>
        <w:numPr>
          <w:ilvl w:val="1"/>
          <w:numId w:val="24"/>
        </w:numPr>
        <w:ind w:left="1013" w:right="1350" w:hanging="353"/>
        <w:rPr/>
      </w:pPr>
      <w:r w:rsidDel="00000000" w:rsidR="00000000" w:rsidRPr="00000000">
        <w:rPr>
          <w:rtl w:val="0"/>
        </w:rPr>
        <w:t xml:space="preserve">100101011(2)</w:t>
      </w:r>
    </w:p>
    <w:p w:rsidR="00000000" w:rsidDel="00000000" w:rsidP="00000000" w:rsidRDefault="00000000" w:rsidRPr="00000000" w14:paraId="00000169">
      <w:pPr>
        <w:numPr>
          <w:ilvl w:val="1"/>
          <w:numId w:val="24"/>
        </w:numPr>
        <w:ind w:left="1013" w:right="1350" w:hanging="353"/>
        <w:rPr/>
      </w:pPr>
      <w:r w:rsidDel="00000000" w:rsidR="00000000" w:rsidRPr="00000000">
        <w:rPr>
          <w:rtl w:val="0"/>
        </w:rPr>
        <w:t xml:space="preserve">100010101(2)</w:t>
      </w:r>
      <w:r w:rsidDel="00000000" w:rsidR="00000000" w:rsidRPr="00000000">
        <w:pict>
          <v:shape id="Ink 9100" style="position:absolute;margin-left:30.0pt;margin-top:-4.94992125984252pt;width:104.5pt;height:19.45pt;z-index:2517555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">
            <v:imagedata r:id="rId62" o:title=""/>
          </v:shape>
        </w:pict>
      </w:r>
    </w:p>
    <w:p w:rsidR="00000000" w:rsidDel="00000000" w:rsidP="00000000" w:rsidRDefault="00000000" w:rsidRPr="00000000" w14:paraId="0000016A">
      <w:pPr>
        <w:numPr>
          <w:ilvl w:val="0"/>
          <w:numId w:val="24"/>
        </w:numPr>
        <w:spacing w:after="127" w:line="251" w:lineRule="auto"/>
        <w:ind w:left="420" w:right="1349" w:hanging="420"/>
        <w:rPr/>
      </w:pPr>
      <w:r w:rsidDel="00000000" w:rsidR="00000000" w:rsidRPr="00000000">
        <w:rPr>
          <w:b w:val="1"/>
          <w:rtl w:val="0"/>
        </w:rPr>
        <w:t xml:space="preserve">Số 899(10) tương ứng với giá trị bát phân nào trong các giá trị sau đây:</w:t>
      </w:r>
      <w:r w:rsidDel="00000000" w:rsidR="00000000" w:rsidRPr="00000000">
        <w:rPr>
          <w:rtl w:val="0"/>
        </w:rPr>
      </w:r>
    </w:p>
    <w:p w:rsidR="00000000" w:rsidDel="00000000" w:rsidP="00000000" w:rsidRDefault="00000000" w:rsidRPr="00000000" w14:paraId="0000016B">
      <w:pPr>
        <w:numPr>
          <w:ilvl w:val="1"/>
          <w:numId w:val="24"/>
        </w:numPr>
        <w:ind w:left="1013" w:right="1350" w:hanging="353"/>
        <w:rPr/>
      </w:pPr>
      <w:r w:rsidDel="00000000" w:rsidR="00000000" w:rsidRPr="00000000">
        <w:rPr>
          <w:rtl w:val="0"/>
        </w:rPr>
        <w:t xml:space="preserve">1505(8)</w:t>
      </w:r>
    </w:p>
    <w:p w:rsidR="00000000" w:rsidDel="00000000" w:rsidP="00000000" w:rsidRDefault="00000000" w:rsidRPr="00000000" w14:paraId="0000016C">
      <w:pPr>
        <w:numPr>
          <w:ilvl w:val="1"/>
          <w:numId w:val="24"/>
        </w:numPr>
        <w:ind w:left="1013" w:right="1350" w:hanging="353"/>
        <w:rPr/>
      </w:pPr>
      <w:r w:rsidDel="00000000" w:rsidR="00000000" w:rsidRPr="00000000">
        <w:rPr>
          <w:rtl w:val="0"/>
        </w:rPr>
        <w:t xml:space="preserve">1603(8)</w:t>
      </w:r>
      <w:r w:rsidDel="00000000" w:rsidR="00000000" w:rsidRPr="00000000">
        <w:pict>
          <v:shape id="Ink 9101" style="position:absolute;margin-left:30.6pt;margin-top:0.15pt;width:67.05pt;height:17.7pt;z-index:2517565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">
            <v:imagedata r:id="rId63" o:title=""/>
          </v:shape>
        </w:pict>
      </w:r>
    </w:p>
    <w:p w:rsidR="00000000" w:rsidDel="00000000" w:rsidP="00000000" w:rsidRDefault="00000000" w:rsidRPr="00000000" w14:paraId="0000016D">
      <w:pPr>
        <w:numPr>
          <w:ilvl w:val="1"/>
          <w:numId w:val="24"/>
        </w:numPr>
        <w:ind w:left="1013" w:right="1350" w:hanging="353"/>
        <w:rPr/>
      </w:pPr>
      <w:r w:rsidDel="00000000" w:rsidR="00000000" w:rsidRPr="00000000">
        <w:rPr>
          <w:rtl w:val="0"/>
        </w:rPr>
        <w:t xml:space="preserve">1607(8)</w:t>
      </w:r>
    </w:p>
    <w:p w:rsidR="00000000" w:rsidDel="00000000" w:rsidP="00000000" w:rsidRDefault="00000000" w:rsidRPr="00000000" w14:paraId="0000016E">
      <w:pPr>
        <w:numPr>
          <w:ilvl w:val="1"/>
          <w:numId w:val="24"/>
        </w:numPr>
        <w:spacing w:after="265" w:lineRule="auto"/>
        <w:ind w:left="1013" w:right="1350" w:hanging="353"/>
        <w:rPr/>
      </w:pPr>
      <w:r w:rsidDel="00000000" w:rsidR="00000000" w:rsidRPr="00000000">
        <w:rPr>
          <w:rtl w:val="0"/>
        </w:rPr>
        <w:t xml:space="preserve">1705(8)</w:t>
      </w:r>
    </w:p>
    <w:p w:rsidR="00000000" w:rsidDel="00000000" w:rsidP="00000000" w:rsidRDefault="00000000" w:rsidRPr="00000000" w14:paraId="0000016F">
      <w:pPr>
        <w:numPr>
          <w:ilvl w:val="0"/>
          <w:numId w:val="24"/>
        </w:numPr>
        <w:spacing w:after="127" w:line="251" w:lineRule="auto"/>
        <w:ind w:left="420" w:right="1349" w:hanging="420"/>
        <w:rPr/>
      </w:pPr>
      <w:r w:rsidDel="00000000" w:rsidR="00000000" w:rsidRPr="00000000">
        <w:rPr>
          <w:b w:val="1"/>
          <w:rtl w:val="0"/>
        </w:rPr>
        <w:t xml:space="preserve">Số 859(10) tương ứng với giá trị bát phân nào trong các giá trị sau đây</w:t>
      </w:r>
      <w:r w:rsidDel="00000000" w:rsidR="00000000" w:rsidRPr="00000000">
        <w:rPr>
          <w:rtl w:val="0"/>
        </w:rPr>
        <w:t xml:space="preserve">:</w:t>
      </w:r>
    </w:p>
    <w:p w:rsidR="00000000" w:rsidDel="00000000" w:rsidP="00000000" w:rsidRDefault="00000000" w:rsidRPr="00000000" w14:paraId="00000170">
      <w:pPr>
        <w:numPr>
          <w:ilvl w:val="1"/>
          <w:numId w:val="24"/>
        </w:numPr>
        <w:ind w:left="1013" w:right="1350" w:hanging="353"/>
        <w:rPr/>
      </w:pPr>
      <w:r w:rsidDel="00000000" w:rsidR="00000000" w:rsidRPr="00000000">
        <w:rPr>
          <w:rtl w:val="0"/>
        </w:rPr>
        <w:t xml:space="preserve">1533(8)</w:t>
      </w:r>
      <w:r w:rsidDel="00000000" w:rsidR="00000000" w:rsidRPr="00000000">
        <w:pict>
          <v:shape id="Ink 9102" style="position:absolute;margin-left:32.4pt;margin-top:0.85pt;width:62.45pt;height:17.05pt;z-index:2517575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">
            <v:imagedata r:id="rId64" o:title=""/>
          </v:shape>
        </w:pict>
      </w:r>
    </w:p>
    <w:p w:rsidR="00000000" w:rsidDel="00000000" w:rsidP="00000000" w:rsidRDefault="00000000" w:rsidRPr="00000000" w14:paraId="00000171">
      <w:pPr>
        <w:numPr>
          <w:ilvl w:val="1"/>
          <w:numId w:val="24"/>
        </w:numPr>
        <w:ind w:left="1013" w:right="1350" w:hanging="353"/>
        <w:rPr/>
      </w:pPr>
      <w:r w:rsidDel="00000000" w:rsidR="00000000" w:rsidRPr="00000000">
        <w:rPr>
          <w:rtl w:val="0"/>
        </w:rPr>
        <w:t xml:space="preserve">1633(8)</w:t>
      </w:r>
    </w:p>
    <w:p w:rsidR="00000000" w:rsidDel="00000000" w:rsidP="00000000" w:rsidRDefault="00000000" w:rsidRPr="00000000" w14:paraId="00000172">
      <w:pPr>
        <w:numPr>
          <w:ilvl w:val="1"/>
          <w:numId w:val="24"/>
        </w:numPr>
        <w:ind w:left="1013" w:right="1350" w:hanging="353"/>
        <w:rPr/>
      </w:pPr>
      <w:r w:rsidDel="00000000" w:rsidR="00000000" w:rsidRPr="00000000">
        <w:rPr>
          <w:rtl w:val="0"/>
        </w:rPr>
        <w:t xml:space="preserve">1637(8)</w:t>
      </w:r>
    </w:p>
    <w:p w:rsidR="00000000" w:rsidDel="00000000" w:rsidP="00000000" w:rsidRDefault="00000000" w:rsidRPr="00000000" w14:paraId="00000173">
      <w:pPr>
        <w:numPr>
          <w:ilvl w:val="1"/>
          <w:numId w:val="24"/>
        </w:numPr>
        <w:spacing w:after="265" w:lineRule="auto"/>
        <w:ind w:left="1013" w:right="1350" w:hanging="353"/>
        <w:rPr/>
      </w:pPr>
      <w:r w:rsidDel="00000000" w:rsidR="00000000" w:rsidRPr="00000000">
        <w:rPr>
          <w:rtl w:val="0"/>
        </w:rPr>
        <w:t xml:space="preserve">1733(8)</w:t>
      </w:r>
    </w:p>
    <w:p w:rsidR="00000000" w:rsidDel="00000000" w:rsidP="00000000" w:rsidRDefault="00000000" w:rsidRPr="00000000" w14:paraId="00000174">
      <w:pPr>
        <w:numPr>
          <w:ilvl w:val="0"/>
          <w:numId w:val="24"/>
        </w:numPr>
        <w:spacing w:after="127" w:line="251" w:lineRule="auto"/>
        <w:ind w:left="420" w:right="1349" w:hanging="420"/>
        <w:rPr/>
      </w:pPr>
      <w:r w:rsidDel="00000000" w:rsidR="00000000" w:rsidRPr="00000000">
        <w:rPr>
          <w:b w:val="1"/>
          <w:rtl w:val="0"/>
        </w:rPr>
        <w:t xml:space="preserve">Số 799(10) tương ứng với giá trị bát phân nào trong các giá trị sau đây:</w:t>
      </w:r>
      <w:r w:rsidDel="00000000" w:rsidR="00000000" w:rsidRPr="00000000">
        <w:rPr>
          <w:rtl w:val="0"/>
        </w:rPr>
      </w:r>
    </w:p>
    <w:p w:rsidR="00000000" w:rsidDel="00000000" w:rsidP="00000000" w:rsidRDefault="00000000" w:rsidRPr="00000000" w14:paraId="00000175">
      <w:pPr>
        <w:numPr>
          <w:ilvl w:val="1"/>
          <w:numId w:val="24"/>
        </w:numPr>
        <w:ind w:left="1013" w:right="1350" w:hanging="353"/>
        <w:rPr/>
      </w:pPr>
      <w:r w:rsidDel="00000000" w:rsidR="00000000" w:rsidRPr="00000000">
        <w:rPr>
          <w:rtl w:val="0"/>
        </w:rPr>
        <w:t xml:space="preserve">1545(8)</w:t>
      </w:r>
    </w:p>
    <w:p w:rsidR="00000000" w:rsidDel="00000000" w:rsidP="00000000" w:rsidRDefault="00000000" w:rsidRPr="00000000" w14:paraId="00000176">
      <w:pPr>
        <w:numPr>
          <w:ilvl w:val="1"/>
          <w:numId w:val="24"/>
        </w:numPr>
        <w:ind w:left="1013" w:right="1350" w:hanging="353"/>
        <w:rPr/>
      </w:pPr>
      <w:r w:rsidDel="00000000" w:rsidR="00000000" w:rsidRPr="00000000">
        <w:rPr>
          <w:rtl w:val="0"/>
        </w:rPr>
        <w:t xml:space="preserve">1403(8)</w:t>
      </w:r>
    </w:p>
    <w:p w:rsidR="00000000" w:rsidDel="00000000" w:rsidP="00000000" w:rsidRDefault="00000000" w:rsidRPr="00000000" w14:paraId="00000177">
      <w:pPr>
        <w:numPr>
          <w:ilvl w:val="1"/>
          <w:numId w:val="24"/>
        </w:numPr>
        <w:ind w:left="1013" w:right="1350" w:hanging="353"/>
        <w:rPr/>
      </w:pPr>
      <w:r w:rsidDel="00000000" w:rsidR="00000000" w:rsidRPr="00000000">
        <w:rPr>
          <w:rtl w:val="0"/>
        </w:rPr>
        <w:t xml:space="preserve">1437(8)</w:t>
      </w:r>
      <w:r w:rsidDel="00000000" w:rsidR="00000000" w:rsidRPr="00000000">
        <w:pict>
          <v:shape id="Ink 9103" style="position:absolute;margin-left:27.0pt;margin-top:-1.8pt;width:80.25pt;height:17.7pt;z-index:2517585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">
            <v:imagedata r:id="rId65" o:title=""/>
          </v:shape>
        </w:pict>
      </w:r>
    </w:p>
    <w:p w:rsidR="00000000" w:rsidDel="00000000" w:rsidP="00000000" w:rsidRDefault="00000000" w:rsidRPr="00000000" w14:paraId="00000178">
      <w:pPr>
        <w:numPr>
          <w:ilvl w:val="1"/>
          <w:numId w:val="24"/>
        </w:numPr>
        <w:spacing w:after="265" w:lineRule="auto"/>
        <w:ind w:left="1013" w:right="1350" w:hanging="353"/>
        <w:rPr/>
      </w:pPr>
      <w:r w:rsidDel="00000000" w:rsidR="00000000" w:rsidRPr="00000000">
        <w:rPr>
          <w:rtl w:val="0"/>
        </w:rPr>
        <w:t xml:space="preserve">1565(8)</w:t>
      </w:r>
    </w:p>
    <w:p w:rsidR="00000000" w:rsidDel="00000000" w:rsidP="00000000" w:rsidRDefault="00000000" w:rsidRPr="00000000" w14:paraId="00000179">
      <w:pPr>
        <w:numPr>
          <w:ilvl w:val="0"/>
          <w:numId w:val="24"/>
        </w:numPr>
        <w:spacing w:after="127" w:line="251" w:lineRule="auto"/>
        <w:ind w:left="420" w:right="1349" w:hanging="420"/>
        <w:rPr/>
      </w:pPr>
      <w:r w:rsidDel="00000000" w:rsidR="00000000" w:rsidRPr="00000000">
        <w:rPr>
          <w:b w:val="1"/>
          <w:rtl w:val="0"/>
        </w:rPr>
        <w:t xml:space="preserve">Số 785(10) tương ứng với giá trị bát phân nào trong các giá trị sau đây:</w:t>
      </w:r>
      <w:r w:rsidDel="00000000" w:rsidR="00000000" w:rsidRPr="00000000">
        <w:rPr>
          <w:rtl w:val="0"/>
        </w:rPr>
      </w:r>
    </w:p>
    <w:p w:rsidR="00000000" w:rsidDel="00000000" w:rsidP="00000000" w:rsidRDefault="00000000" w:rsidRPr="00000000" w14:paraId="0000017A">
      <w:pPr>
        <w:numPr>
          <w:ilvl w:val="1"/>
          <w:numId w:val="24"/>
        </w:numPr>
        <w:ind w:left="1013" w:right="1350" w:hanging="353"/>
        <w:rPr/>
      </w:pPr>
      <w:r w:rsidDel="00000000" w:rsidR="00000000" w:rsidRPr="00000000">
        <w:rPr>
          <w:rtl w:val="0"/>
        </w:rPr>
        <w:t xml:space="preserve">1471(8)</w:t>
      </w:r>
      <w:r w:rsidDel="00000000" w:rsidR="00000000" w:rsidRPr="00000000">
        <w:pict>
          <v:shape id="Ink 9104" style="position:absolute;margin-left:28.15pt;margin-top:-4.35pt;width:72.7pt;height:17.65pt;z-index:2517596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">
            <v:imagedata r:id="rId66" o:title=""/>
          </v:shape>
        </w:pict>
      </w:r>
    </w:p>
    <w:p w:rsidR="00000000" w:rsidDel="00000000" w:rsidP="00000000" w:rsidRDefault="00000000" w:rsidRPr="00000000" w14:paraId="0000017B">
      <w:pPr>
        <w:numPr>
          <w:ilvl w:val="1"/>
          <w:numId w:val="24"/>
        </w:numPr>
        <w:ind w:left="1013" w:right="1350" w:hanging="353"/>
        <w:rPr/>
      </w:pPr>
      <w:r w:rsidDel="00000000" w:rsidR="00000000" w:rsidRPr="00000000">
        <w:rPr>
          <w:rtl w:val="0"/>
        </w:rPr>
        <w:t xml:space="preserve">1461(8)</w:t>
      </w:r>
    </w:p>
    <w:p w:rsidR="00000000" w:rsidDel="00000000" w:rsidP="00000000" w:rsidRDefault="00000000" w:rsidRPr="00000000" w14:paraId="0000017C">
      <w:pPr>
        <w:numPr>
          <w:ilvl w:val="1"/>
          <w:numId w:val="24"/>
        </w:numPr>
        <w:ind w:left="1013" w:right="1350" w:hanging="353"/>
        <w:rPr/>
      </w:pPr>
      <w:r w:rsidDel="00000000" w:rsidR="00000000" w:rsidRPr="00000000">
        <w:rPr>
          <w:rtl w:val="0"/>
        </w:rPr>
        <w:t xml:space="preserve">1451(8)</w:t>
      </w:r>
    </w:p>
    <w:p w:rsidR="00000000" w:rsidDel="00000000" w:rsidP="00000000" w:rsidRDefault="00000000" w:rsidRPr="00000000" w14:paraId="0000017D">
      <w:pPr>
        <w:numPr>
          <w:ilvl w:val="1"/>
          <w:numId w:val="24"/>
        </w:numPr>
        <w:spacing w:after="265" w:lineRule="auto"/>
        <w:ind w:left="1013" w:right="1350" w:hanging="353"/>
        <w:rPr/>
      </w:pPr>
      <w:r w:rsidDel="00000000" w:rsidR="00000000" w:rsidRPr="00000000">
        <w:rPr>
          <w:rtl w:val="0"/>
        </w:rPr>
        <w:t xml:space="preserve">1421(8)</w:t>
      </w:r>
    </w:p>
    <w:p w:rsidR="00000000" w:rsidDel="00000000" w:rsidP="00000000" w:rsidRDefault="00000000" w:rsidRPr="00000000" w14:paraId="0000017E">
      <w:pPr>
        <w:numPr>
          <w:ilvl w:val="0"/>
          <w:numId w:val="25"/>
        </w:numPr>
        <w:spacing w:after="127" w:line="251" w:lineRule="auto"/>
        <w:ind w:left="461" w:right="1349" w:hanging="360"/>
        <w:rPr/>
      </w:pPr>
      <w:r w:rsidDel="00000000" w:rsidR="00000000" w:rsidRPr="00000000">
        <w:rPr>
          <w:b w:val="1"/>
          <w:rtl w:val="0"/>
        </w:rPr>
        <w:t xml:space="preserve">Số 865(10) tương ứng với giá trị bát phân nào trong các giá trị sau đây:</w:t>
      </w:r>
      <w:r w:rsidDel="00000000" w:rsidR="00000000" w:rsidRPr="00000000">
        <w:rPr>
          <w:rtl w:val="0"/>
        </w:rPr>
      </w:r>
    </w:p>
    <w:p w:rsidR="00000000" w:rsidDel="00000000" w:rsidP="00000000" w:rsidRDefault="00000000" w:rsidRPr="00000000" w14:paraId="0000017F">
      <w:pPr>
        <w:numPr>
          <w:ilvl w:val="1"/>
          <w:numId w:val="25"/>
        </w:numPr>
        <w:ind w:left="1013" w:right="1350" w:hanging="353"/>
        <w:rPr/>
      </w:pPr>
      <w:r w:rsidDel="00000000" w:rsidR="00000000" w:rsidRPr="00000000">
        <w:rPr>
          <w:rtl w:val="0"/>
        </w:rPr>
        <w:t xml:space="preserve">1541(8)</w:t>
      </w:r>
    </w:p>
    <w:p w:rsidR="00000000" w:rsidDel="00000000" w:rsidP="00000000" w:rsidRDefault="00000000" w:rsidRPr="00000000" w14:paraId="00000180">
      <w:pPr>
        <w:numPr>
          <w:ilvl w:val="1"/>
          <w:numId w:val="25"/>
        </w:numPr>
        <w:ind w:left="1013" w:right="1350" w:hanging="353"/>
        <w:rPr/>
      </w:pPr>
      <w:r w:rsidDel="00000000" w:rsidR="00000000" w:rsidRPr="00000000">
        <w:rPr>
          <w:rtl w:val="0"/>
        </w:rPr>
        <w:t xml:space="preserve">1551(8)</w:t>
      </w:r>
    </w:p>
    <w:p w:rsidR="00000000" w:rsidDel="00000000" w:rsidP="00000000" w:rsidRDefault="00000000" w:rsidRPr="00000000" w14:paraId="00000181">
      <w:pPr>
        <w:numPr>
          <w:ilvl w:val="1"/>
          <w:numId w:val="25"/>
        </w:numPr>
        <w:ind w:left="1013" w:right="1350" w:hanging="353"/>
        <w:rPr/>
      </w:pPr>
      <w:r w:rsidDel="00000000" w:rsidR="00000000" w:rsidRPr="00000000">
        <w:rPr>
          <w:rtl w:val="0"/>
        </w:rPr>
        <w:t xml:space="preserve">1561(8)</w:t>
      </w:r>
    </w:p>
    <w:p w:rsidR="00000000" w:rsidDel="00000000" w:rsidP="00000000" w:rsidRDefault="00000000" w:rsidRPr="00000000" w14:paraId="00000182">
      <w:pPr>
        <w:numPr>
          <w:ilvl w:val="1"/>
          <w:numId w:val="25"/>
        </w:numPr>
        <w:spacing w:after="265" w:lineRule="auto"/>
        <w:ind w:left="1013" w:right="1350" w:hanging="353"/>
        <w:rPr/>
      </w:pPr>
      <w:r w:rsidDel="00000000" w:rsidR="00000000" w:rsidRPr="00000000">
        <w:rPr>
          <w:rtl w:val="0"/>
        </w:rPr>
        <w:t xml:space="preserve">1571(8)</w:t>
      </w:r>
      <w:r w:rsidDel="00000000" w:rsidR="00000000" w:rsidRPr="00000000">
        <w:pict>
          <v:shape id="Ink 9105" style="position:absolute;margin-left:24.55pt;margin-top:-4.4pt;width:65.45pt;height:20.7pt;z-index:2517606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">
            <v:imagedata r:id="rId67" o:title=""/>
          </v:shape>
        </w:pict>
      </w:r>
    </w:p>
    <w:p w:rsidR="00000000" w:rsidDel="00000000" w:rsidP="00000000" w:rsidRDefault="00000000" w:rsidRPr="00000000" w14:paraId="00000183">
      <w:pPr>
        <w:numPr>
          <w:ilvl w:val="0"/>
          <w:numId w:val="25"/>
        </w:numPr>
        <w:spacing w:after="127" w:line="251" w:lineRule="auto"/>
        <w:ind w:left="461" w:right="1349" w:hanging="360"/>
        <w:rPr/>
      </w:pPr>
      <w:r w:rsidDel="00000000" w:rsidR="00000000" w:rsidRPr="00000000">
        <w:rPr>
          <w:b w:val="1"/>
          <w:rtl w:val="0"/>
        </w:rPr>
        <w:t xml:space="preserve">Số 841(10) tương ứng với giá trị bát phân nào trong các giá trị sau đây:</w:t>
      </w:r>
      <w:r w:rsidDel="00000000" w:rsidR="00000000" w:rsidRPr="00000000">
        <w:rPr>
          <w:rtl w:val="0"/>
        </w:rPr>
      </w:r>
    </w:p>
    <w:p w:rsidR="00000000" w:rsidDel="00000000" w:rsidP="00000000" w:rsidRDefault="00000000" w:rsidRPr="00000000" w14:paraId="00000184">
      <w:pPr>
        <w:numPr>
          <w:ilvl w:val="1"/>
          <w:numId w:val="25"/>
        </w:numPr>
        <w:ind w:left="1013" w:right="1350" w:hanging="353"/>
        <w:rPr/>
      </w:pPr>
      <w:r w:rsidDel="00000000" w:rsidR="00000000" w:rsidRPr="00000000">
        <w:rPr>
          <w:rtl w:val="0"/>
        </w:rPr>
        <w:t xml:space="preserve">1505(8)</w:t>
      </w:r>
    </w:p>
    <w:p w:rsidR="00000000" w:rsidDel="00000000" w:rsidP="00000000" w:rsidRDefault="00000000" w:rsidRPr="00000000" w14:paraId="00000185">
      <w:pPr>
        <w:numPr>
          <w:ilvl w:val="1"/>
          <w:numId w:val="25"/>
        </w:numPr>
        <w:ind w:left="1013" w:right="1350" w:hanging="353"/>
        <w:rPr/>
      </w:pPr>
      <w:r w:rsidDel="00000000" w:rsidR="00000000" w:rsidRPr="00000000">
        <w:rPr>
          <w:rtl w:val="0"/>
        </w:rPr>
        <w:t xml:space="preserve">1511(8)</w:t>
      </w:r>
      <w:r w:rsidDel="00000000" w:rsidR="00000000" w:rsidRPr="00000000">
        <w:pict>
          <v:shape id="Ink 9106" style="position:absolute;margin-left:28.8pt;margin-top:-0.9pt;width:73.95pt;height:17.05pt;z-index:2517616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">
            <v:imagedata r:id="rId68" o:title=""/>
          </v:shape>
        </w:pict>
      </w:r>
    </w:p>
    <w:p w:rsidR="00000000" w:rsidDel="00000000" w:rsidP="00000000" w:rsidRDefault="00000000" w:rsidRPr="00000000" w14:paraId="00000186">
      <w:pPr>
        <w:numPr>
          <w:ilvl w:val="1"/>
          <w:numId w:val="25"/>
        </w:numPr>
        <w:ind w:left="1013" w:right="1350" w:hanging="353"/>
        <w:rPr/>
      </w:pPr>
      <w:r w:rsidDel="00000000" w:rsidR="00000000" w:rsidRPr="00000000">
        <w:rPr>
          <w:rtl w:val="0"/>
        </w:rPr>
        <w:t xml:space="preserve">1531(8)</w:t>
      </w:r>
    </w:p>
    <w:p w:rsidR="00000000" w:rsidDel="00000000" w:rsidP="00000000" w:rsidRDefault="00000000" w:rsidRPr="00000000" w14:paraId="00000187">
      <w:pPr>
        <w:numPr>
          <w:ilvl w:val="1"/>
          <w:numId w:val="25"/>
        </w:numPr>
        <w:spacing w:after="265" w:lineRule="auto"/>
        <w:ind w:left="1013" w:right="1350" w:hanging="353"/>
        <w:rPr/>
      </w:pPr>
      <w:r w:rsidDel="00000000" w:rsidR="00000000" w:rsidRPr="00000000">
        <w:rPr>
          <w:rtl w:val="0"/>
        </w:rPr>
        <w:t xml:space="preserve">1551(8)</w:t>
      </w:r>
    </w:p>
    <w:p w:rsidR="00000000" w:rsidDel="00000000" w:rsidP="00000000" w:rsidRDefault="00000000" w:rsidRPr="00000000" w14:paraId="00000188">
      <w:pPr>
        <w:numPr>
          <w:ilvl w:val="0"/>
          <w:numId w:val="25"/>
        </w:numPr>
        <w:spacing w:after="0" w:line="364" w:lineRule="auto"/>
        <w:ind w:left="461" w:right="1349" w:hanging="360"/>
        <w:rPr/>
      </w:pPr>
      <w:r w:rsidDel="00000000" w:rsidR="00000000" w:rsidRPr="00000000">
        <w:rPr>
          <w:b w:val="1"/>
          <w:rtl w:val="0"/>
        </w:rPr>
        <w:t xml:space="preserve">Tổng hai số nhị phân 1010101(2) và 1101011(2) bằng số nhị phân nào trong các số sau:</w:t>
      </w:r>
      <w:r w:rsidDel="00000000" w:rsidR="00000000" w:rsidRPr="00000000">
        <w:rPr>
          <w:rtl w:val="0"/>
        </w:rPr>
      </w:r>
    </w:p>
    <w:p w:rsidR="00000000" w:rsidDel="00000000" w:rsidP="00000000" w:rsidRDefault="00000000" w:rsidRPr="00000000" w14:paraId="00000189">
      <w:pPr>
        <w:numPr>
          <w:ilvl w:val="1"/>
          <w:numId w:val="25"/>
        </w:numPr>
        <w:ind w:left="1013" w:right="1350" w:hanging="353"/>
        <w:rPr/>
      </w:pPr>
      <w:r w:rsidDel="00000000" w:rsidR="00000000" w:rsidRPr="00000000">
        <w:rPr>
          <w:rtl w:val="0"/>
        </w:rPr>
        <w:t xml:space="preserve">11000000(2)</w:t>
      </w:r>
      <w:r w:rsidDel="00000000" w:rsidR="00000000" w:rsidRPr="00000000">
        <w:pict>
          <v:shape id="Ink 9107" style="position:absolute;margin-left:25.2pt;margin-top:-2.65pt;width:93.5pt;height:19.45pt;z-index:2517626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">
            <v:imagedata r:id="rId69" o:title=""/>
          </v:shape>
        </w:pict>
      </w:r>
    </w:p>
    <w:p w:rsidR="00000000" w:rsidDel="00000000" w:rsidP="00000000" w:rsidRDefault="00000000" w:rsidRPr="00000000" w14:paraId="0000018A">
      <w:pPr>
        <w:numPr>
          <w:ilvl w:val="1"/>
          <w:numId w:val="25"/>
        </w:numPr>
        <w:ind w:left="1013" w:right="1350" w:hanging="353"/>
        <w:rPr/>
      </w:pPr>
      <w:r w:rsidDel="00000000" w:rsidR="00000000" w:rsidRPr="00000000">
        <w:rPr>
          <w:rtl w:val="0"/>
        </w:rPr>
        <w:t xml:space="preserve">10100000(2)</w:t>
      </w:r>
    </w:p>
    <w:p w:rsidR="00000000" w:rsidDel="00000000" w:rsidP="00000000" w:rsidRDefault="00000000" w:rsidRPr="00000000" w14:paraId="0000018B">
      <w:pPr>
        <w:numPr>
          <w:ilvl w:val="1"/>
          <w:numId w:val="25"/>
        </w:numPr>
        <w:ind w:left="1013" w:right="1350" w:hanging="353"/>
        <w:rPr/>
      </w:pPr>
      <w:r w:rsidDel="00000000" w:rsidR="00000000" w:rsidRPr="00000000">
        <w:rPr>
          <w:rtl w:val="0"/>
        </w:rPr>
        <w:t xml:space="preserve">10010000(2)</w:t>
      </w:r>
    </w:p>
    <w:p w:rsidR="00000000" w:rsidDel="00000000" w:rsidP="00000000" w:rsidRDefault="00000000" w:rsidRPr="00000000" w14:paraId="0000018C">
      <w:pPr>
        <w:numPr>
          <w:ilvl w:val="1"/>
          <w:numId w:val="25"/>
        </w:numPr>
        <w:ind w:left="1013" w:right="1350" w:hanging="353"/>
        <w:rPr/>
      </w:pPr>
      <w:r w:rsidDel="00000000" w:rsidR="00000000" w:rsidRPr="00000000">
        <w:rPr>
          <w:rtl w:val="0"/>
        </w:rPr>
        <w:t xml:space="preserve">10001000(2)</w:t>
      </w:r>
    </w:p>
    <w:p w:rsidR="00000000" w:rsidDel="00000000" w:rsidP="00000000" w:rsidRDefault="00000000" w:rsidRPr="00000000" w14:paraId="0000018D">
      <w:pPr>
        <w:numPr>
          <w:ilvl w:val="0"/>
          <w:numId w:val="3"/>
        </w:numPr>
        <w:spacing w:after="0" w:line="364" w:lineRule="auto"/>
        <w:ind w:left="360" w:right="1349" w:hanging="360"/>
        <w:rPr/>
      </w:pPr>
      <w:r w:rsidDel="00000000" w:rsidR="00000000" w:rsidRPr="00000000">
        <w:rPr>
          <w:b w:val="1"/>
          <w:rtl w:val="0"/>
        </w:rPr>
        <w:t xml:space="preserve">Tổng hai số nhị phân 1010101(2) và 1100011(2) bằng số nhị phân nào trong các số sau:</w:t>
      </w:r>
      <w:r w:rsidDel="00000000" w:rsidR="00000000" w:rsidRPr="00000000">
        <w:rPr>
          <w:rtl w:val="0"/>
        </w:rPr>
      </w:r>
    </w:p>
    <w:p w:rsidR="00000000" w:rsidDel="00000000" w:rsidP="00000000" w:rsidRDefault="00000000" w:rsidRPr="00000000" w14:paraId="0000018E">
      <w:pPr>
        <w:numPr>
          <w:ilvl w:val="1"/>
          <w:numId w:val="3"/>
        </w:numPr>
        <w:ind w:left="1073" w:right="1350" w:hanging="413"/>
        <w:rPr/>
      </w:pPr>
      <w:r w:rsidDel="00000000" w:rsidR="00000000" w:rsidRPr="00000000">
        <w:rPr>
          <w:rtl w:val="0"/>
        </w:rPr>
        <w:t xml:space="preserve">11000000(2)</w:t>
      </w:r>
    </w:p>
    <w:p w:rsidR="00000000" w:rsidDel="00000000" w:rsidP="00000000" w:rsidRDefault="00000000" w:rsidRPr="00000000" w14:paraId="0000018F">
      <w:pPr>
        <w:numPr>
          <w:ilvl w:val="1"/>
          <w:numId w:val="3"/>
        </w:numPr>
        <w:ind w:left="1073" w:right="1350" w:hanging="413"/>
        <w:rPr/>
      </w:pPr>
      <w:r w:rsidDel="00000000" w:rsidR="00000000" w:rsidRPr="00000000">
        <w:rPr>
          <w:rtl w:val="0"/>
        </w:rPr>
        <w:t xml:space="preserve">10111000(2)</w:t>
      </w:r>
      <w:r w:rsidDel="00000000" w:rsidR="00000000" w:rsidRPr="00000000">
        <w:pict>
          <v:shape id="Ink 9108" style="position:absolute;margin-left:26.4pt;margin-top:-0.95pt;width:94.85pt;height:22.45pt;z-index:2517637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">
            <v:imagedata r:id="rId70" o:title=""/>
          </v:shape>
        </w:pict>
      </w:r>
    </w:p>
    <w:p w:rsidR="00000000" w:rsidDel="00000000" w:rsidP="00000000" w:rsidRDefault="00000000" w:rsidRPr="00000000" w14:paraId="00000190">
      <w:pPr>
        <w:numPr>
          <w:ilvl w:val="1"/>
          <w:numId w:val="3"/>
        </w:numPr>
        <w:ind w:left="1073" w:right="1350" w:hanging="413"/>
        <w:rPr/>
      </w:pPr>
      <w:r w:rsidDel="00000000" w:rsidR="00000000" w:rsidRPr="00000000">
        <w:rPr>
          <w:rtl w:val="0"/>
        </w:rPr>
        <w:t xml:space="preserve">10011000(2)</w:t>
      </w:r>
    </w:p>
    <w:p w:rsidR="00000000" w:rsidDel="00000000" w:rsidP="00000000" w:rsidRDefault="00000000" w:rsidRPr="00000000" w14:paraId="00000191">
      <w:pPr>
        <w:numPr>
          <w:ilvl w:val="1"/>
          <w:numId w:val="3"/>
        </w:numPr>
        <w:spacing w:after="265" w:lineRule="auto"/>
        <w:ind w:left="1073" w:right="1350" w:hanging="413"/>
        <w:rPr/>
      </w:pPr>
      <w:r w:rsidDel="00000000" w:rsidR="00000000" w:rsidRPr="00000000">
        <w:rPr>
          <w:rtl w:val="0"/>
        </w:rPr>
        <w:t xml:space="preserve">10001000(2)</w:t>
      </w:r>
    </w:p>
    <w:p w:rsidR="00000000" w:rsidDel="00000000" w:rsidP="00000000" w:rsidRDefault="00000000" w:rsidRPr="00000000" w14:paraId="00000192">
      <w:pPr>
        <w:numPr>
          <w:ilvl w:val="0"/>
          <w:numId w:val="3"/>
        </w:numPr>
        <w:spacing w:after="0" w:line="364" w:lineRule="auto"/>
        <w:ind w:left="360" w:right="1349" w:hanging="360"/>
        <w:rPr/>
      </w:pPr>
      <w:r w:rsidDel="00000000" w:rsidR="00000000" w:rsidRPr="00000000">
        <w:rPr>
          <w:b w:val="1"/>
          <w:rtl w:val="0"/>
        </w:rPr>
        <w:t xml:space="preserve">Tổng hai số nhị phân 1010101(2) và 1101001(2) bằng số nhị phân nào trong các số sau:</w:t>
      </w:r>
      <w:r w:rsidDel="00000000" w:rsidR="00000000" w:rsidRPr="00000000">
        <w:rPr>
          <w:rtl w:val="0"/>
        </w:rPr>
      </w:r>
    </w:p>
    <w:p w:rsidR="00000000" w:rsidDel="00000000" w:rsidP="00000000" w:rsidRDefault="00000000" w:rsidRPr="00000000" w14:paraId="00000193">
      <w:pPr>
        <w:numPr>
          <w:ilvl w:val="1"/>
          <w:numId w:val="3"/>
        </w:numPr>
        <w:ind w:left="1073" w:right="1350" w:hanging="413"/>
        <w:rPr/>
      </w:pPr>
      <w:r w:rsidDel="00000000" w:rsidR="00000000" w:rsidRPr="00000000">
        <w:rPr>
          <w:rtl w:val="0"/>
        </w:rPr>
        <w:t xml:space="preserve">10011000(2)</w:t>
      </w:r>
    </w:p>
    <w:p w:rsidR="00000000" w:rsidDel="00000000" w:rsidP="00000000" w:rsidRDefault="00000000" w:rsidRPr="00000000" w14:paraId="00000194">
      <w:pPr>
        <w:numPr>
          <w:ilvl w:val="1"/>
          <w:numId w:val="3"/>
        </w:numPr>
        <w:ind w:left="1073" w:right="1350" w:hanging="413"/>
        <w:rPr/>
      </w:pPr>
      <w:r w:rsidDel="00000000" w:rsidR="00000000" w:rsidRPr="00000000">
        <w:rPr>
          <w:rtl w:val="0"/>
        </w:rPr>
        <w:t xml:space="preserve">10101000(2)</w:t>
      </w:r>
    </w:p>
    <w:p w:rsidR="00000000" w:rsidDel="00000000" w:rsidP="00000000" w:rsidRDefault="00000000" w:rsidRPr="00000000" w14:paraId="00000195">
      <w:pPr>
        <w:numPr>
          <w:ilvl w:val="1"/>
          <w:numId w:val="3"/>
        </w:numPr>
        <w:ind w:left="1073" w:right="1350" w:hanging="413"/>
        <w:rPr/>
      </w:pPr>
      <w:r w:rsidDel="00000000" w:rsidR="00000000" w:rsidRPr="00000000">
        <w:rPr>
          <w:rtl w:val="0"/>
        </w:rPr>
        <w:t xml:space="preserve">10111110(2)</w:t>
      </w:r>
      <w:r w:rsidDel="00000000" w:rsidR="00000000" w:rsidRPr="00000000">
        <w:pict>
          <v:shape id="Ink 9109" style="position:absolute;margin-left:28.15pt;margin-top:-0.3pt;width:89.5pt;height:18.3pt;z-index:2517647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">
            <v:imagedata r:id="rId71" o:title=""/>
          </v:shape>
        </w:pict>
      </w:r>
    </w:p>
    <w:p w:rsidR="00000000" w:rsidDel="00000000" w:rsidP="00000000" w:rsidRDefault="00000000" w:rsidRPr="00000000" w14:paraId="00000196">
      <w:pPr>
        <w:numPr>
          <w:ilvl w:val="1"/>
          <w:numId w:val="3"/>
        </w:numPr>
        <w:spacing w:after="265" w:lineRule="auto"/>
        <w:ind w:left="1073" w:right="1350" w:hanging="413"/>
        <w:rPr/>
      </w:pPr>
      <w:r w:rsidDel="00000000" w:rsidR="00000000" w:rsidRPr="00000000">
        <w:rPr>
          <w:rtl w:val="0"/>
        </w:rPr>
        <w:t xml:space="preserve">10111010(2)</w:t>
      </w:r>
    </w:p>
    <w:p w:rsidR="00000000" w:rsidDel="00000000" w:rsidP="00000000" w:rsidRDefault="00000000" w:rsidRPr="00000000" w14:paraId="00000197">
      <w:pPr>
        <w:numPr>
          <w:ilvl w:val="0"/>
          <w:numId w:val="3"/>
        </w:numPr>
        <w:spacing w:after="0" w:line="364" w:lineRule="auto"/>
        <w:ind w:left="360" w:right="1349" w:hanging="360"/>
        <w:rPr/>
      </w:pPr>
      <w:r w:rsidDel="00000000" w:rsidR="00000000" w:rsidRPr="00000000">
        <w:rPr>
          <w:b w:val="1"/>
          <w:rtl w:val="0"/>
        </w:rPr>
        <w:t xml:space="preserve">Tổng hai số nhị phân 1011101(2) và 1101011(2) bằng số nhị phân nào trong các số sau:</w:t>
      </w:r>
      <w:r w:rsidDel="00000000" w:rsidR="00000000" w:rsidRPr="00000000">
        <w:rPr>
          <w:rtl w:val="0"/>
        </w:rPr>
      </w:r>
    </w:p>
    <w:p w:rsidR="00000000" w:rsidDel="00000000" w:rsidP="00000000" w:rsidRDefault="00000000" w:rsidRPr="00000000" w14:paraId="00000198">
      <w:pPr>
        <w:numPr>
          <w:ilvl w:val="1"/>
          <w:numId w:val="3"/>
        </w:numPr>
        <w:ind w:left="1073" w:right="1350" w:hanging="413"/>
        <w:rPr/>
      </w:pPr>
      <w:r w:rsidDel="00000000" w:rsidR="00000000" w:rsidRPr="00000000">
        <w:rPr>
          <w:rtl w:val="0"/>
        </w:rPr>
        <w:t xml:space="preserve">10011000(2)</w:t>
      </w:r>
    </w:p>
    <w:p w:rsidR="00000000" w:rsidDel="00000000" w:rsidP="00000000" w:rsidRDefault="00000000" w:rsidRPr="00000000" w14:paraId="00000199">
      <w:pPr>
        <w:numPr>
          <w:ilvl w:val="1"/>
          <w:numId w:val="3"/>
        </w:numPr>
        <w:ind w:left="1073" w:right="1350" w:hanging="413"/>
        <w:rPr/>
      </w:pPr>
      <w:r w:rsidDel="00000000" w:rsidR="00000000" w:rsidRPr="00000000">
        <w:rPr>
          <w:rtl w:val="0"/>
        </w:rPr>
        <w:t xml:space="preserve">11100000(2)</w:t>
      </w:r>
    </w:p>
    <w:p w:rsidR="00000000" w:rsidDel="00000000" w:rsidP="00000000" w:rsidRDefault="00000000" w:rsidRPr="00000000" w14:paraId="0000019A">
      <w:pPr>
        <w:numPr>
          <w:ilvl w:val="1"/>
          <w:numId w:val="3"/>
        </w:numPr>
        <w:ind w:left="1073" w:right="1350" w:hanging="413"/>
        <w:rPr/>
      </w:pPr>
      <w:r w:rsidDel="00000000" w:rsidR="00000000" w:rsidRPr="00000000">
        <w:rPr>
          <w:rtl w:val="0"/>
        </w:rPr>
        <w:t xml:space="preserve">11010000(2)</w:t>
      </w:r>
      <w:r w:rsidDel="00000000" w:rsidR="00000000" w:rsidRPr="00000000">
        <w:pict>
          <v:shape id="Ink 9110" style="position:absolute;margin-left:31.15pt;margin-top:-0.6pt;width:88.3pt;height:17.65pt;z-index:2517657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">
            <v:imagedata r:id="rId72" o:title=""/>
          </v:shape>
        </w:pict>
      </w:r>
    </w:p>
    <w:p w:rsidR="00000000" w:rsidDel="00000000" w:rsidP="00000000" w:rsidRDefault="00000000" w:rsidRPr="00000000" w14:paraId="0000019B">
      <w:pPr>
        <w:numPr>
          <w:ilvl w:val="1"/>
          <w:numId w:val="3"/>
        </w:numPr>
        <w:spacing w:after="265" w:lineRule="auto"/>
        <w:ind w:left="1073" w:right="1350" w:hanging="413"/>
        <w:rPr/>
      </w:pPr>
      <w:r w:rsidDel="00000000" w:rsidR="00000000" w:rsidRPr="00000000">
        <w:rPr>
          <w:rtl w:val="0"/>
        </w:rPr>
        <w:t xml:space="preserve">11001000(2)</w:t>
      </w:r>
    </w:p>
    <w:p w:rsidR="00000000" w:rsidDel="00000000" w:rsidP="00000000" w:rsidRDefault="00000000" w:rsidRPr="00000000" w14:paraId="0000019C">
      <w:pPr>
        <w:numPr>
          <w:ilvl w:val="0"/>
          <w:numId w:val="3"/>
        </w:numPr>
        <w:spacing w:after="0" w:line="364" w:lineRule="auto"/>
        <w:ind w:left="360" w:right="1349" w:hanging="360"/>
        <w:rPr/>
      </w:pPr>
      <w:r w:rsidDel="00000000" w:rsidR="00000000" w:rsidRPr="00000000">
        <w:rPr>
          <w:b w:val="1"/>
          <w:rtl w:val="0"/>
        </w:rPr>
        <w:t xml:space="preserve">Kết quả cộng hai số nhị phân 1010111(2) và 1101011(2) bằng số nhị phân nào trong các số sau:</w:t>
      </w:r>
      <w:r w:rsidDel="00000000" w:rsidR="00000000" w:rsidRPr="00000000">
        <w:rPr>
          <w:rtl w:val="0"/>
        </w:rPr>
      </w:r>
    </w:p>
    <w:p w:rsidR="00000000" w:rsidDel="00000000" w:rsidP="00000000" w:rsidRDefault="00000000" w:rsidRPr="00000000" w14:paraId="0000019D">
      <w:pPr>
        <w:numPr>
          <w:ilvl w:val="1"/>
          <w:numId w:val="3"/>
        </w:numPr>
        <w:ind w:left="1073" w:right="1350" w:hanging="413"/>
        <w:rPr/>
      </w:pPr>
      <w:r w:rsidDel="00000000" w:rsidR="00000000" w:rsidRPr="00000000">
        <w:rPr>
          <w:rtl w:val="0"/>
        </w:rPr>
        <w:t xml:space="preserve">10011000(2)</w:t>
      </w:r>
    </w:p>
    <w:p w:rsidR="00000000" w:rsidDel="00000000" w:rsidP="00000000" w:rsidRDefault="00000000" w:rsidRPr="00000000" w14:paraId="0000019E">
      <w:pPr>
        <w:numPr>
          <w:ilvl w:val="1"/>
          <w:numId w:val="3"/>
        </w:numPr>
        <w:ind w:left="1073" w:right="1350" w:hanging="413"/>
        <w:rPr/>
      </w:pPr>
      <w:r w:rsidDel="00000000" w:rsidR="00000000" w:rsidRPr="00000000">
        <w:rPr>
          <w:rtl w:val="0"/>
        </w:rPr>
        <w:t xml:space="preserve">11000010(2)</w:t>
      </w:r>
      <w:r w:rsidDel="00000000" w:rsidR="00000000" w:rsidRPr="00000000">
        <w:pict>
          <v:shape id="Ink 9111" style="position:absolute;margin-left:30.6pt;margin-top:-1.2pt;width:90.1pt;height:20.1pt;z-index:2517667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">
            <v:imagedata r:id="rId73" o:title=""/>
          </v:shape>
        </w:pict>
      </w:r>
    </w:p>
    <w:p w:rsidR="00000000" w:rsidDel="00000000" w:rsidP="00000000" w:rsidRDefault="00000000" w:rsidRPr="00000000" w14:paraId="0000019F">
      <w:pPr>
        <w:numPr>
          <w:ilvl w:val="1"/>
          <w:numId w:val="3"/>
        </w:numPr>
        <w:ind w:left="1073" w:right="1350" w:hanging="413"/>
        <w:rPr/>
      </w:pPr>
      <w:r w:rsidDel="00000000" w:rsidR="00000000" w:rsidRPr="00000000">
        <w:rPr>
          <w:rtl w:val="0"/>
        </w:rPr>
        <w:t xml:space="preserve">10010000(2)</w:t>
      </w:r>
    </w:p>
    <w:p w:rsidR="00000000" w:rsidDel="00000000" w:rsidP="00000000" w:rsidRDefault="00000000" w:rsidRPr="00000000" w14:paraId="000001A0">
      <w:pPr>
        <w:numPr>
          <w:ilvl w:val="1"/>
          <w:numId w:val="3"/>
        </w:numPr>
        <w:spacing w:after="265" w:lineRule="auto"/>
        <w:ind w:left="1073" w:right="1350" w:hanging="413"/>
        <w:rPr/>
      </w:pPr>
      <w:r w:rsidDel="00000000" w:rsidR="00000000" w:rsidRPr="00000000">
        <w:rPr>
          <w:rtl w:val="0"/>
        </w:rPr>
        <w:t xml:space="preserve">10001000(2)</w:t>
      </w:r>
    </w:p>
    <w:p w:rsidR="00000000" w:rsidDel="00000000" w:rsidP="00000000" w:rsidRDefault="00000000" w:rsidRPr="00000000" w14:paraId="000001A1">
      <w:pPr>
        <w:numPr>
          <w:ilvl w:val="0"/>
          <w:numId w:val="3"/>
        </w:numPr>
        <w:spacing w:after="0" w:line="364" w:lineRule="auto"/>
        <w:ind w:left="360" w:right="1349" w:hanging="360"/>
        <w:rPr/>
      </w:pPr>
      <w:r w:rsidDel="00000000" w:rsidR="00000000" w:rsidRPr="00000000">
        <w:rPr>
          <w:b w:val="1"/>
          <w:rtl w:val="0"/>
        </w:rPr>
        <w:t xml:space="preserve">Tổng hai số nhị phân 1001101(2) và 1101001(2) bằng số nhị phân nào trong các số sau:</w:t>
      </w:r>
      <w:r w:rsidDel="00000000" w:rsidR="00000000" w:rsidRPr="00000000">
        <w:rPr>
          <w:rtl w:val="0"/>
        </w:rPr>
      </w:r>
    </w:p>
    <w:p w:rsidR="00000000" w:rsidDel="00000000" w:rsidP="00000000" w:rsidRDefault="00000000" w:rsidRPr="00000000" w14:paraId="000001A2">
      <w:pPr>
        <w:numPr>
          <w:ilvl w:val="1"/>
          <w:numId w:val="3"/>
        </w:numPr>
        <w:ind w:left="1073" w:right="1350" w:hanging="413"/>
        <w:rPr/>
      </w:pPr>
      <w:r w:rsidDel="00000000" w:rsidR="00000000" w:rsidRPr="00000000">
        <w:rPr>
          <w:rtl w:val="0"/>
        </w:rPr>
        <w:t xml:space="preserve">10010010(2)</w:t>
      </w:r>
    </w:p>
    <w:p w:rsidR="00000000" w:rsidDel="00000000" w:rsidP="00000000" w:rsidRDefault="00000000" w:rsidRPr="00000000" w14:paraId="000001A3">
      <w:pPr>
        <w:numPr>
          <w:ilvl w:val="1"/>
          <w:numId w:val="3"/>
        </w:numPr>
        <w:ind w:left="1073" w:right="1350" w:hanging="413"/>
        <w:rPr/>
      </w:pPr>
      <w:r w:rsidDel="00000000" w:rsidR="00000000" w:rsidRPr="00000000">
        <w:rPr>
          <w:rtl w:val="0"/>
        </w:rPr>
        <w:t xml:space="preserve">10100000(2)</w:t>
      </w:r>
    </w:p>
    <w:p w:rsidR="00000000" w:rsidDel="00000000" w:rsidP="00000000" w:rsidRDefault="00000000" w:rsidRPr="00000000" w14:paraId="000001A4">
      <w:pPr>
        <w:numPr>
          <w:ilvl w:val="1"/>
          <w:numId w:val="3"/>
        </w:numPr>
        <w:ind w:left="1073" w:right="1350" w:hanging="413"/>
        <w:rPr/>
      </w:pPr>
      <w:r w:rsidDel="00000000" w:rsidR="00000000" w:rsidRPr="00000000">
        <w:rPr>
          <w:rtl w:val="0"/>
        </w:rPr>
        <w:t xml:space="preserve">10110110(2)</w:t>
      </w:r>
      <w:r w:rsidDel="00000000" w:rsidR="00000000" w:rsidRPr="00000000">
        <w:pict>
          <v:shape id="Ink 9112" style="position:absolute;margin-left:20.95pt;margin-top:-2.95pt;width:103.9pt;height:19.45pt;z-index:2517678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">
            <v:imagedata r:id="rId74" o:title=""/>
          </v:shape>
        </w:pict>
      </w:r>
    </w:p>
    <w:p w:rsidR="00000000" w:rsidDel="00000000" w:rsidP="00000000" w:rsidRDefault="00000000" w:rsidRPr="00000000" w14:paraId="000001A5">
      <w:pPr>
        <w:numPr>
          <w:ilvl w:val="1"/>
          <w:numId w:val="3"/>
        </w:numPr>
        <w:spacing w:after="265" w:lineRule="auto"/>
        <w:ind w:left="1073" w:right="1350" w:hanging="413"/>
        <w:rPr/>
      </w:pPr>
      <w:r w:rsidDel="00000000" w:rsidR="00000000" w:rsidRPr="00000000">
        <w:rPr>
          <w:rtl w:val="0"/>
        </w:rPr>
        <w:t xml:space="preserve">10001000(2)</w:t>
      </w:r>
    </w:p>
    <w:p w:rsidR="00000000" w:rsidDel="00000000" w:rsidP="00000000" w:rsidRDefault="00000000" w:rsidRPr="00000000" w14:paraId="000001A6">
      <w:pPr>
        <w:numPr>
          <w:ilvl w:val="0"/>
          <w:numId w:val="3"/>
        </w:numPr>
        <w:spacing w:after="127" w:line="251" w:lineRule="auto"/>
        <w:ind w:left="360" w:right="1349" w:hanging="360"/>
        <w:rPr/>
      </w:pPr>
      <w:r w:rsidDel="00000000" w:rsidR="00000000" w:rsidRPr="00000000">
        <w:rPr>
          <w:b w:val="1"/>
          <w:rtl w:val="0"/>
        </w:rPr>
        <w:t xml:space="preserve">Tích hai số nhị phân 110(2) và 1011(2) bằng số nhị phân nào trong các số sau:</w:t>
      </w:r>
      <w:r w:rsidDel="00000000" w:rsidR="00000000" w:rsidRPr="00000000">
        <w:rPr>
          <w:rtl w:val="0"/>
        </w:rPr>
      </w:r>
    </w:p>
    <w:p w:rsidR="00000000" w:rsidDel="00000000" w:rsidP="00000000" w:rsidRDefault="00000000" w:rsidRPr="00000000" w14:paraId="000001A7">
      <w:pPr>
        <w:numPr>
          <w:ilvl w:val="1"/>
          <w:numId w:val="3"/>
        </w:numPr>
        <w:ind w:left="1073" w:right="1350" w:hanging="413"/>
        <w:rPr/>
      </w:pPr>
      <w:r w:rsidDel="00000000" w:rsidR="00000000" w:rsidRPr="00000000">
        <w:rPr>
          <w:rtl w:val="0"/>
        </w:rPr>
        <w:t xml:space="preserve">1000010(2)</w:t>
      </w:r>
      <w:r w:rsidDel="00000000" w:rsidR="00000000" w:rsidRPr="00000000">
        <w:pict>
          <v:shape id="Ink 9116" style="position:absolute;margin-left:22.2pt;margin-top:-0.8pt;width:91.85pt;height:20.05pt;z-index:2517688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">
            <v:imagedata r:id="rId75" o:title=""/>
          </v:shape>
        </w:pict>
      </w:r>
    </w:p>
    <w:p w:rsidR="00000000" w:rsidDel="00000000" w:rsidP="00000000" w:rsidRDefault="00000000" w:rsidRPr="00000000" w14:paraId="000001A8">
      <w:pPr>
        <w:numPr>
          <w:ilvl w:val="1"/>
          <w:numId w:val="3"/>
        </w:numPr>
        <w:ind w:left="1073" w:right="1350" w:hanging="413"/>
        <w:rPr/>
      </w:pPr>
      <w:r w:rsidDel="00000000" w:rsidR="00000000" w:rsidRPr="00000000">
        <w:rPr>
          <w:rtl w:val="0"/>
        </w:rPr>
        <w:t xml:space="preserve">1010000(2)</w:t>
      </w:r>
    </w:p>
    <w:p w:rsidR="00000000" w:rsidDel="00000000" w:rsidP="00000000" w:rsidRDefault="00000000" w:rsidRPr="00000000" w14:paraId="000001A9">
      <w:pPr>
        <w:numPr>
          <w:ilvl w:val="1"/>
          <w:numId w:val="3"/>
        </w:numPr>
        <w:ind w:left="1073" w:right="1350" w:hanging="413"/>
        <w:rPr/>
      </w:pPr>
      <w:r w:rsidDel="00000000" w:rsidR="00000000" w:rsidRPr="00000000">
        <w:rPr>
          <w:rtl w:val="0"/>
        </w:rPr>
        <w:t xml:space="preserve">1010110(2)</w:t>
      </w:r>
    </w:p>
    <w:p w:rsidR="00000000" w:rsidDel="00000000" w:rsidP="00000000" w:rsidRDefault="00000000" w:rsidRPr="00000000" w14:paraId="000001AA">
      <w:pPr>
        <w:numPr>
          <w:ilvl w:val="1"/>
          <w:numId w:val="3"/>
        </w:numPr>
        <w:spacing w:after="265" w:lineRule="auto"/>
        <w:ind w:left="1073" w:right="1350" w:hanging="413"/>
        <w:rPr/>
      </w:pPr>
      <w:r w:rsidDel="00000000" w:rsidR="00000000" w:rsidRPr="00000000">
        <w:rPr>
          <w:rtl w:val="0"/>
        </w:rPr>
        <w:t xml:space="preserve">1001000(2)</w:t>
      </w:r>
    </w:p>
    <w:p w:rsidR="00000000" w:rsidDel="00000000" w:rsidP="00000000" w:rsidRDefault="00000000" w:rsidRPr="00000000" w14:paraId="000001AB">
      <w:pPr>
        <w:numPr>
          <w:ilvl w:val="0"/>
          <w:numId w:val="3"/>
        </w:numPr>
        <w:spacing w:after="0" w:line="362" w:lineRule="auto"/>
        <w:ind w:left="360" w:right="1349" w:hanging="360"/>
        <w:rPr/>
      </w:pPr>
      <w:r w:rsidDel="00000000" w:rsidR="00000000" w:rsidRPr="00000000">
        <w:rPr>
          <w:b w:val="1"/>
          <w:rtl w:val="0"/>
        </w:rPr>
        <w:t xml:space="preserve">Tích hai số nhị phân 1110(2) và 1011(2) bằng số nhị phân nào trong các số sau:</w:t>
      </w:r>
      <w:r w:rsidDel="00000000" w:rsidR="00000000" w:rsidRPr="00000000">
        <w:rPr>
          <w:rtl w:val="0"/>
        </w:rPr>
      </w:r>
    </w:p>
    <w:p w:rsidR="00000000" w:rsidDel="00000000" w:rsidP="00000000" w:rsidRDefault="00000000" w:rsidRPr="00000000" w14:paraId="000001AC">
      <w:pPr>
        <w:numPr>
          <w:ilvl w:val="1"/>
          <w:numId w:val="3"/>
        </w:numPr>
        <w:ind w:left="1073" w:right="1350" w:hanging="413"/>
        <w:rPr/>
      </w:pPr>
      <w:r w:rsidDel="00000000" w:rsidR="00000000" w:rsidRPr="00000000">
        <w:rPr>
          <w:rtl w:val="0"/>
        </w:rPr>
        <w:t xml:space="preserve">10000110(2)</w:t>
      </w:r>
    </w:p>
    <w:p w:rsidR="00000000" w:rsidDel="00000000" w:rsidP="00000000" w:rsidRDefault="00000000" w:rsidRPr="00000000" w14:paraId="000001AD">
      <w:pPr>
        <w:numPr>
          <w:ilvl w:val="1"/>
          <w:numId w:val="3"/>
        </w:numPr>
        <w:ind w:left="1073" w:right="1350" w:hanging="413"/>
        <w:rPr/>
      </w:pPr>
      <w:r w:rsidDel="00000000" w:rsidR="00000000" w:rsidRPr="00000000">
        <w:rPr>
          <w:rtl w:val="0"/>
        </w:rPr>
        <w:t xml:space="preserve">10011010(2)</w:t>
      </w:r>
      <w:r w:rsidDel="00000000" w:rsidR="00000000" w:rsidRPr="00000000">
        <w:pict>
          <v:shape id="Ink 9117" style="position:absolute;margin-left:25.2pt;margin-top:0.75pt;width:98.5pt;height:17.05pt;z-index:2517698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">
            <v:imagedata r:id="rId76" o:title=""/>
          </v:shape>
        </w:pict>
      </w:r>
    </w:p>
    <w:p w:rsidR="00000000" w:rsidDel="00000000" w:rsidP="00000000" w:rsidRDefault="00000000" w:rsidRPr="00000000" w14:paraId="000001AE">
      <w:pPr>
        <w:numPr>
          <w:ilvl w:val="1"/>
          <w:numId w:val="3"/>
        </w:numPr>
        <w:ind w:left="1073" w:right="1350" w:hanging="413"/>
        <w:rPr/>
      </w:pPr>
      <w:r w:rsidDel="00000000" w:rsidR="00000000" w:rsidRPr="00000000">
        <w:rPr>
          <w:rtl w:val="0"/>
        </w:rPr>
        <w:t xml:space="preserve">10101010(2)</w:t>
      </w:r>
    </w:p>
    <w:p w:rsidR="00000000" w:rsidDel="00000000" w:rsidP="00000000" w:rsidRDefault="00000000" w:rsidRPr="00000000" w14:paraId="000001AF">
      <w:pPr>
        <w:numPr>
          <w:ilvl w:val="1"/>
          <w:numId w:val="3"/>
        </w:numPr>
        <w:ind w:left="1073" w:right="1350" w:hanging="413"/>
        <w:rPr/>
      </w:pPr>
      <w:r w:rsidDel="00000000" w:rsidR="00000000" w:rsidRPr="00000000">
        <w:rPr>
          <w:rtl w:val="0"/>
        </w:rPr>
        <w:t xml:space="preserve">10010010(2)</w:t>
      </w:r>
    </w:p>
    <w:p w:rsidR="00000000" w:rsidDel="00000000" w:rsidP="00000000" w:rsidRDefault="00000000" w:rsidRPr="00000000" w14:paraId="000001B0">
      <w:pPr>
        <w:numPr>
          <w:ilvl w:val="0"/>
          <w:numId w:val="3"/>
        </w:numPr>
        <w:spacing w:after="0" w:line="362" w:lineRule="auto"/>
        <w:ind w:left="360" w:right="1349" w:hanging="360"/>
        <w:rPr/>
      </w:pPr>
      <w:r w:rsidDel="00000000" w:rsidR="00000000" w:rsidRPr="00000000">
        <w:rPr>
          <w:b w:val="1"/>
          <w:rtl w:val="0"/>
        </w:rPr>
        <w:t xml:space="preserve">Tích hai số nhị phân 1101(2) và 1011(2) bằng số nhị phân nào trong các số sau:</w:t>
      </w:r>
      <w:r w:rsidDel="00000000" w:rsidR="00000000" w:rsidRPr="00000000">
        <w:rPr>
          <w:rtl w:val="0"/>
        </w:rPr>
      </w:r>
    </w:p>
    <w:p w:rsidR="00000000" w:rsidDel="00000000" w:rsidP="00000000" w:rsidRDefault="00000000" w:rsidRPr="00000000" w14:paraId="000001B1">
      <w:pPr>
        <w:numPr>
          <w:ilvl w:val="1"/>
          <w:numId w:val="3"/>
        </w:numPr>
        <w:ind w:left="1073" w:right="1350" w:hanging="413"/>
        <w:rPr/>
      </w:pPr>
      <w:r w:rsidDel="00000000" w:rsidR="00000000" w:rsidRPr="00000000">
        <w:rPr>
          <w:rtl w:val="0"/>
        </w:rPr>
        <w:t xml:space="preserve">10000111(2)</w:t>
      </w:r>
    </w:p>
    <w:p w:rsidR="00000000" w:rsidDel="00000000" w:rsidP="00000000" w:rsidRDefault="00000000" w:rsidRPr="00000000" w14:paraId="000001B2">
      <w:pPr>
        <w:numPr>
          <w:ilvl w:val="1"/>
          <w:numId w:val="3"/>
        </w:numPr>
        <w:ind w:left="1073" w:right="1350" w:hanging="413"/>
        <w:rPr/>
      </w:pPr>
      <w:r w:rsidDel="00000000" w:rsidR="00000000" w:rsidRPr="00000000">
        <w:rPr>
          <w:rtl w:val="0"/>
        </w:rPr>
        <w:t xml:space="preserve">10100111(2)</w:t>
      </w:r>
    </w:p>
    <w:p w:rsidR="00000000" w:rsidDel="00000000" w:rsidP="00000000" w:rsidRDefault="00000000" w:rsidRPr="00000000" w14:paraId="000001B3">
      <w:pPr>
        <w:numPr>
          <w:ilvl w:val="1"/>
          <w:numId w:val="3"/>
        </w:numPr>
        <w:ind w:left="1073" w:right="1350" w:hanging="413"/>
        <w:rPr/>
      </w:pPr>
      <w:r w:rsidDel="00000000" w:rsidR="00000000" w:rsidRPr="00000000">
        <w:rPr>
          <w:rtl w:val="0"/>
        </w:rPr>
        <w:t xml:space="preserve">10001111(2)</w:t>
      </w:r>
      <w:r w:rsidDel="00000000" w:rsidR="00000000" w:rsidRPr="00000000">
        <w:pict>
          <v:shape id="Ink 9118" style="position:absolute;margin-left:27.55pt;margin-top:0.1pt;width:92.55pt;height:18.95pt;z-index:2517708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">
            <v:imagedata r:id="rId77" o:title=""/>
          </v:shape>
        </w:pict>
      </w:r>
    </w:p>
    <w:p w:rsidR="00000000" w:rsidDel="00000000" w:rsidP="00000000" w:rsidRDefault="00000000" w:rsidRPr="00000000" w14:paraId="000001B4">
      <w:pPr>
        <w:numPr>
          <w:ilvl w:val="1"/>
          <w:numId w:val="3"/>
        </w:numPr>
        <w:spacing w:after="265" w:lineRule="auto"/>
        <w:ind w:left="1073" w:right="1350" w:hanging="413"/>
        <w:rPr/>
      </w:pPr>
      <w:r w:rsidDel="00000000" w:rsidR="00000000" w:rsidRPr="00000000">
        <w:rPr>
          <w:rtl w:val="0"/>
        </w:rPr>
        <w:t xml:space="preserve">10010111(2)</w:t>
      </w:r>
    </w:p>
    <w:p w:rsidR="00000000" w:rsidDel="00000000" w:rsidP="00000000" w:rsidRDefault="00000000" w:rsidRPr="00000000" w14:paraId="000001B5">
      <w:pPr>
        <w:numPr>
          <w:ilvl w:val="0"/>
          <w:numId w:val="3"/>
        </w:numPr>
        <w:spacing w:after="0" w:line="364" w:lineRule="auto"/>
        <w:ind w:left="360" w:right="1349" w:hanging="360"/>
        <w:rPr/>
      </w:pPr>
      <w:r w:rsidDel="00000000" w:rsidR="00000000" w:rsidRPr="00000000">
        <w:rPr>
          <w:b w:val="1"/>
          <w:rtl w:val="0"/>
        </w:rPr>
        <w:t xml:space="preserve">Tích hai số nhị phân 1110(2) và 1010(2) bằng số nhị phân nào trong các số sau:</w:t>
      </w:r>
      <w:r w:rsidDel="00000000" w:rsidR="00000000" w:rsidRPr="00000000">
        <w:rPr>
          <w:rtl w:val="0"/>
        </w:rPr>
      </w:r>
    </w:p>
    <w:p w:rsidR="00000000" w:rsidDel="00000000" w:rsidP="00000000" w:rsidRDefault="00000000" w:rsidRPr="00000000" w14:paraId="000001B6">
      <w:pPr>
        <w:numPr>
          <w:ilvl w:val="1"/>
          <w:numId w:val="3"/>
        </w:numPr>
        <w:ind w:left="1073" w:right="1350" w:hanging="413"/>
        <w:rPr/>
      </w:pPr>
      <w:r w:rsidDel="00000000" w:rsidR="00000000" w:rsidRPr="00000000">
        <w:rPr>
          <w:rtl w:val="0"/>
        </w:rPr>
        <w:t xml:space="preserve">10000100(2)</w:t>
      </w:r>
    </w:p>
    <w:p w:rsidR="00000000" w:rsidDel="00000000" w:rsidP="00000000" w:rsidRDefault="00000000" w:rsidRPr="00000000" w14:paraId="000001B7">
      <w:pPr>
        <w:numPr>
          <w:ilvl w:val="1"/>
          <w:numId w:val="3"/>
        </w:numPr>
        <w:ind w:left="1073" w:right="1350" w:hanging="413"/>
        <w:rPr/>
      </w:pPr>
      <w:r w:rsidDel="00000000" w:rsidR="00000000" w:rsidRPr="00000000">
        <w:rPr>
          <w:rtl w:val="0"/>
        </w:rPr>
        <w:t xml:space="preserve">10100100(2)</w:t>
      </w:r>
    </w:p>
    <w:p w:rsidR="00000000" w:rsidDel="00000000" w:rsidP="00000000" w:rsidRDefault="00000000" w:rsidRPr="00000000" w14:paraId="000001B8">
      <w:pPr>
        <w:numPr>
          <w:ilvl w:val="1"/>
          <w:numId w:val="3"/>
        </w:numPr>
        <w:ind w:left="1073" w:right="1350" w:hanging="413"/>
        <w:rPr/>
      </w:pPr>
      <w:r w:rsidDel="00000000" w:rsidR="00000000" w:rsidRPr="00000000">
        <w:rPr>
          <w:rtl w:val="0"/>
        </w:rPr>
        <w:t xml:space="preserve">10101100(2)</w:t>
      </w:r>
    </w:p>
    <w:p w:rsidR="00000000" w:rsidDel="00000000" w:rsidP="00000000" w:rsidRDefault="00000000" w:rsidRPr="00000000" w14:paraId="000001B9">
      <w:pPr>
        <w:numPr>
          <w:ilvl w:val="1"/>
          <w:numId w:val="3"/>
        </w:numPr>
        <w:spacing w:after="265" w:lineRule="auto"/>
        <w:ind w:left="1073" w:right="1350" w:hanging="413"/>
        <w:rPr/>
      </w:pPr>
      <w:r w:rsidDel="00000000" w:rsidR="00000000" w:rsidRPr="00000000">
        <w:rPr>
          <w:rtl w:val="0"/>
        </w:rPr>
        <w:t xml:space="preserve">10001100(2)</w:t>
      </w:r>
      <w:r w:rsidDel="00000000" w:rsidR="00000000" w:rsidRPr="00000000">
        <w:pict>
          <v:shape id="Ink 9119" style="position:absolute;margin-left:24.55pt;margin-top:-1.5pt;width:95.5pt;height:21.9pt;z-index:2517719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">
            <v:imagedata r:id="rId78" o:title=""/>
          </v:shape>
        </w:pict>
      </w:r>
    </w:p>
    <w:p w:rsidR="00000000" w:rsidDel="00000000" w:rsidP="00000000" w:rsidRDefault="00000000" w:rsidRPr="00000000" w14:paraId="000001BA">
      <w:pPr>
        <w:numPr>
          <w:ilvl w:val="0"/>
          <w:numId w:val="3"/>
        </w:numPr>
        <w:spacing w:after="0" w:line="364" w:lineRule="auto"/>
        <w:ind w:left="360" w:right="1349" w:hanging="360"/>
        <w:rPr/>
      </w:pPr>
      <w:r w:rsidDel="00000000" w:rsidR="00000000" w:rsidRPr="00000000">
        <w:rPr>
          <w:b w:val="1"/>
          <w:rtl w:val="0"/>
        </w:rPr>
        <w:t xml:space="preserve">Tích hai số nhị phân 1101(2) và 1010(2) bằng số nhị phân nào trong các số sau:</w:t>
      </w:r>
      <w:r w:rsidDel="00000000" w:rsidR="00000000" w:rsidRPr="00000000">
        <w:rPr>
          <w:rtl w:val="0"/>
        </w:rPr>
      </w:r>
    </w:p>
    <w:p w:rsidR="00000000" w:rsidDel="00000000" w:rsidP="00000000" w:rsidRDefault="00000000" w:rsidRPr="00000000" w14:paraId="000001BB">
      <w:pPr>
        <w:numPr>
          <w:ilvl w:val="1"/>
          <w:numId w:val="3"/>
        </w:numPr>
        <w:ind w:left="1073" w:right="1350" w:hanging="413"/>
        <w:rPr/>
      </w:pPr>
      <w:r w:rsidDel="00000000" w:rsidR="00000000" w:rsidRPr="00000000">
        <w:rPr>
          <w:rtl w:val="0"/>
        </w:rPr>
        <w:t xml:space="preserve">10000110(2)</w:t>
      </w:r>
    </w:p>
    <w:p w:rsidR="00000000" w:rsidDel="00000000" w:rsidP="00000000" w:rsidRDefault="00000000" w:rsidRPr="00000000" w14:paraId="000001BC">
      <w:pPr>
        <w:numPr>
          <w:ilvl w:val="1"/>
          <w:numId w:val="3"/>
        </w:numPr>
        <w:ind w:left="1073" w:right="1350" w:hanging="413"/>
        <w:rPr/>
      </w:pPr>
      <w:r w:rsidDel="00000000" w:rsidR="00000000" w:rsidRPr="00000000">
        <w:rPr>
          <w:rtl w:val="0"/>
        </w:rPr>
        <w:t xml:space="preserve">10000010(2)</w:t>
      </w:r>
      <w:r w:rsidDel="00000000" w:rsidR="00000000" w:rsidRPr="00000000">
        <w:pict>
          <v:shape id="Ink 9120" style="position:absolute;margin-left:22.8pt;margin-top:-2.95pt;width:106.6pt;height:23.05pt;z-index:2517729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">
            <v:imagedata r:id="rId79" o:title=""/>
          </v:shape>
        </w:pict>
      </w:r>
    </w:p>
    <w:p w:rsidR="00000000" w:rsidDel="00000000" w:rsidP="00000000" w:rsidRDefault="00000000" w:rsidRPr="00000000" w14:paraId="000001BD">
      <w:pPr>
        <w:numPr>
          <w:ilvl w:val="1"/>
          <w:numId w:val="3"/>
        </w:numPr>
        <w:ind w:left="1073" w:right="1350" w:hanging="413"/>
        <w:rPr/>
      </w:pPr>
      <w:r w:rsidDel="00000000" w:rsidR="00000000" w:rsidRPr="00000000">
        <w:rPr>
          <w:rtl w:val="0"/>
        </w:rPr>
        <w:t xml:space="preserve">10100110(2)</w:t>
      </w:r>
    </w:p>
    <w:p w:rsidR="00000000" w:rsidDel="00000000" w:rsidP="00000000" w:rsidRDefault="00000000" w:rsidRPr="00000000" w14:paraId="000001BE">
      <w:pPr>
        <w:numPr>
          <w:ilvl w:val="1"/>
          <w:numId w:val="3"/>
        </w:numPr>
        <w:ind w:left="1073" w:right="1350" w:hanging="413"/>
        <w:rPr/>
      </w:pPr>
      <w:r w:rsidDel="00000000" w:rsidR="00000000" w:rsidRPr="00000000">
        <w:rPr>
          <w:rtl w:val="0"/>
        </w:rPr>
        <w:t xml:space="preserve">10010010(2)</w:t>
      </w:r>
    </w:p>
    <w:p w:rsidR="00000000" w:rsidDel="00000000" w:rsidP="00000000" w:rsidRDefault="00000000" w:rsidRPr="00000000" w14:paraId="000001BF">
      <w:pPr>
        <w:numPr>
          <w:ilvl w:val="0"/>
          <w:numId w:val="3"/>
        </w:numPr>
        <w:spacing w:after="127" w:line="251" w:lineRule="auto"/>
        <w:ind w:left="360" w:right="1349" w:hanging="360"/>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C0">
      <w:pPr>
        <w:spacing w:after="127" w:line="251" w:lineRule="auto"/>
        <w:ind w:left="-5" w:right="1349" w:firstLine="401"/>
        <w:rPr/>
      </w:pPr>
      <w:r w:rsidDel="00000000" w:rsidR="00000000" w:rsidRPr="00000000">
        <w:rPr>
          <w:b w:val="1"/>
          <w:rtl w:val="0"/>
        </w:rPr>
        <w:t xml:space="preserve">11001001110100011110100000000000, hỏi số A nhận giá trị nào sau đây:</w:t>
      </w:r>
      <w:r w:rsidDel="00000000" w:rsidR="00000000" w:rsidRPr="00000000">
        <w:rPr>
          <w:rtl w:val="0"/>
        </w:rPr>
      </w:r>
    </w:p>
    <w:p w:rsidR="00000000" w:rsidDel="00000000" w:rsidP="00000000" w:rsidRDefault="00000000" w:rsidRPr="00000000" w14:paraId="000001C1">
      <w:pPr>
        <w:numPr>
          <w:ilvl w:val="1"/>
          <w:numId w:val="3"/>
        </w:numPr>
        <w:ind w:left="1073" w:right="1350" w:hanging="413"/>
        <w:rPr/>
      </w:pPr>
      <w:r w:rsidDel="00000000" w:rsidR="00000000" w:rsidRPr="00000000">
        <w:rPr>
          <w:rtl w:val="0"/>
        </w:rPr>
        <w:t xml:space="preserve">– 0.1101000111101 x 29</w:t>
      </w:r>
      <w:r w:rsidDel="00000000" w:rsidR="00000000" w:rsidRPr="00000000">
        <w:pict>
          <v:shape id="Ink 9121" style="position:absolute;margin-left:30.0pt;margin-top:-1.0pt;width:144.8pt;height:21.95pt;z-index:2517739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">
            <v:imagedata r:id="rId80" o:title=""/>
          </v:shape>
        </w:pict>
      </w:r>
    </w:p>
    <w:p w:rsidR="00000000" w:rsidDel="00000000" w:rsidP="00000000" w:rsidRDefault="00000000" w:rsidRPr="00000000" w14:paraId="000001C2">
      <w:pPr>
        <w:numPr>
          <w:ilvl w:val="1"/>
          <w:numId w:val="3"/>
        </w:numPr>
        <w:ind w:left="1073" w:right="1350" w:hanging="413"/>
        <w:rPr/>
      </w:pPr>
      <w:r w:rsidDel="00000000" w:rsidR="00000000" w:rsidRPr="00000000">
        <w:rPr>
          <w:rtl w:val="0"/>
        </w:rPr>
        <w:t xml:space="preserve">0.1101000111101 x 29</w:t>
      </w:r>
    </w:p>
    <w:p w:rsidR="00000000" w:rsidDel="00000000" w:rsidP="00000000" w:rsidRDefault="00000000" w:rsidRPr="00000000" w14:paraId="000001C3">
      <w:pPr>
        <w:numPr>
          <w:ilvl w:val="1"/>
          <w:numId w:val="3"/>
        </w:numPr>
        <w:ind w:left="1073" w:right="1350" w:hanging="413"/>
        <w:rPr/>
      </w:pPr>
      <w:r w:rsidDel="00000000" w:rsidR="00000000" w:rsidRPr="00000000">
        <w:rPr>
          <w:rtl w:val="0"/>
        </w:rPr>
        <w:t xml:space="preserve">– 0.1101000111101 x 27</w:t>
      </w:r>
    </w:p>
    <w:p w:rsidR="00000000" w:rsidDel="00000000" w:rsidP="00000000" w:rsidRDefault="00000000" w:rsidRPr="00000000" w14:paraId="000001C4">
      <w:pPr>
        <w:numPr>
          <w:ilvl w:val="1"/>
          <w:numId w:val="3"/>
        </w:numPr>
        <w:spacing w:after="265" w:lineRule="auto"/>
        <w:ind w:left="1073" w:right="1350" w:hanging="413"/>
        <w:rPr/>
      </w:pPr>
      <w:r w:rsidDel="00000000" w:rsidR="00000000" w:rsidRPr="00000000">
        <w:rPr>
          <w:rtl w:val="0"/>
        </w:rPr>
        <w:t xml:space="preserve">0.1101000111101 x 27</w:t>
      </w:r>
    </w:p>
    <w:p w:rsidR="00000000" w:rsidDel="00000000" w:rsidP="00000000" w:rsidRDefault="00000000" w:rsidRPr="00000000" w14:paraId="000001C5">
      <w:pPr>
        <w:spacing w:after="127" w:line="251" w:lineRule="auto"/>
        <w:ind w:left="-5" w:right="1349" w:firstLine="401"/>
        <w:rPr/>
      </w:pPr>
      <w:r w:rsidDel="00000000" w:rsidR="00000000" w:rsidRPr="00000000">
        <w:rPr>
          <w:b w:val="1"/>
          <w:rtl w:val="0"/>
        </w:rPr>
        <w:t xml:space="preserve">88. Số dấu chấm động A được lưu trữ trong máy tính dưới dạng 32 bit sau:</w:t>
      </w:r>
      <w:r w:rsidDel="00000000" w:rsidR="00000000" w:rsidRPr="00000000">
        <w:rPr>
          <w:rtl w:val="0"/>
        </w:rPr>
      </w:r>
    </w:p>
    <w:p w:rsidR="00000000" w:rsidDel="00000000" w:rsidP="00000000" w:rsidRDefault="00000000" w:rsidRPr="00000000" w14:paraId="000001C6">
      <w:pPr>
        <w:spacing w:after="127" w:line="251" w:lineRule="auto"/>
        <w:ind w:left="-5" w:right="1349" w:firstLine="401"/>
        <w:rPr/>
      </w:pPr>
      <w:r w:rsidDel="00000000" w:rsidR="00000000" w:rsidRPr="00000000">
        <w:rPr>
          <w:b w:val="1"/>
          <w:rtl w:val="0"/>
        </w:rPr>
        <w:t xml:space="preserve">11001000110100011110100000000000, hỏi số A nhận giá trị nào sau đây:</w:t>
      </w:r>
      <w:r w:rsidDel="00000000" w:rsidR="00000000" w:rsidRPr="00000000">
        <w:rPr>
          <w:rtl w:val="0"/>
        </w:rPr>
      </w:r>
    </w:p>
    <w:p w:rsidR="00000000" w:rsidDel="00000000" w:rsidP="00000000" w:rsidRDefault="00000000" w:rsidRPr="00000000" w14:paraId="000001C7">
      <w:pPr>
        <w:numPr>
          <w:ilvl w:val="0"/>
          <w:numId w:val="5"/>
        </w:numPr>
        <w:ind w:left="953" w:right="1350" w:hanging="293"/>
        <w:rPr/>
      </w:pPr>
      <w:r w:rsidDel="00000000" w:rsidR="00000000" w:rsidRPr="00000000">
        <w:rPr>
          <w:rtl w:val="0"/>
        </w:rPr>
        <w:t xml:space="preserve">– 0.1101000111101 x 29</w:t>
      </w:r>
      <w:r w:rsidDel="00000000" w:rsidR="00000000" w:rsidRPr="00000000">
        <w:pict>
          <v:shape id="Ink 9122" style="position:absolute;margin-left:22.8pt;margin-top:-3.4pt;width:151.3pt;height:18.85pt;z-index:2517749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">
            <v:imagedata r:id="rId81" o:title=""/>
          </v:shape>
        </w:pict>
      </w:r>
    </w:p>
    <w:p w:rsidR="00000000" w:rsidDel="00000000" w:rsidP="00000000" w:rsidRDefault="00000000" w:rsidRPr="00000000" w14:paraId="000001C8">
      <w:pPr>
        <w:numPr>
          <w:ilvl w:val="0"/>
          <w:numId w:val="5"/>
        </w:numPr>
        <w:ind w:left="953" w:right="1350" w:hanging="293"/>
        <w:rPr/>
      </w:pPr>
      <w:r w:rsidDel="00000000" w:rsidR="00000000" w:rsidRPr="00000000">
        <w:rPr>
          <w:rtl w:val="0"/>
        </w:rPr>
        <w:t xml:space="preserve">– 0.1101000111101 x 28</w:t>
      </w:r>
    </w:p>
    <w:p w:rsidR="00000000" w:rsidDel="00000000" w:rsidP="00000000" w:rsidRDefault="00000000" w:rsidRPr="00000000" w14:paraId="000001C9">
      <w:pPr>
        <w:numPr>
          <w:ilvl w:val="0"/>
          <w:numId w:val="5"/>
        </w:numPr>
        <w:ind w:left="953" w:right="1350" w:hanging="293"/>
        <w:rPr/>
      </w:pPr>
      <w:r w:rsidDel="00000000" w:rsidR="00000000" w:rsidRPr="00000000">
        <w:rPr>
          <w:rtl w:val="0"/>
        </w:rPr>
        <w:t xml:space="preserve">– 0.1101000111101 x 27</w:t>
      </w:r>
    </w:p>
    <w:p w:rsidR="00000000" w:rsidDel="00000000" w:rsidP="00000000" w:rsidRDefault="00000000" w:rsidRPr="00000000" w14:paraId="000001CA">
      <w:pPr>
        <w:numPr>
          <w:ilvl w:val="0"/>
          <w:numId w:val="5"/>
        </w:numPr>
        <w:ind w:left="953" w:right="1350" w:hanging="293"/>
        <w:rPr/>
      </w:pPr>
      <w:r w:rsidDel="00000000" w:rsidR="00000000" w:rsidRPr="00000000">
        <w:rPr>
          <w:rtl w:val="0"/>
        </w:rPr>
        <w:t xml:space="preserve">– 0.1101000111101 x 26</w:t>
      </w:r>
    </w:p>
    <w:p w:rsidR="00000000" w:rsidDel="00000000" w:rsidP="00000000" w:rsidRDefault="00000000" w:rsidRPr="00000000" w14:paraId="000001CB">
      <w:pPr>
        <w:numPr>
          <w:ilvl w:val="0"/>
          <w:numId w:val="8"/>
        </w:numPr>
        <w:spacing w:after="127" w:line="251" w:lineRule="auto"/>
        <w:ind w:left="485" w:right="1350" w:hanging="485"/>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CC">
      <w:pPr>
        <w:spacing w:after="127" w:line="251" w:lineRule="auto"/>
        <w:ind w:left="-5" w:right="1349" w:firstLine="401"/>
        <w:rPr/>
      </w:pPr>
      <w:r w:rsidDel="00000000" w:rsidR="00000000" w:rsidRPr="00000000">
        <w:rPr>
          <w:b w:val="1"/>
          <w:rtl w:val="0"/>
        </w:rPr>
        <w:t xml:space="preserve">01001000110100011110100000000000, hỏi số A nhận giá trị nào sau đây:</w:t>
      </w:r>
      <w:r w:rsidDel="00000000" w:rsidR="00000000" w:rsidRPr="00000000">
        <w:rPr>
          <w:rtl w:val="0"/>
        </w:rPr>
      </w:r>
    </w:p>
    <w:p w:rsidR="00000000" w:rsidDel="00000000" w:rsidP="00000000" w:rsidRDefault="00000000" w:rsidRPr="00000000" w14:paraId="000001CD">
      <w:pPr>
        <w:numPr>
          <w:ilvl w:val="1"/>
          <w:numId w:val="8"/>
        </w:numPr>
        <w:ind w:left="1073" w:right="1350" w:hanging="413"/>
        <w:rPr/>
      </w:pPr>
      <w:r w:rsidDel="00000000" w:rsidR="00000000" w:rsidRPr="00000000">
        <w:rPr>
          <w:rtl w:val="0"/>
        </w:rPr>
        <w:t xml:space="preserve">– 0.1101000111101 x 26</w:t>
      </w:r>
    </w:p>
    <w:p w:rsidR="00000000" w:rsidDel="00000000" w:rsidP="00000000" w:rsidRDefault="00000000" w:rsidRPr="00000000" w14:paraId="000001CE">
      <w:pPr>
        <w:numPr>
          <w:ilvl w:val="1"/>
          <w:numId w:val="8"/>
        </w:numPr>
        <w:ind w:left="1073" w:right="1350" w:hanging="413"/>
        <w:rPr/>
      </w:pPr>
      <w:r w:rsidDel="00000000" w:rsidR="00000000" w:rsidRPr="00000000">
        <w:rPr>
          <w:rtl w:val="0"/>
        </w:rPr>
        <w:t xml:space="preserve">– 0.1101000111101 x 28</w:t>
      </w:r>
    </w:p>
    <w:p w:rsidR="00000000" w:rsidDel="00000000" w:rsidP="00000000" w:rsidRDefault="00000000" w:rsidRPr="00000000" w14:paraId="000001CF">
      <w:pPr>
        <w:numPr>
          <w:ilvl w:val="1"/>
          <w:numId w:val="8"/>
        </w:numPr>
        <w:ind w:left="1073" w:right="1350" w:hanging="413"/>
        <w:rPr/>
      </w:pPr>
      <w:r w:rsidDel="00000000" w:rsidR="00000000" w:rsidRPr="00000000">
        <w:rPr>
          <w:rtl w:val="0"/>
        </w:rPr>
        <w:t xml:space="preserve">0.1101000111101 x 28</w:t>
      </w:r>
    </w:p>
    <w:p w:rsidR="00000000" w:rsidDel="00000000" w:rsidP="00000000" w:rsidRDefault="00000000" w:rsidRPr="00000000" w14:paraId="000001D0">
      <w:pPr>
        <w:numPr>
          <w:ilvl w:val="1"/>
          <w:numId w:val="8"/>
        </w:numPr>
        <w:spacing w:after="265" w:lineRule="auto"/>
        <w:ind w:left="1073" w:right="1350" w:hanging="413"/>
        <w:rPr/>
      </w:pPr>
      <w:r w:rsidDel="00000000" w:rsidR="00000000" w:rsidRPr="00000000">
        <w:rPr>
          <w:rtl w:val="0"/>
        </w:rPr>
        <w:t xml:space="preserve">0.1101000111101 x 27</w:t>
      </w:r>
    </w:p>
    <w:p w:rsidR="00000000" w:rsidDel="00000000" w:rsidP="00000000" w:rsidRDefault="00000000" w:rsidRPr="00000000" w14:paraId="000001D1">
      <w:pPr>
        <w:numPr>
          <w:ilvl w:val="0"/>
          <w:numId w:val="8"/>
        </w:numPr>
        <w:spacing w:after="127" w:line="251" w:lineRule="auto"/>
        <w:ind w:left="485" w:right="1350" w:hanging="485"/>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D2">
      <w:pPr>
        <w:spacing w:after="127" w:line="251" w:lineRule="auto"/>
        <w:ind w:left="111" w:right="1349" w:firstLine="401"/>
        <w:rPr/>
      </w:pPr>
      <w:r w:rsidDel="00000000" w:rsidR="00000000" w:rsidRPr="00000000">
        <w:rPr>
          <w:b w:val="1"/>
          <w:rtl w:val="0"/>
        </w:rPr>
        <w:t xml:space="preserve">01001000110100010110100000000000, hỏi số A nhận giá trị nào sau đây:</w:t>
      </w:r>
      <w:r w:rsidDel="00000000" w:rsidR="00000000" w:rsidRPr="00000000">
        <w:rPr>
          <w:rtl w:val="0"/>
        </w:rPr>
      </w:r>
    </w:p>
    <w:p w:rsidR="00000000" w:rsidDel="00000000" w:rsidP="00000000" w:rsidRDefault="00000000" w:rsidRPr="00000000" w14:paraId="000001D3">
      <w:pPr>
        <w:numPr>
          <w:ilvl w:val="1"/>
          <w:numId w:val="8"/>
        </w:numPr>
        <w:ind w:left="1073" w:right="1350" w:hanging="413"/>
        <w:rPr/>
      </w:pPr>
      <w:r w:rsidDel="00000000" w:rsidR="00000000" w:rsidRPr="00000000">
        <w:rPr>
          <w:rtl w:val="0"/>
        </w:rPr>
        <w:t xml:space="preserve">– 0.1101000111101 x 27</w:t>
      </w:r>
    </w:p>
    <w:p w:rsidR="00000000" w:rsidDel="00000000" w:rsidP="00000000" w:rsidRDefault="00000000" w:rsidRPr="00000000" w14:paraId="000001D4">
      <w:pPr>
        <w:numPr>
          <w:ilvl w:val="1"/>
          <w:numId w:val="8"/>
        </w:numPr>
        <w:ind w:left="1073" w:right="1350" w:hanging="413"/>
        <w:rPr/>
      </w:pPr>
      <w:r w:rsidDel="00000000" w:rsidR="00000000" w:rsidRPr="00000000">
        <w:rPr>
          <w:rtl w:val="0"/>
        </w:rPr>
        <w:t xml:space="preserve">0.1101000101101 x 28</w:t>
      </w:r>
    </w:p>
    <w:p w:rsidR="00000000" w:rsidDel="00000000" w:rsidP="00000000" w:rsidRDefault="00000000" w:rsidRPr="00000000" w14:paraId="000001D5">
      <w:pPr>
        <w:numPr>
          <w:ilvl w:val="1"/>
          <w:numId w:val="8"/>
        </w:numPr>
        <w:ind w:left="1073" w:right="1350" w:hanging="413"/>
        <w:rPr/>
      </w:pPr>
      <w:r w:rsidDel="00000000" w:rsidR="00000000" w:rsidRPr="00000000">
        <w:rPr>
          <w:rtl w:val="0"/>
        </w:rPr>
        <w:t xml:space="preserve">– 0.1101000111101 x 27</w:t>
      </w:r>
    </w:p>
    <w:p w:rsidR="00000000" w:rsidDel="00000000" w:rsidP="00000000" w:rsidRDefault="00000000" w:rsidRPr="00000000" w14:paraId="000001D6">
      <w:pPr>
        <w:numPr>
          <w:ilvl w:val="1"/>
          <w:numId w:val="8"/>
        </w:numPr>
        <w:spacing w:after="265" w:lineRule="auto"/>
        <w:ind w:left="1073" w:right="1350" w:hanging="413"/>
        <w:rPr/>
      </w:pPr>
      <w:r w:rsidDel="00000000" w:rsidR="00000000" w:rsidRPr="00000000">
        <w:rPr>
          <w:rtl w:val="0"/>
        </w:rPr>
        <w:t xml:space="preserve">0.1101000101101 x 28</w:t>
      </w:r>
    </w:p>
    <w:p w:rsidR="00000000" w:rsidDel="00000000" w:rsidP="00000000" w:rsidRDefault="00000000" w:rsidRPr="00000000" w14:paraId="000001D7">
      <w:pPr>
        <w:numPr>
          <w:ilvl w:val="0"/>
          <w:numId w:val="8"/>
        </w:numPr>
        <w:spacing w:after="127" w:line="251" w:lineRule="auto"/>
        <w:ind w:left="485" w:right="1350" w:hanging="485"/>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D8">
      <w:pPr>
        <w:spacing w:after="127" w:line="251" w:lineRule="auto"/>
        <w:ind w:left="111" w:right="1349" w:firstLine="401"/>
        <w:rPr/>
      </w:pPr>
      <w:r w:rsidDel="00000000" w:rsidR="00000000" w:rsidRPr="00000000">
        <w:rPr>
          <w:b w:val="1"/>
          <w:rtl w:val="0"/>
        </w:rPr>
        <w:t xml:space="preserve">11001011110100011110100000000000, hỏi số A nhận giá trị nào sau đây:</w:t>
      </w:r>
      <w:r w:rsidDel="00000000" w:rsidR="00000000" w:rsidRPr="00000000">
        <w:rPr>
          <w:rtl w:val="0"/>
        </w:rPr>
      </w:r>
    </w:p>
    <w:p w:rsidR="00000000" w:rsidDel="00000000" w:rsidP="00000000" w:rsidRDefault="00000000" w:rsidRPr="00000000" w14:paraId="000001D9">
      <w:pPr>
        <w:numPr>
          <w:ilvl w:val="1"/>
          <w:numId w:val="8"/>
        </w:numPr>
        <w:ind w:left="1073" w:right="1350" w:hanging="413"/>
        <w:rPr/>
      </w:pPr>
      <w:r w:rsidDel="00000000" w:rsidR="00000000" w:rsidRPr="00000000">
        <w:rPr>
          <w:rtl w:val="0"/>
        </w:rPr>
        <w:t xml:space="preserve">– 0.1101000111101 x 211</w:t>
      </w:r>
    </w:p>
    <w:p w:rsidR="00000000" w:rsidDel="00000000" w:rsidP="00000000" w:rsidRDefault="00000000" w:rsidRPr="00000000" w14:paraId="000001DA">
      <w:pPr>
        <w:numPr>
          <w:ilvl w:val="1"/>
          <w:numId w:val="8"/>
        </w:numPr>
        <w:ind w:left="1073" w:right="1350" w:hanging="413"/>
        <w:rPr/>
      </w:pPr>
      <w:r w:rsidDel="00000000" w:rsidR="00000000" w:rsidRPr="00000000">
        <w:rPr>
          <w:rtl w:val="0"/>
        </w:rPr>
        <w:t xml:space="preserve">– 0.1101000110101 x 210</w:t>
      </w:r>
    </w:p>
    <w:p w:rsidR="00000000" w:rsidDel="00000000" w:rsidP="00000000" w:rsidRDefault="00000000" w:rsidRPr="00000000" w14:paraId="000001DB">
      <w:pPr>
        <w:numPr>
          <w:ilvl w:val="1"/>
          <w:numId w:val="8"/>
        </w:numPr>
        <w:ind w:left="1073" w:right="1350" w:hanging="413"/>
        <w:rPr/>
      </w:pPr>
      <w:r w:rsidDel="00000000" w:rsidR="00000000" w:rsidRPr="00000000">
        <w:rPr>
          <w:rtl w:val="0"/>
        </w:rPr>
        <w:t xml:space="preserve">0.1101000111101 x 29</w:t>
      </w:r>
    </w:p>
    <w:p w:rsidR="00000000" w:rsidDel="00000000" w:rsidP="00000000" w:rsidRDefault="00000000" w:rsidRPr="00000000" w14:paraId="000001DC">
      <w:pPr>
        <w:numPr>
          <w:ilvl w:val="1"/>
          <w:numId w:val="8"/>
        </w:numPr>
        <w:spacing w:after="265" w:lineRule="auto"/>
        <w:ind w:left="1073" w:right="1350" w:hanging="413"/>
        <w:rPr/>
      </w:pPr>
      <w:r w:rsidDel="00000000" w:rsidR="00000000" w:rsidRPr="00000000">
        <w:rPr>
          <w:rtl w:val="0"/>
        </w:rPr>
        <w:t xml:space="preserve">0.1101000111101 x 28</w:t>
      </w:r>
    </w:p>
    <w:p w:rsidR="00000000" w:rsidDel="00000000" w:rsidP="00000000" w:rsidRDefault="00000000" w:rsidRPr="00000000" w14:paraId="000001DD">
      <w:pPr>
        <w:numPr>
          <w:ilvl w:val="0"/>
          <w:numId w:val="8"/>
        </w:numPr>
        <w:spacing w:after="127" w:line="251" w:lineRule="auto"/>
        <w:ind w:left="485" w:right="1350" w:hanging="485"/>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DE">
      <w:pPr>
        <w:spacing w:after="127" w:line="251" w:lineRule="auto"/>
        <w:ind w:left="111" w:right="1349" w:firstLine="401"/>
        <w:rPr/>
      </w:pPr>
      <w:r w:rsidDel="00000000" w:rsidR="00000000" w:rsidRPr="00000000">
        <w:rPr>
          <w:b w:val="1"/>
          <w:rtl w:val="0"/>
        </w:rPr>
        <w:t xml:space="preserve">11001010110100011010100000000000, hỏi số A nhận giá trị nào sau đây:</w:t>
      </w:r>
      <w:r w:rsidDel="00000000" w:rsidR="00000000" w:rsidRPr="00000000">
        <w:rPr>
          <w:rtl w:val="0"/>
        </w:rPr>
      </w:r>
    </w:p>
    <w:p w:rsidR="00000000" w:rsidDel="00000000" w:rsidP="00000000" w:rsidRDefault="00000000" w:rsidRPr="00000000" w14:paraId="000001DF">
      <w:pPr>
        <w:numPr>
          <w:ilvl w:val="1"/>
          <w:numId w:val="8"/>
        </w:numPr>
        <w:ind w:left="1073" w:right="1350" w:hanging="413"/>
        <w:rPr/>
      </w:pPr>
      <w:r w:rsidDel="00000000" w:rsidR="00000000" w:rsidRPr="00000000">
        <w:rPr>
          <w:rtl w:val="0"/>
        </w:rPr>
        <w:t xml:space="preserve">– 0.1101000111101 x 211</w:t>
      </w:r>
    </w:p>
    <w:p w:rsidR="00000000" w:rsidDel="00000000" w:rsidP="00000000" w:rsidRDefault="00000000" w:rsidRPr="00000000" w14:paraId="000001E0">
      <w:pPr>
        <w:numPr>
          <w:ilvl w:val="1"/>
          <w:numId w:val="8"/>
        </w:numPr>
        <w:ind w:left="1073" w:right="1350" w:hanging="413"/>
        <w:rPr/>
      </w:pPr>
      <w:r w:rsidDel="00000000" w:rsidR="00000000" w:rsidRPr="00000000">
        <w:rPr>
          <w:rtl w:val="0"/>
        </w:rPr>
        <w:t xml:space="preserve">– 0.1101000110101 x 210</w:t>
      </w:r>
    </w:p>
    <w:p w:rsidR="00000000" w:rsidDel="00000000" w:rsidP="00000000" w:rsidRDefault="00000000" w:rsidRPr="00000000" w14:paraId="000001E1">
      <w:pPr>
        <w:numPr>
          <w:ilvl w:val="1"/>
          <w:numId w:val="8"/>
        </w:numPr>
        <w:ind w:left="1073" w:right="1350" w:hanging="413"/>
        <w:rPr/>
      </w:pPr>
      <w:r w:rsidDel="00000000" w:rsidR="00000000" w:rsidRPr="00000000">
        <w:rPr>
          <w:rtl w:val="0"/>
        </w:rPr>
        <w:t xml:space="preserve">0.1101000111101 x 29</w:t>
      </w:r>
    </w:p>
    <w:p w:rsidR="00000000" w:rsidDel="00000000" w:rsidP="00000000" w:rsidRDefault="00000000" w:rsidRPr="00000000" w14:paraId="000001E2">
      <w:pPr>
        <w:numPr>
          <w:ilvl w:val="1"/>
          <w:numId w:val="8"/>
        </w:numPr>
        <w:spacing w:after="265" w:lineRule="auto"/>
        <w:ind w:left="1073" w:right="1350" w:hanging="413"/>
        <w:rPr/>
      </w:pPr>
      <w:r w:rsidDel="00000000" w:rsidR="00000000" w:rsidRPr="00000000">
        <w:rPr>
          <w:rtl w:val="0"/>
        </w:rPr>
        <w:t xml:space="preserve">0.1101000111101 x 28</w:t>
      </w:r>
    </w:p>
    <w:p w:rsidR="00000000" w:rsidDel="00000000" w:rsidP="00000000" w:rsidRDefault="00000000" w:rsidRPr="00000000" w14:paraId="000001E3">
      <w:pPr>
        <w:numPr>
          <w:ilvl w:val="0"/>
          <w:numId w:val="8"/>
        </w:numPr>
        <w:spacing w:after="127" w:line="251" w:lineRule="auto"/>
        <w:ind w:left="485" w:right="1350" w:hanging="485"/>
        <w:rPr/>
      </w:pPr>
      <w:r w:rsidDel="00000000" w:rsidR="00000000" w:rsidRPr="00000000">
        <w:rPr>
          <w:b w:val="1"/>
          <w:rtl w:val="0"/>
        </w:rPr>
        <w:t xml:space="preserve">Số dấu chấm động A được lưu trữ trong máy tính dưới dạng 32 bit sau:</w:t>
      </w:r>
      <w:r w:rsidDel="00000000" w:rsidR="00000000" w:rsidRPr="00000000">
        <w:rPr>
          <w:rtl w:val="0"/>
        </w:rPr>
      </w:r>
    </w:p>
    <w:p w:rsidR="00000000" w:rsidDel="00000000" w:rsidP="00000000" w:rsidRDefault="00000000" w:rsidRPr="00000000" w14:paraId="000001E4">
      <w:pPr>
        <w:spacing w:after="127" w:line="251" w:lineRule="auto"/>
        <w:ind w:left="111" w:right="1349" w:firstLine="401"/>
        <w:rPr/>
      </w:pPr>
      <w:r w:rsidDel="00000000" w:rsidR="00000000" w:rsidRPr="00000000">
        <w:rPr>
          <w:b w:val="1"/>
          <w:rtl w:val="0"/>
        </w:rPr>
        <w:t xml:space="preserve">01001110110100011110100000000000, hỏi số A nhận giá trị nào sau đây:</w:t>
      </w:r>
      <w:r w:rsidDel="00000000" w:rsidR="00000000" w:rsidRPr="00000000">
        <w:rPr>
          <w:rtl w:val="0"/>
        </w:rPr>
      </w:r>
    </w:p>
    <w:p w:rsidR="00000000" w:rsidDel="00000000" w:rsidP="00000000" w:rsidRDefault="00000000" w:rsidRPr="00000000" w14:paraId="000001E5">
      <w:pPr>
        <w:numPr>
          <w:ilvl w:val="1"/>
          <w:numId w:val="8"/>
        </w:numPr>
        <w:ind w:left="1073" w:right="1350" w:hanging="413"/>
        <w:rPr/>
      </w:pPr>
      <w:r w:rsidDel="00000000" w:rsidR="00000000" w:rsidRPr="00000000">
        <w:rPr>
          <w:rtl w:val="0"/>
        </w:rPr>
        <w:t xml:space="preserve">– 0.1101000111101 x 212</w:t>
      </w:r>
    </w:p>
    <w:p w:rsidR="00000000" w:rsidDel="00000000" w:rsidP="00000000" w:rsidRDefault="00000000" w:rsidRPr="00000000" w14:paraId="000001E6">
      <w:pPr>
        <w:numPr>
          <w:ilvl w:val="1"/>
          <w:numId w:val="8"/>
        </w:numPr>
        <w:ind w:left="1073" w:right="1350" w:hanging="413"/>
        <w:rPr/>
      </w:pPr>
      <w:r w:rsidDel="00000000" w:rsidR="00000000" w:rsidRPr="00000000">
        <w:rPr>
          <w:rtl w:val="0"/>
        </w:rPr>
        <w:t xml:space="preserve">– 0.1101000110101 x 213</w:t>
      </w:r>
    </w:p>
    <w:p w:rsidR="00000000" w:rsidDel="00000000" w:rsidP="00000000" w:rsidRDefault="00000000" w:rsidRPr="00000000" w14:paraId="000001E7">
      <w:pPr>
        <w:numPr>
          <w:ilvl w:val="1"/>
          <w:numId w:val="8"/>
        </w:numPr>
        <w:ind w:left="1073" w:right="1350" w:hanging="413"/>
        <w:rPr/>
      </w:pPr>
      <w:r w:rsidDel="00000000" w:rsidR="00000000" w:rsidRPr="00000000">
        <w:rPr>
          <w:rtl w:val="0"/>
        </w:rPr>
        <w:t xml:space="preserve">0.1101000111101 x 214</w:t>
      </w:r>
    </w:p>
    <w:p w:rsidR="00000000" w:rsidDel="00000000" w:rsidP="00000000" w:rsidRDefault="00000000" w:rsidRPr="00000000" w14:paraId="000001E8">
      <w:pPr>
        <w:numPr>
          <w:ilvl w:val="1"/>
          <w:numId w:val="8"/>
        </w:numPr>
        <w:spacing w:after="109" w:lineRule="auto"/>
        <w:ind w:left="1073" w:right="1350" w:hanging="413"/>
        <w:rPr/>
      </w:pPr>
      <w:r w:rsidDel="00000000" w:rsidR="00000000" w:rsidRPr="00000000">
        <w:rPr>
          <w:rtl w:val="0"/>
        </w:rPr>
        <w:t xml:space="preserve">0.1101000110101 x 215</w:t>
      </w:r>
    </w:p>
    <w:p w:rsidR="00000000" w:rsidDel="00000000" w:rsidP="00000000" w:rsidRDefault="00000000" w:rsidRPr="00000000" w14:paraId="000001E9">
      <w:pPr>
        <w:numPr>
          <w:ilvl w:val="0"/>
          <w:numId w:val="8"/>
        </w:numPr>
        <w:ind w:left="485" w:right="1350" w:hanging="485"/>
        <w:rPr/>
      </w:pPr>
      <w:r w:rsidDel="00000000" w:rsidR="00000000" w:rsidRPr="00000000">
        <w:rPr>
          <w:rtl w:val="0"/>
        </w:rPr>
        <w:t xml:space="preserve">Ký hiệu sau đây cho biết điều gì:</w:t>
      </w:r>
    </w:p>
    <w:p w:rsidR="00000000" w:rsidDel="00000000" w:rsidP="00000000" w:rsidRDefault="00000000" w:rsidRPr="00000000" w14:paraId="000001EA">
      <w:pPr>
        <w:spacing w:after="215" w:line="259" w:lineRule="auto"/>
        <w:ind w:left="1231" w:firstLine="0"/>
        <w:rPr/>
      </w:pPr>
      <w:r w:rsidDel="00000000" w:rsidR="00000000" w:rsidRPr="00000000">
        <w:rPr>
          <w:rFonts w:ascii="Calibri" w:cs="Calibri" w:eastAsia="Calibri" w:hAnsi="Calibri"/>
          <w:sz w:val="22"/>
          <w:szCs w:val="22"/>
        </w:rPr>
        <mc:AlternateContent>
          <mc:Choice Requires="wpg">
            <w:drawing>
              <wp:inline distB="0" distT="0" distL="0" distR="0">
                <wp:extent cx="685800" cy="238125"/>
                <wp:effectExtent b="0" l="0" r="0" t="0"/>
                <wp:docPr id="61892" name=""/>
                <a:graphic>
                  <a:graphicData uri="http://schemas.microsoft.com/office/word/2010/wordprocessingGroup">
                    <wpg:wgp>
                      <wpg:cNvGrpSpPr/>
                      <wpg:grpSpPr>
                        <a:xfrm>
                          <a:off x="5003100" y="3660925"/>
                          <a:ext cx="685800" cy="238125"/>
                          <a:chOff x="5003100" y="3660925"/>
                          <a:chExt cx="685800" cy="238150"/>
                        </a:xfrm>
                      </wpg:grpSpPr>
                      <wpg:grpSp>
                        <wpg:cNvGrpSpPr/>
                        <wpg:grpSpPr>
                          <a:xfrm>
                            <a:off x="5003100" y="3660938"/>
                            <a:ext cx="685800" cy="238125"/>
                            <a:chOff x="0" y="0"/>
                            <a:chExt cx="685800" cy="238125"/>
                          </a:xfrm>
                        </wpg:grpSpPr>
                        <wps:wsp>
                          <wps:cNvSpPr/>
                          <wps:cNvPr id="3" name="Shape 3"/>
                          <wps:spPr>
                            <a:xfrm>
                              <a:off x="0" y="0"/>
                              <a:ext cx="685800" cy="23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22860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82" name="Shape 182"/>
                          <wps:spPr>
                            <a:xfrm>
                              <a:off x="223838" y="4763"/>
                              <a:ext cx="9525" cy="228600"/>
                            </a:xfrm>
                            <a:custGeom>
                              <a:rect b="b" l="l" r="r" t="t"/>
                              <a:pathLst>
                                <a:path extrusionOk="0" h="228600" w="9525">
                                  <a:moveTo>
                                    <a:pt x="0" y="0"/>
                                  </a:moveTo>
                                  <a:lnTo>
                                    <a:pt x="9525" y="0"/>
                                  </a:lnTo>
                                  <a:lnTo>
                                    <a:pt x="9525" y="228600"/>
                                  </a:lnTo>
                                  <a:lnTo>
                                    <a:pt x="0" y="228600"/>
                                  </a:lnTo>
                                  <a:lnTo>
                                    <a:pt x="0" y="0"/>
                                  </a:lnTo>
                                </a:path>
                              </a:pathLst>
                            </a:custGeom>
                            <a:solidFill>
                              <a:srgbClr val="000000"/>
                            </a:solidFill>
                            <a:ln>
                              <a:noFill/>
                            </a:ln>
                          </wps:spPr>
                          <wps:bodyPr anchorCtr="0" anchor="ctr" bIns="91425" lIns="91425" spcFirstLastPara="1" rIns="91425" wrap="square" tIns="91425">
                            <a:noAutofit/>
                          </wps:bodyPr>
                        </wps:wsp>
                        <wps:wsp>
                          <wps:cNvSpPr/>
                          <wps:cNvPr id="183" name="Shape 183"/>
                          <wps:spPr>
                            <a:xfrm>
                              <a:off x="228600" y="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84" name="Shape 184"/>
                          <wps:spPr>
                            <a:xfrm>
                              <a:off x="452438" y="4763"/>
                              <a:ext cx="9525" cy="228600"/>
                            </a:xfrm>
                            <a:custGeom>
                              <a:rect b="b" l="l" r="r" t="t"/>
                              <a:pathLst>
                                <a:path extrusionOk="0" h="228600" w="9525">
                                  <a:moveTo>
                                    <a:pt x="0" y="0"/>
                                  </a:moveTo>
                                  <a:lnTo>
                                    <a:pt x="9525" y="0"/>
                                  </a:lnTo>
                                  <a:lnTo>
                                    <a:pt x="9525" y="228600"/>
                                  </a:lnTo>
                                  <a:lnTo>
                                    <a:pt x="0" y="228600"/>
                                  </a:lnTo>
                                  <a:lnTo>
                                    <a:pt x="0" y="0"/>
                                  </a:lnTo>
                                </a:path>
                              </a:pathLst>
                            </a:custGeom>
                            <a:solidFill>
                              <a:srgbClr val="000000"/>
                            </a:solidFill>
                            <a:ln>
                              <a:noFill/>
                            </a:ln>
                          </wps:spPr>
                          <wps:bodyPr anchorCtr="0" anchor="ctr" bIns="91425" lIns="91425" spcFirstLastPara="1" rIns="91425" wrap="square" tIns="91425">
                            <a:noAutofit/>
                          </wps:bodyPr>
                        </wps:wsp>
                        <wps:wsp>
                          <wps:cNvSpPr/>
                          <wps:cNvPr id="185" name="Shape 185"/>
                          <wps:spPr>
                            <a:xfrm>
                              <a:off x="457200" y="22860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86" name="Shape 186"/>
                          <wps:spPr>
                            <a:xfrm>
                              <a:off x="190500" y="4763"/>
                              <a:ext cx="76200" cy="228600"/>
                            </a:xfrm>
                            <a:custGeom>
                              <a:rect b="b" l="l" r="r" t="t"/>
                              <a:pathLst>
                                <a:path extrusionOk="0" h="228600" w="76200">
                                  <a:moveTo>
                                    <a:pt x="38100" y="0"/>
                                  </a:moveTo>
                                  <a:lnTo>
                                    <a:pt x="76200" y="76200"/>
                                  </a:lnTo>
                                  <a:lnTo>
                                    <a:pt x="42863" y="76200"/>
                                  </a:lnTo>
                                  <a:lnTo>
                                    <a:pt x="42863" y="228600"/>
                                  </a:lnTo>
                                  <a:lnTo>
                                    <a:pt x="33338" y="228600"/>
                                  </a:lnTo>
                                  <a:lnTo>
                                    <a:pt x="33338" y="76200"/>
                                  </a:lnTo>
                                  <a:lnTo>
                                    <a:pt x="0" y="76200"/>
                                  </a:lnTo>
                                  <a:lnTo>
                                    <a:pt x="38100"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 cy="238125"/>
                <wp:effectExtent b="0" l="0" r="0" t="0"/>
                <wp:docPr id="61892" name="image135.png"/>
                <a:graphic>
                  <a:graphicData uri="http://schemas.openxmlformats.org/drawingml/2006/picture">
                    <pic:pic>
                      <pic:nvPicPr>
                        <pic:cNvPr id="0" name="image135.png"/>
                        <pic:cNvPicPr preferRelativeResize="0"/>
                      </pic:nvPicPr>
                      <pic:blipFill>
                        <a:blip r:embed="rId100"/>
                        <a:srcRect/>
                        <a:stretch>
                          <a:fillRect/>
                        </a:stretch>
                      </pic:blipFill>
                      <pic:spPr>
                        <a:xfrm>
                          <a:off x="0" y="0"/>
                          <a:ext cx="685800" cy="238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B">
      <w:pPr>
        <w:numPr>
          <w:ilvl w:val="1"/>
          <w:numId w:val="11"/>
        </w:numPr>
        <w:ind w:left="1200" w:right="1350" w:hanging="480"/>
        <w:rPr/>
      </w:pPr>
      <w:r w:rsidDel="00000000" w:rsidR="00000000" w:rsidRPr="00000000">
        <w:rPr>
          <w:rtl w:val="0"/>
        </w:rPr>
        <w:t xml:space="preserve">Kích bằng sườn dương</w:t>
      </w:r>
    </w:p>
    <w:p w:rsidR="00000000" w:rsidDel="00000000" w:rsidP="00000000" w:rsidRDefault="00000000" w:rsidRPr="00000000" w14:paraId="000001EC">
      <w:pPr>
        <w:numPr>
          <w:ilvl w:val="1"/>
          <w:numId w:val="11"/>
        </w:numPr>
        <w:ind w:left="1200" w:right="1350" w:hanging="480"/>
        <w:rPr/>
      </w:pPr>
      <w:r w:rsidDel="00000000" w:rsidR="00000000" w:rsidRPr="00000000">
        <w:rPr>
          <w:rtl w:val="0"/>
        </w:rPr>
        <w:t xml:space="preserve">Kích bằng sườn âm</w:t>
      </w:r>
    </w:p>
    <w:p w:rsidR="00000000" w:rsidDel="00000000" w:rsidP="00000000" w:rsidRDefault="00000000" w:rsidRPr="00000000" w14:paraId="000001ED">
      <w:pPr>
        <w:numPr>
          <w:ilvl w:val="1"/>
          <w:numId w:val="11"/>
        </w:numPr>
        <w:ind w:left="1200" w:right="1350" w:hanging="480"/>
        <w:rPr/>
      </w:pPr>
      <w:r w:rsidDel="00000000" w:rsidR="00000000" w:rsidRPr="00000000">
        <w:rPr>
          <w:rtl w:val="0"/>
        </w:rPr>
        <w:t xml:space="preserve">Tách sườn dương</w:t>
      </w:r>
    </w:p>
    <w:p w:rsidR="00000000" w:rsidDel="00000000" w:rsidP="00000000" w:rsidRDefault="00000000" w:rsidRPr="00000000" w14:paraId="000001EE">
      <w:pPr>
        <w:numPr>
          <w:ilvl w:val="1"/>
          <w:numId w:val="11"/>
        </w:numPr>
        <w:spacing w:after="109" w:lineRule="auto"/>
        <w:ind w:left="1200" w:right="1350" w:hanging="480"/>
        <w:rPr/>
      </w:pPr>
      <w:r w:rsidDel="00000000" w:rsidR="00000000" w:rsidRPr="00000000">
        <w:rPr>
          <w:rtl w:val="0"/>
        </w:rPr>
        <w:t xml:space="preserve">Tách sườn âm</w:t>
      </w:r>
    </w:p>
    <w:p w:rsidR="00000000" w:rsidDel="00000000" w:rsidP="00000000" w:rsidRDefault="00000000" w:rsidRPr="00000000" w14:paraId="000001EF">
      <w:pPr>
        <w:numPr>
          <w:ilvl w:val="0"/>
          <w:numId w:val="8"/>
        </w:numPr>
        <w:ind w:left="485" w:right="1350" w:hanging="485"/>
        <w:rPr/>
      </w:pPr>
      <w:r w:rsidDel="00000000" w:rsidR="00000000" w:rsidRPr="00000000">
        <w:rPr>
          <w:rtl w:val="0"/>
        </w:rPr>
        <w:t xml:space="preserve">Ký hiệu sau đây cho biết điều gì:</w:t>
      </w:r>
    </w:p>
    <w:p w:rsidR="00000000" w:rsidDel="00000000" w:rsidP="00000000" w:rsidRDefault="00000000" w:rsidRPr="00000000" w14:paraId="000001F0">
      <w:pPr>
        <w:spacing w:after="215" w:line="259" w:lineRule="auto"/>
        <w:ind w:left="1231" w:firstLine="0"/>
        <w:rPr/>
      </w:pPr>
      <w:r w:rsidDel="00000000" w:rsidR="00000000" w:rsidRPr="00000000">
        <w:rPr>
          <w:rFonts w:ascii="Calibri" w:cs="Calibri" w:eastAsia="Calibri" w:hAnsi="Calibri"/>
          <w:sz w:val="22"/>
          <w:szCs w:val="22"/>
        </w:rPr>
        <mc:AlternateContent>
          <mc:Choice Requires="wpg">
            <w:drawing>
              <wp:inline distB="0" distT="0" distL="0" distR="0">
                <wp:extent cx="685800" cy="238125"/>
                <wp:effectExtent b="0" l="0" r="0" t="0"/>
                <wp:docPr id="61891" name=""/>
                <a:graphic>
                  <a:graphicData uri="http://schemas.microsoft.com/office/word/2010/wordprocessingGroup">
                    <wpg:wgp>
                      <wpg:cNvGrpSpPr/>
                      <wpg:grpSpPr>
                        <a:xfrm>
                          <a:off x="5003100" y="3660925"/>
                          <a:ext cx="685800" cy="238125"/>
                          <a:chOff x="5003100" y="3660925"/>
                          <a:chExt cx="685800" cy="238150"/>
                        </a:xfrm>
                      </wpg:grpSpPr>
                      <wpg:grpSp>
                        <wpg:cNvGrpSpPr/>
                        <wpg:grpSpPr>
                          <a:xfrm>
                            <a:off x="5003100" y="3660938"/>
                            <a:ext cx="685800" cy="238125"/>
                            <a:chOff x="0" y="0"/>
                            <a:chExt cx="685800" cy="238125"/>
                          </a:xfrm>
                        </wpg:grpSpPr>
                        <wps:wsp>
                          <wps:cNvSpPr/>
                          <wps:cNvPr id="3" name="Shape 3"/>
                          <wps:spPr>
                            <a:xfrm>
                              <a:off x="0" y="0"/>
                              <a:ext cx="685800" cy="23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452438" y="4763"/>
                              <a:ext cx="9525" cy="228600"/>
                            </a:xfrm>
                            <a:custGeom>
                              <a:rect b="b" l="l" r="r" t="t"/>
                              <a:pathLst>
                                <a:path extrusionOk="0" h="228600" w="9525">
                                  <a:moveTo>
                                    <a:pt x="0" y="0"/>
                                  </a:moveTo>
                                  <a:lnTo>
                                    <a:pt x="9525" y="0"/>
                                  </a:lnTo>
                                  <a:lnTo>
                                    <a:pt x="9525" y="228600"/>
                                  </a:lnTo>
                                  <a:lnTo>
                                    <a:pt x="0" y="228600"/>
                                  </a:lnTo>
                                  <a:lnTo>
                                    <a:pt x="0" y="0"/>
                                  </a:lnTo>
                                </a:path>
                              </a:pathLst>
                            </a:custGeom>
                            <a:solidFill>
                              <a:srgbClr val="000000"/>
                            </a:solidFill>
                            <a:ln>
                              <a:noFill/>
                            </a:ln>
                          </wps:spPr>
                          <wps:bodyPr anchorCtr="0" anchor="ctr" bIns="91425" lIns="91425" spcFirstLastPara="1" rIns="91425" wrap="square" tIns="91425">
                            <a:noAutofit/>
                          </wps:bodyPr>
                        </wps:wsp>
                        <wps:wsp>
                          <wps:cNvSpPr/>
                          <wps:cNvPr id="175" name="Shape 175"/>
                          <wps:spPr>
                            <a:xfrm>
                              <a:off x="0" y="22860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76" name="Shape 176"/>
                          <wps:spPr>
                            <a:xfrm>
                              <a:off x="223838" y="4763"/>
                              <a:ext cx="9525" cy="228600"/>
                            </a:xfrm>
                            <a:custGeom>
                              <a:rect b="b" l="l" r="r" t="t"/>
                              <a:pathLst>
                                <a:path extrusionOk="0" h="228600" w="9525">
                                  <a:moveTo>
                                    <a:pt x="0" y="0"/>
                                  </a:moveTo>
                                  <a:lnTo>
                                    <a:pt x="9525" y="0"/>
                                  </a:lnTo>
                                  <a:lnTo>
                                    <a:pt x="9525" y="228600"/>
                                  </a:lnTo>
                                  <a:lnTo>
                                    <a:pt x="0" y="228600"/>
                                  </a:lnTo>
                                  <a:lnTo>
                                    <a:pt x="0" y="0"/>
                                  </a:lnTo>
                                </a:path>
                              </a:pathLst>
                            </a:custGeom>
                            <a:solidFill>
                              <a:srgbClr val="000000"/>
                            </a:solidFill>
                            <a:ln>
                              <a:noFill/>
                            </a:ln>
                          </wps:spPr>
                          <wps:bodyPr anchorCtr="0" anchor="ctr" bIns="91425" lIns="91425" spcFirstLastPara="1" rIns="91425" wrap="square" tIns="91425">
                            <a:noAutofit/>
                          </wps:bodyPr>
                        </wps:wsp>
                        <wps:wsp>
                          <wps:cNvSpPr/>
                          <wps:cNvPr id="177" name="Shape 177"/>
                          <wps:spPr>
                            <a:xfrm>
                              <a:off x="228600" y="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78" name="Shape 178"/>
                          <wps:spPr>
                            <a:xfrm>
                              <a:off x="457200" y="228600"/>
                              <a:ext cx="228600" cy="9525"/>
                            </a:xfrm>
                            <a:custGeom>
                              <a:rect b="b" l="l" r="r" t="t"/>
                              <a:pathLst>
                                <a:path extrusionOk="0" h="9525" w="228600">
                                  <a:moveTo>
                                    <a:pt x="0" y="0"/>
                                  </a:moveTo>
                                  <a:lnTo>
                                    <a:pt x="228600" y="0"/>
                                  </a:lnTo>
                                  <a:lnTo>
                                    <a:pt x="228600"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79" name="Shape 179"/>
                          <wps:spPr>
                            <a:xfrm>
                              <a:off x="419100" y="87948"/>
                              <a:ext cx="76200" cy="145414"/>
                            </a:xfrm>
                            <a:custGeom>
                              <a:rect b="b" l="l" r="r" t="t"/>
                              <a:pathLst>
                                <a:path extrusionOk="0" h="145414" w="76200">
                                  <a:moveTo>
                                    <a:pt x="33338" y="0"/>
                                  </a:moveTo>
                                  <a:lnTo>
                                    <a:pt x="42863" y="0"/>
                                  </a:lnTo>
                                  <a:lnTo>
                                    <a:pt x="42863" y="69214"/>
                                  </a:lnTo>
                                  <a:lnTo>
                                    <a:pt x="76200" y="69214"/>
                                  </a:lnTo>
                                  <a:lnTo>
                                    <a:pt x="38100" y="145414"/>
                                  </a:lnTo>
                                  <a:lnTo>
                                    <a:pt x="0" y="69214"/>
                                  </a:lnTo>
                                  <a:lnTo>
                                    <a:pt x="33338" y="69214"/>
                                  </a:lnTo>
                                  <a:lnTo>
                                    <a:pt x="333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 cy="238125"/>
                <wp:effectExtent b="0" l="0" r="0" t="0"/>
                <wp:docPr id="61891" name="image134.png"/>
                <a:graphic>
                  <a:graphicData uri="http://schemas.openxmlformats.org/drawingml/2006/picture">
                    <pic:pic>
                      <pic:nvPicPr>
                        <pic:cNvPr id="0" name="image134.png"/>
                        <pic:cNvPicPr preferRelativeResize="0"/>
                      </pic:nvPicPr>
                      <pic:blipFill>
                        <a:blip r:embed="rId101"/>
                        <a:srcRect/>
                        <a:stretch>
                          <a:fillRect/>
                        </a:stretch>
                      </pic:blipFill>
                      <pic:spPr>
                        <a:xfrm>
                          <a:off x="0" y="0"/>
                          <a:ext cx="685800" cy="238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1">
      <w:pPr>
        <w:numPr>
          <w:ilvl w:val="1"/>
          <w:numId w:val="14"/>
        </w:numPr>
        <w:ind w:left="1200" w:right="1350" w:hanging="480"/>
        <w:rPr/>
      </w:pPr>
      <w:r w:rsidDel="00000000" w:rsidR="00000000" w:rsidRPr="00000000">
        <w:rPr>
          <w:rtl w:val="0"/>
        </w:rPr>
        <w:t xml:space="preserve">Kích bằng sườn dương</w:t>
      </w:r>
    </w:p>
    <w:p w:rsidR="00000000" w:rsidDel="00000000" w:rsidP="00000000" w:rsidRDefault="00000000" w:rsidRPr="00000000" w14:paraId="000001F2">
      <w:pPr>
        <w:numPr>
          <w:ilvl w:val="1"/>
          <w:numId w:val="14"/>
        </w:numPr>
        <w:ind w:left="1200" w:right="1350" w:hanging="480"/>
        <w:rPr/>
      </w:pPr>
      <w:r w:rsidDel="00000000" w:rsidR="00000000" w:rsidRPr="00000000">
        <w:rPr>
          <w:rtl w:val="0"/>
        </w:rPr>
        <w:t xml:space="preserve">Kích bằng sườn âm</w:t>
      </w:r>
    </w:p>
    <w:p w:rsidR="00000000" w:rsidDel="00000000" w:rsidP="00000000" w:rsidRDefault="00000000" w:rsidRPr="00000000" w14:paraId="000001F3">
      <w:pPr>
        <w:numPr>
          <w:ilvl w:val="1"/>
          <w:numId w:val="14"/>
        </w:numPr>
        <w:ind w:left="1200" w:right="1350" w:hanging="480"/>
        <w:rPr/>
      </w:pPr>
      <w:r w:rsidDel="00000000" w:rsidR="00000000" w:rsidRPr="00000000">
        <w:rPr>
          <w:rtl w:val="0"/>
        </w:rPr>
        <w:t xml:space="preserve">Tách sườn dương</w:t>
      </w:r>
    </w:p>
    <w:p w:rsidR="00000000" w:rsidDel="00000000" w:rsidP="00000000" w:rsidRDefault="00000000" w:rsidRPr="00000000" w14:paraId="000001F4">
      <w:pPr>
        <w:numPr>
          <w:ilvl w:val="1"/>
          <w:numId w:val="14"/>
        </w:numPr>
        <w:spacing w:after="474" w:lineRule="auto"/>
        <w:ind w:left="1200" w:right="1350" w:hanging="480"/>
        <w:rPr/>
      </w:pPr>
      <w:r w:rsidDel="00000000" w:rsidR="00000000" w:rsidRPr="00000000">
        <w:rPr>
          <w:rtl w:val="0"/>
        </w:rPr>
        <w:t xml:space="preserve">Tách sườn âm</w:t>
      </w:r>
    </w:p>
    <w:p w:rsidR="00000000" w:rsidDel="00000000" w:rsidP="00000000" w:rsidRDefault="00000000" w:rsidRPr="00000000" w14:paraId="000001F5">
      <w:pPr>
        <w:numPr>
          <w:ilvl w:val="0"/>
          <w:numId w:val="8"/>
        </w:numPr>
        <w:spacing w:after="76" w:lineRule="auto"/>
        <w:ind w:left="485" w:right="1350" w:hanging="485"/>
        <w:rPr/>
      </w:pPr>
      <w:r w:rsidDel="00000000" w:rsidR="00000000" w:rsidRPr="00000000">
        <w:rPr>
          <w:rtl w:val="0"/>
        </w:rPr>
        <w:t xml:space="preserve">Cho JK-FF, khi PR=1, CLR=1 , CLK được kích bằng sườn dương của xung nhịp.</w:t>
      </w:r>
    </w:p>
    <w:p w:rsidR="00000000" w:rsidDel="00000000" w:rsidP="00000000" w:rsidRDefault="00000000" w:rsidRPr="00000000" w14:paraId="000001F6">
      <w:pPr>
        <w:ind w:left="10" w:right="1350" w:firstLine="401"/>
        <w:rPr/>
      </w:pPr>
      <w:r w:rsidDel="00000000" w:rsidR="00000000" w:rsidRPr="00000000">
        <w:rPr>
          <w:rtl w:val="0"/>
        </w:rPr>
        <w:t xml:space="preserve">Nếu: J=K=0 , thì trạng thái đầu ra là:</w:t>
      </w:r>
    </w:p>
    <w:p w:rsidR="00000000" w:rsidDel="00000000" w:rsidP="00000000" w:rsidRDefault="00000000" w:rsidRPr="00000000" w14:paraId="000001F7">
      <w:pPr>
        <w:spacing w:after="62" w:line="259" w:lineRule="auto"/>
        <w:ind w:left="3610" w:firstLine="0"/>
        <w:rPr/>
      </w:pPr>
      <w:r w:rsidDel="00000000" w:rsidR="00000000" w:rsidRPr="00000000">
        <w:rPr/>
        <w:drawing>
          <wp:inline distB="0" distT="0" distL="0" distR="0">
            <wp:extent cx="1075944" cy="896112"/>
            <wp:effectExtent b="0" l="0" r="0" t="0"/>
            <wp:docPr id="61925" name="image98.jpg"/>
            <a:graphic>
              <a:graphicData uri="http://schemas.openxmlformats.org/drawingml/2006/picture">
                <pic:pic>
                  <pic:nvPicPr>
                    <pic:cNvPr id="0" name="image98.jpg"/>
                    <pic:cNvPicPr preferRelativeResize="0"/>
                  </pic:nvPicPr>
                  <pic:blipFill>
                    <a:blip r:embed="rId102"/>
                    <a:srcRect b="0" l="0" r="0" t="0"/>
                    <a:stretch>
                      <a:fillRect/>
                    </a:stretch>
                  </pic:blipFill>
                  <pic:spPr>
                    <a:xfrm>
                      <a:off x="0" y="0"/>
                      <a:ext cx="1075944" cy="89611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897" name=""/>
                <a:graphic>
                  <a:graphicData uri="http://schemas.microsoft.com/office/word/2010/wordprocessingGroup">
                    <wpg:wgp>
                      <wpg:cNvGrpSpPr/>
                      <wpg:grpSpPr>
                        <a:xfrm>
                          <a:off x="5274325" y="3658700"/>
                          <a:ext cx="133820" cy="233045"/>
                          <a:chOff x="5274325" y="3658700"/>
                          <a:chExt cx="143350" cy="242600"/>
                        </a:xfrm>
                      </wpg:grpSpPr>
                      <wpg:grpSp>
                        <wpg:cNvGrpSpPr/>
                        <wpg:grpSpPr>
                          <a:xfrm>
                            <a:off x="5279090" y="3663478"/>
                            <a:ext cx="133820" cy="233045"/>
                            <a:chOff x="0" y="0"/>
                            <a:chExt cx="133820" cy="233045"/>
                          </a:xfrm>
                        </wpg:grpSpPr>
                        <wps:wsp>
                          <wps:cNvSpPr/>
                          <wps:cNvPr id="3" name="Shape 3"/>
                          <wps:spPr>
                            <a:xfrm>
                              <a:off x="0" y="0"/>
                              <a:ext cx="133800" cy="23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0" y="233045"/>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897" name="image141.png"/>
                <a:graphic>
                  <a:graphicData uri="http://schemas.openxmlformats.org/drawingml/2006/picture">
                    <pic:pic>
                      <pic:nvPicPr>
                        <pic:cNvPr id="0" name="image141.png"/>
                        <pic:cNvPicPr preferRelativeResize="0"/>
                      </pic:nvPicPr>
                      <pic:blipFill>
                        <a:blip r:embed="rId103"/>
                        <a:srcRect/>
                        <a:stretch>
                          <a:fillRect/>
                        </a:stretch>
                      </pic:blipFill>
                      <pic:spPr>
                        <a:xfrm>
                          <a:off x="0" y="0"/>
                          <a:ext cx="133820" cy="233045"/>
                        </a:xfrm>
                        <a:prstGeom prst="rect"/>
                        <a:ln/>
                      </pic:spPr>
                    </pic:pic>
                  </a:graphicData>
                </a:graphic>
              </wp:anchor>
            </w:drawing>
          </mc:Fallback>
        </mc:AlternateContent>
      </w:r>
    </w:p>
    <w:p w:rsidR="00000000" w:rsidDel="00000000" w:rsidP="00000000" w:rsidRDefault="00000000" w:rsidRPr="00000000" w14:paraId="000001F9">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1FA">
      <w:pPr>
        <w:numPr>
          <w:ilvl w:val="1"/>
          <w:numId w:val="8"/>
        </w:numPr>
        <w:spacing w:line="314" w:lineRule="auto"/>
        <w:ind w:left="1073" w:right="1350" w:hanging="413"/>
        <w:rPr/>
      </w:pPr>
      <w:r w:rsidDel="00000000" w:rsidR="00000000" w:rsidRPr="00000000">
        <w:rPr>
          <w:rtl w:val="0"/>
        </w:rPr>
        <w:t xml:space="preserve">Không đổi trạng thái (giữ nguyên trạng thái trước đó) D. Đổi trạng thái (đảo trạng thái trước đó)</w:t>
      </w:r>
    </w:p>
    <w:p w:rsidR="00000000" w:rsidDel="00000000" w:rsidP="00000000" w:rsidRDefault="00000000" w:rsidRPr="00000000" w14:paraId="000001FB">
      <w:pPr>
        <w:numPr>
          <w:ilvl w:val="0"/>
          <w:numId w:val="8"/>
        </w:numPr>
        <w:spacing w:line="318" w:lineRule="auto"/>
        <w:ind w:left="485" w:right="1350" w:hanging="485"/>
        <w:rPr/>
      </w:pPr>
      <w:r w:rsidDel="00000000" w:rsidR="00000000" w:rsidRPr="00000000">
        <w:rPr>
          <w:rtl w:val="0"/>
        </w:rPr>
        <w:t xml:space="preserve">Cho JK-FF, khi PR=1, CLR=1 , CLK được kích bằng sườn dương của xung nhịp. Nếu: J=K=1 , thì trạng thái đầu ra là:</w:t>
      </w:r>
    </w:p>
    <w:p w:rsidR="00000000" w:rsidDel="00000000" w:rsidP="00000000" w:rsidRDefault="00000000" w:rsidRPr="00000000" w14:paraId="000001FC">
      <w:pPr>
        <w:spacing w:after="62" w:line="259" w:lineRule="auto"/>
        <w:ind w:left="3610" w:firstLine="0"/>
        <w:rPr/>
      </w:pPr>
      <w:r w:rsidDel="00000000" w:rsidR="00000000" w:rsidRPr="00000000">
        <w:rPr/>
        <w:drawing>
          <wp:inline distB="0" distT="0" distL="0" distR="0">
            <wp:extent cx="1075944" cy="896112"/>
            <wp:effectExtent b="0" l="0" r="0" t="0"/>
            <wp:docPr id="61926" name="image98.jpg"/>
            <a:graphic>
              <a:graphicData uri="http://schemas.openxmlformats.org/drawingml/2006/picture">
                <pic:pic>
                  <pic:nvPicPr>
                    <pic:cNvPr id="0" name="image98.jpg"/>
                    <pic:cNvPicPr preferRelativeResize="0"/>
                  </pic:nvPicPr>
                  <pic:blipFill>
                    <a:blip r:embed="rId102"/>
                    <a:srcRect b="0" l="0" r="0" t="0"/>
                    <a:stretch>
                      <a:fillRect/>
                    </a:stretch>
                  </pic:blipFill>
                  <pic:spPr>
                    <a:xfrm>
                      <a:off x="0" y="0"/>
                      <a:ext cx="1075944" cy="896112"/>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912" name=""/>
                <a:graphic>
                  <a:graphicData uri="http://schemas.microsoft.com/office/word/2010/wordprocessingGroup">
                    <wpg:wgp>
                      <wpg:cNvGrpSpPr/>
                      <wpg:grpSpPr>
                        <a:xfrm>
                          <a:off x="5274325" y="3658700"/>
                          <a:ext cx="133820" cy="233045"/>
                          <a:chOff x="5274325" y="3658700"/>
                          <a:chExt cx="143350" cy="242600"/>
                        </a:xfrm>
                      </wpg:grpSpPr>
                      <wpg:grpSp>
                        <wpg:cNvGrpSpPr/>
                        <wpg:grpSpPr>
                          <a:xfrm>
                            <a:off x="5279090" y="3663478"/>
                            <a:ext cx="133820" cy="233045"/>
                            <a:chOff x="0" y="0"/>
                            <a:chExt cx="133820" cy="233045"/>
                          </a:xfrm>
                        </wpg:grpSpPr>
                        <wps:wsp>
                          <wps:cNvSpPr/>
                          <wps:cNvPr id="3" name="Shape 3"/>
                          <wps:spPr>
                            <a:xfrm>
                              <a:off x="0" y="0"/>
                              <a:ext cx="133800" cy="23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4" name="Shape 384"/>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a:off x="0" y="233045"/>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912" name="image158.png"/>
                <a:graphic>
                  <a:graphicData uri="http://schemas.openxmlformats.org/drawingml/2006/picture">
                    <pic:pic>
                      <pic:nvPicPr>
                        <pic:cNvPr id="0" name="image158.png"/>
                        <pic:cNvPicPr preferRelativeResize="0"/>
                      </pic:nvPicPr>
                      <pic:blipFill>
                        <a:blip r:embed="rId104"/>
                        <a:srcRect/>
                        <a:stretch>
                          <a:fillRect/>
                        </a:stretch>
                      </pic:blipFill>
                      <pic:spPr>
                        <a:xfrm>
                          <a:off x="0" y="0"/>
                          <a:ext cx="133820" cy="233045"/>
                        </a:xfrm>
                        <a:prstGeom prst="rect"/>
                        <a:ln/>
                      </pic:spPr>
                    </pic:pic>
                  </a:graphicData>
                </a:graphic>
              </wp:anchor>
            </w:drawing>
          </mc:Fallback>
        </mc:AlternateContent>
      </w:r>
    </w:p>
    <w:p w:rsidR="00000000" w:rsidDel="00000000" w:rsidP="00000000" w:rsidRDefault="00000000" w:rsidRPr="00000000" w14:paraId="000001FE">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1FF">
      <w:pPr>
        <w:numPr>
          <w:ilvl w:val="1"/>
          <w:numId w:val="8"/>
        </w:numPr>
        <w:spacing w:line="316" w:lineRule="auto"/>
        <w:ind w:left="1073" w:right="1350" w:hanging="413"/>
        <w:rPr/>
      </w:pPr>
      <w:r w:rsidDel="00000000" w:rsidR="00000000" w:rsidRPr="00000000">
        <w:rPr>
          <w:rtl w:val="0"/>
        </w:rPr>
        <w:t xml:space="preserve">Không đổi trạng thái (giữ nguyên trạng thái trước đó) </w:t>
      </w:r>
      <w:r w:rsidDel="00000000" w:rsidR="00000000" w:rsidRPr="00000000">
        <w:rPr>
          <w:b w:val="1"/>
          <w:rtl w:val="0"/>
        </w:rPr>
        <w:t xml:space="preserve">D</w:t>
      </w:r>
      <w:r w:rsidDel="00000000" w:rsidR="00000000" w:rsidRPr="00000000">
        <w:rPr>
          <w:rtl w:val="0"/>
        </w:rPr>
        <w:t xml:space="preserve">. Đổi trạng thái (đảo trạng thái trước đó)</w:t>
      </w:r>
    </w:p>
    <w:p w:rsidR="00000000" w:rsidDel="00000000" w:rsidP="00000000" w:rsidRDefault="00000000" w:rsidRPr="00000000" w14:paraId="00000200">
      <w:pPr>
        <w:numPr>
          <w:ilvl w:val="0"/>
          <w:numId w:val="8"/>
        </w:numPr>
        <w:spacing w:line="318" w:lineRule="auto"/>
        <w:ind w:left="485" w:right="1350" w:hanging="485"/>
        <w:rPr/>
      </w:pPr>
      <w:r w:rsidDel="00000000" w:rsidR="00000000" w:rsidRPr="00000000">
        <w:rPr>
          <w:rtl w:val="0"/>
        </w:rPr>
        <w:t xml:space="preserve">Cho JK-FF, khi PR=1, CLR=1 , CLK được kích bằng sườn dương của xung nhịp. Nếu: J=0, K=1 , thì trạng thái đầu ra là:</w:t>
      </w:r>
    </w:p>
    <w:p w:rsidR="00000000" w:rsidDel="00000000" w:rsidP="00000000" w:rsidRDefault="00000000" w:rsidRPr="00000000" w14:paraId="00000201">
      <w:pPr>
        <w:spacing w:after="62" w:line="259" w:lineRule="auto"/>
        <w:ind w:left="3610" w:firstLine="0"/>
        <w:rPr/>
      </w:pPr>
      <w:r w:rsidDel="00000000" w:rsidR="00000000" w:rsidRPr="00000000">
        <w:rPr/>
        <w:drawing>
          <wp:inline distB="0" distT="0" distL="0" distR="0">
            <wp:extent cx="1075944" cy="896112"/>
            <wp:effectExtent b="0" l="0" r="0" t="0"/>
            <wp:docPr id="61918" name="image98.jpg"/>
            <a:graphic>
              <a:graphicData uri="http://schemas.openxmlformats.org/drawingml/2006/picture">
                <pic:pic>
                  <pic:nvPicPr>
                    <pic:cNvPr id="0" name="image98.jpg"/>
                    <pic:cNvPicPr preferRelativeResize="0"/>
                  </pic:nvPicPr>
                  <pic:blipFill>
                    <a:blip r:embed="rId102"/>
                    <a:srcRect b="0" l="0" r="0" t="0"/>
                    <a:stretch>
                      <a:fillRect/>
                    </a:stretch>
                  </pic:blipFill>
                  <pic:spPr>
                    <a:xfrm>
                      <a:off x="0" y="0"/>
                      <a:ext cx="1075944" cy="896112"/>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4950"/>
                <wp:effectExtent b="0" l="0" r="0" t="0"/>
                <wp:wrapNone/>
                <wp:docPr id="61884" name=""/>
                <a:graphic>
                  <a:graphicData uri="http://schemas.microsoft.com/office/word/2010/wordprocessingGroup">
                    <wpg:wgp>
                      <wpg:cNvGrpSpPr/>
                      <wpg:grpSpPr>
                        <a:xfrm>
                          <a:off x="5274325" y="3657750"/>
                          <a:ext cx="133820" cy="234950"/>
                          <a:chOff x="5274325" y="3657750"/>
                          <a:chExt cx="143350" cy="244500"/>
                        </a:xfrm>
                      </wpg:grpSpPr>
                      <wpg:grpSp>
                        <wpg:cNvGrpSpPr/>
                        <wpg:grpSpPr>
                          <a:xfrm>
                            <a:off x="5279090" y="3662525"/>
                            <a:ext cx="133820" cy="234950"/>
                            <a:chOff x="0" y="0"/>
                            <a:chExt cx="133820" cy="234950"/>
                          </a:xfrm>
                        </wpg:grpSpPr>
                        <wps:wsp>
                          <wps:cNvSpPr/>
                          <wps:cNvPr id="3" name="Shape 3"/>
                          <wps:spPr>
                            <a:xfrm>
                              <a:off x="0" y="0"/>
                              <a:ext cx="133800" cy="23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0" y="23495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4950"/>
                <wp:effectExtent b="0" l="0" r="0" t="0"/>
                <wp:wrapNone/>
                <wp:docPr id="61884" name="image127.png"/>
                <a:graphic>
                  <a:graphicData uri="http://schemas.openxmlformats.org/drawingml/2006/picture">
                    <pic:pic>
                      <pic:nvPicPr>
                        <pic:cNvPr id="0" name="image127.png"/>
                        <pic:cNvPicPr preferRelativeResize="0"/>
                      </pic:nvPicPr>
                      <pic:blipFill>
                        <a:blip r:embed="rId105"/>
                        <a:srcRect/>
                        <a:stretch>
                          <a:fillRect/>
                        </a:stretch>
                      </pic:blipFill>
                      <pic:spPr>
                        <a:xfrm>
                          <a:off x="0" y="0"/>
                          <a:ext cx="133820" cy="234950"/>
                        </a:xfrm>
                        <a:prstGeom prst="rect"/>
                        <a:ln/>
                      </pic:spPr>
                    </pic:pic>
                  </a:graphicData>
                </a:graphic>
              </wp:anchor>
            </w:drawing>
          </mc:Fallback>
        </mc:AlternateContent>
      </w:r>
    </w:p>
    <w:p w:rsidR="00000000" w:rsidDel="00000000" w:rsidP="00000000" w:rsidRDefault="00000000" w:rsidRPr="00000000" w14:paraId="00000203">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204">
      <w:pPr>
        <w:numPr>
          <w:ilvl w:val="1"/>
          <w:numId w:val="8"/>
        </w:numPr>
        <w:spacing w:line="316" w:lineRule="auto"/>
        <w:ind w:left="1073" w:right="1350" w:hanging="413"/>
        <w:rPr/>
      </w:pPr>
      <w:r w:rsidDel="00000000" w:rsidR="00000000" w:rsidRPr="00000000">
        <w:rPr>
          <w:rtl w:val="0"/>
        </w:rPr>
        <w:t xml:space="preserve">Không đổi trạng thái (giữ nguyên trạng thái trước đó) D. Đổi trạng thái (đảo trạng thái trước đó)</w:t>
      </w:r>
    </w:p>
    <w:p w:rsidR="00000000" w:rsidDel="00000000" w:rsidP="00000000" w:rsidRDefault="00000000" w:rsidRPr="00000000" w14:paraId="00000205">
      <w:pPr>
        <w:numPr>
          <w:ilvl w:val="0"/>
          <w:numId w:val="8"/>
        </w:numPr>
        <w:spacing w:after="72" w:lineRule="auto"/>
        <w:ind w:left="485" w:right="1350" w:hanging="485"/>
        <w:rPr/>
      </w:pPr>
      <w:r w:rsidDel="00000000" w:rsidR="00000000" w:rsidRPr="00000000">
        <w:rPr>
          <w:rtl w:val="0"/>
        </w:rPr>
        <w:t xml:space="preserve">Cho JK-FF, khi PR=1, CLR=1 , CLK được kích bằng sườn dương của xung nhịp.</w:t>
      </w:r>
    </w:p>
    <w:p w:rsidR="00000000" w:rsidDel="00000000" w:rsidP="00000000" w:rsidRDefault="00000000" w:rsidRPr="00000000" w14:paraId="00000206">
      <w:pPr>
        <w:ind w:left="10" w:right="1350" w:firstLine="401"/>
        <w:rPr/>
      </w:pPr>
      <w:r w:rsidDel="00000000" w:rsidR="00000000" w:rsidRPr="00000000">
        <w:rPr>
          <w:rtl w:val="0"/>
        </w:rPr>
        <w:t xml:space="preserve">Nếu: J=1, K=0 , thì trạng thái đầu ra là:</w:t>
      </w:r>
    </w:p>
    <w:p w:rsidR="00000000" w:rsidDel="00000000" w:rsidP="00000000" w:rsidRDefault="00000000" w:rsidRPr="00000000" w14:paraId="00000207">
      <w:pPr>
        <w:spacing w:after="62" w:line="259" w:lineRule="auto"/>
        <w:ind w:left="3610" w:firstLine="0"/>
        <w:rPr/>
      </w:pPr>
      <w:r w:rsidDel="00000000" w:rsidR="00000000" w:rsidRPr="00000000">
        <w:rPr/>
        <w:drawing>
          <wp:inline distB="0" distT="0" distL="0" distR="0">
            <wp:extent cx="1075944" cy="896112"/>
            <wp:effectExtent b="0" l="0" r="0" t="0"/>
            <wp:docPr id="61919" name="image98.jpg"/>
            <a:graphic>
              <a:graphicData uri="http://schemas.openxmlformats.org/drawingml/2006/picture">
                <pic:pic>
                  <pic:nvPicPr>
                    <pic:cNvPr id="0" name="image98.jpg"/>
                    <pic:cNvPicPr preferRelativeResize="0"/>
                  </pic:nvPicPr>
                  <pic:blipFill>
                    <a:blip r:embed="rId102"/>
                    <a:srcRect b="0" l="0" r="0" t="0"/>
                    <a:stretch>
                      <a:fillRect/>
                    </a:stretch>
                  </pic:blipFill>
                  <pic:spPr>
                    <a:xfrm>
                      <a:off x="0" y="0"/>
                      <a:ext cx="1075944" cy="896112"/>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871" name=""/>
                <a:graphic>
                  <a:graphicData uri="http://schemas.microsoft.com/office/word/2010/wordprocessingGroup">
                    <wpg:wgp>
                      <wpg:cNvGrpSpPr/>
                      <wpg:grpSpPr>
                        <a:xfrm>
                          <a:off x="5274325" y="3658700"/>
                          <a:ext cx="133820" cy="233045"/>
                          <a:chOff x="5274325" y="3658700"/>
                          <a:chExt cx="143350" cy="242600"/>
                        </a:xfrm>
                      </wpg:grpSpPr>
                      <wpg:grpSp>
                        <wpg:cNvGrpSpPr/>
                        <wpg:grpSpPr>
                          <a:xfrm>
                            <a:off x="5279090" y="3663478"/>
                            <a:ext cx="133820" cy="233045"/>
                            <a:chOff x="0" y="0"/>
                            <a:chExt cx="133820" cy="233045"/>
                          </a:xfrm>
                        </wpg:grpSpPr>
                        <wps:wsp>
                          <wps:cNvSpPr/>
                          <wps:cNvPr id="3" name="Shape 3"/>
                          <wps:spPr>
                            <a:xfrm>
                              <a:off x="0" y="0"/>
                              <a:ext cx="133800" cy="23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0" y="233045"/>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045"/>
                <wp:effectExtent b="0" l="0" r="0" t="0"/>
                <wp:wrapNone/>
                <wp:docPr id="61871" name="image114.png"/>
                <a:graphic>
                  <a:graphicData uri="http://schemas.openxmlformats.org/drawingml/2006/picture">
                    <pic:pic>
                      <pic:nvPicPr>
                        <pic:cNvPr id="0" name="image114.png"/>
                        <pic:cNvPicPr preferRelativeResize="0"/>
                      </pic:nvPicPr>
                      <pic:blipFill>
                        <a:blip r:embed="rId106"/>
                        <a:srcRect/>
                        <a:stretch>
                          <a:fillRect/>
                        </a:stretch>
                      </pic:blipFill>
                      <pic:spPr>
                        <a:xfrm>
                          <a:off x="0" y="0"/>
                          <a:ext cx="133820" cy="233045"/>
                        </a:xfrm>
                        <a:prstGeom prst="rect"/>
                        <a:ln/>
                      </pic:spPr>
                    </pic:pic>
                  </a:graphicData>
                </a:graphic>
              </wp:anchor>
            </w:drawing>
          </mc:Fallback>
        </mc:AlternateContent>
      </w:r>
    </w:p>
    <w:p w:rsidR="00000000" w:rsidDel="00000000" w:rsidP="00000000" w:rsidRDefault="00000000" w:rsidRPr="00000000" w14:paraId="00000209">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20A">
      <w:pPr>
        <w:numPr>
          <w:ilvl w:val="1"/>
          <w:numId w:val="8"/>
        </w:numPr>
        <w:ind w:left="1073" w:right="1350" w:hanging="413"/>
        <w:rPr/>
      </w:pPr>
      <w:r w:rsidDel="00000000" w:rsidR="00000000" w:rsidRPr="00000000">
        <w:rPr>
          <w:rtl w:val="0"/>
        </w:rPr>
        <w:t xml:space="preserve">Không đổi trạng thái (giữ nguyên trạng thái trước đó)</w:t>
      </w:r>
    </w:p>
    <w:p w:rsidR="00000000" w:rsidDel="00000000" w:rsidP="00000000" w:rsidRDefault="00000000" w:rsidRPr="00000000" w14:paraId="0000020B">
      <w:pPr>
        <w:numPr>
          <w:ilvl w:val="1"/>
          <w:numId w:val="8"/>
        </w:numPr>
        <w:ind w:left="1073" w:right="1350" w:hanging="413"/>
        <w:rPr/>
      </w:pPr>
      <w:r w:rsidDel="00000000" w:rsidR="00000000" w:rsidRPr="00000000">
        <w:rPr>
          <w:rtl w:val="0"/>
        </w:rPr>
        <w:t xml:space="preserve">Đổi trạng thái (đảo trạng thái trước đó</w:t>
      </w:r>
    </w:p>
    <w:p w:rsidR="00000000" w:rsidDel="00000000" w:rsidP="00000000" w:rsidRDefault="00000000" w:rsidRPr="00000000" w14:paraId="0000020C">
      <w:pPr>
        <w:numPr>
          <w:ilvl w:val="0"/>
          <w:numId w:val="8"/>
        </w:numPr>
        <w:spacing w:line="318" w:lineRule="auto"/>
        <w:ind w:left="485" w:right="1350" w:hanging="485"/>
        <w:rPr/>
      </w:pPr>
      <w:r w:rsidDel="00000000" w:rsidR="00000000" w:rsidRPr="00000000">
        <w:rPr>
          <w:rtl w:val="0"/>
        </w:rPr>
        <w:t xml:space="preserve">Cho D-FF, khi PR=1, CLR=1, CLK được kích bằng sườn dương của xung nhịp. Nếu: D=0 , thì trạng thái đầu ra là:</w:t>
      </w:r>
    </w:p>
    <w:p w:rsidR="00000000" w:rsidDel="00000000" w:rsidP="00000000" w:rsidRDefault="00000000" w:rsidRPr="00000000" w14:paraId="0000020D">
      <w:pPr>
        <w:spacing w:after="333" w:line="259" w:lineRule="auto"/>
        <w:ind w:left="3658" w:firstLine="0"/>
        <w:rPr/>
      </w:pPr>
      <w:r w:rsidDel="00000000" w:rsidR="00000000" w:rsidRPr="00000000">
        <w:rPr/>
        <w:drawing>
          <wp:inline distB="0" distT="0" distL="0" distR="0">
            <wp:extent cx="1021080" cy="807720"/>
            <wp:effectExtent b="0" l="0" r="0" t="0"/>
            <wp:docPr id="61920" name="image101.jpg"/>
            <a:graphic>
              <a:graphicData uri="http://schemas.openxmlformats.org/drawingml/2006/picture">
                <pic:pic>
                  <pic:nvPicPr>
                    <pic:cNvPr id="0" name="image101.jpg"/>
                    <pic:cNvPicPr preferRelativeResize="0"/>
                  </pic:nvPicPr>
                  <pic:blipFill>
                    <a:blip r:embed="rId107"/>
                    <a:srcRect b="0" l="0" r="0" t="0"/>
                    <a:stretch>
                      <a:fillRect/>
                    </a:stretch>
                  </pic:blipFill>
                  <pic:spPr>
                    <a:xfrm>
                      <a:off x="0" y="0"/>
                      <a:ext cx="102108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680"/>
                <wp:effectExtent b="0" l="0" r="0" t="0"/>
                <wp:wrapNone/>
                <wp:docPr id="61900" name=""/>
                <a:graphic>
                  <a:graphicData uri="http://schemas.microsoft.com/office/word/2010/wordprocessingGroup">
                    <wpg:wgp>
                      <wpg:cNvGrpSpPr/>
                      <wpg:grpSpPr>
                        <a:xfrm>
                          <a:off x="5274325" y="3658375"/>
                          <a:ext cx="133820" cy="233680"/>
                          <a:chOff x="5274325" y="3658375"/>
                          <a:chExt cx="143350" cy="243250"/>
                        </a:xfrm>
                      </wpg:grpSpPr>
                      <wpg:grpSp>
                        <wpg:cNvGrpSpPr/>
                        <wpg:grpSpPr>
                          <a:xfrm>
                            <a:off x="5279090" y="3663160"/>
                            <a:ext cx="133820" cy="233680"/>
                            <a:chOff x="0" y="0"/>
                            <a:chExt cx="133820" cy="233680"/>
                          </a:xfrm>
                        </wpg:grpSpPr>
                        <wps:wsp>
                          <wps:cNvSpPr/>
                          <wps:cNvPr id="3" name="Shape 3"/>
                          <wps:spPr>
                            <a:xfrm>
                              <a:off x="0" y="0"/>
                              <a:ext cx="133800" cy="23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0" y="23368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3680"/>
                <wp:effectExtent b="0" l="0" r="0" t="0"/>
                <wp:wrapNone/>
                <wp:docPr id="61900" name="image146.png"/>
                <a:graphic>
                  <a:graphicData uri="http://schemas.openxmlformats.org/drawingml/2006/picture">
                    <pic:pic>
                      <pic:nvPicPr>
                        <pic:cNvPr id="0" name="image146.png"/>
                        <pic:cNvPicPr preferRelativeResize="0"/>
                      </pic:nvPicPr>
                      <pic:blipFill>
                        <a:blip r:embed="rId108"/>
                        <a:srcRect/>
                        <a:stretch>
                          <a:fillRect/>
                        </a:stretch>
                      </pic:blipFill>
                      <pic:spPr>
                        <a:xfrm>
                          <a:off x="0" y="0"/>
                          <a:ext cx="133820" cy="233680"/>
                        </a:xfrm>
                        <a:prstGeom prst="rect"/>
                        <a:ln/>
                      </pic:spPr>
                    </pic:pic>
                  </a:graphicData>
                </a:graphic>
              </wp:anchor>
            </w:drawing>
          </mc:Fallback>
        </mc:AlternateContent>
      </w:r>
    </w:p>
    <w:p w:rsidR="00000000" w:rsidDel="00000000" w:rsidP="00000000" w:rsidRDefault="00000000" w:rsidRPr="00000000" w14:paraId="0000020F">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210">
      <w:pPr>
        <w:numPr>
          <w:ilvl w:val="1"/>
          <w:numId w:val="8"/>
        </w:numPr>
        <w:spacing w:line="316" w:lineRule="auto"/>
        <w:ind w:left="1073" w:right="1350" w:hanging="413"/>
        <w:rPr/>
      </w:pPr>
      <w:r w:rsidDel="00000000" w:rsidR="00000000" w:rsidRPr="00000000">
        <w:rPr>
          <w:rtl w:val="0"/>
        </w:rPr>
        <w:t xml:space="preserve">Không đổi trạng thái (giữ nguyên trạng thái trước đó) D. Đổi trạng thái (đảo trạng thái trước đó</w:t>
      </w:r>
    </w:p>
    <w:p w:rsidR="00000000" w:rsidDel="00000000" w:rsidP="00000000" w:rsidRDefault="00000000" w:rsidRPr="00000000" w14:paraId="00000211">
      <w:pPr>
        <w:numPr>
          <w:ilvl w:val="0"/>
          <w:numId w:val="8"/>
        </w:numPr>
        <w:spacing w:line="318" w:lineRule="auto"/>
        <w:ind w:left="485" w:right="1350" w:hanging="485"/>
        <w:rPr/>
      </w:pPr>
      <w:r w:rsidDel="00000000" w:rsidR="00000000" w:rsidRPr="00000000">
        <w:rPr>
          <w:rtl w:val="0"/>
        </w:rPr>
        <w:t xml:space="preserve">Cho D-FF, khi PR=1, CLR=1, CLK được kích bằng sườn dương của xung nhịp. Nếu: D=1 , thì trạng thái đầu ra là:</w:t>
      </w:r>
    </w:p>
    <w:p w:rsidR="00000000" w:rsidDel="00000000" w:rsidP="00000000" w:rsidRDefault="00000000" w:rsidRPr="00000000" w14:paraId="00000212">
      <w:pPr>
        <w:spacing w:after="333" w:line="259" w:lineRule="auto"/>
        <w:ind w:left="3658" w:firstLine="0"/>
        <w:rPr/>
      </w:pPr>
      <w:r w:rsidDel="00000000" w:rsidR="00000000" w:rsidRPr="00000000">
        <w:rPr/>
        <w:drawing>
          <wp:inline distB="0" distT="0" distL="0" distR="0">
            <wp:extent cx="1021080" cy="807720"/>
            <wp:effectExtent b="0" l="0" r="0" t="0"/>
            <wp:docPr id="61921" name="image101.jpg"/>
            <a:graphic>
              <a:graphicData uri="http://schemas.openxmlformats.org/drawingml/2006/picture">
                <pic:pic>
                  <pic:nvPicPr>
                    <pic:cNvPr id="0" name="image101.jpg"/>
                    <pic:cNvPicPr preferRelativeResize="0"/>
                  </pic:nvPicPr>
                  <pic:blipFill>
                    <a:blip r:embed="rId107"/>
                    <a:srcRect b="0" l="0" r="0" t="0"/>
                    <a:stretch>
                      <a:fillRect/>
                    </a:stretch>
                  </pic:blipFill>
                  <pic:spPr>
                    <a:xfrm>
                      <a:off x="0" y="0"/>
                      <a:ext cx="102108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4315"/>
                <wp:effectExtent b="0" l="0" r="0" t="0"/>
                <wp:wrapNone/>
                <wp:docPr id="61886" name=""/>
                <a:graphic>
                  <a:graphicData uri="http://schemas.microsoft.com/office/word/2010/wordprocessingGroup">
                    <wpg:wgp>
                      <wpg:cNvGrpSpPr/>
                      <wpg:grpSpPr>
                        <a:xfrm>
                          <a:off x="5274325" y="3658075"/>
                          <a:ext cx="133820" cy="234315"/>
                          <a:chOff x="5274325" y="3658075"/>
                          <a:chExt cx="143350" cy="243850"/>
                        </a:xfrm>
                      </wpg:grpSpPr>
                      <wpg:grpSp>
                        <wpg:cNvGrpSpPr/>
                        <wpg:grpSpPr>
                          <a:xfrm>
                            <a:off x="5279090" y="3662843"/>
                            <a:ext cx="133820" cy="234315"/>
                            <a:chOff x="0" y="0"/>
                            <a:chExt cx="133820" cy="234315"/>
                          </a:xfrm>
                        </wpg:grpSpPr>
                        <wps:wsp>
                          <wps:cNvSpPr/>
                          <wps:cNvPr id="3" name="Shape 3"/>
                          <wps:spPr>
                            <a:xfrm>
                              <a:off x="0" y="0"/>
                              <a:ext cx="133800" cy="2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33807" y="0"/>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0" y="234315"/>
                              <a:ext cx="100013" cy="0"/>
                            </a:xfrm>
                            <a:custGeom>
                              <a:rect b="b" l="l" r="r" t="t"/>
                              <a:pathLst>
                                <a:path extrusionOk="0" h="120000" w="100013">
                                  <a:moveTo>
                                    <a:pt x="0" y="0"/>
                                  </a:moveTo>
                                  <a:lnTo>
                                    <a:pt x="1000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0</wp:posOffset>
                </wp:positionV>
                <wp:extent cx="133820" cy="234315"/>
                <wp:effectExtent b="0" l="0" r="0" t="0"/>
                <wp:wrapNone/>
                <wp:docPr id="61886" name="image129.png"/>
                <a:graphic>
                  <a:graphicData uri="http://schemas.openxmlformats.org/drawingml/2006/picture">
                    <pic:pic>
                      <pic:nvPicPr>
                        <pic:cNvPr id="0" name="image129.png"/>
                        <pic:cNvPicPr preferRelativeResize="0"/>
                      </pic:nvPicPr>
                      <pic:blipFill>
                        <a:blip r:embed="rId109"/>
                        <a:srcRect/>
                        <a:stretch>
                          <a:fillRect/>
                        </a:stretch>
                      </pic:blipFill>
                      <pic:spPr>
                        <a:xfrm>
                          <a:off x="0" y="0"/>
                          <a:ext cx="133820" cy="234315"/>
                        </a:xfrm>
                        <a:prstGeom prst="rect"/>
                        <a:ln/>
                      </pic:spPr>
                    </pic:pic>
                  </a:graphicData>
                </a:graphic>
              </wp:anchor>
            </w:drawing>
          </mc:Fallback>
        </mc:AlternateContent>
      </w:r>
    </w:p>
    <w:p w:rsidR="00000000" w:rsidDel="00000000" w:rsidP="00000000" w:rsidRDefault="00000000" w:rsidRPr="00000000" w14:paraId="00000214">
      <w:pPr>
        <w:numPr>
          <w:ilvl w:val="1"/>
          <w:numId w:val="8"/>
        </w:numPr>
        <w:spacing w:after="62" w:line="259" w:lineRule="auto"/>
        <w:ind w:left="1073" w:right="1350" w:hanging="413"/>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 ;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p w:rsidR="00000000" w:rsidDel="00000000" w:rsidP="00000000" w:rsidRDefault="00000000" w:rsidRPr="00000000" w14:paraId="00000215">
      <w:pPr>
        <w:numPr>
          <w:ilvl w:val="1"/>
          <w:numId w:val="8"/>
        </w:numPr>
        <w:spacing w:line="316" w:lineRule="auto"/>
        <w:ind w:left="1073" w:right="1350" w:hanging="413"/>
        <w:rPr/>
      </w:pPr>
      <w:r w:rsidDel="00000000" w:rsidR="00000000" w:rsidRPr="00000000">
        <w:rPr>
          <w:rtl w:val="0"/>
        </w:rPr>
        <w:t xml:space="preserve">Không đổi trạng thái (giữ nguyên trạng thái trước đó) D. Đổi trạng thái (đảo trạng thái trước đó)</w:t>
      </w:r>
    </w:p>
    <w:p w:rsidR="00000000" w:rsidDel="00000000" w:rsidP="00000000" w:rsidRDefault="00000000" w:rsidRPr="00000000" w14:paraId="00000216">
      <w:pPr>
        <w:numPr>
          <w:ilvl w:val="0"/>
          <w:numId w:val="8"/>
        </w:numPr>
        <w:ind w:left="485" w:right="1350" w:hanging="485"/>
        <w:rPr/>
      </w:pPr>
      <w:r w:rsidDel="00000000" w:rsidR="00000000" w:rsidRPr="00000000">
        <w:rPr>
          <w:rtl w:val="0"/>
        </w:rPr>
        <w:t xml:space="preserve">Sơ đồ mạch RS –FF dùng cổng NAND ở hình 1. Khi R=S=1 ; Q=0 thì </w:t>
      </w:r>
      <w:r w:rsidDel="00000000" w:rsidR="00000000" w:rsidRPr="00000000">
        <w:rPr>
          <w:i w:val="1"/>
          <w:sz w:val="23"/>
          <w:szCs w:val="23"/>
          <w:rtl w:val="0"/>
        </w:rPr>
        <w:t xml:space="preserve">Q</w:t>
      </w:r>
      <w:r w:rsidDel="00000000" w:rsidR="00000000" w:rsidRPr="00000000">
        <w:rPr>
          <w:rFonts w:ascii="Calibri" w:cs="Calibri" w:eastAsia="Calibri" w:hAnsi="Calibri"/>
          <w:sz w:val="22"/>
          <w:szCs w:val="22"/>
        </w:rPr>
        <mc:AlternateContent>
          <mc:Choice Requires="wpg">
            <w:drawing>
              <wp:inline distB="0" distT="0" distL="0" distR="0">
                <wp:extent cx="100343" cy="6248"/>
                <wp:effectExtent b="0" l="0" r="0" t="0"/>
                <wp:docPr id="61895" name=""/>
                <a:graphic>
                  <a:graphicData uri="http://schemas.microsoft.com/office/word/2010/wordprocessingGroup">
                    <wpg:wgp>
                      <wpg:cNvGrpSpPr/>
                      <wpg:grpSpPr>
                        <a:xfrm>
                          <a:off x="5291050" y="3772100"/>
                          <a:ext cx="100343" cy="6248"/>
                          <a:chOff x="5291050" y="3772100"/>
                          <a:chExt cx="109900" cy="11025"/>
                        </a:xfrm>
                      </wpg:grpSpPr>
                      <wpg:grpSp>
                        <wpg:cNvGrpSpPr/>
                        <wpg:grpSpPr>
                          <a:xfrm>
                            <a:off x="5295829" y="3776876"/>
                            <a:ext cx="100343" cy="6225"/>
                            <a:chOff x="0" y="0"/>
                            <a:chExt cx="100343" cy="6225"/>
                          </a:xfrm>
                        </wpg:grpSpPr>
                        <wps:wsp>
                          <wps:cNvSpPr/>
                          <wps:cNvPr id="3" name="Shape 3"/>
                          <wps:spPr>
                            <a:xfrm>
                              <a:off x="0" y="0"/>
                              <a:ext cx="100325" cy="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0" y="0"/>
                              <a:ext cx="100343" cy="0"/>
                            </a:xfrm>
                            <a:custGeom>
                              <a:rect b="b" l="l" r="r" t="t"/>
                              <a:pathLst>
                                <a:path extrusionOk="0" h="120000" w="100343">
                                  <a:moveTo>
                                    <a:pt x="0" y="0"/>
                                  </a:moveTo>
                                  <a:lnTo>
                                    <a:pt x="1003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0343" cy="6248"/>
                <wp:effectExtent b="0" l="0" r="0" t="0"/>
                <wp:docPr id="61895" name="image138.png"/>
                <a:graphic>
                  <a:graphicData uri="http://schemas.openxmlformats.org/drawingml/2006/picture">
                    <pic:pic>
                      <pic:nvPicPr>
                        <pic:cNvPr id="0" name="image138.png"/>
                        <pic:cNvPicPr preferRelativeResize="0"/>
                      </pic:nvPicPr>
                      <pic:blipFill>
                        <a:blip r:embed="rId110"/>
                        <a:srcRect/>
                        <a:stretch>
                          <a:fillRect/>
                        </a:stretch>
                      </pic:blipFill>
                      <pic:spPr>
                        <a:xfrm>
                          <a:off x="0" y="0"/>
                          <a:ext cx="100343" cy="6248"/>
                        </a:xfrm>
                        <a:prstGeom prst="rect"/>
                        <a:ln/>
                      </pic:spPr>
                    </pic:pic>
                  </a:graphicData>
                </a:graphic>
              </wp:inline>
            </w:drawing>
          </mc:Fallback>
        </mc:AlternateConten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217">
      <w:pPr>
        <w:spacing w:after="2" w:line="259" w:lineRule="auto"/>
        <w:ind w:left="2112" w:firstLine="0"/>
        <w:rPr/>
      </w:pPr>
      <w:r w:rsidDel="00000000" w:rsidR="00000000" w:rsidRPr="00000000">
        <w:rPr>
          <w:rFonts w:ascii="Calibri" w:cs="Calibri" w:eastAsia="Calibri" w:hAnsi="Calibri"/>
          <w:sz w:val="22"/>
          <w:szCs w:val="22"/>
        </w:rPr>
        <mc:AlternateContent>
          <mc:Choice Requires="wpg">
            <w:drawing>
              <wp:inline distB="0" distT="0" distL="0" distR="0">
                <wp:extent cx="2556546" cy="1179728"/>
                <wp:effectExtent b="0" l="0" r="0" t="0"/>
                <wp:docPr id="61894" name=""/>
                <a:graphic>
                  <a:graphicData uri="http://schemas.microsoft.com/office/word/2010/wordprocessingGroup">
                    <wpg:wgp>
                      <wpg:cNvGrpSpPr/>
                      <wpg:grpSpPr>
                        <a:xfrm>
                          <a:off x="4067725" y="3190125"/>
                          <a:ext cx="2556546" cy="1179728"/>
                          <a:chOff x="4067725" y="3190125"/>
                          <a:chExt cx="2607700" cy="1184525"/>
                        </a:xfrm>
                      </wpg:grpSpPr>
                      <wpg:grpSp>
                        <wpg:cNvGrpSpPr/>
                        <wpg:grpSpPr>
                          <a:xfrm>
                            <a:off x="4067727" y="3190136"/>
                            <a:ext cx="2607684" cy="1179728"/>
                            <a:chOff x="0" y="0"/>
                            <a:chExt cx="2607684" cy="1179728"/>
                          </a:xfrm>
                        </wpg:grpSpPr>
                        <wps:wsp>
                          <wps:cNvSpPr/>
                          <wps:cNvPr id="3" name="Shape 3"/>
                          <wps:spPr>
                            <a:xfrm>
                              <a:off x="0" y="0"/>
                              <a:ext cx="2556525" cy="117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1620368" y="232657"/>
                              <a:ext cx="681837" cy="50946"/>
                            </a:xfrm>
                            <a:custGeom>
                              <a:rect b="b" l="l" r="r" t="t"/>
                              <a:pathLst>
                                <a:path extrusionOk="0" h="50946" w="681837">
                                  <a:moveTo>
                                    <a:pt x="651332" y="19"/>
                                  </a:moveTo>
                                  <a:cubicBezTo>
                                    <a:pt x="668198" y="32"/>
                                    <a:pt x="681837" y="11449"/>
                                    <a:pt x="681825" y="25508"/>
                                  </a:cubicBezTo>
                                  <a:cubicBezTo>
                                    <a:pt x="681800" y="39567"/>
                                    <a:pt x="668109" y="50946"/>
                                    <a:pt x="651256" y="50934"/>
                                  </a:cubicBezTo>
                                  <a:cubicBezTo>
                                    <a:pt x="638607" y="50915"/>
                                    <a:pt x="627765" y="44495"/>
                                    <a:pt x="623145" y="35355"/>
                                  </a:cubicBezTo>
                                  <a:lnTo>
                                    <a:pt x="622801" y="33923"/>
                                  </a:lnTo>
                                  <a:lnTo>
                                    <a:pt x="0" y="33255"/>
                                  </a:lnTo>
                                  <a:lnTo>
                                    <a:pt x="26" y="16275"/>
                                  </a:lnTo>
                                  <a:lnTo>
                                    <a:pt x="622833" y="16956"/>
                                  </a:lnTo>
                                  <a:lnTo>
                                    <a:pt x="623179" y="15537"/>
                                  </a:lnTo>
                                  <a:cubicBezTo>
                                    <a:pt x="627827" y="6403"/>
                                    <a:pt x="638683" y="0"/>
                                    <a:pt x="651332" y="19"/>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763905" y="398957"/>
                              <a:ext cx="1059142" cy="163805"/>
                            </a:xfrm>
                            <a:custGeom>
                              <a:rect b="b" l="l" r="r" t="t"/>
                              <a:pathLst>
                                <a:path extrusionOk="0" h="163805" w="1059142">
                                  <a:moveTo>
                                    <a:pt x="1055777" y="0"/>
                                  </a:moveTo>
                                  <a:lnTo>
                                    <a:pt x="1059142" y="16739"/>
                                  </a:lnTo>
                                  <a:lnTo>
                                    <a:pt x="3353" y="163805"/>
                                  </a:lnTo>
                                  <a:lnTo>
                                    <a:pt x="0" y="147066"/>
                                  </a:lnTo>
                                  <a:lnTo>
                                    <a:pt x="1055777" y="0"/>
                                  </a:lnTo>
                                  <a:close/>
                                </a:path>
                              </a:pathLst>
                            </a:custGeom>
                            <a:solidFill>
                              <a:srgbClr val="006699"/>
                            </a:solidFill>
                            <a:ln>
                              <a:noFill/>
                            </a:ln>
                          </wps:spPr>
                          <wps:bodyPr anchorCtr="0" anchor="ctr" bIns="91425" lIns="91425" spcFirstLastPara="1" rIns="91425" wrap="square" tIns="91425">
                            <a:noAutofit/>
                          </wps:bodyPr>
                        </wps:wsp>
                        <wps:wsp>
                          <wps:cNvSpPr/>
                          <wps:cNvPr id="195" name="Shape 195"/>
                          <wps:spPr>
                            <a:xfrm>
                              <a:off x="205880" y="814590"/>
                              <a:ext cx="1051560" cy="50936"/>
                            </a:xfrm>
                            <a:custGeom>
                              <a:rect b="b" l="l" r="r" t="t"/>
                              <a:pathLst>
                                <a:path extrusionOk="0" h="50936" w="1051560">
                                  <a:moveTo>
                                    <a:pt x="30569" y="12"/>
                                  </a:moveTo>
                                  <a:cubicBezTo>
                                    <a:pt x="43218" y="22"/>
                                    <a:pt x="54060" y="6439"/>
                                    <a:pt x="58685" y="15579"/>
                                  </a:cubicBezTo>
                                  <a:lnTo>
                                    <a:pt x="59028" y="17000"/>
                                  </a:lnTo>
                                  <a:lnTo>
                                    <a:pt x="1051560" y="17691"/>
                                  </a:lnTo>
                                  <a:lnTo>
                                    <a:pt x="1051547" y="34658"/>
                                  </a:lnTo>
                                  <a:lnTo>
                                    <a:pt x="59011" y="33979"/>
                                  </a:lnTo>
                                  <a:lnTo>
                                    <a:pt x="58666" y="35396"/>
                                  </a:lnTo>
                                  <a:cubicBezTo>
                                    <a:pt x="54023" y="44531"/>
                                    <a:pt x="43167" y="50936"/>
                                    <a:pt x="30518" y="50927"/>
                                  </a:cubicBezTo>
                                  <a:cubicBezTo>
                                    <a:pt x="13652" y="50914"/>
                                    <a:pt x="0" y="39509"/>
                                    <a:pt x="13" y="25450"/>
                                  </a:cubicBezTo>
                                  <a:cubicBezTo>
                                    <a:pt x="25" y="11392"/>
                                    <a:pt x="13703" y="0"/>
                                    <a:pt x="30569" y="12"/>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755409" y="291299"/>
                              <a:ext cx="21196" cy="101943"/>
                            </a:xfrm>
                            <a:custGeom>
                              <a:rect b="b" l="l" r="r" t="t"/>
                              <a:pathLst>
                                <a:path extrusionOk="0" h="101943" w="21196">
                                  <a:moveTo>
                                    <a:pt x="20358" y="0"/>
                                  </a:moveTo>
                                  <a:lnTo>
                                    <a:pt x="21196" y="101829"/>
                                  </a:lnTo>
                                  <a:lnTo>
                                    <a:pt x="851" y="101943"/>
                                  </a:lnTo>
                                  <a:lnTo>
                                    <a:pt x="0" y="127"/>
                                  </a:lnTo>
                                  <a:lnTo>
                                    <a:pt x="20358" y="0"/>
                                  </a:lnTo>
                                  <a:close/>
                                </a:path>
                              </a:pathLst>
                            </a:custGeom>
                            <a:solidFill>
                              <a:srgbClr val="006699"/>
                            </a:solidFill>
                            <a:ln>
                              <a:noFill/>
                            </a:ln>
                          </wps:spPr>
                          <wps:bodyPr anchorCtr="0" anchor="ctr" bIns="91425" lIns="91425" spcFirstLastPara="1" rIns="91425" wrap="square" tIns="91425">
                            <a:noAutofit/>
                          </wps:bodyPr>
                        </wps:wsp>
                        <wps:wsp>
                          <wps:cNvSpPr/>
                          <wps:cNvPr id="197" name="Shape 197"/>
                          <wps:spPr>
                            <a:xfrm>
                              <a:off x="246583" y="130851"/>
                              <a:ext cx="970153" cy="50924"/>
                            </a:xfrm>
                            <a:custGeom>
                              <a:rect b="b" l="l" r="r" t="t"/>
                              <a:pathLst>
                                <a:path extrusionOk="0" h="50924" w="970153">
                                  <a:moveTo>
                                    <a:pt x="30518" y="10"/>
                                  </a:moveTo>
                                  <a:cubicBezTo>
                                    <a:pt x="43167" y="0"/>
                                    <a:pt x="54023" y="6398"/>
                                    <a:pt x="58666" y="15529"/>
                                  </a:cubicBezTo>
                                  <a:lnTo>
                                    <a:pt x="59013" y="16955"/>
                                  </a:lnTo>
                                  <a:lnTo>
                                    <a:pt x="970140" y="16266"/>
                                  </a:lnTo>
                                  <a:lnTo>
                                    <a:pt x="970153" y="33233"/>
                                  </a:lnTo>
                                  <a:lnTo>
                                    <a:pt x="59028" y="33922"/>
                                  </a:lnTo>
                                  <a:lnTo>
                                    <a:pt x="58685" y="35345"/>
                                  </a:lnTo>
                                  <a:cubicBezTo>
                                    <a:pt x="54060" y="44484"/>
                                    <a:pt x="43218" y="50902"/>
                                    <a:pt x="30569" y="50911"/>
                                  </a:cubicBezTo>
                                  <a:cubicBezTo>
                                    <a:pt x="13716" y="50924"/>
                                    <a:pt x="38" y="39544"/>
                                    <a:pt x="13" y="25486"/>
                                  </a:cubicBezTo>
                                  <a:cubicBezTo>
                                    <a:pt x="0" y="11427"/>
                                    <a:pt x="13652" y="22"/>
                                    <a:pt x="30518" y="10"/>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765569" y="690155"/>
                              <a:ext cx="447789" cy="17679"/>
                            </a:xfrm>
                            <a:custGeom>
                              <a:rect b="b" l="l" r="r" t="t"/>
                              <a:pathLst>
                                <a:path extrusionOk="0" h="17679" w="447789">
                                  <a:moveTo>
                                    <a:pt x="447751" y="0"/>
                                  </a:moveTo>
                                  <a:lnTo>
                                    <a:pt x="447789" y="16967"/>
                                  </a:lnTo>
                                  <a:lnTo>
                                    <a:pt x="38" y="17679"/>
                                  </a:lnTo>
                                  <a:lnTo>
                                    <a:pt x="0" y="712"/>
                                  </a:lnTo>
                                  <a:lnTo>
                                    <a:pt x="447751" y="0"/>
                                  </a:lnTo>
                                  <a:close/>
                                </a:path>
                              </a:pathLst>
                            </a:custGeom>
                            <a:solidFill>
                              <a:srgbClr val="006699"/>
                            </a:solidFill>
                            <a:ln>
                              <a:noFill/>
                            </a:ln>
                          </wps:spPr>
                          <wps:bodyPr anchorCtr="0" anchor="ctr" bIns="91425" lIns="91425" spcFirstLastPara="1" rIns="91425" wrap="square" tIns="91425">
                            <a:noAutofit/>
                          </wps:bodyPr>
                        </wps:wsp>
                        <wps:wsp>
                          <wps:cNvSpPr/>
                          <wps:cNvPr id="199" name="Shape 199"/>
                          <wps:spPr>
                            <a:xfrm>
                              <a:off x="765569" y="282879"/>
                              <a:ext cx="447789" cy="17678"/>
                            </a:xfrm>
                            <a:custGeom>
                              <a:rect b="b" l="l" r="r" t="t"/>
                              <a:pathLst>
                                <a:path extrusionOk="0" h="17678" w="447789">
                                  <a:moveTo>
                                    <a:pt x="38" y="0"/>
                                  </a:moveTo>
                                  <a:lnTo>
                                    <a:pt x="447789" y="711"/>
                                  </a:lnTo>
                                  <a:lnTo>
                                    <a:pt x="447751" y="17678"/>
                                  </a:lnTo>
                                  <a:lnTo>
                                    <a:pt x="0" y="16967"/>
                                  </a:lnTo>
                                  <a:lnTo>
                                    <a:pt x="38" y="0"/>
                                  </a:lnTo>
                                  <a:close/>
                                </a:path>
                              </a:pathLst>
                            </a:custGeom>
                            <a:solidFill>
                              <a:srgbClr val="006699"/>
                            </a:solidFill>
                            <a:ln>
                              <a:noFill/>
                            </a:ln>
                          </wps:spPr>
                          <wps:bodyPr anchorCtr="0" anchor="ctr" bIns="91425" lIns="91425" spcFirstLastPara="1" rIns="91425" wrap="square" tIns="91425">
                            <a:noAutofit/>
                          </wps:bodyPr>
                        </wps:wsp>
                        <wps:wsp>
                          <wps:cNvSpPr/>
                          <wps:cNvPr id="200" name="Shape 200"/>
                          <wps:spPr>
                            <a:xfrm>
                              <a:off x="1212812" y="630757"/>
                              <a:ext cx="326162" cy="272035"/>
                            </a:xfrm>
                            <a:custGeom>
                              <a:rect b="b" l="l" r="r" t="t"/>
                              <a:pathLst>
                                <a:path extrusionOk="0" h="272035" w="326162">
                                  <a:moveTo>
                                    <a:pt x="0" y="762"/>
                                  </a:moveTo>
                                  <a:lnTo>
                                    <a:pt x="163068" y="762"/>
                                  </a:lnTo>
                                  <a:cubicBezTo>
                                    <a:pt x="253264" y="0"/>
                                    <a:pt x="326162" y="60782"/>
                                    <a:pt x="326162" y="135763"/>
                                  </a:cubicBezTo>
                                  <a:cubicBezTo>
                                    <a:pt x="326162" y="210744"/>
                                    <a:pt x="253264" y="271526"/>
                                    <a:pt x="163068" y="272035"/>
                                  </a:cubicBezTo>
                                  <a:lnTo>
                                    <a:pt x="0" y="272035"/>
                                  </a:lnTo>
                                  <a:lnTo>
                                    <a:pt x="0" y="762"/>
                                  </a:ln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209523" y="627582"/>
                              <a:ext cx="166631" cy="277876"/>
                            </a:xfrm>
                            <a:custGeom>
                              <a:rect b="b" l="l" r="r" t="t"/>
                              <a:pathLst>
                                <a:path extrusionOk="0" h="277876" w="166631">
                                  <a:moveTo>
                                    <a:pt x="0" y="0"/>
                                  </a:moveTo>
                                  <a:lnTo>
                                    <a:pt x="166631" y="0"/>
                                  </a:lnTo>
                                  <a:lnTo>
                                    <a:pt x="166631" y="6364"/>
                                  </a:lnTo>
                                  <a:lnTo>
                                    <a:pt x="166586" y="6363"/>
                                  </a:lnTo>
                                  <a:lnTo>
                                    <a:pt x="7620" y="6363"/>
                                  </a:lnTo>
                                  <a:lnTo>
                                    <a:pt x="7620" y="271526"/>
                                  </a:lnTo>
                                  <a:lnTo>
                                    <a:pt x="166586" y="271526"/>
                                  </a:lnTo>
                                  <a:lnTo>
                                    <a:pt x="166631" y="271525"/>
                                  </a:lnTo>
                                  <a:lnTo>
                                    <a:pt x="166631" y="277876"/>
                                  </a:lnTo>
                                  <a:lnTo>
                                    <a:pt x="0" y="277876"/>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02" name="Shape 202"/>
                          <wps:spPr>
                            <a:xfrm>
                              <a:off x="1376153" y="627582"/>
                              <a:ext cx="166630" cy="277876"/>
                            </a:xfrm>
                            <a:custGeom>
                              <a:rect b="b" l="l" r="r" t="t"/>
                              <a:pathLst>
                                <a:path extrusionOk="0" h="277876" w="166630">
                                  <a:moveTo>
                                    <a:pt x="0" y="0"/>
                                  </a:moveTo>
                                  <a:lnTo>
                                    <a:pt x="32" y="0"/>
                                  </a:lnTo>
                                  <a:lnTo>
                                    <a:pt x="4299" y="51"/>
                                  </a:lnTo>
                                  <a:lnTo>
                                    <a:pt x="8579" y="178"/>
                                  </a:lnTo>
                                  <a:lnTo>
                                    <a:pt x="12821" y="407"/>
                                  </a:lnTo>
                                  <a:lnTo>
                                    <a:pt x="17037" y="724"/>
                                  </a:lnTo>
                                  <a:lnTo>
                                    <a:pt x="21215" y="1118"/>
                                  </a:lnTo>
                                  <a:lnTo>
                                    <a:pt x="25368" y="1601"/>
                                  </a:lnTo>
                                  <a:lnTo>
                                    <a:pt x="29495" y="2172"/>
                                  </a:lnTo>
                                  <a:lnTo>
                                    <a:pt x="33585" y="2832"/>
                                  </a:lnTo>
                                  <a:lnTo>
                                    <a:pt x="37636" y="3556"/>
                                  </a:lnTo>
                                  <a:lnTo>
                                    <a:pt x="41649" y="4382"/>
                                  </a:lnTo>
                                  <a:lnTo>
                                    <a:pt x="45612" y="5271"/>
                                  </a:lnTo>
                                  <a:lnTo>
                                    <a:pt x="49549" y="6248"/>
                                  </a:lnTo>
                                  <a:lnTo>
                                    <a:pt x="53448" y="7303"/>
                                  </a:lnTo>
                                  <a:lnTo>
                                    <a:pt x="57296" y="8433"/>
                                  </a:lnTo>
                                  <a:lnTo>
                                    <a:pt x="61106" y="9640"/>
                                  </a:lnTo>
                                  <a:lnTo>
                                    <a:pt x="64865" y="10923"/>
                                  </a:lnTo>
                                  <a:lnTo>
                                    <a:pt x="68574" y="12281"/>
                                  </a:lnTo>
                                  <a:lnTo>
                                    <a:pt x="72244" y="13704"/>
                                  </a:lnTo>
                                  <a:lnTo>
                                    <a:pt x="75863" y="15202"/>
                                  </a:lnTo>
                                  <a:lnTo>
                                    <a:pt x="79432" y="16777"/>
                                  </a:lnTo>
                                  <a:lnTo>
                                    <a:pt x="82950" y="18415"/>
                                  </a:lnTo>
                                  <a:lnTo>
                                    <a:pt x="86404" y="20117"/>
                                  </a:lnTo>
                                  <a:lnTo>
                                    <a:pt x="89820" y="21895"/>
                                  </a:lnTo>
                                  <a:lnTo>
                                    <a:pt x="93173" y="23737"/>
                                  </a:lnTo>
                                  <a:lnTo>
                                    <a:pt x="96463" y="25642"/>
                                  </a:lnTo>
                                  <a:lnTo>
                                    <a:pt x="99701" y="27610"/>
                                  </a:lnTo>
                                  <a:lnTo>
                                    <a:pt x="102876" y="29642"/>
                                  </a:lnTo>
                                  <a:lnTo>
                                    <a:pt x="106001" y="31725"/>
                                  </a:lnTo>
                                  <a:lnTo>
                                    <a:pt x="109048" y="33884"/>
                                  </a:lnTo>
                                  <a:lnTo>
                                    <a:pt x="112045" y="36094"/>
                                  </a:lnTo>
                                  <a:lnTo>
                                    <a:pt x="114967" y="38367"/>
                                  </a:lnTo>
                                  <a:lnTo>
                                    <a:pt x="117824" y="40691"/>
                                  </a:lnTo>
                                  <a:lnTo>
                                    <a:pt x="120618" y="43079"/>
                                  </a:lnTo>
                                  <a:lnTo>
                                    <a:pt x="123349" y="45517"/>
                                  </a:lnTo>
                                  <a:lnTo>
                                    <a:pt x="126003" y="48019"/>
                                  </a:lnTo>
                                  <a:lnTo>
                                    <a:pt x="128581" y="50559"/>
                                  </a:lnTo>
                                  <a:lnTo>
                                    <a:pt x="131095" y="53163"/>
                                  </a:lnTo>
                                  <a:lnTo>
                                    <a:pt x="133521" y="55817"/>
                                  </a:lnTo>
                                  <a:lnTo>
                                    <a:pt x="135884" y="58509"/>
                                  </a:lnTo>
                                  <a:lnTo>
                                    <a:pt x="138169" y="61252"/>
                                  </a:lnTo>
                                  <a:lnTo>
                                    <a:pt x="140379" y="64046"/>
                                  </a:lnTo>
                                  <a:lnTo>
                                    <a:pt x="142513" y="66891"/>
                                  </a:lnTo>
                                  <a:lnTo>
                                    <a:pt x="144558" y="69786"/>
                                  </a:lnTo>
                                  <a:lnTo>
                                    <a:pt x="146514" y="72708"/>
                                  </a:lnTo>
                                  <a:lnTo>
                                    <a:pt x="148406" y="75692"/>
                                  </a:lnTo>
                                  <a:lnTo>
                                    <a:pt x="150197" y="78702"/>
                                  </a:lnTo>
                                  <a:lnTo>
                                    <a:pt x="151911" y="81763"/>
                                  </a:lnTo>
                                  <a:lnTo>
                                    <a:pt x="153537" y="84861"/>
                                  </a:lnTo>
                                  <a:lnTo>
                                    <a:pt x="155073" y="87999"/>
                                  </a:lnTo>
                                  <a:lnTo>
                                    <a:pt x="156521" y="91174"/>
                                  </a:lnTo>
                                  <a:lnTo>
                                    <a:pt x="157880" y="94374"/>
                                  </a:lnTo>
                                  <a:lnTo>
                                    <a:pt x="159137" y="97625"/>
                                  </a:lnTo>
                                  <a:lnTo>
                                    <a:pt x="160306" y="100902"/>
                                  </a:lnTo>
                                  <a:lnTo>
                                    <a:pt x="161385" y="104216"/>
                                  </a:lnTo>
                                  <a:lnTo>
                                    <a:pt x="162363" y="107569"/>
                                  </a:lnTo>
                                  <a:lnTo>
                                    <a:pt x="163252" y="110947"/>
                                  </a:lnTo>
                                  <a:lnTo>
                                    <a:pt x="164027" y="114351"/>
                                  </a:lnTo>
                                  <a:lnTo>
                                    <a:pt x="164712" y="117780"/>
                                  </a:lnTo>
                                  <a:lnTo>
                                    <a:pt x="165297" y="121247"/>
                                  </a:lnTo>
                                  <a:lnTo>
                                    <a:pt x="165767" y="124740"/>
                                  </a:lnTo>
                                  <a:lnTo>
                                    <a:pt x="166148" y="128257"/>
                                  </a:lnTo>
                                  <a:lnTo>
                                    <a:pt x="166414" y="131788"/>
                                  </a:lnTo>
                                  <a:lnTo>
                                    <a:pt x="166579" y="135357"/>
                                  </a:lnTo>
                                  <a:lnTo>
                                    <a:pt x="166630" y="138938"/>
                                  </a:lnTo>
                                  <a:lnTo>
                                    <a:pt x="166579" y="142520"/>
                                  </a:lnTo>
                                  <a:lnTo>
                                    <a:pt x="166414" y="146089"/>
                                  </a:lnTo>
                                  <a:lnTo>
                                    <a:pt x="166148" y="149632"/>
                                  </a:lnTo>
                                  <a:lnTo>
                                    <a:pt x="165767" y="153137"/>
                                  </a:lnTo>
                                  <a:lnTo>
                                    <a:pt x="165297" y="156629"/>
                                  </a:lnTo>
                                  <a:lnTo>
                                    <a:pt x="164712" y="160096"/>
                                  </a:lnTo>
                                  <a:lnTo>
                                    <a:pt x="164027" y="163526"/>
                                  </a:lnTo>
                                  <a:lnTo>
                                    <a:pt x="163252" y="166942"/>
                                  </a:lnTo>
                                  <a:lnTo>
                                    <a:pt x="162363" y="170320"/>
                                  </a:lnTo>
                                  <a:lnTo>
                                    <a:pt x="161385" y="173660"/>
                                  </a:lnTo>
                                  <a:lnTo>
                                    <a:pt x="160306" y="176974"/>
                                  </a:lnTo>
                                  <a:lnTo>
                                    <a:pt x="159137" y="180251"/>
                                  </a:lnTo>
                                  <a:lnTo>
                                    <a:pt x="157880" y="183503"/>
                                  </a:lnTo>
                                  <a:lnTo>
                                    <a:pt x="156521" y="186716"/>
                                  </a:lnTo>
                                  <a:lnTo>
                                    <a:pt x="155073" y="189891"/>
                                  </a:lnTo>
                                  <a:lnTo>
                                    <a:pt x="153537" y="193028"/>
                                  </a:lnTo>
                                  <a:lnTo>
                                    <a:pt x="151911" y="196114"/>
                                  </a:lnTo>
                                  <a:lnTo>
                                    <a:pt x="150197" y="199175"/>
                                  </a:lnTo>
                                  <a:lnTo>
                                    <a:pt x="148406" y="202197"/>
                                  </a:lnTo>
                                  <a:lnTo>
                                    <a:pt x="146514" y="205169"/>
                                  </a:lnTo>
                                  <a:lnTo>
                                    <a:pt x="144558" y="208103"/>
                                  </a:lnTo>
                                  <a:lnTo>
                                    <a:pt x="142513" y="210986"/>
                                  </a:lnTo>
                                  <a:lnTo>
                                    <a:pt x="140379" y="213830"/>
                                  </a:lnTo>
                                  <a:lnTo>
                                    <a:pt x="138169" y="216624"/>
                                  </a:lnTo>
                                  <a:lnTo>
                                    <a:pt x="135884" y="219367"/>
                                  </a:lnTo>
                                  <a:lnTo>
                                    <a:pt x="133521" y="222072"/>
                                  </a:lnTo>
                                  <a:lnTo>
                                    <a:pt x="131095" y="224714"/>
                                  </a:lnTo>
                                  <a:lnTo>
                                    <a:pt x="128581" y="227318"/>
                                  </a:lnTo>
                                  <a:lnTo>
                                    <a:pt x="126003" y="229870"/>
                                  </a:lnTo>
                                  <a:lnTo>
                                    <a:pt x="123349" y="232359"/>
                                  </a:lnTo>
                                  <a:lnTo>
                                    <a:pt x="120618" y="234798"/>
                                  </a:lnTo>
                                  <a:lnTo>
                                    <a:pt x="117824" y="237186"/>
                                  </a:lnTo>
                                  <a:lnTo>
                                    <a:pt x="114967" y="239509"/>
                                  </a:lnTo>
                                  <a:lnTo>
                                    <a:pt x="112045" y="241783"/>
                                  </a:lnTo>
                                  <a:lnTo>
                                    <a:pt x="109048" y="243993"/>
                                  </a:lnTo>
                                  <a:lnTo>
                                    <a:pt x="106001" y="246152"/>
                                  </a:lnTo>
                                  <a:lnTo>
                                    <a:pt x="102876" y="248247"/>
                                  </a:lnTo>
                                  <a:lnTo>
                                    <a:pt x="99701" y="250279"/>
                                  </a:lnTo>
                                  <a:lnTo>
                                    <a:pt x="96463" y="252247"/>
                                  </a:lnTo>
                                  <a:lnTo>
                                    <a:pt x="93173" y="254153"/>
                                  </a:lnTo>
                                  <a:lnTo>
                                    <a:pt x="89820" y="255981"/>
                                  </a:lnTo>
                                  <a:lnTo>
                                    <a:pt x="86404" y="257759"/>
                                  </a:lnTo>
                                  <a:lnTo>
                                    <a:pt x="82950" y="259461"/>
                                  </a:lnTo>
                                  <a:lnTo>
                                    <a:pt x="79432" y="261112"/>
                                  </a:lnTo>
                                  <a:lnTo>
                                    <a:pt x="75863" y="262675"/>
                                  </a:lnTo>
                                  <a:lnTo>
                                    <a:pt x="72244" y="264173"/>
                                  </a:lnTo>
                                  <a:lnTo>
                                    <a:pt x="68574" y="265608"/>
                                  </a:lnTo>
                                  <a:lnTo>
                                    <a:pt x="64865" y="266954"/>
                                  </a:lnTo>
                                  <a:lnTo>
                                    <a:pt x="61106" y="268237"/>
                                  </a:lnTo>
                                  <a:lnTo>
                                    <a:pt x="57296" y="269443"/>
                                  </a:lnTo>
                                  <a:lnTo>
                                    <a:pt x="53448" y="270573"/>
                                  </a:lnTo>
                                  <a:lnTo>
                                    <a:pt x="49549" y="271628"/>
                                  </a:lnTo>
                                  <a:lnTo>
                                    <a:pt x="45612" y="272606"/>
                                  </a:lnTo>
                                  <a:lnTo>
                                    <a:pt x="41649" y="273507"/>
                                  </a:lnTo>
                                  <a:lnTo>
                                    <a:pt x="37636" y="274320"/>
                                  </a:lnTo>
                                  <a:lnTo>
                                    <a:pt x="33585" y="275057"/>
                                  </a:lnTo>
                                  <a:lnTo>
                                    <a:pt x="29495" y="275705"/>
                                  </a:lnTo>
                                  <a:lnTo>
                                    <a:pt x="25368" y="276276"/>
                                  </a:lnTo>
                                  <a:lnTo>
                                    <a:pt x="21215" y="276758"/>
                                  </a:lnTo>
                                  <a:lnTo>
                                    <a:pt x="17037" y="277165"/>
                                  </a:lnTo>
                                  <a:lnTo>
                                    <a:pt x="12821" y="277470"/>
                                  </a:lnTo>
                                  <a:lnTo>
                                    <a:pt x="8579" y="277699"/>
                                  </a:lnTo>
                                  <a:lnTo>
                                    <a:pt x="4299" y="277838"/>
                                  </a:lnTo>
                                  <a:lnTo>
                                    <a:pt x="32" y="277876"/>
                                  </a:lnTo>
                                  <a:lnTo>
                                    <a:pt x="0" y="277876"/>
                                  </a:lnTo>
                                  <a:lnTo>
                                    <a:pt x="0" y="271525"/>
                                  </a:lnTo>
                                  <a:lnTo>
                                    <a:pt x="4159" y="271476"/>
                                  </a:lnTo>
                                  <a:lnTo>
                                    <a:pt x="4058" y="271476"/>
                                  </a:lnTo>
                                  <a:lnTo>
                                    <a:pt x="8236" y="271349"/>
                                  </a:lnTo>
                                  <a:lnTo>
                                    <a:pt x="8147" y="271349"/>
                                  </a:lnTo>
                                  <a:lnTo>
                                    <a:pt x="12287" y="271132"/>
                                  </a:lnTo>
                                  <a:lnTo>
                                    <a:pt x="12198" y="271145"/>
                                  </a:lnTo>
                                  <a:lnTo>
                                    <a:pt x="16313" y="270841"/>
                                  </a:lnTo>
                                  <a:lnTo>
                                    <a:pt x="16224" y="270841"/>
                                  </a:lnTo>
                                  <a:lnTo>
                                    <a:pt x="20313" y="270459"/>
                                  </a:lnTo>
                                  <a:lnTo>
                                    <a:pt x="20212" y="270459"/>
                                  </a:lnTo>
                                  <a:lnTo>
                                    <a:pt x="24203" y="269998"/>
                                  </a:lnTo>
                                  <a:lnTo>
                                    <a:pt x="28153" y="269449"/>
                                  </a:lnTo>
                                  <a:lnTo>
                                    <a:pt x="32099" y="268821"/>
                                  </a:lnTo>
                                  <a:lnTo>
                                    <a:pt x="32010" y="268834"/>
                                  </a:lnTo>
                                  <a:lnTo>
                                    <a:pt x="35960" y="268122"/>
                                  </a:lnTo>
                                  <a:lnTo>
                                    <a:pt x="35871" y="268136"/>
                                  </a:lnTo>
                                  <a:lnTo>
                                    <a:pt x="39795" y="267336"/>
                                  </a:lnTo>
                                  <a:lnTo>
                                    <a:pt x="39694" y="267360"/>
                                  </a:lnTo>
                                  <a:lnTo>
                                    <a:pt x="43580" y="266485"/>
                                  </a:lnTo>
                                  <a:lnTo>
                                    <a:pt x="43491" y="266510"/>
                                  </a:lnTo>
                                  <a:lnTo>
                                    <a:pt x="47339" y="265557"/>
                                  </a:lnTo>
                                  <a:lnTo>
                                    <a:pt x="47250" y="265570"/>
                                  </a:lnTo>
                                  <a:lnTo>
                                    <a:pt x="51021" y="264549"/>
                                  </a:lnTo>
                                  <a:lnTo>
                                    <a:pt x="54718" y="263461"/>
                                  </a:lnTo>
                                  <a:lnTo>
                                    <a:pt x="54629" y="263487"/>
                                  </a:lnTo>
                                  <a:lnTo>
                                    <a:pt x="58350" y="262319"/>
                                  </a:lnTo>
                                  <a:lnTo>
                                    <a:pt x="58261" y="262344"/>
                                  </a:lnTo>
                                  <a:lnTo>
                                    <a:pt x="61944" y="261087"/>
                                  </a:lnTo>
                                  <a:lnTo>
                                    <a:pt x="61855" y="261125"/>
                                  </a:lnTo>
                                  <a:lnTo>
                                    <a:pt x="65487" y="259791"/>
                                  </a:lnTo>
                                  <a:lnTo>
                                    <a:pt x="65399" y="259830"/>
                                  </a:lnTo>
                                  <a:lnTo>
                                    <a:pt x="68980" y="258432"/>
                                  </a:lnTo>
                                  <a:lnTo>
                                    <a:pt x="68891" y="258471"/>
                                  </a:lnTo>
                                  <a:lnTo>
                                    <a:pt x="72390" y="257016"/>
                                  </a:lnTo>
                                  <a:lnTo>
                                    <a:pt x="75838" y="255499"/>
                                  </a:lnTo>
                                  <a:lnTo>
                                    <a:pt x="75749" y="255537"/>
                                  </a:lnTo>
                                  <a:lnTo>
                                    <a:pt x="79191" y="253936"/>
                                  </a:lnTo>
                                  <a:lnTo>
                                    <a:pt x="79115" y="253975"/>
                                  </a:lnTo>
                                  <a:lnTo>
                                    <a:pt x="82438" y="252338"/>
                                  </a:lnTo>
                                  <a:lnTo>
                                    <a:pt x="85744" y="250622"/>
                                  </a:lnTo>
                                  <a:lnTo>
                                    <a:pt x="85668" y="250660"/>
                                  </a:lnTo>
                                  <a:lnTo>
                                    <a:pt x="88944" y="248857"/>
                                  </a:lnTo>
                                  <a:lnTo>
                                    <a:pt x="88868" y="248907"/>
                                  </a:lnTo>
                                  <a:lnTo>
                                    <a:pt x="92081" y="247041"/>
                                  </a:lnTo>
                                  <a:lnTo>
                                    <a:pt x="92018" y="247091"/>
                                  </a:lnTo>
                                  <a:lnTo>
                                    <a:pt x="95180" y="245161"/>
                                  </a:lnTo>
                                  <a:lnTo>
                                    <a:pt x="95104" y="245212"/>
                                  </a:lnTo>
                                  <a:lnTo>
                                    <a:pt x="98203" y="243218"/>
                                  </a:lnTo>
                                  <a:lnTo>
                                    <a:pt x="98139" y="243269"/>
                                  </a:lnTo>
                                  <a:lnTo>
                                    <a:pt x="101187" y="241224"/>
                                  </a:lnTo>
                                  <a:lnTo>
                                    <a:pt x="101111" y="241275"/>
                                  </a:lnTo>
                                  <a:lnTo>
                                    <a:pt x="104096" y="239167"/>
                                  </a:lnTo>
                                  <a:lnTo>
                                    <a:pt x="104032" y="239217"/>
                                  </a:lnTo>
                                  <a:lnTo>
                                    <a:pt x="106953" y="237058"/>
                                  </a:lnTo>
                                  <a:lnTo>
                                    <a:pt x="106877" y="237110"/>
                                  </a:lnTo>
                                  <a:lnTo>
                                    <a:pt x="109747" y="234886"/>
                                  </a:lnTo>
                                  <a:lnTo>
                                    <a:pt x="109671" y="234938"/>
                                  </a:lnTo>
                                  <a:lnTo>
                                    <a:pt x="112478" y="232664"/>
                                  </a:lnTo>
                                  <a:lnTo>
                                    <a:pt x="112414" y="232715"/>
                                  </a:lnTo>
                                  <a:lnTo>
                                    <a:pt x="115132" y="230391"/>
                                  </a:lnTo>
                                  <a:lnTo>
                                    <a:pt x="115068" y="230442"/>
                                  </a:lnTo>
                                  <a:lnTo>
                                    <a:pt x="117735" y="228054"/>
                                  </a:lnTo>
                                  <a:lnTo>
                                    <a:pt x="117672" y="228118"/>
                                  </a:lnTo>
                                  <a:lnTo>
                                    <a:pt x="120262" y="225679"/>
                                  </a:lnTo>
                                  <a:lnTo>
                                    <a:pt x="120212" y="225730"/>
                                  </a:lnTo>
                                  <a:lnTo>
                                    <a:pt x="122694" y="223285"/>
                                  </a:lnTo>
                                  <a:lnTo>
                                    <a:pt x="125127" y="220764"/>
                                  </a:lnTo>
                                  <a:lnTo>
                                    <a:pt x="125076" y="220828"/>
                                  </a:lnTo>
                                  <a:lnTo>
                                    <a:pt x="127451" y="218237"/>
                                  </a:lnTo>
                                  <a:lnTo>
                                    <a:pt x="127400" y="218301"/>
                                  </a:lnTo>
                                  <a:lnTo>
                                    <a:pt x="129699" y="215659"/>
                                  </a:lnTo>
                                  <a:lnTo>
                                    <a:pt x="129648" y="215722"/>
                                  </a:lnTo>
                                  <a:lnTo>
                                    <a:pt x="131859" y="213059"/>
                                  </a:lnTo>
                                  <a:lnTo>
                                    <a:pt x="133991" y="210363"/>
                                  </a:lnTo>
                                  <a:lnTo>
                                    <a:pt x="133941" y="210427"/>
                                  </a:lnTo>
                                  <a:lnTo>
                                    <a:pt x="136023" y="207658"/>
                                  </a:lnTo>
                                  <a:lnTo>
                                    <a:pt x="135972" y="207721"/>
                                  </a:lnTo>
                                  <a:lnTo>
                                    <a:pt x="137966" y="204902"/>
                                  </a:lnTo>
                                  <a:lnTo>
                                    <a:pt x="137928" y="204966"/>
                                  </a:lnTo>
                                  <a:lnTo>
                                    <a:pt x="139846" y="202095"/>
                                  </a:lnTo>
                                  <a:lnTo>
                                    <a:pt x="139795" y="202171"/>
                                  </a:lnTo>
                                  <a:lnTo>
                                    <a:pt x="141634" y="199268"/>
                                  </a:lnTo>
                                  <a:lnTo>
                                    <a:pt x="143351" y="196380"/>
                                  </a:lnTo>
                                  <a:lnTo>
                                    <a:pt x="143313" y="196456"/>
                                  </a:lnTo>
                                  <a:lnTo>
                                    <a:pt x="144990" y="193472"/>
                                  </a:lnTo>
                                  <a:lnTo>
                                    <a:pt x="144951" y="193535"/>
                                  </a:lnTo>
                                  <a:lnTo>
                                    <a:pt x="146539" y="190513"/>
                                  </a:lnTo>
                                  <a:lnTo>
                                    <a:pt x="146501" y="190577"/>
                                  </a:lnTo>
                                  <a:lnTo>
                                    <a:pt x="148000" y="187516"/>
                                  </a:lnTo>
                                  <a:lnTo>
                                    <a:pt x="147961" y="187592"/>
                                  </a:lnTo>
                                  <a:lnTo>
                                    <a:pt x="149384" y="184493"/>
                                  </a:lnTo>
                                  <a:lnTo>
                                    <a:pt x="149346" y="184569"/>
                                  </a:lnTo>
                                  <a:lnTo>
                                    <a:pt x="150679" y="181432"/>
                                  </a:lnTo>
                                  <a:lnTo>
                                    <a:pt x="150641" y="181496"/>
                                  </a:lnTo>
                                  <a:lnTo>
                                    <a:pt x="151873" y="178333"/>
                                  </a:lnTo>
                                  <a:lnTo>
                                    <a:pt x="151847" y="178410"/>
                                  </a:lnTo>
                                  <a:lnTo>
                                    <a:pt x="152981" y="175225"/>
                                  </a:lnTo>
                                  <a:lnTo>
                                    <a:pt x="154019" y="172034"/>
                                  </a:lnTo>
                                  <a:lnTo>
                                    <a:pt x="153994" y="172110"/>
                                  </a:lnTo>
                                  <a:lnTo>
                                    <a:pt x="154946" y="168847"/>
                                  </a:lnTo>
                                  <a:lnTo>
                                    <a:pt x="154934" y="168923"/>
                                  </a:lnTo>
                                  <a:lnTo>
                                    <a:pt x="155797" y="165621"/>
                                  </a:lnTo>
                                  <a:lnTo>
                                    <a:pt x="155772" y="165697"/>
                                  </a:lnTo>
                                  <a:lnTo>
                                    <a:pt x="156534" y="162370"/>
                                  </a:lnTo>
                                  <a:lnTo>
                                    <a:pt x="156521" y="162458"/>
                                  </a:lnTo>
                                  <a:lnTo>
                                    <a:pt x="157181" y="159093"/>
                                  </a:lnTo>
                                  <a:lnTo>
                                    <a:pt x="157169" y="159169"/>
                                  </a:lnTo>
                                  <a:lnTo>
                                    <a:pt x="157728" y="155865"/>
                                  </a:lnTo>
                                  <a:lnTo>
                                    <a:pt x="158197" y="152464"/>
                                  </a:lnTo>
                                  <a:lnTo>
                                    <a:pt x="158185" y="152540"/>
                                  </a:lnTo>
                                  <a:lnTo>
                                    <a:pt x="158553" y="149111"/>
                                  </a:lnTo>
                                  <a:lnTo>
                                    <a:pt x="158540" y="149187"/>
                                  </a:lnTo>
                                  <a:lnTo>
                                    <a:pt x="158807" y="145720"/>
                                  </a:lnTo>
                                  <a:lnTo>
                                    <a:pt x="158807" y="145809"/>
                                  </a:lnTo>
                                  <a:lnTo>
                                    <a:pt x="158959" y="142329"/>
                                  </a:lnTo>
                                  <a:lnTo>
                                    <a:pt x="158959" y="142405"/>
                                  </a:lnTo>
                                  <a:lnTo>
                                    <a:pt x="159010" y="138938"/>
                                  </a:lnTo>
                                  <a:lnTo>
                                    <a:pt x="158959" y="135471"/>
                                  </a:lnTo>
                                  <a:lnTo>
                                    <a:pt x="158959" y="135560"/>
                                  </a:lnTo>
                                  <a:lnTo>
                                    <a:pt x="158807" y="132080"/>
                                  </a:lnTo>
                                  <a:lnTo>
                                    <a:pt x="158807" y="132156"/>
                                  </a:lnTo>
                                  <a:lnTo>
                                    <a:pt x="158540" y="128702"/>
                                  </a:lnTo>
                                  <a:lnTo>
                                    <a:pt x="158553" y="128778"/>
                                  </a:lnTo>
                                  <a:lnTo>
                                    <a:pt x="158185" y="125337"/>
                                  </a:lnTo>
                                  <a:lnTo>
                                    <a:pt x="158197" y="125426"/>
                                  </a:lnTo>
                                  <a:lnTo>
                                    <a:pt x="157728" y="122015"/>
                                  </a:lnTo>
                                  <a:lnTo>
                                    <a:pt x="157169" y="118707"/>
                                  </a:lnTo>
                                  <a:lnTo>
                                    <a:pt x="157181" y="118783"/>
                                  </a:lnTo>
                                  <a:lnTo>
                                    <a:pt x="156521" y="115431"/>
                                  </a:lnTo>
                                  <a:lnTo>
                                    <a:pt x="156534" y="115507"/>
                                  </a:lnTo>
                                  <a:lnTo>
                                    <a:pt x="155772" y="112179"/>
                                  </a:lnTo>
                                  <a:lnTo>
                                    <a:pt x="155797" y="112256"/>
                                  </a:lnTo>
                                  <a:lnTo>
                                    <a:pt x="154934" y="108954"/>
                                  </a:lnTo>
                                  <a:lnTo>
                                    <a:pt x="154946" y="109030"/>
                                  </a:lnTo>
                                  <a:lnTo>
                                    <a:pt x="153994" y="105766"/>
                                  </a:lnTo>
                                  <a:lnTo>
                                    <a:pt x="154019" y="105842"/>
                                  </a:lnTo>
                                  <a:lnTo>
                                    <a:pt x="152981" y="102653"/>
                                  </a:lnTo>
                                  <a:lnTo>
                                    <a:pt x="151847" y="99479"/>
                                  </a:lnTo>
                                  <a:lnTo>
                                    <a:pt x="151873" y="99556"/>
                                  </a:lnTo>
                                  <a:lnTo>
                                    <a:pt x="150641" y="96381"/>
                                  </a:lnTo>
                                  <a:lnTo>
                                    <a:pt x="150679" y="96457"/>
                                  </a:lnTo>
                                  <a:lnTo>
                                    <a:pt x="149346" y="93320"/>
                                  </a:lnTo>
                                  <a:lnTo>
                                    <a:pt x="149384" y="93396"/>
                                  </a:lnTo>
                                  <a:lnTo>
                                    <a:pt x="147961" y="90284"/>
                                  </a:lnTo>
                                  <a:lnTo>
                                    <a:pt x="148000" y="90361"/>
                                  </a:lnTo>
                                  <a:lnTo>
                                    <a:pt x="146501" y="87300"/>
                                  </a:lnTo>
                                  <a:lnTo>
                                    <a:pt x="146539" y="87364"/>
                                  </a:lnTo>
                                  <a:lnTo>
                                    <a:pt x="144951" y="84341"/>
                                  </a:lnTo>
                                  <a:lnTo>
                                    <a:pt x="144990" y="84417"/>
                                  </a:lnTo>
                                  <a:lnTo>
                                    <a:pt x="143313" y="81433"/>
                                  </a:lnTo>
                                  <a:lnTo>
                                    <a:pt x="143351" y="81496"/>
                                  </a:lnTo>
                                  <a:lnTo>
                                    <a:pt x="141634" y="78609"/>
                                  </a:lnTo>
                                  <a:lnTo>
                                    <a:pt x="139795" y="75718"/>
                                  </a:lnTo>
                                  <a:lnTo>
                                    <a:pt x="139846" y="75781"/>
                                  </a:lnTo>
                                  <a:lnTo>
                                    <a:pt x="137928" y="72911"/>
                                  </a:lnTo>
                                  <a:lnTo>
                                    <a:pt x="137966" y="72987"/>
                                  </a:lnTo>
                                  <a:lnTo>
                                    <a:pt x="135972" y="70155"/>
                                  </a:lnTo>
                                  <a:lnTo>
                                    <a:pt x="136023" y="70231"/>
                                  </a:lnTo>
                                  <a:lnTo>
                                    <a:pt x="133941" y="67450"/>
                                  </a:lnTo>
                                  <a:lnTo>
                                    <a:pt x="133991" y="67514"/>
                                  </a:lnTo>
                                  <a:lnTo>
                                    <a:pt x="131873" y="64835"/>
                                  </a:lnTo>
                                  <a:lnTo>
                                    <a:pt x="129648" y="62167"/>
                                  </a:lnTo>
                                  <a:lnTo>
                                    <a:pt x="129699" y="62218"/>
                                  </a:lnTo>
                                  <a:lnTo>
                                    <a:pt x="127400" y="59589"/>
                                  </a:lnTo>
                                  <a:lnTo>
                                    <a:pt x="127451" y="59652"/>
                                  </a:lnTo>
                                  <a:lnTo>
                                    <a:pt x="125076" y="57062"/>
                                  </a:lnTo>
                                  <a:lnTo>
                                    <a:pt x="125127" y="57112"/>
                                  </a:lnTo>
                                  <a:lnTo>
                                    <a:pt x="122694" y="54591"/>
                                  </a:lnTo>
                                  <a:lnTo>
                                    <a:pt x="120212" y="52146"/>
                                  </a:lnTo>
                                  <a:lnTo>
                                    <a:pt x="120262" y="52210"/>
                                  </a:lnTo>
                                  <a:lnTo>
                                    <a:pt x="117672" y="49771"/>
                                  </a:lnTo>
                                  <a:lnTo>
                                    <a:pt x="117735" y="49823"/>
                                  </a:lnTo>
                                  <a:lnTo>
                                    <a:pt x="115068" y="47435"/>
                                  </a:lnTo>
                                  <a:lnTo>
                                    <a:pt x="115132" y="47499"/>
                                  </a:lnTo>
                                  <a:lnTo>
                                    <a:pt x="112414" y="45162"/>
                                  </a:lnTo>
                                  <a:lnTo>
                                    <a:pt x="112478" y="45212"/>
                                  </a:lnTo>
                                  <a:lnTo>
                                    <a:pt x="109671" y="42939"/>
                                  </a:lnTo>
                                  <a:lnTo>
                                    <a:pt x="109747" y="42990"/>
                                  </a:lnTo>
                                  <a:lnTo>
                                    <a:pt x="106877" y="40767"/>
                                  </a:lnTo>
                                  <a:lnTo>
                                    <a:pt x="106953" y="40831"/>
                                  </a:lnTo>
                                  <a:lnTo>
                                    <a:pt x="104032" y="38659"/>
                                  </a:lnTo>
                                  <a:lnTo>
                                    <a:pt x="104096" y="38710"/>
                                  </a:lnTo>
                                  <a:lnTo>
                                    <a:pt x="101111" y="36602"/>
                                  </a:lnTo>
                                  <a:lnTo>
                                    <a:pt x="101187" y="36653"/>
                                  </a:lnTo>
                                  <a:lnTo>
                                    <a:pt x="98139" y="34608"/>
                                  </a:lnTo>
                                  <a:lnTo>
                                    <a:pt x="98203" y="34658"/>
                                  </a:lnTo>
                                  <a:lnTo>
                                    <a:pt x="95104" y="32677"/>
                                  </a:lnTo>
                                  <a:lnTo>
                                    <a:pt x="95180" y="32716"/>
                                  </a:lnTo>
                                  <a:lnTo>
                                    <a:pt x="92062" y="30825"/>
                                  </a:lnTo>
                                  <a:lnTo>
                                    <a:pt x="88868" y="28982"/>
                                  </a:lnTo>
                                  <a:lnTo>
                                    <a:pt x="88944" y="29020"/>
                                  </a:lnTo>
                                  <a:lnTo>
                                    <a:pt x="85668" y="27216"/>
                                  </a:lnTo>
                                  <a:lnTo>
                                    <a:pt x="85744" y="27267"/>
                                  </a:lnTo>
                                  <a:lnTo>
                                    <a:pt x="82436" y="25537"/>
                                  </a:lnTo>
                                  <a:lnTo>
                                    <a:pt x="79115" y="23902"/>
                                  </a:lnTo>
                                  <a:lnTo>
                                    <a:pt x="79191" y="23940"/>
                                  </a:lnTo>
                                  <a:lnTo>
                                    <a:pt x="75749" y="22340"/>
                                  </a:lnTo>
                                  <a:lnTo>
                                    <a:pt x="75838" y="22378"/>
                                  </a:lnTo>
                                  <a:lnTo>
                                    <a:pt x="72396" y="20863"/>
                                  </a:lnTo>
                                  <a:lnTo>
                                    <a:pt x="68891" y="19418"/>
                                  </a:lnTo>
                                  <a:lnTo>
                                    <a:pt x="68980" y="19444"/>
                                  </a:lnTo>
                                  <a:lnTo>
                                    <a:pt x="65399" y="18047"/>
                                  </a:lnTo>
                                  <a:lnTo>
                                    <a:pt x="65487" y="18085"/>
                                  </a:lnTo>
                                  <a:lnTo>
                                    <a:pt x="61855" y="16764"/>
                                  </a:lnTo>
                                  <a:lnTo>
                                    <a:pt x="61944" y="16790"/>
                                  </a:lnTo>
                                  <a:lnTo>
                                    <a:pt x="58261" y="15532"/>
                                  </a:lnTo>
                                  <a:lnTo>
                                    <a:pt x="58350" y="15570"/>
                                  </a:lnTo>
                                  <a:lnTo>
                                    <a:pt x="54629" y="14389"/>
                                  </a:lnTo>
                                  <a:lnTo>
                                    <a:pt x="54718" y="14415"/>
                                  </a:lnTo>
                                  <a:lnTo>
                                    <a:pt x="51021" y="13329"/>
                                  </a:lnTo>
                                  <a:lnTo>
                                    <a:pt x="47250" y="12306"/>
                                  </a:lnTo>
                                  <a:lnTo>
                                    <a:pt x="47339" y="12332"/>
                                  </a:lnTo>
                                  <a:lnTo>
                                    <a:pt x="43491" y="11379"/>
                                  </a:lnTo>
                                  <a:lnTo>
                                    <a:pt x="43580" y="11392"/>
                                  </a:lnTo>
                                  <a:lnTo>
                                    <a:pt x="39694" y="10516"/>
                                  </a:lnTo>
                                  <a:lnTo>
                                    <a:pt x="39795" y="10541"/>
                                  </a:lnTo>
                                  <a:lnTo>
                                    <a:pt x="35871" y="9741"/>
                                  </a:lnTo>
                                  <a:lnTo>
                                    <a:pt x="35960" y="9767"/>
                                  </a:lnTo>
                                  <a:lnTo>
                                    <a:pt x="32010" y="9043"/>
                                  </a:lnTo>
                                  <a:lnTo>
                                    <a:pt x="32099" y="9055"/>
                                  </a:lnTo>
                                  <a:lnTo>
                                    <a:pt x="28115" y="8421"/>
                                  </a:lnTo>
                                  <a:lnTo>
                                    <a:pt x="24237" y="7882"/>
                                  </a:lnTo>
                                  <a:lnTo>
                                    <a:pt x="20212" y="7417"/>
                                  </a:lnTo>
                                  <a:lnTo>
                                    <a:pt x="20313" y="7430"/>
                                  </a:lnTo>
                                  <a:lnTo>
                                    <a:pt x="16224" y="7036"/>
                                  </a:lnTo>
                                  <a:lnTo>
                                    <a:pt x="16313" y="7048"/>
                                  </a:lnTo>
                                  <a:lnTo>
                                    <a:pt x="12198" y="6744"/>
                                  </a:lnTo>
                                  <a:lnTo>
                                    <a:pt x="12287" y="6744"/>
                                  </a:lnTo>
                                  <a:lnTo>
                                    <a:pt x="8147" y="6528"/>
                                  </a:lnTo>
                                  <a:lnTo>
                                    <a:pt x="8236" y="6528"/>
                                  </a:lnTo>
                                  <a:lnTo>
                                    <a:pt x="4058" y="6401"/>
                                  </a:lnTo>
                                  <a:lnTo>
                                    <a:pt x="4159" y="6401"/>
                                  </a:lnTo>
                                  <a:lnTo>
                                    <a:pt x="0" y="6364"/>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03" name="Shape 203"/>
                          <wps:spPr>
                            <a:xfrm>
                              <a:off x="1793316" y="231914"/>
                              <a:ext cx="61157" cy="195250"/>
                            </a:xfrm>
                            <a:custGeom>
                              <a:rect b="b" l="l" r="r" t="t"/>
                              <a:pathLst>
                                <a:path extrusionOk="0" h="195250" w="61157">
                                  <a:moveTo>
                                    <a:pt x="30467" y="51"/>
                                  </a:moveTo>
                                  <a:cubicBezTo>
                                    <a:pt x="47320" y="0"/>
                                    <a:pt x="61049" y="11341"/>
                                    <a:pt x="61125" y="25400"/>
                                  </a:cubicBezTo>
                                  <a:cubicBezTo>
                                    <a:pt x="61157" y="32429"/>
                                    <a:pt x="57769" y="38805"/>
                                    <a:pt x="52267" y="43431"/>
                                  </a:cubicBezTo>
                                  <a:lnTo>
                                    <a:pt x="40877" y="47414"/>
                                  </a:lnTo>
                                  <a:lnTo>
                                    <a:pt x="41618" y="195173"/>
                                  </a:lnTo>
                                  <a:lnTo>
                                    <a:pt x="21260" y="195250"/>
                                  </a:lnTo>
                                  <a:lnTo>
                                    <a:pt x="20530" y="47485"/>
                                  </a:lnTo>
                                  <a:lnTo>
                                    <a:pt x="9096" y="43581"/>
                                  </a:lnTo>
                                  <a:cubicBezTo>
                                    <a:pt x="3550" y="38995"/>
                                    <a:pt x="102" y="32645"/>
                                    <a:pt x="64" y="25616"/>
                                  </a:cubicBezTo>
                                  <a:cubicBezTo>
                                    <a:pt x="0" y="11557"/>
                                    <a:pt x="13601" y="114"/>
                                    <a:pt x="30467" y="51"/>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0" y="678802"/>
                              <a:ext cx="185670" cy="36264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6699"/>
                                    <w:sz w:val="25"/>
                                    <w:vertAlign w:val="baseline"/>
                                  </w:rPr>
                                  <w:t xml:space="preserve">R</w:t>
                                </w:r>
                              </w:p>
                            </w:txbxContent>
                          </wps:txbx>
                          <wps:bodyPr anchorCtr="0" anchor="t" bIns="0" lIns="0" spcFirstLastPara="1" rIns="0" wrap="square" tIns="0">
                            <a:noAutofit/>
                          </wps:bodyPr>
                        </wps:wsp>
                        <wps:wsp>
                          <wps:cNvSpPr/>
                          <wps:cNvPr id="205" name="Shape 205"/>
                          <wps:spPr>
                            <a:xfrm>
                              <a:off x="40704" y="0"/>
                              <a:ext cx="162429" cy="36264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6699"/>
                                    <w:sz w:val="25"/>
                                    <w:vertAlign w:val="baseline"/>
                                  </w:rPr>
                                  <w:t xml:space="preserve">S</w:t>
                                </w:r>
                              </w:p>
                            </w:txbxContent>
                          </wps:txbx>
                          <wps:bodyPr anchorCtr="0" anchor="t" bIns="0" lIns="0" spcFirstLastPara="1" rIns="0" wrap="square" tIns="0">
                            <a:noAutofit/>
                          </wps:bodyPr>
                        </wps:wsp>
                        <wps:wsp>
                          <wps:cNvSpPr/>
                          <wps:cNvPr id="206" name="Shape 206"/>
                          <wps:spPr>
                            <a:xfrm>
                              <a:off x="2401583" y="101816"/>
                              <a:ext cx="206101" cy="36264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6699"/>
                                    <w:sz w:val="25"/>
                                    <w:vertAlign w:val="baseline"/>
                                  </w:rPr>
                                  <w:t xml:space="preserve">Q</w:t>
                                </w:r>
                              </w:p>
                            </w:txbxContent>
                          </wps:txbx>
                          <wps:bodyPr anchorCtr="0" anchor="t" bIns="0" lIns="0" spcFirstLastPara="1" rIns="0" wrap="square" tIns="0">
                            <a:noAutofit/>
                          </wps:bodyPr>
                        </wps:wsp>
                        <wps:wsp>
                          <wps:cNvSpPr/>
                          <wps:cNvPr id="207" name="Shape 207"/>
                          <wps:spPr>
                            <a:xfrm>
                              <a:off x="1620368" y="741759"/>
                              <a:ext cx="641134" cy="50949"/>
                            </a:xfrm>
                            <a:custGeom>
                              <a:rect b="b" l="l" r="r" t="t"/>
                              <a:pathLst>
                                <a:path extrusionOk="0" h="50949" w="641134">
                                  <a:moveTo>
                                    <a:pt x="610629" y="9"/>
                                  </a:moveTo>
                                  <a:cubicBezTo>
                                    <a:pt x="627494" y="35"/>
                                    <a:pt x="641134" y="11452"/>
                                    <a:pt x="641121" y="25511"/>
                                  </a:cubicBezTo>
                                  <a:cubicBezTo>
                                    <a:pt x="641096" y="39570"/>
                                    <a:pt x="627406" y="50949"/>
                                    <a:pt x="610540" y="50923"/>
                                  </a:cubicBezTo>
                                  <a:cubicBezTo>
                                    <a:pt x="597900" y="50914"/>
                                    <a:pt x="587061" y="44490"/>
                                    <a:pt x="582442" y="35347"/>
                                  </a:cubicBezTo>
                                  <a:lnTo>
                                    <a:pt x="582100" y="33923"/>
                                  </a:lnTo>
                                  <a:lnTo>
                                    <a:pt x="0" y="33245"/>
                                  </a:lnTo>
                                  <a:lnTo>
                                    <a:pt x="26" y="16278"/>
                                  </a:lnTo>
                                  <a:lnTo>
                                    <a:pt x="582129" y="16956"/>
                                  </a:lnTo>
                                  <a:lnTo>
                                    <a:pt x="582477" y="15529"/>
                                  </a:lnTo>
                                  <a:cubicBezTo>
                                    <a:pt x="587128" y="6398"/>
                                    <a:pt x="597989" y="0"/>
                                    <a:pt x="610629" y="9"/>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1212812" y="87452"/>
                              <a:ext cx="326162" cy="271793"/>
                            </a:xfrm>
                            <a:custGeom>
                              <a:rect b="b" l="l" r="r" t="t"/>
                              <a:pathLst>
                                <a:path extrusionOk="0" h="271793" w="326162">
                                  <a:moveTo>
                                    <a:pt x="0" y="0"/>
                                  </a:moveTo>
                                  <a:lnTo>
                                    <a:pt x="163068" y="0"/>
                                  </a:lnTo>
                                  <a:cubicBezTo>
                                    <a:pt x="253264" y="267"/>
                                    <a:pt x="326162" y="61049"/>
                                    <a:pt x="326162" y="136030"/>
                                  </a:cubicBezTo>
                                  <a:cubicBezTo>
                                    <a:pt x="326162" y="211010"/>
                                    <a:pt x="253264" y="271793"/>
                                    <a:pt x="163068" y="271272"/>
                                  </a:cubicBezTo>
                                  <a:lnTo>
                                    <a:pt x="0" y="271272"/>
                                  </a:lnTo>
                                  <a:lnTo>
                                    <a:pt x="0" y="0"/>
                                  </a:ln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209523" y="84543"/>
                              <a:ext cx="166631" cy="277876"/>
                            </a:xfrm>
                            <a:custGeom>
                              <a:rect b="b" l="l" r="r" t="t"/>
                              <a:pathLst>
                                <a:path extrusionOk="0" h="277876" w="166631">
                                  <a:moveTo>
                                    <a:pt x="0" y="0"/>
                                  </a:moveTo>
                                  <a:lnTo>
                                    <a:pt x="166631" y="0"/>
                                  </a:lnTo>
                                  <a:lnTo>
                                    <a:pt x="166631" y="6363"/>
                                  </a:lnTo>
                                  <a:lnTo>
                                    <a:pt x="166586" y="6363"/>
                                  </a:lnTo>
                                  <a:lnTo>
                                    <a:pt x="7620" y="6363"/>
                                  </a:lnTo>
                                  <a:lnTo>
                                    <a:pt x="7620" y="271526"/>
                                  </a:lnTo>
                                  <a:lnTo>
                                    <a:pt x="166586" y="271526"/>
                                  </a:lnTo>
                                  <a:lnTo>
                                    <a:pt x="166631" y="271526"/>
                                  </a:lnTo>
                                  <a:lnTo>
                                    <a:pt x="166631" y="277876"/>
                                  </a:lnTo>
                                  <a:lnTo>
                                    <a:pt x="0" y="277876"/>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10" name="Shape 210"/>
                          <wps:spPr>
                            <a:xfrm>
                              <a:off x="1376153" y="84543"/>
                              <a:ext cx="166630" cy="277876"/>
                            </a:xfrm>
                            <a:custGeom>
                              <a:rect b="b" l="l" r="r" t="t"/>
                              <a:pathLst>
                                <a:path extrusionOk="0" h="277876" w="166630">
                                  <a:moveTo>
                                    <a:pt x="0" y="0"/>
                                  </a:moveTo>
                                  <a:lnTo>
                                    <a:pt x="32" y="0"/>
                                  </a:lnTo>
                                  <a:lnTo>
                                    <a:pt x="4299" y="51"/>
                                  </a:lnTo>
                                  <a:lnTo>
                                    <a:pt x="8579" y="178"/>
                                  </a:lnTo>
                                  <a:lnTo>
                                    <a:pt x="12821" y="406"/>
                                  </a:lnTo>
                                  <a:lnTo>
                                    <a:pt x="17037" y="724"/>
                                  </a:lnTo>
                                  <a:lnTo>
                                    <a:pt x="21215" y="1117"/>
                                  </a:lnTo>
                                  <a:lnTo>
                                    <a:pt x="25368" y="1600"/>
                                  </a:lnTo>
                                  <a:lnTo>
                                    <a:pt x="29495" y="2172"/>
                                  </a:lnTo>
                                  <a:lnTo>
                                    <a:pt x="33585" y="2832"/>
                                  </a:lnTo>
                                  <a:lnTo>
                                    <a:pt x="37636" y="3556"/>
                                  </a:lnTo>
                                  <a:lnTo>
                                    <a:pt x="41649" y="4382"/>
                                  </a:lnTo>
                                  <a:lnTo>
                                    <a:pt x="45612" y="5271"/>
                                  </a:lnTo>
                                  <a:lnTo>
                                    <a:pt x="49549" y="6248"/>
                                  </a:lnTo>
                                  <a:lnTo>
                                    <a:pt x="53448" y="7302"/>
                                  </a:lnTo>
                                  <a:lnTo>
                                    <a:pt x="57296" y="8433"/>
                                  </a:lnTo>
                                  <a:lnTo>
                                    <a:pt x="61106" y="9639"/>
                                  </a:lnTo>
                                  <a:lnTo>
                                    <a:pt x="64865" y="10922"/>
                                  </a:lnTo>
                                  <a:lnTo>
                                    <a:pt x="68574" y="12281"/>
                                  </a:lnTo>
                                  <a:lnTo>
                                    <a:pt x="72244" y="13703"/>
                                  </a:lnTo>
                                  <a:lnTo>
                                    <a:pt x="75863" y="15202"/>
                                  </a:lnTo>
                                  <a:lnTo>
                                    <a:pt x="79432" y="16776"/>
                                  </a:lnTo>
                                  <a:lnTo>
                                    <a:pt x="82950" y="18415"/>
                                  </a:lnTo>
                                  <a:lnTo>
                                    <a:pt x="86404" y="20117"/>
                                  </a:lnTo>
                                  <a:lnTo>
                                    <a:pt x="89820" y="21895"/>
                                  </a:lnTo>
                                  <a:lnTo>
                                    <a:pt x="93173" y="23736"/>
                                  </a:lnTo>
                                  <a:lnTo>
                                    <a:pt x="96463" y="25641"/>
                                  </a:lnTo>
                                  <a:lnTo>
                                    <a:pt x="99701" y="27610"/>
                                  </a:lnTo>
                                  <a:lnTo>
                                    <a:pt x="102876" y="29642"/>
                                  </a:lnTo>
                                  <a:lnTo>
                                    <a:pt x="106001" y="31724"/>
                                  </a:lnTo>
                                  <a:lnTo>
                                    <a:pt x="109048" y="33884"/>
                                  </a:lnTo>
                                  <a:lnTo>
                                    <a:pt x="112045" y="36093"/>
                                  </a:lnTo>
                                  <a:lnTo>
                                    <a:pt x="114967" y="38367"/>
                                  </a:lnTo>
                                  <a:lnTo>
                                    <a:pt x="117824" y="40691"/>
                                  </a:lnTo>
                                  <a:lnTo>
                                    <a:pt x="120618" y="43078"/>
                                  </a:lnTo>
                                  <a:lnTo>
                                    <a:pt x="123349" y="45517"/>
                                  </a:lnTo>
                                  <a:lnTo>
                                    <a:pt x="126003" y="48019"/>
                                  </a:lnTo>
                                  <a:lnTo>
                                    <a:pt x="128581" y="50559"/>
                                  </a:lnTo>
                                  <a:lnTo>
                                    <a:pt x="131095" y="53162"/>
                                  </a:lnTo>
                                  <a:lnTo>
                                    <a:pt x="133521" y="55804"/>
                                  </a:lnTo>
                                  <a:lnTo>
                                    <a:pt x="135884" y="58509"/>
                                  </a:lnTo>
                                  <a:lnTo>
                                    <a:pt x="138169" y="61252"/>
                                  </a:lnTo>
                                  <a:lnTo>
                                    <a:pt x="140379" y="64046"/>
                                  </a:lnTo>
                                  <a:lnTo>
                                    <a:pt x="142513" y="66891"/>
                                  </a:lnTo>
                                  <a:lnTo>
                                    <a:pt x="144558" y="69786"/>
                                  </a:lnTo>
                                  <a:lnTo>
                                    <a:pt x="146514" y="72708"/>
                                  </a:lnTo>
                                  <a:lnTo>
                                    <a:pt x="148406" y="75692"/>
                                  </a:lnTo>
                                  <a:lnTo>
                                    <a:pt x="150197" y="78702"/>
                                  </a:lnTo>
                                  <a:lnTo>
                                    <a:pt x="151911" y="81762"/>
                                  </a:lnTo>
                                  <a:lnTo>
                                    <a:pt x="153537" y="84861"/>
                                  </a:lnTo>
                                  <a:lnTo>
                                    <a:pt x="155073" y="87998"/>
                                  </a:lnTo>
                                  <a:lnTo>
                                    <a:pt x="156521" y="91173"/>
                                  </a:lnTo>
                                  <a:lnTo>
                                    <a:pt x="157880" y="94374"/>
                                  </a:lnTo>
                                  <a:lnTo>
                                    <a:pt x="159137" y="97625"/>
                                  </a:lnTo>
                                  <a:lnTo>
                                    <a:pt x="160306" y="100902"/>
                                  </a:lnTo>
                                  <a:lnTo>
                                    <a:pt x="161385" y="104216"/>
                                  </a:lnTo>
                                  <a:lnTo>
                                    <a:pt x="162363" y="107569"/>
                                  </a:lnTo>
                                  <a:lnTo>
                                    <a:pt x="163252" y="110947"/>
                                  </a:lnTo>
                                  <a:lnTo>
                                    <a:pt x="164027" y="114351"/>
                                  </a:lnTo>
                                  <a:lnTo>
                                    <a:pt x="164712" y="117780"/>
                                  </a:lnTo>
                                  <a:lnTo>
                                    <a:pt x="165297" y="121247"/>
                                  </a:lnTo>
                                  <a:lnTo>
                                    <a:pt x="165767" y="124739"/>
                                  </a:lnTo>
                                  <a:lnTo>
                                    <a:pt x="166148" y="128257"/>
                                  </a:lnTo>
                                  <a:lnTo>
                                    <a:pt x="166414" y="131788"/>
                                  </a:lnTo>
                                  <a:lnTo>
                                    <a:pt x="166579" y="135356"/>
                                  </a:lnTo>
                                  <a:lnTo>
                                    <a:pt x="166630" y="138938"/>
                                  </a:lnTo>
                                  <a:lnTo>
                                    <a:pt x="166579" y="142519"/>
                                  </a:lnTo>
                                  <a:lnTo>
                                    <a:pt x="166414" y="146088"/>
                                  </a:lnTo>
                                  <a:lnTo>
                                    <a:pt x="166148" y="149631"/>
                                  </a:lnTo>
                                  <a:lnTo>
                                    <a:pt x="165767" y="153136"/>
                                  </a:lnTo>
                                  <a:lnTo>
                                    <a:pt x="165297" y="156629"/>
                                  </a:lnTo>
                                  <a:lnTo>
                                    <a:pt x="164712" y="160096"/>
                                  </a:lnTo>
                                  <a:lnTo>
                                    <a:pt x="164027" y="163525"/>
                                  </a:lnTo>
                                  <a:lnTo>
                                    <a:pt x="163252" y="166941"/>
                                  </a:lnTo>
                                  <a:lnTo>
                                    <a:pt x="162363" y="170319"/>
                                  </a:lnTo>
                                  <a:lnTo>
                                    <a:pt x="161385" y="173660"/>
                                  </a:lnTo>
                                  <a:lnTo>
                                    <a:pt x="160306" y="176974"/>
                                  </a:lnTo>
                                  <a:lnTo>
                                    <a:pt x="159137" y="180251"/>
                                  </a:lnTo>
                                  <a:lnTo>
                                    <a:pt x="157880" y="183502"/>
                                  </a:lnTo>
                                  <a:lnTo>
                                    <a:pt x="156521" y="186715"/>
                                  </a:lnTo>
                                  <a:lnTo>
                                    <a:pt x="155073" y="189890"/>
                                  </a:lnTo>
                                  <a:lnTo>
                                    <a:pt x="153537" y="193027"/>
                                  </a:lnTo>
                                  <a:lnTo>
                                    <a:pt x="151911" y="196113"/>
                                  </a:lnTo>
                                  <a:lnTo>
                                    <a:pt x="150197" y="199174"/>
                                  </a:lnTo>
                                  <a:lnTo>
                                    <a:pt x="148406" y="202197"/>
                                  </a:lnTo>
                                  <a:lnTo>
                                    <a:pt x="146514" y="205168"/>
                                  </a:lnTo>
                                  <a:lnTo>
                                    <a:pt x="144558" y="208102"/>
                                  </a:lnTo>
                                  <a:lnTo>
                                    <a:pt x="142513" y="210985"/>
                                  </a:lnTo>
                                  <a:lnTo>
                                    <a:pt x="140379" y="213830"/>
                                  </a:lnTo>
                                  <a:lnTo>
                                    <a:pt x="138169" y="216624"/>
                                  </a:lnTo>
                                  <a:lnTo>
                                    <a:pt x="135884" y="219367"/>
                                  </a:lnTo>
                                  <a:lnTo>
                                    <a:pt x="133521" y="222072"/>
                                  </a:lnTo>
                                  <a:lnTo>
                                    <a:pt x="131095" y="224714"/>
                                  </a:lnTo>
                                  <a:lnTo>
                                    <a:pt x="128581" y="227317"/>
                                  </a:lnTo>
                                  <a:lnTo>
                                    <a:pt x="126003" y="229870"/>
                                  </a:lnTo>
                                  <a:lnTo>
                                    <a:pt x="123349" y="232359"/>
                                  </a:lnTo>
                                  <a:lnTo>
                                    <a:pt x="120618" y="234798"/>
                                  </a:lnTo>
                                  <a:lnTo>
                                    <a:pt x="117824" y="237185"/>
                                  </a:lnTo>
                                  <a:lnTo>
                                    <a:pt x="114967" y="239509"/>
                                  </a:lnTo>
                                  <a:lnTo>
                                    <a:pt x="112045" y="241783"/>
                                  </a:lnTo>
                                  <a:lnTo>
                                    <a:pt x="109048" y="243992"/>
                                  </a:lnTo>
                                  <a:lnTo>
                                    <a:pt x="106001" y="246151"/>
                                  </a:lnTo>
                                  <a:lnTo>
                                    <a:pt x="102876" y="248247"/>
                                  </a:lnTo>
                                  <a:lnTo>
                                    <a:pt x="99701" y="250279"/>
                                  </a:lnTo>
                                  <a:lnTo>
                                    <a:pt x="96463" y="252247"/>
                                  </a:lnTo>
                                  <a:lnTo>
                                    <a:pt x="93173" y="254152"/>
                                  </a:lnTo>
                                  <a:lnTo>
                                    <a:pt x="89820" y="255981"/>
                                  </a:lnTo>
                                  <a:lnTo>
                                    <a:pt x="86404" y="257759"/>
                                  </a:lnTo>
                                  <a:lnTo>
                                    <a:pt x="82950" y="259461"/>
                                  </a:lnTo>
                                  <a:lnTo>
                                    <a:pt x="79432" y="261112"/>
                                  </a:lnTo>
                                  <a:lnTo>
                                    <a:pt x="75863" y="262674"/>
                                  </a:lnTo>
                                  <a:lnTo>
                                    <a:pt x="72244" y="264173"/>
                                  </a:lnTo>
                                  <a:lnTo>
                                    <a:pt x="68574" y="265608"/>
                                  </a:lnTo>
                                  <a:lnTo>
                                    <a:pt x="64865" y="266954"/>
                                  </a:lnTo>
                                  <a:lnTo>
                                    <a:pt x="61106" y="268237"/>
                                  </a:lnTo>
                                  <a:lnTo>
                                    <a:pt x="57296" y="269443"/>
                                  </a:lnTo>
                                  <a:lnTo>
                                    <a:pt x="53448" y="270573"/>
                                  </a:lnTo>
                                  <a:lnTo>
                                    <a:pt x="49549" y="271628"/>
                                  </a:lnTo>
                                  <a:lnTo>
                                    <a:pt x="45612" y="272605"/>
                                  </a:lnTo>
                                  <a:lnTo>
                                    <a:pt x="41649" y="273507"/>
                                  </a:lnTo>
                                  <a:lnTo>
                                    <a:pt x="37636" y="274320"/>
                                  </a:lnTo>
                                  <a:lnTo>
                                    <a:pt x="33585" y="275056"/>
                                  </a:lnTo>
                                  <a:lnTo>
                                    <a:pt x="29495" y="275704"/>
                                  </a:lnTo>
                                  <a:lnTo>
                                    <a:pt x="25368" y="276276"/>
                                  </a:lnTo>
                                  <a:lnTo>
                                    <a:pt x="21215" y="276758"/>
                                  </a:lnTo>
                                  <a:lnTo>
                                    <a:pt x="17037" y="277165"/>
                                  </a:lnTo>
                                  <a:lnTo>
                                    <a:pt x="12821" y="277470"/>
                                  </a:lnTo>
                                  <a:lnTo>
                                    <a:pt x="8579" y="277698"/>
                                  </a:lnTo>
                                  <a:lnTo>
                                    <a:pt x="4299" y="277825"/>
                                  </a:lnTo>
                                  <a:lnTo>
                                    <a:pt x="32" y="277876"/>
                                  </a:lnTo>
                                  <a:lnTo>
                                    <a:pt x="0" y="277876"/>
                                  </a:lnTo>
                                  <a:lnTo>
                                    <a:pt x="0" y="271526"/>
                                  </a:lnTo>
                                  <a:lnTo>
                                    <a:pt x="4159" y="271475"/>
                                  </a:lnTo>
                                  <a:lnTo>
                                    <a:pt x="4058" y="271475"/>
                                  </a:lnTo>
                                  <a:lnTo>
                                    <a:pt x="8236" y="271348"/>
                                  </a:lnTo>
                                  <a:lnTo>
                                    <a:pt x="8147" y="271348"/>
                                  </a:lnTo>
                                  <a:lnTo>
                                    <a:pt x="12287" y="271132"/>
                                  </a:lnTo>
                                  <a:lnTo>
                                    <a:pt x="12198" y="271145"/>
                                  </a:lnTo>
                                  <a:lnTo>
                                    <a:pt x="16313" y="270840"/>
                                  </a:lnTo>
                                  <a:lnTo>
                                    <a:pt x="16224" y="270840"/>
                                  </a:lnTo>
                                  <a:lnTo>
                                    <a:pt x="20313" y="270446"/>
                                  </a:lnTo>
                                  <a:lnTo>
                                    <a:pt x="20212" y="270459"/>
                                  </a:lnTo>
                                  <a:lnTo>
                                    <a:pt x="24203" y="269998"/>
                                  </a:lnTo>
                                  <a:lnTo>
                                    <a:pt x="28116" y="269455"/>
                                  </a:lnTo>
                                  <a:lnTo>
                                    <a:pt x="32099" y="268821"/>
                                  </a:lnTo>
                                  <a:lnTo>
                                    <a:pt x="32010" y="268834"/>
                                  </a:lnTo>
                                  <a:lnTo>
                                    <a:pt x="35960" y="268122"/>
                                  </a:lnTo>
                                  <a:lnTo>
                                    <a:pt x="35871" y="268135"/>
                                  </a:lnTo>
                                  <a:lnTo>
                                    <a:pt x="39795" y="267335"/>
                                  </a:lnTo>
                                  <a:lnTo>
                                    <a:pt x="39694" y="267360"/>
                                  </a:lnTo>
                                  <a:lnTo>
                                    <a:pt x="43580" y="266484"/>
                                  </a:lnTo>
                                  <a:lnTo>
                                    <a:pt x="43491" y="266509"/>
                                  </a:lnTo>
                                  <a:lnTo>
                                    <a:pt x="47339" y="265557"/>
                                  </a:lnTo>
                                  <a:lnTo>
                                    <a:pt x="47250" y="265569"/>
                                  </a:lnTo>
                                  <a:lnTo>
                                    <a:pt x="51021" y="264548"/>
                                  </a:lnTo>
                                  <a:lnTo>
                                    <a:pt x="54718" y="263461"/>
                                  </a:lnTo>
                                  <a:lnTo>
                                    <a:pt x="54629" y="263487"/>
                                  </a:lnTo>
                                  <a:lnTo>
                                    <a:pt x="58350" y="262319"/>
                                  </a:lnTo>
                                  <a:lnTo>
                                    <a:pt x="58261" y="262344"/>
                                  </a:lnTo>
                                  <a:lnTo>
                                    <a:pt x="61944" y="261086"/>
                                  </a:lnTo>
                                  <a:lnTo>
                                    <a:pt x="61855" y="261125"/>
                                  </a:lnTo>
                                  <a:lnTo>
                                    <a:pt x="65487" y="259791"/>
                                  </a:lnTo>
                                  <a:lnTo>
                                    <a:pt x="65399" y="259829"/>
                                  </a:lnTo>
                                  <a:lnTo>
                                    <a:pt x="68980" y="258432"/>
                                  </a:lnTo>
                                  <a:lnTo>
                                    <a:pt x="68891" y="258470"/>
                                  </a:lnTo>
                                  <a:lnTo>
                                    <a:pt x="72390" y="257015"/>
                                  </a:lnTo>
                                  <a:lnTo>
                                    <a:pt x="75838" y="255498"/>
                                  </a:lnTo>
                                  <a:lnTo>
                                    <a:pt x="75749" y="255537"/>
                                  </a:lnTo>
                                  <a:lnTo>
                                    <a:pt x="79191" y="253936"/>
                                  </a:lnTo>
                                  <a:lnTo>
                                    <a:pt x="79115" y="253974"/>
                                  </a:lnTo>
                                  <a:lnTo>
                                    <a:pt x="82438" y="252338"/>
                                  </a:lnTo>
                                  <a:lnTo>
                                    <a:pt x="85744" y="250622"/>
                                  </a:lnTo>
                                  <a:lnTo>
                                    <a:pt x="85668" y="250660"/>
                                  </a:lnTo>
                                  <a:lnTo>
                                    <a:pt x="88944" y="248857"/>
                                  </a:lnTo>
                                  <a:lnTo>
                                    <a:pt x="88868" y="248907"/>
                                  </a:lnTo>
                                  <a:lnTo>
                                    <a:pt x="92081" y="247040"/>
                                  </a:lnTo>
                                  <a:lnTo>
                                    <a:pt x="92018" y="247091"/>
                                  </a:lnTo>
                                  <a:lnTo>
                                    <a:pt x="95180" y="245161"/>
                                  </a:lnTo>
                                  <a:lnTo>
                                    <a:pt x="95104" y="245211"/>
                                  </a:lnTo>
                                  <a:lnTo>
                                    <a:pt x="98203" y="243218"/>
                                  </a:lnTo>
                                  <a:lnTo>
                                    <a:pt x="98139" y="243268"/>
                                  </a:lnTo>
                                  <a:lnTo>
                                    <a:pt x="101187" y="241224"/>
                                  </a:lnTo>
                                  <a:lnTo>
                                    <a:pt x="101111" y="241274"/>
                                  </a:lnTo>
                                  <a:lnTo>
                                    <a:pt x="104096" y="239166"/>
                                  </a:lnTo>
                                  <a:lnTo>
                                    <a:pt x="104032" y="239217"/>
                                  </a:lnTo>
                                  <a:lnTo>
                                    <a:pt x="106953" y="237058"/>
                                  </a:lnTo>
                                  <a:lnTo>
                                    <a:pt x="106877" y="237109"/>
                                  </a:lnTo>
                                  <a:lnTo>
                                    <a:pt x="109747" y="234886"/>
                                  </a:lnTo>
                                  <a:lnTo>
                                    <a:pt x="109671" y="234937"/>
                                  </a:lnTo>
                                  <a:lnTo>
                                    <a:pt x="112478" y="232664"/>
                                  </a:lnTo>
                                  <a:lnTo>
                                    <a:pt x="112414" y="232715"/>
                                  </a:lnTo>
                                  <a:lnTo>
                                    <a:pt x="115132" y="230391"/>
                                  </a:lnTo>
                                  <a:lnTo>
                                    <a:pt x="115068" y="230441"/>
                                  </a:lnTo>
                                  <a:lnTo>
                                    <a:pt x="117735" y="228054"/>
                                  </a:lnTo>
                                  <a:lnTo>
                                    <a:pt x="117672" y="228117"/>
                                  </a:lnTo>
                                  <a:lnTo>
                                    <a:pt x="120262" y="225679"/>
                                  </a:lnTo>
                                  <a:lnTo>
                                    <a:pt x="120212" y="225730"/>
                                  </a:lnTo>
                                  <a:lnTo>
                                    <a:pt x="122694" y="223285"/>
                                  </a:lnTo>
                                  <a:lnTo>
                                    <a:pt x="125127" y="220764"/>
                                  </a:lnTo>
                                  <a:lnTo>
                                    <a:pt x="125076" y="220828"/>
                                  </a:lnTo>
                                  <a:lnTo>
                                    <a:pt x="127451" y="218237"/>
                                  </a:lnTo>
                                  <a:lnTo>
                                    <a:pt x="127400" y="218300"/>
                                  </a:lnTo>
                                  <a:lnTo>
                                    <a:pt x="129699" y="215659"/>
                                  </a:lnTo>
                                  <a:lnTo>
                                    <a:pt x="129648" y="215722"/>
                                  </a:lnTo>
                                  <a:lnTo>
                                    <a:pt x="131872" y="213042"/>
                                  </a:lnTo>
                                  <a:lnTo>
                                    <a:pt x="133991" y="210363"/>
                                  </a:lnTo>
                                  <a:lnTo>
                                    <a:pt x="133941" y="210426"/>
                                  </a:lnTo>
                                  <a:lnTo>
                                    <a:pt x="136023" y="207657"/>
                                  </a:lnTo>
                                  <a:lnTo>
                                    <a:pt x="135972" y="207721"/>
                                  </a:lnTo>
                                  <a:lnTo>
                                    <a:pt x="137966" y="204902"/>
                                  </a:lnTo>
                                  <a:lnTo>
                                    <a:pt x="137928" y="204965"/>
                                  </a:lnTo>
                                  <a:lnTo>
                                    <a:pt x="139800" y="202164"/>
                                  </a:lnTo>
                                  <a:lnTo>
                                    <a:pt x="141634" y="199268"/>
                                  </a:lnTo>
                                  <a:lnTo>
                                    <a:pt x="143351" y="196380"/>
                                  </a:lnTo>
                                  <a:lnTo>
                                    <a:pt x="143313" y="196456"/>
                                  </a:lnTo>
                                  <a:lnTo>
                                    <a:pt x="144990" y="193472"/>
                                  </a:lnTo>
                                  <a:lnTo>
                                    <a:pt x="144951" y="193535"/>
                                  </a:lnTo>
                                  <a:lnTo>
                                    <a:pt x="146539" y="190513"/>
                                  </a:lnTo>
                                  <a:lnTo>
                                    <a:pt x="146501" y="190576"/>
                                  </a:lnTo>
                                  <a:lnTo>
                                    <a:pt x="148000" y="187515"/>
                                  </a:lnTo>
                                  <a:lnTo>
                                    <a:pt x="147961" y="187592"/>
                                  </a:lnTo>
                                  <a:lnTo>
                                    <a:pt x="149384" y="184493"/>
                                  </a:lnTo>
                                  <a:lnTo>
                                    <a:pt x="149346" y="184569"/>
                                  </a:lnTo>
                                  <a:lnTo>
                                    <a:pt x="150679" y="181432"/>
                                  </a:lnTo>
                                  <a:lnTo>
                                    <a:pt x="150641" y="181496"/>
                                  </a:lnTo>
                                  <a:lnTo>
                                    <a:pt x="151873" y="178333"/>
                                  </a:lnTo>
                                  <a:lnTo>
                                    <a:pt x="151847" y="178410"/>
                                  </a:lnTo>
                                  <a:lnTo>
                                    <a:pt x="152982" y="175220"/>
                                  </a:lnTo>
                                  <a:lnTo>
                                    <a:pt x="154019" y="172034"/>
                                  </a:lnTo>
                                  <a:lnTo>
                                    <a:pt x="153994" y="172110"/>
                                  </a:lnTo>
                                  <a:lnTo>
                                    <a:pt x="154946" y="168846"/>
                                  </a:lnTo>
                                  <a:lnTo>
                                    <a:pt x="154934" y="168923"/>
                                  </a:lnTo>
                                  <a:lnTo>
                                    <a:pt x="155797" y="165621"/>
                                  </a:lnTo>
                                  <a:lnTo>
                                    <a:pt x="155772" y="165697"/>
                                  </a:lnTo>
                                  <a:lnTo>
                                    <a:pt x="156534" y="162370"/>
                                  </a:lnTo>
                                  <a:lnTo>
                                    <a:pt x="156521" y="162458"/>
                                  </a:lnTo>
                                  <a:lnTo>
                                    <a:pt x="157181" y="159093"/>
                                  </a:lnTo>
                                  <a:lnTo>
                                    <a:pt x="157169" y="159169"/>
                                  </a:lnTo>
                                  <a:lnTo>
                                    <a:pt x="157728" y="155865"/>
                                  </a:lnTo>
                                  <a:lnTo>
                                    <a:pt x="158197" y="152464"/>
                                  </a:lnTo>
                                  <a:lnTo>
                                    <a:pt x="158185" y="152540"/>
                                  </a:lnTo>
                                  <a:lnTo>
                                    <a:pt x="158553" y="149098"/>
                                  </a:lnTo>
                                  <a:lnTo>
                                    <a:pt x="158540" y="149187"/>
                                  </a:lnTo>
                                  <a:lnTo>
                                    <a:pt x="158807" y="145720"/>
                                  </a:lnTo>
                                  <a:lnTo>
                                    <a:pt x="158807" y="145809"/>
                                  </a:lnTo>
                                  <a:lnTo>
                                    <a:pt x="158959" y="142329"/>
                                  </a:lnTo>
                                  <a:lnTo>
                                    <a:pt x="158959" y="142405"/>
                                  </a:lnTo>
                                  <a:lnTo>
                                    <a:pt x="159010" y="138938"/>
                                  </a:lnTo>
                                  <a:lnTo>
                                    <a:pt x="158959" y="135471"/>
                                  </a:lnTo>
                                  <a:lnTo>
                                    <a:pt x="158959" y="135560"/>
                                  </a:lnTo>
                                  <a:lnTo>
                                    <a:pt x="158807" y="132080"/>
                                  </a:lnTo>
                                  <a:lnTo>
                                    <a:pt x="158807" y="132156"/>
                                  </a:lnTo>
                                  <a:lnTo>
                                    <a:pt x="158540" y="128689"/>
                                  </a:lnTo>
                                  <a:lnTo>
                                    <a:pt x="158553" y="128778"/>
                                  </a:lnTo>
                                  <a:lnTo>
                                    <a:pt x="158185" y="125336"/>
                                  </a:lnTo>
                                  <a:lnTo>
                                    <a:pt x="158197" y="125425"/>
                                  </a:lnTo>
                                  <a:lnTo>
                                    <a:pt x="157728" y="122013"/>
                                  </a:lnTo>
                                  <a:lnTo>
                                    <a:pt x="157169" y="118707"/>
                                  </a:lnTo>
                                  <a:lnTo>
                                    <a:pt x="157181" y="118783"/>
                                  </a:lnTo>
                                  <a:lnTo>
                                    <a:pt x="156521" y="115430"/>
                                  </a:lnTo>
                                  <a:lnTo>
                                    <a:pt x="156534" y="115507"/>
                                  </a:lnTo>
                                  <a:lnTo>
                                    <a:pt x="155772" y="112179"/>
                                  </a:lnTo>
                                  <a:lnTo>
                                    <a:pt x="155797" y="112255"/>
                                  </a:lnTo>
                                  <a:lnTo>
                                    <a:pt x="154934" y="108953"/>
                                  </a:lnTo>
                                  <a:lnTo>
                                    <a:pt x="154946" y="109029"/>
                                  </a:lnTo>
                                  <a:lnTo>
                                    <a:pt x="153994" y="105766"/>
                                  </a:lnTo>
                                  <a:lnTo>
                                    <a:pt x="154019" y="105842"/>
                                  </a:lnTo>
                                  <a:lnTo>
                                    <a:pt x="152983" y="102657"/>
                                  </a:lnTo>
                                  <a:lnTo>
                                    <a:pt x="151847" y="99479"/>
                                  </a:lnTo>
                                  <a:lnTo>
                                    <a:pt x="151873" y="99555"/>
                                  </a:lnTo>
                                  <a:lnTo>
                                    <a:pt x="150641" y="96380"/>
                                  </a:lnTo>
                                  <a:lnTo>
                                    <a:pt x="150679" y="96457"/>
                                  </a:lnTo>
                                  <a:lnTo>
                                    <a:pt x="149346" y="93320"/>
                                  </a:lnTo>
                                  <a:lnTo>
                                    <a:pt x="149384" y="93396"/>
                                  </a:lnTo>
                                  <a:lnTo>
                                    <a:pt x="147961" y="90284"/>
                                  </a:lnTo>
                                  <a:lnTo>
                                    <a:pt x="148000" y="90360"/>
                                  </a:lnTo>
                                  <a:lnTo>
                                    <a:pt x="146501" y="87300"/>
                                  </a:lnTo>
                                  <a:lnTo>
                                    <a:pt x="146539" y="87363"/>
                                  </a:lnTo>
                                  <a:lnTo>
                                    <a:pt x="144951" y="84341"/>
                                  </a:lnTo>
                                  <a:lnTo>
                                    <a:pt x="144990" y="84417"/>
                                  </a:lnTo>
                                  <a:lnTo>
                                    <a:pt x="143313" y="81432"/>
                                  </a:lnTo>
                                  <a:lnTo>
                                    <a:pt x="143351" y="81496"/>
                                  </a:lnTo>
                                  <a:lnTo>
                                    <a:pt x="141634" y="78609"/>
                                  </a:lnTo>
                                  <a:lnTo>
                                    <a:pt x="139795" y="75717"/>
                                  </a:lnTo>
                                  <a:lnTo>
                                    <a:pt x="139846" y="75781"/>
                                  </a:lnTo>
                                  <a:lnTo>
                                    <a:pt x="137928" y="72911"/>
                                  </a:lnTo>
                                  <a:lnTo>
                                    <a:pt x="137966" y="72987"/>
                                  </a:lnTo>
                                  <a:lnTo>
                                    <a:pt x="135972" y="70155"/>
                                  </a:lnTo>
                                  <a:lnTo>
                                    <a:pt x="136023" y="70231"/>
                                  </a:lnTo>
                                  <a:lnTo>
                                    <a:pt x="133941" y="67450"/>
                                  </a:lnTo>
                                  <a:lnTo>
                                    <a:pt x="133991" y="67513"/>
                                  </a:lnTo>
                                  <a:lnTo>
                                    <a:pt x="131873" y="64834"/>
                                  </a:lnTo>
                                  <a:lnTo>
                                    <a:pt x="129648" y="62166"/>
                                  </a:lnTo>
                                  <a:lnTo>
                                    <a:pt x="129699" y="62217"/>
                                  </a:lnTo>
                                  <a:lnTo>
                                    <a:pt x="127400" y="59588"/>
                                  </a:lnTo>
                                  <a:lnTo>
                                    <a:pt x="127451" y="59652"/>
                                  </a:lnTo>
                                  <a:lnTo>
                                    <a:pt x="125076" y="57061"/>
                                  </a:lnTo>
                                  <a:lnTo>
                                    <a:pt x="125127" y="57112"/>
                                  </a:lnTo>
                                  <a:lnTo>
                                    <a:pt x="122694" y="54591"/>
                                  </a:lnTo>
                                  <a:lnTo>
                                    <a:pt x="120212" y="52146"/>
                                  </a:lnTo>
                                  <a:lnTo>
                                    <a:pt x="120262" y="52210"/>
                                  </a:lnTo>
                                  <a:lnTo>
                                    <a:pt x="117672" y="49771"/>
                                  </a:lnTo>
                                  <a:lnTo>
                                    <a:pt x="117735" y="49822"/>
                                  </a:lnTo>
                                  <a:lnTo>
                                    <a:pt x="115068" y="47434"/>
                                  </a:lnTo>
                                  <a:lnTo>
                                    <a:pt x="115132" y="47498"/>
                                  </a:lnTo>
                                  <a:lnTo>
                                    <a:pt x="112414" y="45161"/>
                                  </a:lnTo>
                                  <a:lnTo>
                                    <a:pt x="112478" y="45212"/>
                                  </a:lnTo>
                                  <a:lnTo>
                                    <a:pt x="109671" y="42938"/>
                                  </a:lnTo>
                                  <a:lnTo>
                                    <a:pt x="109747" y="42989"/>
                                  </a:lnTo>
                                  <a:lnTo>
                                    <a:pt x="106877" y="40767"/>
                                  </a:lnTo>
                                  <a:lnTo>
                                    <a:pt x="106953" y="40830"/>
                                  </a:lnTo>
                                  <a:lnTo>
                                    <a:pt x="104032" y="38659"/>
                                  </a:lnTo>
                                  <a:lnTo>
                                    <a:pt x="104096" y="38710"/>
                                  </a:lnTo>
                                  <a:lnTo>
                                    <a:pt x="101111" y="36601"/>
                                  </a:lnTo>
                                  <a:lnTo>
                                    <a:pt x="101187" y="36652"/>
                                  </a:lnTo>
                                  <a:lnTo>
                                    <a:pt x="98139" y="34608"/>
                                  </a:lnTo>
                                  <a:lnTo>
                                    <a:pt x="98203" y="34658"/>
                                  </a:lnTo>
                                  <a:lnTo>
                                    <a:pt x="95104" y="32677"/>
                                  </a:lnTo>
                                  <a:lnTo>
                                    <a:pt x="95180" y="32715"/>
                                  </a:lnTo>
                                  <a:lnTo>
                                    <a:pt x="92075" y="30832"/>
                                  </a:lnTo>
                                  <a:lnTo>
                                    <a:pt x="88868" y="28981"/>
                                  </a:lnTo>
                                  <a:lnTo>
                                    <a:pt x="88944" y="29020"/>
                                  </a:lnTo>
                                  <a:lnTo>
                                    <a:pt x="85668" y="27216"/>
                                  </a:lnTo>
                                  <a:lnTo>
                                    <a:pt x="85744" y="27267"/>
                                  </a:lnTo>
                                  <a:lnTo>
                                    <a:pt x="82448" y="25543"/>
                                  </a:lnTo>
                                  <a:lnTo>
                                    <a:pt x="79115" y="23901"/>
                                  </a:lnTo>
                                  <a:lnTo>
                                    <a:pt x="79191" y="23939"/>
                                  </a:lnTo>
                                  <a:lnTo>
                                    <a:pt x="75749" y="22339"/>
                                  </a:lnTo>
                                  <a:lnTo>
                                    <a:pt x="75838" y="22377"/>
                                  </a:lnTo>
                                  <a:lnTo>
                                    <a:pt x="72396" y="20863"/>
                                  </a:lnTo>
                                  <a:lnTo>
                                    <a:pt x="68891" y="19418"/>
                                  </a:lnTo>
                                  <a:lnTo>
                                    <a:pt x="68980" y="19444"/>
                                  </a:lnTo>
                                  <a:lnTo>
                                    <a:pt x="65399" y="18047"/>
                                  </a:lnTo>
                                  <a:lnTo>
                                    <a:pt x="65487" y="18085"/>
                                  </a:lnTo>
                                  <a:lnTo>
                                    <a:pt x="61855" y="16764"/>
                                  </a:lnTo>
                                  <a:lnTo>
                                    <a:pt x="61944" y="16789"/>
                                  </a:lnTo>
                                  <a:lnTo>
                                    <a:pt x="58261" y="15532"/>
                                  </a:lnTo>
                                  <a:lnTo>
                                    <a:pt x="58350" y="15570"/>
                                  </a:lnTo>
                                  <a:lnTo>
                                    <a:pt x="54629" y="14389"/>
                                  </a:lnTo>
                                  <a:lnTo>
                                    <a:pt x="54718" y="14414"/>
                                  </a:lnTo>
                                  <a:lnTo>
                                    <a:pt x="51004" y="13323"/>
                                  </a:lnTo>
                                  <a:lnTo>
                                    <a:pt x="47250" y="12306"/>
                                  </a:lnTo>
                                  <a:lnTo>
                                    <a:pt x="47339" y="12332"/>
                                  </a:lnTo>
                                  <a:lnTo>
                                    <a:pt x="43491" y="11379"/>
                                  </a:lnTo>
                                  <a:lnTo>
                                    <a:pt x="43580" y="11392"/>
                                  </a:lnTo>
                                  <a:lnTo>
                                    <a:pt x="39694" y="10516"/>
                                  </a:lnTo>
                                  <a:lnTo>
                                    <a:pt x="39795" y="10541"/>
                                  </a:lnTo>
                                  <a:lnTo>
                                    <a:pt x="35871" y="9741"/>
                                  </a:lnTo>
                                  <a:lnTo>
                                    <a:pt x="35960" y="9766"/>
                                  </a:lnTo>
                                  <a:lnTo>
                                    <a:pt x="32010" y="9042"/>
                                  </a:lnTo>
                                  <a:lnTo>
                                    <a:pt x="32099" y="9055"/>
                                  </a:lnTo>
                                  <a:lnTo>
                                    <a:pt x="28134" y="8424"/>
                                  </a:lnTo>
                                  <a:lnTo>
                                    <a:pt x="24219" y="7880"/>
                                  </a:lnTo>
                                  <a:lnTo>
                                    <a:pt x="20212" y="7417"/>
                                  </a:lnTo>
                                  <a:lnTo>
                                    <a:pt x="20313" y="7429"/>
                                  </a:lnTo>
                                  <a:lnTo>
                                    <a:pt x="16224" y="7036"/>
                                  </a:lnTo>
                                  <a:lnTo>
                                    <a:pt x="16313" y="7048"/>
                                  </a:lnTo>
                                  <a:lnTo>
                                    <a:pt x="12198" y="6744"/>
                                  </a:lnTo>
                                  <a:lnTo>
                                    <a:pt x="12287" y="6744"/>
                                  </a:lnTo>
                                  <a:lnTo>
                                    <a:pt x="8147" y="6528"/>
                                  </a:lnTo>
                                  <a:lnTo>
                                    <a:pt x="8236" y="6528"/>
                                  </a:lnTo>
                                  <a:lnTo>
                                    <a:pt x="4058" y="6401"/>
                                  </a:lnTo>
                                  <a:lnTo>
                                    <a:pt x="4159" y="6401"/>
                                  </a:lnTo>
                                  <a:lnTo>
                                    <a:pt x="0" y="6363"/>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11" name="Shape 211"/>
                          <wps:spPr>
                            <a:xfrm>
                              <a:off x="1538948" y="732586"/>
                              <a:ext cx="81433" cy="67882"/>
                            </a:xfrm>
                            <a:custGeom>
                              <a:rect b="b" l="l" r="r" t="t"/>
                              <a:pathLst>
                                <a:path extrusionOk="0" h="67882" w="81433">
                                  <a:moveTo>
                                    <a:pt x="40729" y="0"/>
                                  </a:moveTo>
                                  <a:cubicBezTo>
                                    <a:pt x="63208" y="0"/>
                                    <a:pt x="81433" y="15190"/>
                                    <a:pt x="81433" y="33934"/>
                                  </a:cubicBezTo>
                                  <a:cubicBezTo>
                                    <a:pt x="81433" y="52680"/>
                                    <a:pt x="63208" y="67882"/>
                                    <a:pt x="40729" y="67882"/>
                                  </a:cubicBezTo>
                                  <a:cubicBezTo>
                                    <a:pt x="18250" y="67882"/>
                                    <a:pt x="26" y="52680"/>
                                    <a:pt x="0" y="34570"/>
                                  </a:cubicBezTo>
                                  <a:cubicBezTo>
                                    <a:pt x="26" y="15190"/>
                                    <a:pt x="18250" y="0"/>
                                    <a:pt x="40729" y="0"/>
                                  </a:cubicBez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1535164" y="729411"/>
                              <a:ext cx="44513" cy="74232"/>
                            </a:xfrm>
                            <a:custGeom>
                              <a:rect b="b" l="l" r="r" t="t"/>
                              <a:pathLst>
                                <a:path extrusionOk="0" h="74232" w="44513">
                                  <a:moveTo>
                                    <a:pt x="44424" y="0"/>
                                  </a:moveTo>
                                  <a:lnTo>
                                    <a:pt x="44513" y="0"/>
                                  </a:lnTo>
                                  <a:lnTo>
                                    <a:pt x="44513" y="6352"/>
                                  </a:lnTo>
                                  <a:lnTo>
                                    <a:pt x="42519" y="6388"/>
                                  </a:lnTo>
                                  <a:lnTo>
                                    <a:pt x="42710" y="6388"/>
                                  </a:lnTo>
                                  <a:lnTo>
                                    <a:pt x="40815" y="6504"/>
                                  </a:lnTo>
                                  <a:lnTo>
                                    <a:pt x="38871" y="6710"/>
                                  </a:lnTo>
                                  <a:lnTo>
                                    <a:pt x="36982" y="6985"/>
                                  </a:lnTo>
                                  <a:lnTo>
                                    <a:pt x="37173" y="6960"/>
                                  </a:lnTo>
                                  <a:lnTo>
                                    <a:pt x="35204" y="7341"/>
                                  </a:lnTo>
                                  <a:lnTo>
                                    <a:pt x="35382" y="7290"/>
                                  </a:lnTo>
                                  <a:lnTo>
                                    <a:pt x="33451" y="7748"/>
                                  </a:lnTo>
                                  <a:lnTo>
                                    <a:pt x="33629" y="7709"/>
                                  </a:lnTo>
                                  <a:lnTo>
                                    <a:pt x="31909" y="8193"/>
                                  </a:lnTo>
                                  <a:lnTo>
                                    <a:pt x="30073" y="8789"/>
                                  </a:lnTo>
                                  <a:lnTo>
                                    <a:pt x="30238" y="8737"/>
                                  </a:lnTo>
                                  <a:lnTo>
                                    <a:pt x="28565" y="9362"/>
                                  </a:lnTo>
                                  <a:lnTo>
                                    <a:pt x="26891" y="10078"/>
                                  </a:lnTo>
                                  <a:lnTo>
                                    <a:pt x="25410" y="10786"/>
                                  </a:lnTo>
                                  <a:lnTo>
                                    <a:pt x="23834" y="11634"/>
                                  </a:lnTo>
                                  <a:lnTo>
                                    <a:pt x="22365" y="12497"/>
                                  </a:lnTo>
                                  <a:lnTo>
                                    <a:pt x="22517" y="12408"/>
                                  </a:lnTo>
                                  <a:lnTo>
                                    <a:pt x="20980" y="13424"/>
                                  </a:lnTo>
                                  <a:lnTo>
                                    <a:pt x="21120" y="13322"/>
                                  </a:lnTo>
                                  <a:lnTo>
                                    <a:pt x="19647" y="14389"/>
                                  </a:lnTo>
                                  <a:lnTo>
                                    <a:pt x="19774" y="14288"/>
                                  </a:lnTo>
                                  <a:lnTo>
                                    <a:pt x="18482" y="15311"/>
                                  </a:lnTo>
                                  <a:lnTo>
                                    <a:pt x="17233" y="16408"/>
                                  </a:lnTo>
                                  <a:lnTo>
                                    <a:pt x="16063" y="17531"/>
                                  </a:lnTo>
                                  <a:lnTo>
                                    <a:pt x="14897" y="18771"/>
                                  </a:lnTo>
                                  <a:lnTo>
                                    <a:pt x="14999" y="18644"/>
                                  </a:lnTo>
                                  <a:lnTo>
                                    <a:pt x="13910" y="19928"/>
                                  </a:lnTo>
                                  <a:lnTo>
                                    <a:pt x="12929" y="21205"/>
                                  </a:lnTo>
                                  <a:lnTo>
                                    <a:pt x="12057" y="22473"/>
                                  </a:lnTo>
                                  <a:lnTo>
                                    <a:pt x="11214" y="23850"/>
                                  </a:lnTo>
                                  <a:lnTo>
                                    <a:pt x="11303" y="23711"/>
                                  </a:lnTo>
                                  <a:lnTo>
                                    <a:pt x="10548" y="25081"/>
                                  </a:lnTo>
                                  <a:lnTo>
                                    <a:pt x="9839" y="26587"/>
                                  </a:lnTo>
                                  <a:lnTo>
                                    <a:pt x="9246" y="28042"/>
                                  </a:lnTo>
                                  <a:lnTo>
                                    <a:pt x="9309" y="27890"/>
                                  </a:lnTo>
                                  <a:lnTo>
                                    <a:pt x="8763" y="29502"/>
                                  </a:lnTo>
                                  <a:lnTo>
                                    <a:pt x="8801" y="29337"/>
                                  </a:lnTo>
                                  <a:lnTo>
                                    <a:pt x="8366" y="30953"/>
                                  </a:lnTo>
                                  <a:lnTo>
                                    <a:pt x="8026" y="32500"/>
                                  </a:lnTo>
                                  <a:lnTo>
                                    <a:pt x="8064" y="32347"/>
                                  </a:lnTo>
                                  <a:lnTo>
                                    <a:pt x="7798" y="34036"/>
                                  </a:lnTo>
                                  <a:lnTo>
                                    <a:pt x="7823" y="33884"/>
                                  </a:lnTo>
                                  <a:lnTo>
                                    <a:pt x="7669" y="35497"/>
                                  </a:lnTo>
                                  <a:lnTo>
                                    <a:pt x="7622" y="37109"/>
                                  </a:lnTo>
                                  <a:lnTo>
                                    <a:pt x="7669" y="38739"/>
                                  </a:lnTo>
                                  <a:lnTo>
                                    <a:pt x="7823" y="40336"/>
                                  </a:lnTo>
                                  <a:lnTo>
                                    <a:pt x="7798" y="40183"/>
                                  </a:lnTo>
                                  <a:lnTo>
                                    <a:pt x="8064" y="41885"/>
                                  </a:lnTo>
                                  <a:lnTo>
                                    <a:pt x="8026" y="41720"/>
                                  </a:lnTo>
                                  <a:lnTo>
                                    <a:pt x="8366" y="43265"/>
                                  </a:lnTo>
                                  <a:lnTo>
                                    <a:pt x="8801" y="44882"/>
                                  </a:lnTo>
                                  <a:lnTo>
                                    <a:pt x="8763" y="44730"/>
                                  </a:lnTo>
                                  <a:lnTo>
                                    <a:pt x="9309" y="46330"/>
                                  </a:lnTo>
                                  <a:lnTo>
                                    <a:pt x="9246" y="46190"/>
                                  </a:lnTo>
                                  <a:lnTo>
                                    <a:pt x="9839" y="47632"/>
                                  </a:lnTo>
                                  <a:lnTo>
                                    <a:pt x="10512" y="49073"/>
                                  </a:lnTo>
                                  <a:lnTo>
                                    <a:pt x="11303" y="50521"/>
                                  </a:lnTo>
                                  <a:lnTo>
                                    <a:pt x="11214" y="50381"/>
                                  </a:lnTo>
                                  <a:lnTo>
                                    <a:pt x="12052" y="51739"/>
                                  </a:lnTo>
                                  <a:lnTo>
                                    <a:pt x="12929" y="53015"/>
                                  </a:lnTo>
                                  <a:lnTo>
                                    <a:pt x="13910" y="54290"/>
                                  </a:lnTo>
                                  <a:lnTo>
                                    <a:pt x="14999" y="55576"/>
                                  </a:lnTo>
                                  <a:lnTo>
                                    <a:pt x="14897" y="55449"/>
                                  </a:lnTo>
                                  <a:lnTo>
                                    <a:pt x="16055" y="56680"/>
                                  </a:lnTo>
                                  <a:lnTo>
                                    <a:pt x="17243" y="57821"/>
                                  </a:lnTo>
                                  <a:lnTo>
                                    <a:pt x="18481" y="58907"/>
                                  </a:lnTo>
                                  <a:lnTo>
                                    <a:pt x="19774" y="59931"/>
                                  </a:lnTo>
                                  <a:lnTo>
                                    <a:pt x="19647" y="59830"/>
                                  </a:lnTo>
                                  <a:lnTo>
                                    <a:pt x="21120" y="60897"/>
                                  </a:lnTo>
                                  <a:lnTo>
                                    <a:pt x="20980" y="60808"/>
                                  </a:lnTo>
                                  <a:lnTo>
                                    <a:pt x="22517" y="61811"/>
                                  </a:lnTo>
                                  <a:lnTo>
                                    <a:pt x="22365" y="61723"/>
                                  </a:lnTo>
                                  <a:lnTo>
                                    <a:pt x="23965" y="62662"/>
                                  </a:lnTo>
                                  <a:lnTo>
                                    <a:pt x="23813" y="62586"/>
                                  </a:lnTo>
                                  <a:lnTo>
                                    <a:pt x="25402" y="63429"/>
                                  </a:lnTo>
                                  <a:lnTo>
                                    <a:pt x="26905" y="64147"/>
                                  </a:lnTo>
                                  <a:lnTo>
                                    <a:pt x="28584" y="64865"/>
                                  </a:lnTo>
                                  <a:lnTo>
                                    <a:pt x="30238" y="65494"/>
                                  </a:lnTo>
                                  <a:lnTo>
                                    <a:pt x="30073" y="65431"/>
                                  </a:lnTo>
                                  <a:lnTo>
                                    <a:pt x="31915" y="66040"/>
                                  </a:lnTo>
                                  <a:lnTo>
                                    <a:pt x="31737" y="65977"/>
                                  </a:lnTo>
                                  <a:lnTo>
                                    <a:pt x="33629" y="66510"/>
                                  </a:lnTo>
                                  <a:lnTo>
                                    <a:pt x="33451" y="66472"/>
                                  </a:lnTo>
                                  <a:lnTo>
                                    <a:pt x="35287" y="66907"/>
                                  </a:lnTo>
                                  <a:lnTo>
                                    <a:pt x="37173" y="67259"/>
                                  </a:lnTo>
                                  <a:lnTo>
                                    <a:pt x="36982" y="67234"/>
                                  </a:lnTo>
                                  <a:lnTo>
                                    <a:pt x="38989" y="67526"/>
                                  </a:lnTo>
                                  <a:lnTo>
                                    <a:pt x="38798" y="67514"/>
                                  </a:lnTo>
                                  <a:lnTo>
                                    <a:pt x="40830" y="67729"/>
                                  </a:lnTo>
                                  <a:lnTo>
                                    <a:pt x="40640" y="67704"/>
                                  </a:lnTo>
                                  <a:lnTo>
                                    <a:pt x="42710" y="67844"/>
                                  </a:lnTo>
                                  <a:lnTo>
                                    <a:pt x="42519" y="67831"/>
                                  </a:lnTo>
                                  <a:lnTo>
                                    <a:pt x="44513" y="67867"/>
                                  </a:lnTo>
                                  <a:lnTo>
                                    <a:pt x="44513" y="74232"/>
                                  </a:lnTo>
                                  <a:lnTo>
                                    <a:pt x="44424" y="74232"/>
                                  </a:lnTo>
                                  <a:lnTo>
                                    <a:pt x="42329" y="74181"/>
                                  </a:lnTo>
                                  <a:lnTo>
                                    <a:pt x="42139" y="74168"/>
                                  </a:lnTo>
                                  <a:lnTo>
                                    <a:pt x="40068" y="74041"/>
                                  </a:lnTo>
                                  <a:lnTo>
                                    <a:pt x="39878" y="74029"/>
                                  </a:lnTo>
                                  <a:lnTo>
                                    <a:pt x="37833" y="73813"/>
                                  </a:lnTo>
                                  <a:lnTo>
                                    <a:pt x="37643" y="73787"/>
                                  </a:lnTo>
                                  <a:lnTo>
                                    <a:pt x="35649" y="73482"/>
                                  </a:lnTo>
                                  <a:lnTo>
                                    <a:pt x="35458" y="73457"/>
                                  </a:lnTo>
                                  <a:lnTo>
                                    <a:pt x="33490" y="73076"/>
                                  </a:lnTo>
                                  <a:lnTo>
                                    <a:pt x="33299" y="73038"/>
                                  </a:lnTo>
                                  <a:lnTo>
                                    <a:pt x="31369" y="72581"/>
                                  </a:lnTo>
                                  <a:lnTo>
                                    <a:pt x="31191" y="72530"/>
                                  </a:lnTo>
                                  <a:lnTo>
                                    <a:pt x="29299" y="71996"/>
                                  </a:lnTo>
                                  <a:lnTo>
                                    <a:pt x="29121" y="71946"/>
                                  </a:lnTo>
                                  <a:lnTo>
                                    <a:pt x="27279" y="71336"/>
                                  </a:lnTo>
                                  <a:lnTo>
                                    <a:pt x="27101" y="71272"/>
                                  </a:lnTo>
                                  <a:lnTo>
                                    <a:pt x="25298" y="70600"/>
                                  </a:lnTo>
                                  <a:lnTo>
                                    <a:pt x="25133" y="70536"/>
                                  </a:lnTo>
                                  <a:lnTo>
                                    <a:pt x="23380" y="69786"/>
                                  </a:lnTo>
                                  <a:lnTo>
                                    <a:pt x="23215" y="69710"/>
                                  </a:lnTo>
                                  <a:lnTo>
                                    <a:pt x="21514" y="68885"/>
                                  </a:lnTo>
                                  <a:lnTo>
                                    <a:pt x="21349" y="68809"/>
                                  </a:lnTo>
                                  <a:lnTo>
                                    <a:pt x="19698" y="67932"/>
                                  </a:lnTo>
                                  <a:lnTo>
                                    <a:pt x="19545" y="67844"/>
                                  </a:lnTo>
                                  <a:lnTo>
                                    <a:pt x="17957" y="66904"/>
                                  </a:lnTo>
                                  <a:lnTo>
                                    <a:pt x="17805" y="66802"/>
                                  </a:lnTo>
                                  <a:lnTo>
                                    <a:pt x="16268" y="65799"/>
                                  </a:lnTo>
                                  <a:lnTo>
                                    <a:pt x="16129" y="65698"/>
                                  </a:lnTo>
                                  <a:lnTo>
                                    <a:pt x="14656" y="64630"/>
                                  </a:lnTo>
                                  <a:lnTo>
                                    <a:pt x="14516" y="64529"/>
                                  </a:lnTo>
                                  <a:lnTo>
                                    <a:pt x="13106" y="63412"/>
                                  </a:lnTo>
                                  <a:lnTo>
                                    <a:pt x="12979" y="63297"/>
                                  </a:lnTo>
                                  <a:lnTo>
                                    <a:pt x="11633" y="62129"/>
                                  </a:lnTo>
                                  <a:lnTo>
                                    <a:pt x="11506" y="62014"/>
                                  </a:lnTo>
                                  <a:lnTo>
                                    <a:pt x="10223" y="60782"/>
                                  </a:lnTo>
                                  <a:lnTo>
                                    <a:pt x="10109" y="60668"/>
                                  </a:lnTo>
                                  <a:lnTo>
                                    <a:pt x="8903" y="59386"/>
                                  </a:lnTo>
                                  <a:lnTo>
                                    <a:pt x="8788" y="59258"/>
                                  </a:lnTo>
                                  <a:lnTo>
                                    <a:pt x="7658" y="57925"/>
                                  </a:lnTo>
                                  <a:lnTo>
                                    <a:pt x="7556" y="57798"/>
                                  </a:lnTo>
                                  <a:lnTo>
                                    <a:pt x="6502" y="56426"/>
                                  </a:lnTo>
                                  <a:lnTo>
                                    <a:pt x="6401" y="56300"/>
                                  </a:lnTo>
                                  <a:lnTo>
                                    <a:pt x="5423" y="54877"/>
                                  </a:lnTo>
                                  <a:lnTo>
                                    <a:pt x="5334" y="54737"/>
                                  </a:lnTo>
                                  <a:lnTo>
                                    <a:pt x="4432" y="53277"/>
                                  </a:lnTo>
                                  <a:lnTo>
                                    <a:pt x="4356" y="53137"/>
                                  </a:lnTo>
                                  <a:lnTo>
                                    <a:pt x="3543" y="51626"/>
                                  </a:lnTo>
                                  <a:lnTo>
                                    <a:pt x="3467" y="51486"/>
                                  </a:lnTo>
                                  <a:lnTo>
                                    <a:pt x="2743" y="49950"/>
                                  </a:lnTo>
                                  <a:lnTo>
                                    <a:pt x="2667" y="49797"/>
                                  </a:lnTo>
                                  <a:lnTo>
                                    <a:pt x="2032" y="48222"/>
                                  </a:lnTo>
                                  <a:lnTo>
                                    <a:pt x="1981" y="48070"/>
                                  </a:lnTo>
                                  <a:lnTo>
                                    <a:pt x="1422" y="46457"/>
                                  </a:lnTo>
                                  <a:lnTo>
                                    <a:pt x="1384" y="46304"/>
                                  </a:lnTo>
                                  <a:lnTo>
                                    <a:pt x="927" y="44666"/>
                                  </a:lnTo>
                                  <a:lnTo>
                                    <a:pt x="889" y="44514"/>
                                  </a:lnTo>
                                  <a:lnTo>
                                    <a:pt x="533" y="42838"/>
                                  </a:lnTo>
                                  <a:lnTo>
                                    <a:pt x="495" y="42685"/>
                                  </a:lnTo>
                                  <a:lnTo>
                                    <a:pt x="241" y="40983"/>
                                  </a:lnTo>
                                  <a:lnTo>
                                    <a:pt x="228" y="40818"/>
                                  </a:lnTo>
                                  <a:lnTo>
                                    <a:pt x="63" y="39104"/>
                                  </a:lnTo>
                                  <a:lnTo>
                                    <a:pt x="51" y="38939"/>
                                  </a:lnTo>
                                  <a:lnTo>
                                    <a:pt x="0" y="37186"/>
                                  </a:lnTo>
                                  <a:lnTo>
                                    <a:pt x="0" y="37033"/>
                                  </a:lnTo>
                                  <a:lnTo>
                                    <a:pt x="51" y="35281"/>
                                  </a:lnTo>
                                  <a:lnTo>
                                    <a:pt x="63" y="35128"/>
                                  </a:lnTo>
                                  <a:lnTo>
                                    <a:pt x="228" y="33401"/>
                                  </a:lnTo>
                                  <a:lnTo>
                                    <a:pt x="241" y="33236"/>
                                  </a:lnTo>
                                  <a:lnTo>
                                    <a:pt x="495" y="31547"/>
                                  </a:lnTo>
                                  <a:lnTo>
                                    <a:pt x="533" y="31382"/>
                                  </a:lnTo>
                                  <a:lnTo>
                                    <a:pt x="889" y="29718"/>
                                  </a:lnTo>
                                  <a:lnTo>
                                    <a:pt x="927" y="29553"/>
                                  </a:lnTo>
                                  <a:lnTo>
                                    <a:pt x="1384" y="27915"/>
                                  </a:lnTo>
                                  <a:lnTo>
                                    <a:pt x="1422" y="27763"/>
                                  </a:lnTo>
                                  <a:lnTo>
                                    <a:pt x="1981" y="26150"/>
                                  </a:lnTo>
                                  <a:lnTo>
                                    <a:pt x="2032" y="25997"/>
                                  </a:lnTo>
                                  <a:lnTo>
                                    <a:pt x="2667" y="24423"/>
                                  </a:lnTo>
                                  <a:lnTo>
                                    <a:pt x="2743" y="24270"/>
                                  </a:lnTo>
                                  <a:lnTo>
                                    <a:pt x="3467" y="22733"/>
                                  </a:lnTo>
                                  <a:lnTo>
                                    <a:pt x="3543" y="22593"/>
                                  </a:lnTo>
                                  <a:lnTo>
                                    <a:pt x="4356" y="21082"/>
                                  </a:lnTo>
                                  <a:lnTo>
                                    <a:pt x="4432" y="20942"/>
                                  </a:lnTo>
                                  <a:lnTo>
                                    <a:pt x="5334" y="19482"/>
                                  </a:lnTo>
                                  <a:lnTo>
                                    <a:pt x="5423" y="19355"/>
                                  </a:lnTo>
                                  <a:lnTo>
                                    <a:pt x="6401" y="17932"/>
                                  </a:lnTo>
                                  <a:lnTo>
                                    <a:pt x="6502" y="17793"/>
                                  </a:lnTo>
                                  <a:lnTo>
                                    <a:pt x="7556" y="16421"/>
                                  </a:lnTo>
                                  <a:lnTo>
                                    <a:pt x="7658" y="16294"/>
                                  </a:lnTo>
                                  <a:lnTo>
                                    <a:pt x="8788" y="14961"/>
                                  </a:lnTo>
                                  <a:lnTo>
                                    <a:pt x="8903" y="14846"/>
                                  </a:lnTo>
                                  <a:lnTo>
                                    <a:pt x="10109" y="13564"/>
                                  </a:lnTo>
                                  <a:lnTo>
                                    <a:pt x="10223" y="13437"/>
                                  </a:lnTo>
                                  <a:lnTo>
                                    <a:pt x="11506" y="12205"/>
                                  </a:lnTo>
                                  <a:lnTo>
                                    <a:pt x="11633" y="12103"/>
                                  </a:lnTo>
                                  <a:lnTo>
                                    <a:pt x="12979" y="10923"/>
                                  </a:lnTo>
                                  <a:lnTo>
                                    <a:pt x="13106" y="10808"/>
                                  </a:lnTo>
                                  <a:lnTo>
                                    <a:pt x="14516" y="9690"/>
                                  </a:lnTo>
                                  <a:lnTo>
                                    <a:pt x="14656" y="9589"/>
                                  </a:lnTo>
                                  <a:lnTo>
                                    <a:pt x="16129" y="8522"/>
                                  </a:lnTo>
                                  <a:lnTo>
                                    <a:pt x="16268" y="8420"/>
                                  </a:lnTo>
                                  <a:lnTo>
                                    <a:pt x="17805" y="7417"/>
                                  </a:lnTo>
                                  <a:lnTo>
                                    <a:pt x="17957" y="7328"/>
                                  </a:lnTo>
                                  <a:lnTo>
                                    <a:pt x="19545" y="6376"/>
                                  </a:lnTo>
                                  <a:lnTo>
                                    <a:pt x="19698" y="6300"/>
                                  </a:lnTo>
                                  <a:lnTo>
                                    <a:pt x="21349" y="5411"/>
                                  </a:lnTo>
                                  <a:lnTo>
                                    <a:pt x="21514" y="5335"/>
                                  </a:lnTo>
                                  <a:lnTo>
                                    <a:pt x="23215" y="4509"/>
                                  </a:lnTo>
                                  <a:lnTo>
                                    <a:pt x="23380" y="4445"/>
                                  </a:lnTo>
                                  <a:lnTo>
                                    <a:pt x="25133" y="3696"/>
                                  </a:lnTo>
                                  <a:lnTo>
                                    <a:pt x="25298" y="3620"/>
                                  </a:lnTo>
                                  <a:lnTo>
                                    <a:pt x="27101" y="2946"/>
                                  </a:lnTo>
                                  <a:lnTo>
                                    <a:pt x="27279" y="2883"/>
                                  </a:lnTo>
                                  <a:lnTo>
                                    <a:pt x="29121" y="2274"/>
                                  </a:lnTo>
                                  <a:lnTo>
                                    <a:pt x="29299" y="2222"/>
                                  </a:lnTo>
                                  <a:lnTo>
                                    <a:pt x="31191" y="1689"/>
                                  </a:lnTo>
                                  <a:lnTo>
                                    <a:pt x="31369" y="1639"/>
                                  </a:lnTo>
                                  <a:lnTo>
                                    <a:pt x="33299" y="1181"/>
                                  </a:lnTo>
                                  <a:lnTo>
                                    <a:pt x="33490" y="1143"/>
                                  </a:lnTo>
                                  <a:lnTo>
                                    <a:pt x="35458" y="762"/>
                                  </a:lnTo>
                                  <a:lnTo>
                                    <a:pt x="35649" y="737"/>
                                  </a:lnTo>
                                  <a:lnTo>
                                    <a:pt x="37643" y="432"/>
                                  </a:lnTo>
                                  <a:lnTo>
                                    <a:pt x="37833" y="407"/>
                                  </a:lnTo>
                                  <a:lnTo>
                                    <a:pt x="39878" y="191"/>
                                  </a:lnTo>
                                  <a:lnTo>
                                    <a:pt x="40068" y="178"/>
                                  </a:lnTo>
                                  <a:lnTo>
                                    <a:pt x="42139" y="51"/>
                                  </a:lnTo>
                                  <a:lnTo>
                                    <a:pt x="42329" y="38"/>
                                  </a:lnTo>
                                  <a:lnTo>
                                    <a:pt x="44424" y="0"/>
                                  </a:lnTo>
                                  <a:close/>
                                </a:path>
                              </a:pathLst>
                            </a:custGeom>
                            <a:solidFill>
                              <a:srgbClr val="006699"/>
                            </a:solidFill>
                            <a:ln>
                              <a:noFill/>
                            </a:ln>
                          </wps:spPr>
                          <wps:bodyPr anchorCtr="0" anchor="ctr" bIns="91425" lIns="91425" spcFirstLastPara="1" rIns="91425" wrap="square" tIns="91425">
                            <a:noAutofit/>
                          </wps:bodyPr>
                        </wps:wsp>
                        <wps:wsp>
                          <wps:cNvSpPr/>
                          <wps:cNvPr id="213" name="Shape 213"/>
                          <wps:spPr>
                            <a:xfrm>
                              <a:off x="1579677" y="729411"/>
                              <a:ext cx="44514" cy="74232"/>
                            </a:xfrm>
                            <a:custGeom>
                              <a:rect b="b" l="l" r="r" t="t"/>
                              <a:pathLst>
                                <a:path extrusionOk="0" h="74232" w="44514">
                                  <a:moveTo>
                                    <a:pt x="0" y="0"/>
                                  </a:moveTo>
                                  <a:lnTo>
                                    <a:pt x="102" y="0"/>
                                  </a:lnTo>
                                  <a:lnTo>
                                    <a:pt x="2197" y="38"/>
                                  </a:lnTo>
                                  <a:lnTo>
                                    <a:pt x="2388" y="51"/>
                                  </a:lnTo>
                                  <a:lnTo>
                                    <a:pt x="4458" y="178"/>
                                  </a:lnTo>
                                  <a:lnTo>
                                    <a:pt x="4648" y="191"/>
                                  </a:lnTo>
                                  <a:lnTo>
                                    <a:pt x="6680" y="407"/>
                                  </a:lnTo>
                                  <a:lnTo>
                                    <a:pt x="6871" y="432"/>
                                  </a:lnTo>
                                  <a:lnTo>
                                    <a:pt x="8877" y="737"/>
                                  </a:lnTo>
                                  <a:lnTo>
                                    <a:pt x="9068" y="762"/>
                                  </a:lnTo>
                                  <a:lnTo>
                                    <a:pt x="11037" y="1143"/>
                                  </a:lnTo>
                                  <a:lnTo>
                                    <a:pt x="11214" y="1181"/>
                                  </a:lnTo>
                                  <a:lnTo>
                                    <a:pt x="13145" y="1639"/>
                                  </a:lnTo>
                                  <a:lnTo>
                                    <a:pt x="13335" y="1689"/>
                                  </a:lnTo>
                                  <a:lnTo>
                                    <a:pt x="15215" y="2222"/>
                                  </a:lnTo>
                                  <a:lnTo>
                                    <a:pt x="15392" y="2274"/>
                                  </a:lnTo>
                                  <a:lnTo>
                                    <a:pt x="17247" y="2883"/>
                                  </a:lnTo>
                                  <a:lnTo>
                                    <a:pt x="17412" y="2946"/>
                                  </a:lnTo>
                                  <a:lnTo>
                                    <a:pt x="19215" y="3620"/>
                                  </a:lnTo>
                                  <a:lnTo>
                                    <a:pt x="19393" y="3696"/>
                                  </a:lnTo>
                                  <a:lnTo>
                                    <a:pt x="21146" y="4445"/>
                                  </a:lnTo>
                                  <a:lnTo>
                                    <a:pt x="21311" y="4509"/>
                                  </a:lnTo>
                                  <a:lnTo>
                                    <a:pt x="23013" y="5335"/>
                                  </a:lnTo>
                                  <a:lnTo>
                                    <a:pt x="23165" y="5411"/>
                                  </a:lnTo>
                                  <a:lnTo>
                                    <a:pt x="24816" y="6300"/>
                                  </a:lnTo>
                                  <a:lnTo>
                                    <a:pt x="24968" y="6376"/>
                                  </a:lnTo>
                                  <a:lnTo>
                                    <a:pt x="26569" y="7328"/>
                                  </a:lnTo>
                                  <a:lnTo>
                                    <a:pt x="26708" y="7417"/>
                                  </a:lnTo>
                                  <a:lnTo>
                                    <a:pt x="28245" y="8420"/>
                                  </a:lnTo>
                                  <a:lnTo>
                                    <a:pt x="28385" y="8522"/>
                                  </a:lnTo>
                                  <a:lnTo>
                                    <a:pt x="29871" y="9589"/>
                                  </a:lnTo>
                                  <a:lnTo>
                                    <a:pt x="29997" y="9690"/>
                                  </a:lnTo>
                                  <a:lnTo>
                                    <a:pt x="31420" y="10808"/>
                                  </a:lnTo>
                                  <a:lnTo>
                                    <a:pt x="31547" y="10923"/>
                                  </a:lnTo>
                                  <a:lnTo>
                                    <a:pt x="32893" y="12103"/>
                                  </a:lnTo>
                                  <a:lnTo>
                                    <a:pt x="33007" y="12205"/>
                                  </a:lnTo>
                                  <a:lnTo>
                                    <a:pt x="34290" y="13437"/>
                                  </a:lnTo>
                                  <a:lnTo>
                                    <a:pt x="34404" y="13564"/>
                                  </a:lnTo>
                                  <a:lnTo>
                                    <a:pt x="35611" y="14846"/>
                                  </a:lnTo>
                                  <a:lnTo>
                                    <a:pt x="35725" y="14961"/>
                                  </a:lnTo>
                                  <a:lnTo>
                                    <a:pt x="36856" y="16294"/>
                                  </a:lnTo>
                                  <a:lnTo>
                                    <a:pt x="36970" y="16421"/>
                                  </a:lnTo>
                                  <a:lnTo>
                                    <a:pt x="38024" y="17793"/>
                                  </a:lnTo>
                                  <a:lnTo>
                                    <a:pt x="38113" y="17932"/>
                                  </a:lnTo>
                                  <a:lnTo>
                                    <a:pt x="39103" y="19355"/>
                                  </a:lnTo>
                                  <a:lnTo>
                                    <a:pt x="39192" y="19482"/>
                                  </a:lnTo>
                                  <a:lnTo>
                                    <a:pt x="40081" y="20942"/>
                                  </a:lnTo>
                                  <a:lnTo>
                                    <a:pt x="40170" y="21082"/>
                                  </a:lnTo>
                                  <a:lnTo>
                                    <a:pt x="40983" y="22593"/>
                                  </a:lnTo>
                                  <a:lnTo>
                                    <a:pt x="41059" y="22733"/>
                                  </a:lnTo>
                                  <a:lnTo>
                                    <a:pt x="41783" y="24270"/>
                                  </a:lnTo>
                                  <a:lnTo>
                                    <a:pt x="41847" y="24423"/>
                                  </a:lnTo>
                                  <a:lnTo>
                                    <a:pt x="42482" y="25997"/>
                                  </a:lnTo>
                                  <a:lnTo>
                                    <a:pt x="42545" y="26150"/>
                                  </a:lnTo>
                                  <a:lnTo>
                                    <a:pt x="43091" y="27763"/>
                                  </a:lnTo>
                                  <a:lnTo>
                                    <a:pt x="43142" y="27915"/>
                                  </a:lnTo>
                                  <a:lnTo>
                                    <a:pt x="43599" y="29553"/>
                                  </a:lnTo>
                                  <a:lnTo>
                                    <a:pt x="43637" y="29718"/>
                                  </a:lnTo>
                                  <a:lnTo>
                                    <a:pt x="43993" y="31382"/>
                                  </a:lnTo>
                                  <a:lnTo>
                                    <a:pt x="44018" y="31547"/>
                                  </a:lnTo>
                                  <a:lnTo>
                                    <a:pt x="44272" y="33236"/>
                                  </a:lnTo>
                                  <a:lnTo>
                                    <a:pt x="44298" y="33401"/>
                                  </a:lnTo>
                                  <a:lnTo>
                                    <a:pt x="44450" y="35128"/>
                                  </a:lnTo>
                                  <a:lnTo>
                                    <a:pt x="44463" y="35281"/>
                                  </a:lnTo>
                                  <a:lnTo>
                                    <a:pt x="44514" y="37033"/>
                                  </a:lnTo>
                                  <a:lnTo>
                                    <a:pt x="44514" y="37186"/>
                                  </a:lnTo>
                                  <a:lnTo>
                                    <a:pt x="44463" y="38939"/>
                                  </a:lnTo>
                                  <a:lnTo>
                                    <a:pt x="44450" y="39104"/>
                                  </a:lnTo>
                                  <a:lnTo>
                                    <a:pt x="44298" y="40818"/>
                                  </a:lnTo>
                                  <a:lnTo>
                                    <a:pt x="44272" y="40983"/>
                                  </a:lnTo>
                                  <a:lnTo>
                                    <a:pt x="44018" y="42685"/>
                                  </a:lnTo>
                                  <a:lnTo>
                                    <a:pt x="43993" y="42838"/>
                                  </a:lnTo>
                                  <a:lnTo>
                                    <a:pt x="43637" y="44514"/>
                                  </a:lnTo>
                                  <a:lnTo>
                                    <a:pt x="43599" y="44666"/>
                                  </a:lnTo>
                                  <a:lnTo>
                                    <a:pt x="43142" y="46304"/>
                                  </a:lnTo>
                                  <a:lnTo>
                                    <a:pt x="43091" y="46457"/>
                                  </a:lnTo>
                                  <a:lnTo>
                                    <a:pt x="42545" y="48070"/>
                                  </a:lnTo>
                                  <a:lnTo>
                                    <a:pt x="42482" y="48222"/>
                                  </a:lnTo>
                                  <a:lnTo>
                                    <a:pt x="41847" y="49797"/>
                                  </a:lnTo>
                                  <a:lnTo>
                                    <a:pt x="41783" y="49950"/>
                                  </a:lnTo>
                                  <a:lnTo>
                                    <a:pt x="41059" y="51486"/>
                                  </a:lnTo>
                                  <a:lnTo>
                                    <a:pt x="40983" y="51626"/>
                                  </a:lnTo>
                                  <a:lnTo>
                                    <a:pt x="40170" y="53137"/>
                                  </a:lnTo>
                                  <a:lnTo>
                                    <a:pt x="40081" y="53277"/>
                                  </a:lnTo>
                                  <a:lnTo>
                                    <a:pt x="39192" y="54737"/>
                                  </a:lnTo>
                                  <a:lnTo>
                                    <a:pt x="39103" y="54877"/>
                                  </a:lnTo>
                                  <a:lnTo>
                                    <a:pt x="38113" y="56300"/>
                                  </a:lnTo>
                                  <a:lnTo>
                                    <a:pt x="38024" y="56426"/>
                                  </a:lnTo>
                                  <a:lnTo>
                                    <a:pt x="36970" y="57798"/>
                                  </a:lnTo>
                                  <a:lnTo>
                                    <a:pt x="36856" y="57925"/>
                                  </a:lnTo>
                                  <a:lnTo>
                                    <a:pt x="35725" y="59258"/>
                                  </a:lnTo>
                                  <a:lnTo>
                                    <a:pt x="35611" y="59386"/>
                                  </a:lnTo>
                                  <a:lnTo>
                                    <a:pt x="34404" y="60668"/>
                                  </a:lnTo>
                                  <a:lnTo>
                                    <a:pt x="34290" y="60782"/>
                                  </a:lnTo>
                                  <a:lnTo>
                                    <a:pt x="33007" y="62014"/>
                                  </a:lnTo>
                                  <a:lnTo>
                                    <a:pt x="32893" y="62129"/>
                                  </a:lnTo>
                                  <a:lnTo>
                                    <a:pt x="31547" y="63297"/>
                                  </a:lnTo>
                                  <a:lnTo>
                                    <a:pt x="31420" y="63412"/>
                                  </a:lnTo>
                                  <a:lnTo>
                                    <a:pt x="29997" y="64529"/>
                                  </a:lnTo>
                                  <a:lnTo>
                                    <a:pt x="29871" y="64630"/>
                                  </a:lnTo>
                                  <a:lnTo>
                                    <a:pt x="28385" y="65698"/>
                                  </a:lnTo>
                                  <a:lnTo>
                                    <a:pt x="28245" y="65799"/>
                                  </a:lnTo>
                                  <a:lnTo>
                                    <a:pt x="26708" y="66802"/>
                                  </a:lnTo>
                                  <a:lnTo>
                                    <a:pt x="26569" y="66904"/>
                                  </a:lnTo>
                                  <a:lnTo>
                                    <a:pt x="24968" y="67844"/>
                                  </a:lnTo>
                                  <a:lnTo>
                                    <a:pt x="24816" y="67932"/>
                                  </a:lnTo>
                                  <a:lnTo>
                                    <a:pt x="23165" y="68809"/>
                                  </a:lnTo>
                                  <a:lnTo>
                                    <a:pt x="23013" y="68885"/>
                                  </a:lnTo>
                                  <a:lnTo>
                                    <a:pt x="21311" y="69710"/>
                                  </a:lnTo>
                                  <a:lnTo>
                                    <a:pt x="21146" y="69786"/>
                                  </a:lnTo>
                                  <a:lnTo>
                                    <a:pt x="19393" y="70536"/>
                                  </a:lnTo>
                                  <a:lnTo>
                                    <a:pt x="19215" y="70600"/>
                                  </a:lnTo>
                                  <a:lnTo>
                                    <a:pt x="17412" y="71272"/>
                                  </a:lnTo>
                                  <a:lnTo>
                                    <a:pt x="17247" y="71336"/>
                                  </a:lnTo>
                                  <a:lnTo>
                                    <a:pt x="15392" y="71946"/>
                                  </a:lnTo>
                                  <a:lnTo>
                                    <a:pt x="15215" y="71996"/>
                                  </a:lnTo>
                                  <a:lnTo>
                                    <a:pt x="13335" y="72530"/>
                                  </a:lnTo>
                                  <a:lnTo>
                                    <a:pt x="13145" y="72581"/>
                                  </a:lnTo>
                                  <a:lnTo>
                                    <a:pt x="11214" y="73038"/>
                                  </a:lnTo>
                                  <a:lnTo>
                                    <a:pt x="11037" y="73076"/>
                                  </a:lnTo>
                                  <a:lnTo>
                                    <a:pt x="9068" y="73457"/>
                                  </a:lnTo>
                                  <a:lnTo>
                                    <a:pt x="8877" y="73482"/>
                                  </a:lnTo>
                                  <a:lnTo>
                                    <a:pt x="6871" y="73787"/>
                                  </a:lnTo>
                                  <a:lnTo>
                                    <a:pt x="6680" y="73813"/>
                                  </a:lnTo>
                                  <a:lnTo>
                                    <a:pt x="4648" y="74029"/>
                                  </a:lnTo>
                                  <a:lnTo>
                                    <a:pt x="4458" y="74041"/>
                                  </a:lnTo>
                                  <a:lnTo>
                                    <a:pt x="2388" y="74168"/>
                                  </a:lnTo>
                                  <a:lnTo>
                                    <a:pt x="2197" y="74181"/>
                                  </a:lnTo>
                                  <a:lnTo>
                                    <a:pt x="102" y="74232"/>
                                  </a:lnTo>
                                  <a:lnTo>
                                    <a:pt x="0" y="74232"/>
                                  </a:lnTo>
                                  <a:lnTo>
                                    <a:pt x="0" y="67867"/>
                                  </a:lnTo>
                                  <a:lnTo>
                                    <a:pt x="7" y="67867"/>
                                  </a:lnTo>
                                  <a:lnTo>
                                    <a:pt x="1994" y="67831"/>
                                  </a:lnTo>
                                  <a:lnTo>
                                    <a:pt x="3874" y="67704"/>
                                  </a:lnTo>
                                  <a:lnTo>
                                    <a:pt x="3683" y="67729"/>
                                  </a:lnTo>
                                  <a:lnTo>
                                    <a:pt x="5728" y="67514"/>
                                  </a:lnTo>
                                  <a:lnTo>
                                    <a:pt x="5537" y="67526"/>
                                  </a:lnTo>
                                  <a:lnTo>
                                    <a:pt x="7531" y="67234"/>
                                  </a:lnTo>
                                  <a:lnTo>
                                    <a:pt x="7353" y="67259"/>
                                  </a:lnTo>
                                  <a:lnTo>
                                    <a:pt x="9179" y="66918"/>
                                  </a:lnTo>
                                  <a:lnTo>
                                    <a:pt x="11062" y="66472"/>
                                  </a:lnTo>
                                  <a:lnTo>
                                    <a:pt x="10884" y="66510"/>
                                  </a:lnTo>
                                  <a:lnTo>
                                    <a:pt x="12776" y="65977"/>
                                  </a:lnTo>
                                  <a:lnTo>
                                    <a:pt x="12598" y="66040"/>
                                  </a:lnTo>
                                  <a:lnTo>
                                    <a:pt x="14376" y="65456"/>
                                  </a:lnTo>
                                  <a:lnTo>
                                    <a:pt x="15929" y="64865"/>
                                  </a:lnTo>
                                  <a:lnTo>
                                    <a:pt x="17617" y="64143"/>
                                  </a:lnTo>
                                  <a:lnTo>
                                    <a:pt x="19215" y="63386"/>
                                  </a:lnTo>
                                  <a:lnTo>
                                    <a:pt x="19050" y="63462"/>
                                  </a:lnTo>
                                  <a:lnTo>
                                    <a:pt x="20701" y="62586"/>
                                  </a:lnTo>
                                  <a:lnTo>
                                    <a:pt x="20549" y="62662"/>
                                  </a:lnTo>
                                  <a:lnTo>
                                    <a:pt x="22104" y="61749"/>
                                  </a:lnTo>
                                  <a:lnTo>
                                    <a:pt x="23546" y="60808"/>
                                  </a:lnTo>
                                  <a:lnTo>
                                    <a:pt x="23406" y="60897"/>
                                  </a:lnTo>
                                  <a:lnTo>
                                    <a:pt x="24742" y="59929"/>
                                  </a:lnTo>
                                  <a:lnTo>
                                    <a:pt x="26162" y="58814"/>
                                  </a:lnTo>
                                  <a:lnTo>
                                    <a:pt x="26022" y="58916"/>
                                  </a:lnTo>
                                  <a:lnTo>
                                    <a:pt x="27296" y="57809"/>
                                  </a:lnTo>
                                  <a:lnTo>
                                    <a:pt x="28470" y="56680"/>
                                  </a:lnTo>
                                  <a:lnTo>
                                    <a:pt x="29563" y="55520"/>
                                  </a:lnTo>
                                  <a:lnTo>
                                    <a:pt x="30609" y="54285"/>
                                  </a:lnTo>
                                  <a:lnTo>
                                    <a:pt x="31610" y="52998"/>
                                  </a:lnTo>
                                  <a:lnTo>
                                    <a:pt x="31509" y="53125"/>
                                  </a:lnTo>
                                  <a:lnTo>
                                    <a:pt x="32487" y="51702"/>
                                  </a:lnTo>
                                  <a:lnTo>
                                    <a:pt x="32410" y="51842"/>
                                  </a:lnTo>
                                  <a:lnTo>
                                    <a:pt x="33288" y="50400"/>
                                  </a:lnTo>
                                  <a:lnTo>
                                    <a:pt x="34004" y="49069"/>
                                  </a:lnTo>
                                  <a:lnTo>
                                    <a:pt x="34682" y="47644"/>
                                  </a:lnTo>
                                  <a:lnTo>
                                    <a:pt x="35247" y="46241"/>
                                  </a:lnTo>
                                  <a:lnTo>
                                    <a:pt x="35717" y="44865"/>
                                  </a:lnTo>
                                  <a:lnTo>
                                    <a:pt x="36156" y="43282"/>
                                  </a:lnTo>
                                  <a:lnTo>
                                    <a:pt x="36484" y="41735"/>
                                  </a:lnTo>
                                  <a:lnTo>
                                    <a:pt x="36716" y="40183"/>
                                  </a:lnTo>
                                  <a:lnTo>
                                    <a:pt x="36703" y="40336"/>
                                  </a:lnTo>
                                  <a:lnTo>
                                    <a:pt x="36843" y="38760"/>
                                  </a:lnTo>
                                  <a:lnTo>
                                    <a:pt x="36891" y="37109"/>
                                  </a:lnTo>
                                  <a:lnTo>
                                    <a:pt x="36843" y="35476"/>
                                  </a:lnTo>
                                  <a:lnTo>
                                    <a:pt x="36703" y="33884"/>
                                  </a:lnTo>
                                  <a:lnTo>
                                    <a:pt x="36716" y="34036"/>
                                  </a:lnTo>
                                  <a:lnTo>
                                    <a:pt x="36478" y="32458"/>
                                  </a:lnTo>
                                  <a:lnTo>
                                    <a:pt x="36156" y="30937"/>
                                  </a:lnTo>
                                  <a:lnTo>
                                    <a:pt x="35736" y="29421"/>
                                  </a:lnTo>
                                  <a:lnTo>
                                    <a:pt x="35217" y="27890"/>
                                  </a:lnTo>
                                  <a:lnTo>
                                    <a:pt x="35268" y="28042"/>
                                  </a:lnTo>
                                  <a:lnTo>
                                    <a:pt x="34682" y="26575"/>
                                  </a:lnTo>
                                  <a:lnTo>
                                    <a:pt x="33960" y="25070"/>
                                  </a:lnTo>
                                  <a:lnTo>
                                    <a:pt x="34036" y="25210"/>
                                  </a:lnTo>
                                  <a:lnTo>
                                    <a:pt x="33293" y="23840"/>
                                  </a:lnTo>
                                  <a:lnTo>
                                    <a:pt x="32410" y="22378"/>
                                  </a:lnTo>
                                  <a:lnTo>
                                    <a:pt x="32487" y="22517"/>
                                  </a:lnTo>
                                  <a:lnTo>
                                    <a:pt x="31509" y="21095"/>
                                  </a:lnTo>
                                  <a:lnTo>
                                    <a:pt x="31610" y="21222"/>
                                  </a:lnTo>
                                  <a:lnTo>
                                    <a:pt x="30608" y="19934"/>
                                  </a:lnTo>
                                  <a:lnTo>
                                    <a:pt x="29563" y="18700"/>
                                  </a:lnTo>
                                  <a:lnTo>
                                    <a:pt x="28463" y="17531"/>
                                  </a:lnTo>
                                  <a:lnTo>
                                    <a:pt x="27305" y="16418"/>
                                  </a:lnTo>
                                  <a:lnTo>
                                    <a:pt x="26022" y="15304"/>
                                  </a:lnTo>
                                  <a:lnTo>
                                    <a:pt x="26162" y="15405"/>
                                  </a:lnTo>
                                  <a:lnTo>
                                    <a:pt x="24743" y="14291"/>
                                  </a:lnTo>
                                  <a:lnTo>
                                    <a:pt x="23406" y="13322"/>
                                  </a:lnTo>
                                  <a:lnTo>
                                    <a:pt x="23546" y="13424"/>
                                  </a:lnTo>
                                  <a:lnTo>
                                    <a:pt x="22103" y="12470"/>
                                  </a:lnTo>
                                  <a:lnTo>
                                    <a:pt x="20680" y="11634"/>
                                  </a:lnTo>
                                  <a:lnTo>
                                    <a:pt x="19050" y="10757"/>
                                  </a:lnTo>
                                  <a:lnTo>
                                    <a:pt x="19215" y="10833"/>
                                  </a:lnTo>
                                  <a:lnTo>
                                    <a:pt x="17632" y="10082"/>
                                  </a:lnTo>
                                  <a:lnTo>
                                    <a:pt x="15948" y="9362"/>
                                  </a:lnTo>
                                  <a:lnTo>
                                    <a:pt x="14275" y="8737"/>
                                  </a:lnTo>
                                  <a:lnTo>
                                    <a:pt x="14453" y="8789"/>
                                  </a:lnTo>
                                  <a:lnTo>
                                    <a:pt x="12605" y="8194"/>
                                  </a:lnTo>
                                  <a:lnTo>
                                    <a:pt x="10884" y="7709"/>
                                  </a:lnTo>
                                  <a:lnTo>
                                    <a:pt x="11062" y="7748"/>
                                  </a:lnTo>
                                  <a:lnTo>
                                    <a:pt x="9132" y="7290"/>
                                  </a:lnTo>
                                  <a:lnTo>
                                    <a:pt x="9322" y="7341"/>
                                  </a:lnTo>
                                  <a:lnTo>
                                    <a:pt x="7353" y="6960"/>
                                  </a:lnTo>
                                  <a:lnTo>
                                    <a:pt x="7531" y="6985"/>
                                  </a:lnTo>
                                  <a:lnTo>
                                    <a:pt x="5653" y="6710"/>
                                  </a:lnTo>
                                  <a:lnTo>
                                    <a:pt x="3699" y="6504"/>
                                  </a:lnTo>
                                  <a:lnTo>
                                    <a:pt x="1803" y="6388"/>
                                  </a:lnTo>
                                  <a:lnTo>
                                    <a:pt x="2007" y="6388"/>
                                  </a:lnTo>
                                  <a:lnTo>
                                    <a:pt x="7" y="6352"/>
                                  </a:lnTo>
                                  <a:lnTo>
                                    <a:pt x="0" y="6352"/>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14" name="Shape 214"/>
                          <wps:spPr>
                            <a:xfrm>
                              <a:off x="1538948" y="223481"/>
                              <a:ext cx="81433" cy="67882"/>
                            </a:xfrm>
                            <a:custGeom>
                              <a:rect b="b" l="l" r="r" t="t"/>
                              <a:pathLst>
                                <a:path extrusionOk="0" h="67882" w="81433">
                                  <a:moveTo>
                                    <a:pt x="40729" y="0"/>
                                  </a:moveTo>
                                  <a:cubicBezTo>
                                    <a:pt x="63208" y="0"/>
                                    <a:pt x="81433" y="15202"/>
                                    <a:pt x="81433" y="33947"/>
                                  </a:cubicBezTo>
                                  <a:cubicBezTo>
                                    <a:pt x="81433" y="52692"/>
                                    <a:pt x="63208" y="67882"/>
                                    <a:pt x="40729" y="67882"/>
                                  </a:cubicBezTo>
                                  <a:cubicBezTo>
                                    <a:pt x="18250" y="67882"/>
                                    <a:pt x="26" y="52692"/>
                                    <a:pt x="0" y="34658"/>
                                  </a:cubicBezTo>
                                  <a:cubicBezTo>
                                    <a:pt x="26" y="15202"/>
                                    <a:pt x="18250" y="0"/>
                                    <a:pt x="40729" y="0"/>
                                  </a:cubicBez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535164" y="220306"/>
                              <a:ext cx="44513" cy="74232"/>
                            </a:xfrm>
                            <a:custGeom>
                              <a:rect b="b" l="l" r="r" t="t"/>
                              <a:pathLst>
                                <a:path extrusionOk="0" h="74232" w="44513">
                                  <a:moveTo>
                                    <a:pt x="44424" y="0"/>
                                  </a:moveTo>
                                  <a:lnTo>
                                    <a:pt x="44513" y="0"/>
                                  </a:lnTo>
                                  <a:lnTo>
                                    <a:pt x="44513" y="6352"/>
                                  </a:lnTo>
                                  <a:lnTo>
                                    <a:pt x="42519" y="6401"/>
                                  </a:lnTo>
                                  <a:lnTo>
                                    <a:pt x="42710" y="6388"/>
                                  </a:lnTo>
                                  <a:lnTo>
                                    <a:pt x="40806" y="6505"/>
                                  </a:lnTo>
                                  <a:lnTo>
                                    <a:pt x="38872" y="6710"/>
                                  </a:lnTo>
                                  <a:lnTo>
                                    <a:pt x="36982" y="6998"/>
                                  </a:lnTo>
                                  <a:lnTo>
                                    <a:pt x="37173" y="6960"/>
                                  </a:lnTo>
                                  <a:lnTo>
                                    <a:pt x="35291" y="7324"/>
                                  </a:lnTo>
                                  <a:lnTo>
                                    <a:pt x="33451" y="7760"/>
                                  </a:lnTo>
                                  <a:lnTo>
                                    <a:pt x="33629" y="7709"/>
                                  </a:lnTo>
                                  <a:lnTo>
                                    <a:pt x="31902" y="8196"/>
                                  </a:lnTo>
                                  <a:lnTo>
                                    <a:pt x="30073" y="8801"/>
                                  </a:lnTo>
                                  <a:lnTo>
                                    <a:pt x="30238" y="8737"/>
                                  </a:lnTo>
                                  <a:lnTo>
                                    <a:pt x="28435" y="9423"/>
                                  </a:lnTo>
                                  <a:lnTo>
                                    <a:pt x="28600" y="9347"/>
                                  </a:lnTo>
                                  <a:lnTo>
                                    <a:pt x="26848" y="10096"/>
                                  </a:lnTo>
                                  <a:lnTo>
                                    <a:pt x="27013" y="10033"/>
                                  </a:lnTo>
                                  <a:lnTo>
                                    <a:pt x="25396" y="10805"/>
                                  </a:lnTo>
                                  <a:lnTo>
                                    <a:pt x="23842" y="11630"/>
                                  </a:lnTo>
                                  <a:lnTo>
                                    <a:pt x="22365" y="12509"/>
                                  </a:lnTo>
                                  <a:lnTo>
                                    <a:pt x="22517" y="12421"/>
                                  </a:lnTo>
                                  <a:lnTo>
                                    <a:pt x="20980" y="13424"/>
                                  </a:lnTo>
                                  <a:lnTo>
                                    <a:pt x="21120" y="13322"/>
                                  </a:lnTo>
                                  <a:lnTo>
                                    <a:pt x="19648" y="14388"/>
                                  </a:lnTo>
                                  <a:lnTo>
                                    <a:pt x="18364" y="15418"/>
                                  </a:lnTo>
                                  <a:lnTo>
                                    <a:pt x="18491" y="15316"/>
                                  </a:lnTo>
                                  <a:lnTo>
                                    <a:pt x="17228" y="16412"/>
                                  </a:lnTo>
                                  <a:lnTo>
                                    <a:pt x="16059" y="17535"/>
                                  </a:lnTo>
                                  <a:lnTo>
                                    <a:pt x="14942" y="18723"/>
                                  </a:lnTo>
                                  <a:lnTo>
                                    <a:pt x="13911" y="19927"/>
                                  </a:lnTo>
                                  <a:lnTo>
                                    <a:pt x="12922" y="21226"/>
                                  </a:lnTo>
                                  <a:lnTo>
                                    <a:pt x="12027" y="22517"/>
                                  </a:lnTo>
                                  <a:lnTo>
                                    <a:pt x="12116" y="22390"/>
                                  </a:lnTo>
                                  <a:lnTo>
                                    <a:pt x="11214" y="23850"/>
                                  </a:lnTo>
                                  <a:lnTo>
                                    <a:pt x="11303" y="23711"/>
                                  </a:lnTo>
                                  <a:lnTo>
                                    <a:pt x="10551" y="25076"/>
                                  </a:lnTo>
                                  <a:lnTo>
                                    <a:pt x="9877" y="26506"/>
                                  </a:lnTo>
                                  <a:lnTo>
                                    <a:pt x="9246" y="28041"/>
                                  </a:lnTo>
                                  <a:lnTo>
                                    <a:pt x="9309" y="27889"/>
                                  </a:lnTo>
                                  <a:lnTo>
                                    <a:pt x="8763" y="29502"/>
                                  </a:lnTo>
                                  <a:lnTo>
                                    <a:pt x="8801" y="29350"/>
                                  </a:lnTo>
                                  <a:lnTo>
                                    <a:pt x="8380" y="30902"/>
                                  </a:lnTo>
                                  <a:lnTo>
                                    <a:pt x="8026" y="32512"/>
                                  </a:lnTo>
                                  <a:lnTo>
                                    <a:pt x="8064" y="32347"/>
                                  </a:lnTo>
                                  <a:lnTo>
                                    <a:pt x="7823" y="33888"/>
                                  </a:lnTo>
                                  <a:lnTo>
                                    <a:pt x="7669" y="35496"/>
                                  </a:lnTo>
                                  <a:lnTo>
                                    <a:pt x="7622" y="37116"/>
                                  </a:lnTo>
                                  <a:lnTo>
                                    <a:pt x="7669" y="38735"/>
                                  </a:lnTo>
                                  <a:lnTo>
                                    <a:pt x="7823" y="40343"/>
                                  </a:lnTo>
                                  <a:lnTo>
                                    <a:pt x="8064" y="41885"/>
                                  </a:lnTo>
                                  <a:lnTo>
                                    <a:pt x="8026" y="41732"/>
                                  </a:lnTo>
                                  <a:lnTo>
                                    <a:pt x="8380" y="43329"/>
                                  </a:lnTo>
                                  <a:lnTo>
                                    <a:pt x="8801" y="44882"/>
                                  </a:lnTo>
                                  <a:lnTo>
                                    <a:pt x="8763" y="44729"/>
                                  </a:lnTo>
                                  <a:lnTo>
                                    <a:pt x="9309" y="46342"/>
                                  </a:lnTo>
                                  <a:lnTo>
                                    <a:pt x="9246" y="46190"/>
                                  </a:lnTo>
                                  <a:lnTo>
                                    <a:pt x="9878" y="47728"/>
                                  </a:lnTo>
                                  <a:lnTo>
                                    <a:pt x="10549" y="49153"/>
                                  </a:lnTo>
                                  <a:lnTo>
                                    <a:pt x="11303" y="50521"/>
                                  </a:lnTo>
                                  <a:lnTo>
                                    <a:pt x="11214" y="50381"/>
                                  </a:lnTo>
                                  <a:lnTo>
                                    <a:pt x="12116" y="51841"/>
                                  </a:lnTo>
                                  <a:lnTo>
                                    <a:pt x="12027" y="51714"/>
                                  </a:lnTo>
                                  <a:lnTo>
                                    <a:pt x="13005" y="53137"/>
                                  </a:lnTo>
                                  <a:lnTo>
                                    <a:pt x="12916" y="52997"/>
                                  </a:lnTo>
                                  <a:lnTo>
                                    <a:pt x="13918" y="54313"/>
                                  </a:lnTo>
                                  <a:lnTo>
                                    <a:pt x="14999" y="55588"/>
                                  </a:lnTo>
                                  <a:lnTo>
                                    <a:pt x="14897" y="55461"/>
                                  </a:lnTo>
                                  <a:lnTo>
                                    <a:pt x="16059" y="56697"/>
                                  </a:lnTo>
                                  <a:lnTo>
                                    <a:pt x="17238" y="57829"/>
                                  </a:lnTo>
                                  <a:lnTo>
                                    <a:pt x="18491" y="58928"/>
                                  </a:lnTo>
                                  <a:lnTo>
                                    <a:pt x="18364" y="58813"/>
                                  </a:lnTo>
                                  <a:lnTo>
                                    <a:pt x="19648" y="59843"/>
                                  </a:lnTo>
                                  <a:lnTo>
                                    <a:pt x="21120" y="60909"/>
                                  </a:lnTo>
                                  <a:lnTo>
                                    <a:pt x="20980" y="60808"/>
                                  </a:lnTo>
                                  <a:lnTo>
                                    <a:pt x="22517" y="61811"/>
                                  </a:lnTo>
                                  <a:lnTo>
                                    <a:pt x="22365" y="61722"/>
                                  </a:lnTo>
                                  <a:lnTo>
                                    <a:pt x="23840" y="62600"/>
                                  </a:lnTo>
                                  <a:lnTo>
                                    <a:pt x="25463" y="63474"/>
                                  </a:lnTo>
                                  <a:lnTo>
                                    <a:pt x="25311" y="63386"/>
                                  </a:lnTo>
                                  <a:lnTo>
                                    <a:pt x="26912" y="64163"/>
                                  </a:lnTo>
                                  <a:lnTo>
                                    <a:pt x="28571" y="64872"/>
                                  </a:lnTo>
                                  <a:lnTo>
                                    <a:pt x="30238" y="65494"/>
                                  </a:lnTo>
                                  <a:lnTo>
                                    <a:pt x="30073" y="65430"/>
                                  </a:lnTo>
                                  <a:lnTo>
                                    <a:pt x="31903" y="66036"/>
                                  </a:lnTo>
                                  <a:lnTo>
                                    <a:pt x="33629" y="66523"/>
                                  </a:lnTo>
                                  <a:lnTo>
                                    <a:pt x="33451" y="66472"/>
                                  </a:lnTo>
                                  <a:lnTo>
                                    <a:pt x="35300" y="66909"/>
                                  </a:lnTo>
                                  <a:lnTo>
                                    <a:pt x="37173" y="67272"/>
                                  </a:lnTo>
                                  <a:lnTo>
                                    <a:pt x="36982" y="67246"/>
                                  </a:lnTo>
                                  <a:lnTo>
                                    <a:pt x="38853" y="67519"/>
                                  </a:lnTo>
                                  <a:lnTo>
                                    <a:pt x="40814" y="67727"/>
                                  </a:lnTo>
                                  <a:lnTo>
                                    <a:pt x="42710" y="67843"/>
                                  </a:lnTo>
                                  <a:lnTo>
                                    <a:pt x="42519" y="67843"/>
                                  </a:lnTo>
                                  <a:lnTo>
                                    <a:pt x="44513" y="67880"/>
                                  </a:lnTo>
                                  <a:lnTo>
                                    <a:pt x="44513" y="74232"/>
                                  </a:lnTo>
                                  <a:lnTo>
                                    <a:pt x="44424" y="74232"/>
                                  </a:lnTo>
                                  <a:lnTo>
                                    <a:pt x="42329" y="74193"/>
                                  </a:lnTo>
                                  <a:lnTo>
                                    <a:pt x="42139" y="74181"/>
                                  </a:lnTo>
                                  <a:lnTo>
                                    <a:pt x="40068" y="74054"/>
                                  </a:lnTo>
                                  <a:lnTo>
                                    <a:pt x="39878" y="74028"/>
                                  </a:lnTo>
                                  <a:lnTo>
                                    <a:pt x="37833" y="73812"/>
                                  </a:lnTo>
                                  <a:lnTo>
                                    <a:pt x="37643" y="73787"/>
                                  </a:lnTo>
                                  <a:lnTo>
                                    <a:pt x="35649" y="73495"/>
                                  </a:lnTo>
                                  <a:lnTo>
                                    <a:pt x="35458" y="73457"/>
                                  </a:lnTo>
                                  <a:lnTo>
                                    <a:pt x="33490" y="73089"/>
                                  </a:lnTo>
                                  <a:lnTo>
                                    <a:pt x="33299" y="73050"/>
                                  </a:lnTo>
                                  <a:lnTo>
                                    <a:pt x="31369" y="72593"/>
                                  </a:lnTo>
                                  <a:lnTo>
                                    <a:pt x="31191" y="72542"/>
                                  </a:lnTo>
                                  <a:lnTo>
                                    <a:pt x="29299" y="72009"/>
                                  </a:lnTo>
                                  <a:lnTo>
                                    <a:pt x="29121" y="71958"/>
                                  </a:lnTo>
                                  <a:lnTo>
                                    <a:pt x="27279" y="71348"/>
                                  </a:lnTo>
                                  <a:lnTo>
                                    <a:pt x="27101" y="71285"/>
                                  </a:lnTo>
                                  <a:lnTo>
                                    <a:pt x="25298" y="70599"/>
                                  </a:lnTo>
                                  <a:lnTo>
                                    <a:pt x="25133" y="70536"/>
                                  </a:lnTo>
                                  <a:lnTo>
                                    <a:pt x="23380" y="69786"/>
                                  </a:lnTo>
                                  <a:lnTo>
                                    <a:pt x="23215" y="69710"/>
                                  </a:lnTo>
                                  <a:lnTo>
                                    <a:pt x="21514" y="68897"/>
                                  </a:lnTo>
                                  <a:lnTo>
                                    <a:pt x="21349" y="68821"/>
                                  </a:lnTo>
                                  <a:lnTo>
                                    <a:pt x="19698" y="67932"/>
                                  </a:lnTo>
                                  <a:lnTo>
                                    <a:pt x="19545" y="67843"/>
                                  </a:lnTo>
                                  <a:lnTo>
                                    <a:pt x="17957" y="66904"/>
                                  </a:lnTo>
                                  <a:lnTo>
                                    <a:pt x="17805" y="66815"/>
                                  </a:lnTo>
                                  <a:lnTo>
                                    <a:pt x="16268" y="65799"/>
                                  </a:lnTo>
                                  <a:lnTo>
                                    <a:pt x="16129" y="65710"/>
                                  </a:lnTo>
                                  <a:lnTo>
                                    <a:pt x="14656" y="64643"/>
                                  </a:lnTo>
                                  <a:lnTo>
                                    <a:pt x="14516" y="64541"/>
                                  </a:lnTo>
                                  <a:lnTo>
                                    <a:pt x="13106" y="63411"/>
                                  </a:lnTo>
                                  <a:lnTo>
                                    <a:pt x="12979" y="63309"/>
                                  </a:lnTo>
                                  <a:lnTo>
                                    <a:pt x="11633" y="62128"/>
                                  </a:lnTo>
                                  <a:lnTo>
                                    <a:pt x="11506" y="62014"/>
                                  </a:lnTo>
                                  <a:lnTo>
                                    <a:pt x="10223" y="60782"/>
                                  </a:lnTo>
                                  <a:lnTo>
                                    <a:pt x="10109" y="60668"/>
                                  </a:lnTo>
                                  <a:lnTo>
                                    <a:pt x="8903" y="59385"/>
                                  </a:lnTo>
                                  <a:lnTo>
                                    <a:pt x="8788" y="59271"/>
                                  </a:lnTo>
                                  <a:lnTo>
                                    <a:pt x="7658" y="57937"/>
                                  </a:lnTo>
                                  <a:lnTo>
                                    <a:pt x="7556" y="57810"/>
                                  </a:lnTo>
                                  <a:lnTo>
                                    <a:pt x="6502" y="56426"/>
                                  </a:lnTo>
                                  <a:lnTo>
                                    <a:pt x="6401" y="56299"/>
                                  </a:lnTo>
                                  <a:lnTo>
                                    <a:pt x="5423" y="54876"/>
                                  </a:lnTo>
                                  <a:lnTo>
                                    <a:pt x="5334" y="54737"/>
                                  </a:lnTo>
                                  <a:lnTo>
                                    <a:pt x="4432" y="53276"/>
                                  </a:lnTo>
                                  <a:lnTo>
                                    <a:pt x="4356" y="53137"/>
                                  </a:lnTo>
                                  <a:lnTo>
                                    <a:pt x="3543" y="51638"/>
                                  </a:lnTo>
                                  <a:lnTo>
                                    <a:pt x="3467" y="51498"/>
                                  </a:lnTo>
                                  <a:lnTo>
                                    <a:pt x="2743" y="49949"/>
                                  </a:lnTo>
                                  <a:lnTo>
                                    <a:pt x="2667" y="49809"/>
                                  </a:lnTo>
                                  <a:lnTo>
                                    <a:pt x="2032" y="48222"/>
                                  </a:lnTo>
                                  <a:lnTo>
                                    <a:pt x="1981" y="48082"/>
                                  </a:lnTo>
                                  <a:lnTo>
                                    <a:pt x="1422" y="46469"/>
                                  </a:lnTo>
                                  <a:lnTo>
                                    <a:pt x="1384" y="46317"/>
                                  </a:lnTo>
                                  <a:lnTo>
                                    <a:pt x="927" y="44666"/>
                                  </a:lnTo>
                                  <a:lnTo>
                                    <a:pt x="889" y="44514"/>
                                  </a:lnTo>
                                  <a:lnTo>
                                    <a:pt x="533" y="42850"/>
                                  </a:lnTo>
                                  <a:lnTo>
                                    <a:pt x="495" y="42685"/>
                                  </a:lnTo>
                                  <a:lnTo>
                                    <a:pt x="241" y="40983"/>
                                  </a:lnTo>
                                  <a:lnTo>
                                    <a:pt x="228" y="40830"/>
                                  </a:lnTo>
                                  <a:lnTo>
                                    <a:pt x="63" y="39103"/>
                                  </a:lnTo>
                                  <a:lnTo>
                                    <a:pt x="51" y="38938"/>
                                  </a:lnTo>
                                  <a:lnTo>
                                    <a:pt x="0" y="37198"/>
                                  </a:lnTo>
                                  <a:lnTo>
                                    <a:pt x="0" y="37033"/>
                                  </a:lnTo>
                                  <a:lnTo>
                                    <a:pt x="51" y="35293"/>
                                  </a:lnTo>
                                  <a:lnTo>
                                    <a:pt x="63" y="35128"/>
                                  </a:lnTo>
                                  <a:lnTo>
                                    <a:pt x="228" y="33401"/>
                                  </a:lnTo>
                                  <a:lnTo>
                                    <a:pt x="241" y="33248"/>
                                  </a:lnTo>
                                  <a:lnTo>
                                    <a:pt x="495" y="31547"/>
                                  </a:lnTo>
                                  <a:lnTo>
                                    <a:pt x="533" y="31394"/>
                                  </a:lnTo>
                                  <a:lnTo>
                                    <a:pt x="889" y="29718"/>
                                  </a:lnTo>
                                  <a:lnTo>
                                    <a:pt x="927" y="29566"/>
                                  </a:lnTo>
                                  <a:lnTo>
                                    <a:pt x="1384" y="27915"/>
                                  </a:lnTo>
                                  <a:lnTo>
                                    <a:pt x="1422" y="27762"/>
                                  </a:lnTo>
                                  <a:lnTo>
                                    <a:pt x="1981" y="26162"/>
                                  </a:lnTo>
                                  <a:lnTo>
                                    <a:pt x="2032" y="26010"/>
                                  </a:lnTo>
                                  <a:lnTo>
                                    <a:pt x="2667" y="24435"/>
                                  </a:lnTo>
                                  <a:lnTo>
                                    <a:pt x="2743" y="24282"/>
                                  </a:lnTo>
                                  <a:lnTo>
                                    <a:pt x="3467" y="22746"/>
                                  </a:lnTo>
                                  <a:lnTo>
                                    <a:pt x="3543" y="22593"/>
                                  </a:lnTo>
                                  <a:lnTo>
                                    <a:pt x="4356" y="21094"/>
                                  </a:lnTo>
                                  <a:lnTo>
                                    <a:pt x="4432" y="20955"/>
                                  </a:lnTo>
                                  <a:lnTo>
                                    <a:pt x="5334" y="19495"/>
                                  </a:lnTo>
                                  <a:lnTo>
                                    <a:pt x="5423" y="19355"/>
                                  </a:lnTo>
                                  <a:lnTo>
                                    <a:pt x="6401" y="17932"/>
                                  </a:lnTo>
                                  <a:lnTo>
                                    <a:pt x="6502" y="17805"/>
                                  </a:lnTo>
                                  <a:lnTo>
                                    <a:pt x="7556" y="16421"/>
                                  </a:lnTo>
                                  <a:lnTo>
                                    <a:pt x="7658" y="16294"/>
                                  </a:lnTo>
                                  <a:lnTo>
                                    <a:pt x="8788" y="14973"/>
                                  </a:lnTo>
                                  <a:lnTo>
                                    <a:pt x="8903" y="14846"/>
                                  </a:lnTo>
                                  <a:lnTo>
                                    <a:pt x="10109" y="13564"/>
                                  </a:lnTo>
                                  <a:lnTo>
                                    <a:pt x="10223" y="13449"/>
                                  </a:lnTo>
                                  <a:lnTo>
                                    <a:pt x="11506" y="12217"/>
                                  </a:lnTo>
                                  <a:lnTo>
                                    <a:pt x="11633" y="12103"/>
                                  </a:lnTo>
                                  <a:lnTo>
                                    <a:pt x="12979" y="10922"/>
                                  </a:lnTo>
                                  <a:lnTo>
                                    <a:pt x="13106" y="10820"/>
                                  </a:lnTo>
                                  <a:lnTo>
                                    <a:pt x="14516" y="9690"/>
                                  </a:lnTo>
                                  <a:lnTo>
                                    <a:pt x="14656" y="9589"/>
                                  </a:lnTo>
                                  <a:lnTo>
                                    <a:pt x="16129" y="8522"/>
                                  </a:lnTo>
                                  <a:lnTo>
                                    <a:pt x="16268" y="8433"/>
                                  </a:lnTo>
                                  <a:lnTo>
                                    <a:pt x="17805" y="7417"/>
                                  </a:lnTo>
                                  <a:lnTo>
                                    <a:pt x="17957" y="7328"/>
                                  </a:lnTo>
                                  <a:lnTo>
                                    <a:pt x="19545" y="6388"/>
                                  </a:lnTo>
                                  <a:lnTo>
                                    <a:pt x="19698" y="6299"/>
                                  </a:lnTo>
                                  <a:lnTo>
                                    <a:pt x="21349" y="5410"/>
                                  </a:lnTo>
                                  <a:lnTo>
                                    <a:pt x="21514" y="5334"/>
                                  </a:lnTo>
                                  <a:lnTo>
                                    <a:pt x="23215" y="4521"/>
                                  </a:lnTo>
                                  <a:lnTo>
                                    <a:pt x="23380" y="4445"/>
                                  </a:lnTo>
                                  <a:lnTo>
                                    <a:pt x="25133" y="3696"/>
                                  </a:lnTo>
                                  <a:lnTo>
                                    <a:pt x="25298" y="3632"/>
                                  </a:lnTo>
                                  <a:lnTo>
                                    <a:pt x="27101" y="2946"/>
                                  </a:lnTo>
                                  <a:lnTo>
                                    <a:pt x="27279" y="2883"/>
                                  </a:lnTo>
                                  <a:lnTo>
                                    <a:pt x="29121" y="2286"/>
                                  </a:lnTo>
                                  <a:lnTo>
                                    <a:pt x="29299" y="2222"/>
                                  </a:lnTo>
                                  <a:lnTo>
                                    <a:pt x="31191" y="1689"/>
                                  </a:lnTo>
                                  <a:lnTo>
                                    <a:pt x="31369" y="1651"/>
                                  </a:lnTo>
                                  <a:lnTo>
                                    <a:pt x="33299" y="1194"/>
                                  </a:lnTo>
                                  <a:lnTo>
                                    <a:pt x="33490" y="1156"/>
                                  </a:lnTo>
                                  <a:lnTo>
                                    <a:pt x="35458" y="775"/>
                                  </a:lnTo>
                                  <a:lnTo>
                                    <a:pt x="35649" y="736"/>
                                  </a:lnTo>
                                  <a:lnTo>
                                    <a:pt x="37643" y="445"/>
                                  </a:lnTo>
                                  <a:lnTo>
                                    <a:pt x="37833" y="419"/>
                                  </a:lnTo>
                                  <a:lnTo>
                                    <a:pt x="39878" y="203"/>
                                  </a:lnTo>
                                  <a:lnTo>
                                    <a:pt x="40068" y="190"/>
                                  </a:lnTo>
                                  <a:lnTo>
                                    <a:pt x="42139" y="51"/>
                                  </a:lnTo>
                                  <a:lnTo>
                                    <a:pt x="42329" y="51"/>
                                  </a:lnTo>
                                  <a:lnTo>
                                    <a:pt x="44424" y="0"/>
                                  </a:lnTo>
                                  <a:close/>
                                </a:path>
                              </a:pathLst>
                            </a:custGeom>
                            <a:solidFill>
                              <a:srgbClr val="006699"/>
                            </a:solidFill>
                            <a:ln>
                              <a:noFill/>
                            </a:ln>
                          </wps:spPr>
                          <wps:bodyPr anchorCtr="0" anchor="ctr" bIns="91425" lIns="91425" spcFirstLastPara="1" rIns="91425" wrap="square" tIns="91425">
                            <a:noAutofit/>
                          </wps:bodyPr>
                        </wps:wsp>
                        <wps:wsp>
                          <wps:cNvSpPr/>
                          <wps:cNvPr id="216" name="Shape 216"/>
                          <wps:spPr>
                            <a:xfrm>
                              <a:off x="1579677" y="220306"/>
                              <a:ext cx="44514" cy="74232"/>
                            </a:xfrm>
                            <a:custGeom>
                              <a:rect b="b" l="l" r="r" t="t"/>
                              <a:pathLst>
                                <a:path extrusionOk="0" h="74232" w="44514">
                                  <a:moveTo>
                                    <a:pt x="0" y="0"/>
                                  </a:moveTo>
                                  <a:lnTo>
                                    <a:pt x="102" y="0"/>
                                  </a:lnTo>
                                  <a:lnTo>
                                    <a:pt x="2197" y="51"/>
                                  </a:lnTo>
                                  <a:lnTo>
                                    <a:pt x="2388" y="51"/>
                                  </a:lnTo>
                                  <a:lnTo>
                                    <a:pt x="4458" y="190"/>
                                  </a:lnTo>
                                  <a:lnTo>
                                    <a:pt x="4648" y="203"/>
                                  </a:lnTo>
                                  <a:lnTo>
                                    <a:pt x="6680" y="419"/>
                                  </a:lnTo>
                                  <a:lnTo>
                                    <a:pt x="6871" y="445"/>
                                  </a:lnTo>
                                  <a:lnTo>
                                    <a:pt x="8877" y="736"/>
                                  </a:lnTo>
                                  <a:lnTo>
                                    <a:pt x="9068" y="775"/>
                                  </a:lnTo>
                                  <a:lnTo>
                                    <a:pt x="11037" y="1156"/>
                                  </a:lnTo>
                                  <a:lnTo>
                                    <a:pt x="11214" y="1194"/>
                                  </a:lnTo>
                                  <a:lnTo>
                                    <a:pt x="13145" y="1651"/>
                                  </a:lnTo>
                                  <a:lnTo>
                                    <a:pt x="13335" y="1689"/>
                                  </a:lnTo>
                                  <a:lnTo>
                                    <a:pt x="15215" y="2222"/>
                                  </a:lnTo>
                                  <a:lnTo>
                                    <a:pt x="15392" y="2286"/>
                                  </a:lnTo>
                                  <a:lnTo>
                                    <a:pt x="17247" y="2883"/>
                                  </a:lnTo>
                                  <a:lnTo>
                                    <a:pt x="17412" y="2946"/>
                                  </a:lnTo>
                                  <a:lnTo>
                                    <a:pt x="19215" y="3632"/>
                                  </a:lnTo>
                                  <a:lnTo>
                                    <a:pt x="19393" y="3696"/>
                                  </a:lnTo>
                                  <a:lnTo>
                                    <a:pt x="21146" y="4445"/>
                                  </a:lnTo>
                                  <a:lnTo>
                                    <a:pt x="21311" y="4521"/>
                                  </a:lnTo>
                                  <a:lnTo>
                                    <a:pt x="23013" y="5334"/>
                                  </a:lnTo>
                                  <a:lnTo>
                                    <a:pt x="23165" y="5410"/>
                                  </a:lnTo>
                                  <a:lnTo>
                                    <a:pt x="24816" y="6299"/>
                                  </a:lnTo>
                                  <a:lnTo>
                                    <a:pt x="24968" y="6388"/>
                                  </a:lnTo>
                                  <a:lnTo>
                                    <a:pt x="26569" y="7328"/>
                                  </a:lnTo>
                                  <a:lnTo>
                                    <a:pt x="26708" y="7417"/>
                                  </a:lnTo>
                                  <a:lnTo>
                                    <a:pt x="28245" y="8433"/>
                                  </a:lnTo>
                                  <a:lnTo>
                                    <a:pt x="28385" y="8522"/>
                                  </a:lnTo>
                                  <a:lnTo>
                                    <a:pt x="29871" y="9589"/>
                                  </a:lnTo>
                                  <a:lnTo>
                                    <a:pt x="29997" y="9690"/>
                                  </a:lnTo>
                                  <a:lnTo>
                                    <a:pt x="31420" y="10820"/>
                                  </a:lnTo>
                                  <a:lnTo>
                                    <a:pt x="31547" y="10922"/>
                                  </a:lnTo>
                                  <a:lnTo>
                                    <a:pt x="32893" y="12103"/>
                                  </a:lnTo>
                                  <a:lnTo>
                                    <a:pt x="33007" y="12217"/>
                                  </a:lnTo>
                                  <a:lnTo>
                                    <a:pt x="34290" y="13449"/>
                                  </a:lnTo>
                                  <a:lnTo>
                                    <a:pt x="34404" y="13564"/>
                                  </a:lnTo>
                                  <a:lnTo>
                                    <a:pt x="35611" y="14846"/>
                                  </a:lnTo>
                                  <a:lnTo>
                                    <a:pt x="35725" y="14973"/>
                                  </a:lnTo>
                                  <a:lnTo>
                                    <a:pt x="36856" y="16294"/>
                                  </a:lnTo>
                                  <a:lnTo>
                                    <a:pt x="36970" y="16421"/>
                                  </a:lnTo>
                                  <a:lnTo>
                                    <a:pt x="38024" y="17805"/>
                                  </a:lnTo>
                                  <a:lnTo>
                                    <a:pt x="38113" y="17932"/>
                                  </a:lnTo>
                                  <a:lnTo>
                                    <a:pt x="39103" y="19355"/>
                                  </a:lnTo>
                                  <a:lnTo>
                                    <a:pt x="39192" y="19495"/>
                                  </a:lnTo>
                                  <a:lnTo>
                                    <a:pt x="40081" y="20955"/>
                                  </a:lnTo>
                                  <a:lnTo>
                                    <a:pt x="40170" y="21094"/>
                                  </a:lnTo>
                                  <a:lnTo>
                                    <a:pt x="40983" y="22593"/>
                                  </a:lnTo>
                                  <a:lnTo>
                                    <a:pt x="41059" y="22746"/>
                                  </a:lnTo>
                                  <a:lnTo>
                                    <a:pt x="41783" y="24282"/>
                                  </a:lnTo>
                                  <a:lnTo>
                                    <a:pt x="41847" y="24435"/>
                                  </a:lnTo>
                                  <a:lnTo>
                                    <a:pt x="42482" y="26010"/>
                                  </a:lnTo>
                                  <a:lnTo>
                                    <a:pt x="42545" y="26162"/>
                                  </a:lnTo>
                                  <a:lnTo>
                                    <a:pt x="43091" y="27762"/>
                                  </a:lnTo>
                                  <a:lnTo>
                                    <a:pt x="43142" y="27915"/>
                                  </a:lnTo>
                                  <a:lnTo>
                                    <a:pt x="43599" y="29566"/>
                                  </a:lnTo>
                                  <a:lnTo>
                                    <a:pt x="43637" y="29718"/>
                                  </a:lnTo>
                                  <a:lnTo>
                                    <a:pt x="43993" y="31394"/>
                                  </a:lnTo>
                                  <a:lnTo>
                                    <a:pt x="44018" y="31547"/>
                                  </a:lnTo>
                                  <a:lnTo>
                                    <a:pt x="44272" y="33248"/>
                                  </a:lnTo>
                                  <a:lnTo>
                                    <a:pt x="44298" y="33401"/>
                                  </a:lnTo>
                                  <a:lnTo>
                                    <a:pt x="44450" y="35128"/>
                                  </a:lnTo>
                                  <a:lnTo>
                                    <a:pt x="44463" y="35293"/>
                                  </a:lnTo>
                                  <a:lnTo>
                                    <a:pt x="44514" y="37033"/>
                                  </a:lnTo>
                                  <a:lnTo>
                                    <a:pt x="44514" y="37198"/>
                                  </a:lnTo>
                                  <a:lnTo>
                                    <a:pt x="44463" y="38938"/>
                                  </a:lnTo>
                                  <a:lnTo>
                                    <a:pt x="44450" y="39103"/>
                                  </a:lnTo>
                                  <a:lnTo>
                                    <a:pt x="44298" y="40830"/>
                                  </a:lnTo>
                                  <a:lnTo>
                                    <a:pt x="44272" y="40983"/>
                                  </a:lnTo>
                                  <a:lnTo>
                                    <a:pt x="44018" y="42685"/>
                                  </a:lnTo>
                                  <a:lnTo>
                                    <a:pt x="43993" y="42850"/>
                                  </a:lnTo>
                                  <a:lnTo>
                                    <a:pt x="43637" y="44514"/>
                                  </a:lnTo>
                                  <a:lnTo>
                                    <a:pt x="43599" y="44666"/>
                                  </a:lnTo>
                                  <a:lnTo>
                                    <a:pt x="43142" y="46317"/>
                                  </a:lnTo>
                                  <a:lnTo>
                                    <a:pt x="43091" y="46469"/>
                                  </a:lnTo>
                                  <a:lnTo>
                                    <a:pt x="42545" y="48082"/>
                                  </a:lnTo>
                                  <a:lnTo>
                                    <a:pt x="42482" y="48222"/>
                                  </a:lnTo>
                                  <a:lnTo>
                                    <a:pt x="41847" y="49809"/>
                                  </a:lnTo>
                                  <a:lnTo>
                                    <a:pt x="41783" y="49949"/>
                                  </a:lnTo>
                                  <a:lnTo>
                                    <a:pt x="41059" y="51498"/>
                                  </a:lnTo>
                                  <a:lnTo>
                                    <a:pt x="40983" y="51638"/>
                                  </a:lnTo>
                                  <a:lnTo>
                                    <a:pt x="40170" y="53137"/>
                                  </a:lnTo>
                                  <a:lnTo>
                                    <a:pt x="40081" y="53276"/>
                                  </a:lnTo>
                                  <a:lnTo>
                                    <a:pt x="39192" y="54737"/>
                                  </a:lnTo>
                                  <a:lnTo>
                                    <a:pt x="39103" y="54876"/>
                                  </a:lnTo>
                                  <a:lnTo>
                                    <a:pt x="38113" y="56299"/>
                                  </a:lnTo>
                                  <a:lnTo>
                                    <a:pt x="38024" y="56426"/>
                                  </a:lnTo>
                                  <a:lnTo>
                                    <a:pt x="36970" y="57810"/>
                                  </a:lnTo>
                                  <a:lnTo>
                                    <a:pt x="36856" y="57937"/>
                                  </a:lnTo>
                                  <a:lnTo>
                                    <a:pt x="35725" y="59271"/>
                                  </a:lnTo>
                                  <a:lnTo>
                                    <a:pt x="35611" y="59385"/>
                                  </a:lnTo>
                                  <a:lnTo>
                                    <a:pt x="34404" y="60668"/>
                                  </a:lnTo>
                                  <a:lnTo>
                                    <a:pt x="34290" y="60782"/>
                                  </a:lnTo>
                                  <a:lnTo>
                                    <a:pt x="33007" y="62014"/>
                                  </a:lnTo>
                                  <a:lnTo>
                                    <a:pt x="32893" y="62128"/>
                                  </a:lnTo>
                                  <a:lnTo>
                                    <a:pt x="31547" y="63309"/>
                                  </a:lnTo>
                                  <a:lnTo>
                                    <a:pt x="31420" y="63411"/>
                                  </a:lnTo>
                                  <a:lnTo>
                                    <a:pt x="29997" y="64541"/>
                                  </a:lnTo>
                                  <a:lnTo>
                                    <a:pt x="29871" y="64643"/>
                                  </a:lnTo>
                                  <a:lnTo>
                                    <a:pt x="28385" y="65710"/>
                                  </a:lnTo>
                                  <a:lnTo>
                                    <a:pt x="28245" y="65799"/>
                                  </a:lnTo>
                                  <a:lnTo>
                                    <a:pt x="26708" y="66815"/>
                                  </a:lnTo>
                                  <a:lnTo>
                                    <a:pt x="26569" y="66904"/>
                                  </a:lnTo>
                                  <a:lnTo>
                                    <a:pt x="24968" y="67843"/>
                                  </a:lnTo>
                                  <a:lnTo>
                                    <a:pt x="24816" y="67932"/>
                                  </a:lnTo>
                                  <a:lnTo>
                                    <a:pt x="23165" y="68821"/>
                                  </a:lnTo>
                                  <a:lnTo>
                                    <a:pt x="23013" y="68897"/>
                                  </a:lnTo>
                                  <a:lnTo>
                                    <a:pt x="21311" y="69710"/>
                                  </a:lnTo>
                                  <a:lnTo>
                                    <a:pt x="21146" y="69786"/>
                                  </a:lnTo>
                                  <a:lnTo>
                                    <a:pt x="19393" y="70536"/>
                                  </a:lnTo>
                                  <a:lnTo>
                                    <a:pt x="19215" y="70599"/>
                                  </a:lnTo>
                                  <a:lnTo>
                                    <a:pt x="17412" y="71285"/>
                                  </a:lnTo>
                                  <a:lnTo>
                                    <a:pt x="17247" y="71348"/>
                                  </a:lnTo>
                                  <a:lnTo>
                                    <a:pt x="15392" y="71958"/>
                                  </a:lnTo>
                                  <a:lnTo>
                                    <a:pt x="15215" y="72009"/>
                                  </a:lnTo>
                                  <a:lnTo>
                                    <a:pt x="13335" y="72542"/>
                                  </a:lnTo>
                                  <a:lnTo>
                                    <a:pt x="13145" y="72593"/>
                                  </a:lnTo>
                                  <a:lnTo>
                                    <a:pt x="11214" y="73050"/>
                                  </a:lnTo>
                                  <a:lnTo>
                                    <a:pt x="11037" y="73089"/>
                                  </a:lnTo>
                                  <a:lnTo>
                                    <a:pt x="9068" y="73457"/>
                                  </a:lnTo>
                                  <a:lnTo>
                                    <a:pt x="8877" y="73495"/>
                                  </a:lnTo>
                                  <a:lnTo>
                                    <a:pt x="6871" y="73787"/>
                                  </a:lnTo>
                                  <a:lnTo>
                                    <a:pt x="6680" y="73812"/>
                                  </a:lnTo>
                                  <a:lnTo>
                                    <a:pt x="4648" y="74028"/>
                                  </a:lnTo>
                                  <a:lnTo>
                                    <a:pt x="4458" y="74054"/>
                                  </a:lnTo>
                                  <a:lnTo>
                                    <a:pt x="2388" y="74181"/>
                                  </a:lnTo>
                                  <a:lnTo>
                                    <a:pt x="2197" y="74193"/>
                                  </a:lnTo>
                                  <a:lnTo>
                                    <a:pt x="102" y="74232"/>
                                  </a:lnTo>
                                  <a:lnTo>
                                    <a:pt x="0" y="74232"/>
                                  </a:lnTo>
                                  <a:lnTo>
                                    <a:pt x="0" y="67880"/>
                                  </a:lnTo>
                                  <a:lnTo>
                                    <a:pt x="7" y="67880"/>
                                  </a:lnTo>
                                  <a:lnTo>
                                    <a:pt x="2007" y="67843"/>
                                  </a:lnTo>
                                  <a:lnTo>
                                    <a:pt x="1803" y="67843"/>
                                  </a:lnTo>
                                  <a:lnTo>
                                    <a:pt x="3699" y="67727"/>
                                  </a:lnTo>
                                  <a:lnTo>
                                    <a:pt x="5670" y="67519"/>
                                  </a:lnTo>
                                  <a:lnTo>
                                    <a:pt x="7531" y="67246"/>
                                  </a:lnTo>
                                  <a:lnTo>
                                    <a:pt x="7353" y="67272"/>
                                  </a:lnTo>
                                  <a:lnTo>
                                    <a:pt x="9158" y="66923"/>
                                  </a:lnTo>
                                  <a:lnTo>
                                    <a:pt x="11062" y="66472"/>
                                  </a:lnTo>
                                  <a:lnTo>
                                    <a:pt x="10884" y="66523"/>
                                  </a:lnTo>
                                  <a:lnTo>
                                    <a:pt x="12611" y="66036"/>
                                  </a:lnTo>
                                  <a:lnTo>
                                    <a:pt x="14393" y="65450"/>
                                  </a:lnTo>
                                  <a:lnTo>
                                    <a:pt x="15942" y="64872"/>
                                  </a:lnTo>
                                  <a:lnTo>
                                    <a:pt x="17607" y="64160"/>
                                  </a:lnTo>
                                  <a:lnTo>
                                    <a:pt x="19212" y="63387"/>
                                  </a:lnTo>
                                  <a:lnTo>
                                    <a:pt x="20674" y="62600"/>
                                  </a:lnTo>
                                  <a:lnTo>
                                    <a:pt x="22111" y="61745"/>
                                  </a:lnTo>
                                  <a:lnTo>
                                    <a:pt x="23546" y="60808"/>
                                  </a:lnTo>
                                  <a:lnTo>
                                    <a:pt x="23406" y="60909"/>
                                  </a:lnTo>
                                  <a:lnTo>
                                    <a:pt x="24743" y="59941"/>
                                  </a:lnTo>
                                  <a:lnTo>
                                    <a:pt x="26069" y="58887"/>
                                  </a:lnTo>
                                  <a:lnTo>
                                    <a:pt x="27300" y="57817"/>
                                  </a:lnTo>
                                  <a:lnTo>
                                    <a:pt x="28466" y="56697"/>
                                  </a:lnTo>
                                  <a:lnTo>
                                    <a:pt x="29559" y="55535"/>
                                  </a:lnTo>
                                  <a:lnTo>
                                    <a:pt x="30599" y="54309"/>
                                  </a:lnTo>
                                  <a:lnTo>
                                    <a:pt x="31559" y="53065"/>
                                  </a:lnTo>
                                  <a:lnTo>
                                    <a:pt x="32487" y="51714"/>
                                  </a:lnTo>
                                  <a:lnTo>
                                    <a:pt x="32410" y="51841"/>
                                  </a:lnTo>
                                  <a:lnTo>
                                    <a:pt x="33295" y="50387"/>
                                  </a:lnTo>
                                  <a:lnTo>
                                    <a:pt x="34036" y="49022"/>
                                  </a:lnTo>
                                  <a:lnTo>
                                    <a:pt x="33960" y="49162"/>
                                  </a:lnTo>
                                  <a:lnTo>
                                    <a:pt x="34651" y="47721"/>
                                  </a:lnTo>
                                  <a:lnTo>
                                    <a:pt x="35268" y="46190"/>
                                  </a:lnTo>
                                  <a:lnTo>
                                    <a:pt x="35217" y="46342"/>
                                  </a:lnTo>
                                  <a:lnTo>
                                    <a:pt x="35716" y="44868"/>
                                  </a:lnTo>
                                  <a:lnTo>
                                    <a:pt x="36145" y="43332"/>
                                  </a:lnTo>
                                  <a:lnTo>
                                    <a:pt x="36478" y="41775"/>
                                  </a:lnTo>
                                  <a:lnTo>
                                    <a:pt x="36716" y="40183"/>
                                  </a:lnTo>
                                  <a:lnTo>
                                    <a:pt x="36703" y="40348"/>
                                  </a:lnTo>
                                  <a:lnTo>
                                    <a:pt x="36843" y="38756"/>
                                  </a:lnTo>
                                  <a:lnTo>
                                    <a:pt x="36891" y="37116"/>
                                  </a:lnTo>
                                  <a:lnTo>
                                    <a:pt x="36843" y="35475"/>
                                  </a:lnTo>
                                  <a:lnTo>
                                    <a:pt x="36703" y="33884"/>
                                  </a:lnTo>
                                  <a:lnTo>
                                    <a:pt x="36716" y="34049"/>
                                  </a:lnTo>
                                  <a:lnTo>
                                    <a:pt x="36484" y="32497"/>
                                  </a:lnTo>
                                  <a:lnTo>
                                    <a:pt x="36145" y="30899"/>
                                  </a:lnTo>
                                  <a:lnTo>
                                    <a:pt x="35716" y="29363"/>
                                  </a:lnTo>
                                  <a:lnTo>
                                    <a:pt x="35217" y="27889"/>
                                  </a:lnTo>
                                  <a:lnTo>
                                    <a:pt x="35268" y="28041"/>
                                  </a:lnTo>
                                  <a:lnTo>
                                    <a:pt x="34652" y="26513"/>
                                  </a:lnTo>
                                  <a:lnTo>
                                    <a:pt x="33960" y="25070"/>
                                  </a:lnTo>
                                  <a:lnTo>
                                    <a:pt x="34036" y="25209"/>
                                  </a:lnTo>
                                  <a:lnTo>
                                    <a:pt x="33294" y="23841"/>
                                  </a:lnTo>
                                  <a:lnTo>
                                    <a:pt x="32410" y="22390"/>
                                  </a:lnTo>
                                  <a:lnTo>
                                    <a:pt x="32487" y="22517"/>
                                  </a:lnTo>
                                  <a:lnTo>
                                    <a:pt x="31509" y="21107"/>
                                  </a:lnTo>
                                  <a:lnTo>
                                    <a:pt x="31610" y="21234"/>
                                  </a:lnTo>
                                  <a:lnTo>
                                    <a:pt x="30605" y="19931"/>
                                  </a:lnTo>
                                  <a:lnTo>
                                    <a:pt x="29515" y="18656"/>
                                  </a:lnTo>
                                  <a:lnTo>
                                    <a:pt x="29629" y="18771"/>
                                  </a:lnTo>
                                  <a:lnTo>
                                    <a:pt x="28467" y="17535"/>
                                  </a:lnTo>
                                  <a:lnTo>
                                    <a:pt x="27308" y="16421"/>
                                  </a:lnTo>
                                  <a:lnTo>
                                    <a:pt x="26022" y="15316"/>
                                  </a:lnTo>
                                  <a:lnTo>
                                    <a:pt x="26162" y="15418"/>
                                  </a:lnTo>
                                  <a:lnTo>
                                    <a:pt x="24743" y="14290"/>
                                  </a:lnTo>
                                  <a:lnTo>
                                    <a:pt x="23406" y="13322"/>
                                  </a:lnTo>
                                  <a:lnTo>
                                    <a:pt x="23546" y="13424"/>
                                  </a:lnTo>
                                  <a:lnTo>
                                    <a:pt x="22104" y="12483"/>
                                  </a:lnTo>
                                  <a:lnTo>
                                    <a:pt x="20672" y="11630"/>
                                  </a:lnTo>
                                  <a:lnTo>
                                    <a:pt x="19050" y="10769"/>
                                  </a:lnTo>
                                  <a:lnTo>
                                    <a:pt x="19215" y="10846"/>
                                  </a:lnTo>
                                  <a:lnTo>
                                    <a:pt x="17501" y="10033"/>
                                  </a:lnTo>
                                  <a:lnTo>
                                    <a:pt x="17666" y="10096"/>
                                  </a:lnTo>
                                  <a:lnTo>
                                    <a:pt x="15913" y="9347"/>
                                  </a:lnTo>
                                  <a:lnTo>
                                    <a:pt x="16078" y="9423"/>
                                  </a:lnTo>
                                  <a:lnTo>
                                    <a:pt x="14376" y="8776"/>
                                  </a:lnTo>
                                  <a:lnTo>
                                    <a:pt x="12612" y="8196"/>
                                  </a:lnTo>
                                  <a:lnTo>
                                    <a:pt x="10884" y="7709"/>
                                  </a:lnTo>
                                  <a:lnTo>
                                    <a:pt x="11062" y="7760"/>
                                  </a:lnTo>
                                  <a:lnTo>
                                    <a:pt x="9167" y="7311"/>
                                  </a:lnTo>
                                  <a:lnTo>
                                    <a:pt x="7353" y="6960"/>
                                  </a:lnTo>
                                  <a:lnTo>
                                    <a:pt x="7531" y="6998"/>
                                  </a:lnTo>
                                  <a:lnTo>
                                    <a:pt x="5652" y="6710"/>
                                  </a:lnTo>
                                  <a:lnTo>
                                    <a:pt x="3708" y="6505"/>
                                  </a:lnTo>
                                  <a:lnTo>
                                    <a:pt x="1803" y="6388"/>
                                  </a:lnTo>
                                  <a:lnTo>
                                    <a:pt x="2007" y="6401"/>
                                  </a:lnTo>
                                  <a:lnTo>
                                    <a:pt x="7" y="6352"/>
                                  </a:lnTo>
                                  <a:lnTo>
                                    <a:pt x="0" y="6352"/>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217" name="Shape 217"/>
                          <wps:spPr>
                            <a:xfrm>
                              <a:off x="2401583" y="644856"/>
                              <a:ext cx="206101" cy="36264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1"/>
                                    <w:color w:val="006699"/>
                                    <w:sz w:val="25"/>
                                    <w:vertAlign w:val="baseline"/>
                                  </w:rPr>
                                  <w:t xml:space="preserve">Q</w:t>
                                </w:r>
                              </w:p>
                            </w:txbxContent>
                          </wps:txbx>
                          <wps:bodyPr anchorCtr="0" anchor="t" bIns="0" lIns="0" spcFirstLastPara="1" rIns="0" wrap="square" tIns="0">
                            <a:noAutofit/>
                          </wps:bodyPr>
                        </wps:wsp>
                        <wps:wsp>
                          <wps:cNvSpPr/>
                          <wps:cNvPr id="218" name="Shape 218"/>
                          <wps:spPr>
                            <a:xfrm>
                              <a:off x="1793316" y="569912"/>
                              <a:ext cx="61157" cy="195250"/>
                            </a:xfrm>
                            <a:custGeom>
                              <a:rect b="b" l="l" r="r" t="t"/>
                              <a:pathLst>
                                <a:path extrusionOk="0" h="195250" w="61157">
                                  <a:moveTo>
                                    <a:pt x="21260" y="0"/>
                                  </a:moveTo>
                                  <a:lnTo>
                                    <a:pt x="41618" y="76"/>
                                  </a:lnTo>
                                  <a:lnTo>
                                    <a:pt x="40877" y="147836"/>
                                  </a:lnTo>
                                  <a:lnTo>
                                    <a:pt x="52267" y="151819"/>
                                  </a:lnTo>
                                  <a:cubicBezTo>
                                    <a:pt x="57769" y="156445"/>
                                    <a:pt x="61157" y="162820"/>
                                    <a:pt x="61125" y="169850"/>
                                  </a:cubicBezTo>
                                  <a:cubicBezTo>
                                    <a:pt x="61049" y="183909"/>
                                    <a:pt x="47320" y="195250"/>
                                    <a:pt x="30467" y="195199"/>
                                  </a:cubicBezTo>
                                  <a:cubicBezTo>
                                    <a:pt x="13601" y="195136"/>
                                    <a:pt x="0" y="183693"/>
                                    <a:pt x="64" y="169634"/>
                                  </a:cubicBezTo>
                                  <a:cubicBezTo>
                                    <a:pt x="102" y="162604"/>
                                    <a:pt x="3550" y="156254"/>
                                    <a:pt x="9096" y="151669"/>
                                  </a:cubicBezTo>
                                  <a:lnTo>
                                    <a:pt x="20530" y="147764"/>
                                  </a:lnTo>
                                  <a:lnTo>
                                    <a:pt x="21260" y="0"/>
                                  </a:ln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763511" y="370738"/>
                              <a:ext cx="1059929" cy="200457"/>
                            </a:xfrm>
                            <a:custGeom>
                              <a:rect b="b" l="l" r="r" t="t"/>
                              <a:pathLst>
                                <a:path extrusionOk="0" h="200457" w="1059929">
                                  <a:moveTo>
                                    <a:pt x="4153" y="0"/>
                                  </a:moveTo>
                                  <a:lnTo>
                                    <a:pt x="1059929" y="183845"/>
                                  </a:lnTo>
                                  <a:lnTo>
                                    <a:pt x="1055776" y="200457"/>
                                  </a:lnTo>
                                  <a:lnTo>
                                    <a:pt x="0" y="16611"/>
                                  </a:lnTo>
                                  <a:lnTo>
                                    <a:pt x="4153" y="0"/>
                                  </a:lnTo>
                                  <a:close/>
                                </a:path>
                              </a:pathLst>
                            </a:custGeom>
                            <a:solidFill>
                              <a:srgbClr val="006699"/>
                            </a:solidFill>
                            <a:ln>
                              <a:noFill/>
                            </a:ln>
                          </wps:spPr>
                          <wps:bodyPr anchorCtr="0" anchor="ctr" bIns="91425" lIns="91425" spcFirstLastPara="1" rIns="91425" wrap="square" tIns="91425">
                            <a:noAutofit/>
                          </wps:bodyPr>
                        </wps:wsp>
                        <wps:wsp>
                          <wps:cNvSpPr/>
                          <wps:cNvPr id="220" name="Shape 220"/>
                          <wps:spPr>
                            <a:xfrm>
                              <a:off x="755409" y="528903"/>
                              <a:ext cx="21196" cy="169774"/>
                            </a:xfrm>
                            <a:custGeom>
                              <a:rect b="b" l="l" r="r" t="t"/>
                              <a:pathLst>
                                <a:path extrusionOk="0" h="169774" w="21196">
                                  <a:moveTo>
                                    <a:pt x="20358" y="0"/>
                                  </a:moveTo>
                                  <a:lnTo>
                                    <a:pt x="21196" y="169698"/>
                                  </a:lnTo>
                                  <a:lnTo>
                                    <a:pt x="851" y="169774"/>
                                  </a:lnTo>
                                  <a:lnTo>
                                    <a:pt x="0" y="76"/>
                                  </a:lnTo>
                                  <a:lnTo>
                                    <a:pt x="20358" y="0"/>
                                  </a:lnTo>
                                  <a:close/>
                                </a:path>
                              </a:pathLst>
                            </a:custGeom>
                            <a:solidFill>
                              <a:srgbClr val="006699"/>
                            </a:solidFill>
                            <a:ln>
                              <a:noFill/>
                            </a:ln>
                          </wps:spPr>
                          <wps:bodyPr anchorCtr="0" anchor="ctr" bIns="91425" lIns="91425" spcFirstLastPara="1" rIns="91425" wrap="square" tIns="91425">
                            <a:noAutofit/>
                          </wps:bodyPr>
                        </wps:wsp>
                        <wps:wsp>
                          <wps:cNvSpPr/>
                          <wps:cNvPr id="221" name="Shape 221"/>
                          <wps:spPr>
                            <a:xfrm>
                              <a:off x="1580096" y="53784"/>
                              <a:ext cx="203111" cy="135763"/>
                            </a:xfrm>
                            <a:custGeom>
                              <a:rect b="b" l="l" r="r" t="t"/>
                              <a:pathLst>
                                <a:path extrusionOk="0" h="135763" w="203111">
                                  <a:moveTo>
                                    <a:pt x="101765" y="0"/>
                                  </a:moveTo>
                                  <a:cubicBezTo>
                                    <a:pt x="157734" y="0"/>
                                    <a:pt x="203111" y="30391"/>
                                    <a:pt x="203111" y="67882"/>
                                  </a:cubicBezTo>
                                  <a:cubicBezTo>
                                    <a:pt x="203111" y="105372"/>
                                    <a:pt x="157734" y="135763"/>
                                    <a:pt x="101765" y="135763"/>
                                  </a:cubicBezTo>
                                  <a:cubicBezTo>
                                    <a:pt x="45809" y="135763"/>
                                    <a:pt x="432" y="105372"/>
                                    <a:pt x="0" y="67196"/>
                                  </a:cubicBezTo>
                                  <a:cubicBezTo>
                                    <a:pt x="432" y="30391"/>
                                    <a:pt x="45809" y="0"/>
                                    <a:pt x="101765" y="0"/>
                                  </a:cubicBezTo>
                                  <a:close/>
                                </a:path>
                              </a:pathLst>
                            </a:custGeom>
                            <a:solidFill>
                              <a:srgbClr val="F2DFF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1608214" y="167347"/>
                              <a:ext cx="30099" cy="18072"/>
                            </a:xfrm>
                            <a:custGeom>
                              <a:rect b="b" l="l" r="r" t="t"/>
                              <a:pathLst>
                                <a:path extrusionOk="0" h="18072" w="30099">
                                  <a:moveTo>
                                    <a:pt x="4635" y="0"/>
                                  </a:moveTo>
                                  <a:lnTo>
                                    <a:pt x="7700" y="1958"/>
                                  </a:lnTo>
                                  <a:lnTo>
                                    <a:pt x="11318" y="4061"/>
                                  </a:lnTo>
                                  <a:lnTo>
                                    <a:pt x="15049" y="6020"/>
                                  </a:lnTo>
                                  <a:lnTo>
                                    <a:pt x="14910" y="5956"/>
                                  </a:lnTo>
                                  <a:lnTo>
                                    <a:pt x="18885" y="7849"/>
                                  </a:lnTo>
                                  <a:lnTo>
                                    <a:pt x="18733" y="7785"/>
                                  </a:lnTo>
                                  <a:lnTo>
                                    <a:pt x="22847" y="9551"/>
                                  </a:lnTo>
                                  <a:lnTo>
                                    <a:pt x="22708" y="9487"/>
                                  </a:lnTo>
                                  <a:lnTo>
                                    <a:pt x="26950" y="11125"/>
                                  </a:lnTo>
                                  <a:lnTo>
                                    <a:pt x="26797" y="11062"/>
                                  </a:lnTo>
                                  <a:lnTo>
                                    <a:pt x="30099" y="12192"/>
                                  </a:lnTo>
                                  <a:lnTo>
                                    <a:pt x="27203" y="18072"/>
                                  </a:lnTo>
                                  <a:lnTo>
                                    <a:pt x="23901" y="16942"/>
                                  </a:lnTo>
                                  <a:lnTo>
                                    <a:pt x="23749" y="16891"/>
                                  </a:lnTo>
                                  <a:lnTo>
                                    <a:pt x="19507" y="15253"/>
                                  </a:lnTo>
                                  <a:lnTo>
                                    <a:pt x="19355" y="15189"/>
                                  </a:lnTo>
                                  <a:lnTo>
                                    <a:pt x="15253" y="13424"/>
                                  </a:lnTo>
                                  <a:lnTo>
                                    <a:pt x="15100" y="13360"/>
                                  </a:lnTo>
                                  <a:lnTo>
                                    <a:pt x="11125" y="11468"/>
                                  </a:lnTo>
                                  <a:lnTo>
                                    <a:pt x="10985" y="11392"/>
                                  </a:lnTo>
                                  <a:lnTo>
                                    <a:pt x="7163" y="9385"/>
                                  </a:lnTo>
                                  <a:lnTo>
                                    <a:pt x="7010" y="9309"/>
                                  </a:lnTo>
                                  <a:lnTo>
                                    <a:pt x="3340" y="7176"/>
                                  </a:lnTo>
                                  <a:lnTo>
                                    <a:pt x="3201" y="7087"/>
                                  </a:lnTo>
                                  <a:lnTo>
                                    <a:pt x="0" y="5042"/>
                                  </a:lnTo>
                                  <a:lnTo>
                                    <a:pt x="4635" y="0"/>
                                  </a:lnTo>
                                  <a:close/>
                                </a:path>
                              </a:pathLst>
                            </a:custGeom>
                            <a:solidFill>
                              <a:srgbClr val="006699"/>
                            </a:solidFill>
                            <a:ln>
                              <a:noFill/>
                            </a:ln>
                          </wps:spPr>
                          <wps:bodyPr anchorCtr="0" anchor="ctr" bIns="91425" lIns="91425" spcFirstLastPara="1" rIns="91425" wrap="square" tIns="91425">
                            <a:noAutofit/>
                          </wps:bodyPr>
                        </wps:wsp>
                        <wps:wsp>
                          <wps:cNvSpPr/>
                          <wps:cNvPr id="223" name="Shape 223"/>
                          <wps:spPr>
                            <a:xfrm>
                              <a:off x="1755851" y="144449"/>
                              <a:ext cx="24118" cy="23978"/>
                            </a:xfrm>
                            <a:custGeom>
                              <a:rect b="b" l="l" r="r" t="t"/>
                              <a:pathLst>
                                <a:path extrusionOk="0" h="23978" w="24118">
                                  <a:moveTo>
                                    <a:pt x="17285" y="0"/>
                                  </a:moveTo>
                                  <a:lnTo>
                                    <a:pt x="24118" y="2807"/>
                                  </a:lnTo>
                                  <a:lnTo>
                                    <a:pt x="22809" y="5042"/>
                                  </a:lnTo>
                                  <a:lnTo>
                                    <a:pt x="22708" y="5195"/>
                                  </a:lnTo>
                                  <a:lnTo>
                                    <a:pt x="20675" y="8205"/>
                                  </a:lnTo>
                                  <a:lnTo>
                                    <a:pt x="20574" y="8357"/>
                                  </a:lnTo>
                                  <a:lnTo>
                                    <a:pt x="18339" y="11278"/>
                                  </a:lnTo>
                                  <a:lnTo>
                                    <a:pt x="18224" y="11418"/>
                                  </a:lnTo>
                                  <a:lnTo>
                                    <a:pt x="15773" y="14262"/>
                                  </a:lnTo>
                                  <a:lnTo>
                                    <a:pt x="15659" y="14389"/>
                                  </a:lnTo>
                                  <a:lnTo>
                                    <a:pt x="13017" y="17145"/>
                                  </a:lnTo>
                                  <a:lnTo>
                                    <a:pt x="12903" y="17272"/>
                                  </a:lnTo>
                                  <a:lnTo>
                                    <a:pt x="10071" y="19939"/>
                                  </a:lnTo>
                                  <a:lnTo>
                                    <a:pt x="9944" y="20053"/>
                                  </a:lnTo>
                                  <a:lnTo>
                                    <a:pt x="6934" y="22619"/>
                                  </a:lnTo>
                                  <a:lnTo>
                                    <a:pt x="6807" y="22720"/>
                                  </a:lnTo>
                                  <a:lnTo>
                                    <a:pt x="5181" y="23978"/>
                                  </a:lnTo>
                                  <a:lnTo>
                                    <a:pt x="0" y="19317"/>
                                  </a:lnTo>
                                  <a:lnTo>
                                    <a:pt x="1562" y="18109"/>
                                  </a:lnTo>
                                  <a:lnTo>
                                    <a:pt x="4433" y="15662"/>
                                  </a:lnTo>
                                  <a:lnTo>
                                    <a:pt x="7188" y="13056"/>
                                  </a:lnTo>
                                  <a:lnTo>
                                    <a:pt x="7074" y="13183"/>
                                  </a:lnTo>
                                  <a:lnTo>
                                    <a:pt x="9703" y="10427"/>
                                  </a:lnTo>
                                  <a:lnTo>
                                    <a:pt x="9589" y="10566"/>
                                  </a:lnTo>
                                  <a:lnTo>
                                    <a:pt x="11959" y="7801"/>
                                  </a:lnTo>
                                  <a:lnTo>
                                    <a:pt x="14148" y="4940"/>
                                  </a:lnTo>
                                  <a:lnTo>
                                    <a:pt x="14034" y="5080"/>
                                  </a:lnTo>
                                  <a:lnTo>
                                    <a:pt x="15975" y="2217"/>
                                  </a:lnTo>
                                  <a:lnTo>
                                    <a:pt x="17285" y="0"/>
                                  </a:lnTo>
                                  <a:close/>
                                </a:path>
                              </a:pathLst>
                            </a:custGeom>
                            <a:solidFill>
                              <a:srgbClr val="006699"/>
                            </a:solidFill>
                            <a:ln>
                              <a:noFill/>
                            </a:ln>
                          </wps:spPr>
                          <wps:bodyPr anchorCtr="0" anchor="ctr" bIns="91425" lIns="91425" spcFirstLastPara="1" rIns="91425" wrap="square" tIns="91425">
                            <a:noAutofit/>
                          </wps:bodyPr>
                        </wps:wsp>
                        <wps:wsp>
                          <wps:cNvSpPr/>
                          <wps:cNvPr id="224" name="Shape 224"/>
                          <wps:spPr>
                            <a:xfrm>
                              <a:off x="1578331" y="132613"/>
                              <a:ext cx="19418" cy="25464"/>
                            </a:xfrm>
                            <a:custGeom>
                              <a:rect b="b" l="l" r="r" t="t"/>
                              <a:pathLst>
                                <a:path extrusionOk="0" h="25464" w="19418">
                                  <a:moveTo>
                                    <a:pt x="7429" y="0"/>
                                  </a:moveTo>
                                  <a:lnTo>
                                    <a:pt x="7967" y="2012"/>
                                  </a:lnTo>
                                  <a:lnTo>
                                    <a:pt x="9034" y="5083"/>
                                  </a:lnTo>
                                  <a:lnTo>
                                    <a:pt x="10343" y="8162"/>
                                  </a:lnTo>
                                  <a:lnTo>
                                    <a:pt x="11810" y="11049"/>
                                  </a:lnTo>
                                  <a:lnTo>
                                    <a:pt x="13576" y="14072"/>
                                  </a:lnTo>
                                  <a:lnTo>
                                    <a:pt x="13488" y="13919"/>
                                  </a:lnTo>
                                  <a:lnTo>
                                    <a:pt x="15466" y="16856"/>
                                  </a:lnTo>
                                  <a:lnTo>
                                    <a:pt x="17595" y="19638"/>
                                  </a:lnTo>
                                  <a:lnTo>
                                    <a:pt x="19418" y="21768"/>
                                  </a:lnTo>
                                  <a:lnTo>
                                    <a:pt x="13221" y="25464"/>
                                  </a:lnTo>
                                  <a:lnTo>
                                    <a:pt x="11328" y="23254"/>
                                  </a:lnTo>
                                  <a:lnTo>
                                    <a:pt x="11214" y="23114"/>
                                  </a:lnTo>
                                  <a:lnTo>
                                    <a:pt x="8979" y="20193"/>
                                  </a:lnTo>
                                  <a:lnTo>
                                    <a:pt x="8865" y="20041"/>
                                  </a:lnTo>
                                  <a:lnTo>
                                    <a:pt x="6845" y="17031"/>
                                  </a:lnTo>
                                  <a:lnTo>
                                    <a:pt x="6744" y="16878"/>
                                  </a:lnTo>
                                  <a:lnTo>
                                    <a:pt x="4928" y="13792"/>
                                  </a:lnTo>
                                  <a:lnTo>
                                    <a:pt x="4839" y="13627"/>
                                  </a:lnTo>
                                  <a:lnTo>
                                    <a:pt x="3239" y="10465"/>
                                  </a:lnTo>
                                  <a:lnTo>
                                    <a:pt x="3162" y="10300"/>
                                  </a:lnTo>
                                  <a:lnTo>
                                    <a:pt x="1791" y="7074"/>
                                  </a:lnTo>
                                  <a:lnTo>
                                    <a:pt x="1727" y="6896"/>
                                  </a:lnTo>
                                  <a:lnTo>
                                    <a:pt x="597" y="3607"/>
                                  </a:lnTo>
                                  <a:lnTo>
                                    <a:pt x="533" y="3416"/>
                                  </a:lnTo>
                                  <a:lnTo>
                                    <a:pt x="0" y="1384"/>
                                  </a:lnTo>
                                  <a:lnTo>
                                    <a:pt x="7429" y="0"/>
                                  </a:lnTo>
                                  <a:close/>
                                </a:path>
                              </a:pathLst>
                            </a:custGeom>
                            <a:solidFill>
                              <a:srgbClr val="006699"/>
                            </a:solidFill>
                            <a:ln>
                              <a:noFill/>
                            </a:ln>
                          </wps:spPr>
                          <wps:bodyPr anchorCtr="0" anchor="ctr" bIns="91425" lIns="91425" spcFirstLastPara="1" rIns="91425" wrap="square" tIns="91425">
                            <a:noAutofit/>
                          </wps:bodyPr>
                        </wps:wsp>
                        <wps:wsp>
                          <wps:cNvSpPr/>
                          <wps:cNvPr id="225" name="Shape 225"/>
                          <wps:spPr>
                            <a:xfrm>
                              <a:off x="1775536" y="101561"/>
                              <a:ext cx="11481" cy="26353"/>
                            </a:xfrm>
                            <a:custGeom>
                              <a:rect b="b" l="l" r="r" t="t"/>
                              <a:pathLst>
                                <a:path extrusionOk="0" h="26353" w="11481">
                                  <a:moveTo>
                                    <a:pt x="7188" y="0"/>
                                  </a:moveTo>
                                  <a:lnTo>
                                    <a:pt x="8065" y="2083"/>
                                  </a:lnTo>
                                  <a:lnTo>
                                    <a:pt x="8141" y="2261"/>
                                  </a:lnTo>
                                  <a:lnTo>
                                    <a:pt x="9271" y="5550"/>
                                  </a:lnTo>
                                  <a:lnTo>
                                    <a:pt x="9322" y="5728"/>
                                  </a:lnTo>
                                  <a:lnTo>
                                    <a:pt x="10224" y="9080"/>
                                  </a:lnTo>
                                  <a:lnTo>
                                    <a:pt x="10262" y="9271"/>
                                  </a:lnTo>
                                  <a:lnTo>
                                    <a:pt x="10909" y="12662"/>
                                  </a:lnTo>
                                  <a:lnTo>
                                    <a:pt x="10935" y="12865"/>
                                  </a:lnTo>
                                  <a:lnTo>
                                    <a:pt x="11329" y="16307"/>
                                  </a:lnTo>
                                  <a:lnTo>
                                    <a:pt x="11341" y="16459"/>
                                  </a:lnTo>
                                  <a:lnTo>
                                    <a:pt x="11443" y="18199"/>
                                  </a:lnTo>
                                  <a:lnTo>
                                    <a:pt x="11443" y="18301"/>
                                  </a:lnTo>
                                  <a:lnTo>
                                    <a:pt x="11481" y="20053"/>
                                  </a:lnTo>
                                  <a:lnTo>
                                    <a:pt x="11481" y="20155"/>
                                  </a:lnTo>
                                  <a:lnTo>
                                    <a:pt x="11443" y="21908"/>
                                  </a:lnTo>
                                  <a:lnTo>
                                    <a:pt x="11443" y="22009"/>
                                  </a:lnTo>
                                  <a:lnTo>
                                    <a:pt x="11341" y="23749"/>
                                  </a:lnTo>
                                  <a:lnTo>
                                    <a:pt x="11329" y="23889"/>
                                  </a:lnTo>
                                  <a:lnTo>
                                    <a:pt x="11049" y="26353"/>
                                  </a:lnTo>
                                  <a:lnTo>
                                    <a:pt x="3467" y="25755"/>
                                  </a:lnTo>
                                  <a:lnTo>
                                    <a:pt x="3738" y="23371"/>
                                  </a:lnTo>
                                  <a:lnTo>
                                    <a:pt x="3823" y="21704"/>
                                  </a:lnTo>
                                  <a:lnTo>
                                    <a:pt x="3823" y="21806"/>
                                  </a:lnTo>
                                  <a:lnTo>
                                    <a:pt x="3860" y="20104"/>
                                  </a:lnTo>
                                  <a:lnTo>
                                    <a:pt x="3823" y="18402"/>
                                  </a:lnTo>
                                  <a:lnTo>
                                    <a:pt x="3823" y="18504"/>
                                  </a:lnTo>
                                  <a:lnTo>
                                    <a:pt x="3737" y="16814"/>
                                  </a:lnTo>
                                  <a:lnTo>
                                    <a:pt x="3369" y="13601"/>
                                  </a:lnTo>
                                  <a:lnTo>
                                    <a:pt x="2773" y="10418"/>
                                  </a:lnTo>
                                  <a:lnTo>
                                    <a:pt x="1943" y="7303"/>
                                  </a:lnTo>
                                  <a:lnTo>
                                    <a:pt x="813" y="4013"/>
                                  </a:lnTo>
                                  <a:lnTo>
                                    <a:pt x="889" y="4191"/>
                                  </a:lnTo>
                                  <a:lnTo>
                                    <a:pt x="0" y="2108"/>
                                  </a:lnTo>
                                  <a:lnTo>
                                    <a:pt x="7188" y="0"/>
                                  </a:lnTo>
                                  <a:close/>
                                </a:path>
                              </a:pathLst>
                            </a:custGeom>
                            <a:solidFill>
                              <a:srgbClr val="006699"/>
                            </a:solidFill>
                            <a:ln>
                              <a:noFill/>
                            </a:ln>
                          </wps:spPr>
                          <wps:bodyPr anchorCtr="0" anchor="ctr" bIns="91425" lIns="91425" spcFirstLastPara="1" rIns="91425" wrap="square" tIns="91425">
                            <a:noAutofit/>
                          </wps:bodyPr>
                        </wps:wsp>
                        <wps:wsp>
                          <wps:cNvSpPr/>
                          <wps:cNvPr id="226" name="Shape 226"/>
                          <wps:spPr>
                            <a:xfrm>
                              <a:off x="1576718" y="97472"/>
                              <a:ext cx="13272" cy="25997"/>
                            </a:xfrm>
                            <a:custGeom>
                              <a:rect b="b" l="l" r="r" t="t"/>
                              <a:pathLst>
                                <a:path extrusionOk="0" h="25997" w="13272">
                                  <a:moveTo>
                                    <a:pt x="6261" y="0"/>
                                  </a:moveTo>
                                  <a:lnTo>
                                    <a:pt x="13272" y="2464"/>
                                  </a:lnTo>
                                  <a:lnTo>
                                    <a:pt x="11960" y="5075"/>
                                  </a:lnTo>
                                  <a:lnTo>
                                    <a:pt x="10592" y="8280"/>
                                  </a:lnTo>
                                  <a:lnTo>
                                    <a:pt x="10668" y="8103"/>
                                  </a:lnTo>
                                  <a:lnTo>
                                    <a:pt x="9580" y="11235"/>
                                  </a:lnTo>
                                  <a:lnTo>
                                    <a:pt x="8708" y="14513"/>
                                  </a:lnTo>
                                  <a:lnTo>
                                    <a:pt x="8112" y="17690"/>
                                  </a:lnTo>
                                  <a:lnTo>
                                    <a:pt x="7744" y="20910"/>
                                  </a:lnTo>
                                  <a:lnTo>
                                    <a:pt x="7646" y="22593"/>
                                  </a:lnTo>
                                  <a:lnTo>
                                    <a:pt x="7658" y="22492"/>
                                  </a:lnTo>
                                  <a:lnTo>
                                    <a:pt x="7621" y="24193"/>
                                  </a:lnTo>
                                  <a:lnTo>
                                    <a:pt x="7658" y="25895"/>
                                  </a:lnTo>
                                  <a:lnTo>
                                    <a:pt x="38" y="25997"/>
                                  </a:lnTo>
                                  <a:lnTo>
                                    <a:pt x="0" y="24244"/>
                                  </a:lnTo>
                                  <a:lnTo>
                                    <a:pt x="0" y="24143"/>
                                  </a:lnTo>
                                  <a:lnTo>
                                    <a:pt x="38" y="22390"/>
                                  </a:lnTo>
                                  <a:lnTo>
                                    <a:pt x="38" y="22288"/>
                                  </a:lnTo>
                                  <a:lnTo>
                                    <a:pt x="140" y="20548"/>
                                  </a:lnTo>
                                  <a:lnTo>
                                    <a:pt x="153" y="20396"/>
                                  </a:lnTo>
                                  <a:lnTo>
                                    <a:pt x="546" y="16954"/>
                                  </a:lnTo>
                                  <a:lnTo>
                                    <a:pt x="572" y="16751"/>
                                  </a:lnTo>
                                  <a:lnTo>
                                    <a:pt x="1219" y="13360"/>
                                  </a:lnTo>
                                  <a:lnTo>
                                    <a:pt x="1257" y="13170"/>
                                  </a:lnTo>
                                  <a:lnTo>
                                    <a:pt x="2146" y="9817"/>
                                  </a:lnTo>
                                  <a:lnTo>
                                    <a:pt x="2210" y="9639"/>
                                  </a:lnTo>
                                  <a:lnTo>
                                    <a:pt x="3340" y="6350"/>
                                  </a:lnTo>
                                  <a:lnTo>
                                    <a:pt x="3404" y="6172"/>
                                  </a:lnTo>
                                  <a:lnTo>
                                    <a:pt x="4775" y="2946"/>
                                  </a:lnTo>
                                  <a:lnTo>
                                    <a:pt x="4852" y="2768"/>
                                  </a:lnTo>
                                  <a:lnTo>
                                    <a:pt x="6261" y="0"/>
                                  </a:lnTo>
                                  <a:close/>
                                </a:path>
                              </a:pathLst>
                            </a:custGeom>
                            <a:solidFill>
                              <a:srgbClr val="006699"/>
                            </a:solidFill>
                            <a:ln>
                              <a:noFill/>
                            </a:ln>
                          </wps:spPr>
                          <wps:bodyPr anchorCtr="0" anchor="ctr" bIns="91425" lIns="91425" spcFirstLastPara="1" rIns="91425" wrap="square" tIns="91425">
                            <a:noAutofit/>
                          </wps:bodyPr>
                        </wps:wsp>
                        <wps:wsp>
                          <wps:cNvSpPr/>
                          <wps:cNvPr id="227" name="Shape 227"/>
                          <wps:spPr>
                            <a:xfrm>
                              <a:off x="1743659" y="66268"/>
                              <a:ext cx="27419" cy="21717"/>
                            </a:xfrm>
                            <a:custGeom>
                              <a:rect b="b" l="l" r="r" t="t"/>
                              <a:pathLst>
                                <a:path extrusionOk="0" h="21717" w="27419">
                                  <a:moveTo>
                                    <a:pt x="4076" y="0"/>
                                  </a:moveTo>
                                  <a:lnTo>
                                    <a:pt x="4699" y="330"/>
                                  </a:lnTo>
                                  <a:lnTo>
                                    <a:pt x="4838" y="406"/>
                                  </a:lnTo>
                                  <a:lnTo>
                                    <a:pt x="8522" y="2540"/>
                                  </a:lnTo>
                                  <a:lnTo>
                                    <a:pt x="8661" y="2629"/>
                                  </a:lnTo>
                                  <a:lnTo>
                                    <a:pt x="12179" y="4877"/>
                                  </a:lnTo>
                                  <a:lnTo>
                                    <a:pt x="12319" y="4966"/>
                                  </a:lnTo>
                                  <a:lnTo>
                                    <a:pt x="15672" y="7328"/>
                                  </a:lnTo>
                                  <a:lnTo>
                                    <a:pt x="15811" y="7429"/>
                                  </a:lnTo>
                                  <a:lnTo>
                                    <a:pt x="18999" y="9893"/>
                                  </a:lnTo>
                                  <a:lnTo>
                                    <a:pt x="19126" y="9995"/>
                                  </a:lnTo>
                                  <a:lnTo>
                                    <a:pt x="22136" y="12560"/>
                                  </a:lnTo>
                                  <a:lnTo>
                                    <a:pt x="22263" y="12674"/>
                                  </a:lnTo>
                                  <a:lnTo>
                                    <a:pt x="25095" y="15341"/>
                                  </a:lnTo>
                                  <a:lnTo>
                                    <a:pt x="25209" y="15456"/>
                                  </a:lnTo>
                                  <a:lnTo>
                                    <a:pt x="27419" y="17754"/>
                                  </a:lnTo>
                                  <a:lnTo>
                                    <a:pt x="21463" y="21717"/>
                                  </a:lnTo>
                                  <a:lnTo>
                                    <a:pt x="19334" y="19502"/>
                                  </a:lnTo>
                                  <a:lnTo>
                                    <a:pt x="16628" y="16954"/>
                                  </a:lnTo>
                                  <a:lnTo>
                                    <a:pt x="13678" y="14440"/>
                                  </a:lnTo>
                                  <a:lnTo>
                                    <a:pt x="13817" y="14541"/>
                                  </a:lnTo>
                                  <a:lnTo>
                                    <a:pt x="10685" y="12120"/>
                                  </a:lnTo>
                                  <a:lnTo>
                                    <a:pt x="7404" y="9830"/>
                                  </a:lnTo>
                                  <a:lnTo>
                                    <a:pt x="7544" y="9918"/>
                                  </a:lnTo>
                                  <a:lnTo>
                                    <a:pt x="4155" y="7753"/>
                                  </a:lnTo>
                                  <a:lnTo>
                                    <a:pt x="552" y="5659"/>
                                  </a:lnTo>
                                  <a:lnTo>
                                    <a:pt x="0" y="5372"/>
                                  </a:lnTo>
                                  <a:lnTo>
                                    <a:pt x="4076" y="0"/>
                                  </a:lnTo>
                                  <a:close/>
                                </a:path>
                              </a:pathLst>
                            </a:custGeom>
                            <a:solidFill>
                              <a:srgbClr val="006699"/>
                            </a:solidFill>
                            <a:ln>
                              <a:noFill/>
                            </a:ln>
                          </wps:spPr>
                          <wps:bodyPr anchorCtr="0" anchor="ctr" bIns="91425" lIns="91425" spcFirstLastPara="1" rIns="91425" wrap="square" tIns="91425">
                            <a:noAutofit/>
                          </wps:bodyPr>
                        </wps:wsp>
                        <wps:wsp>
                          <wps:cNvSpPr/>
                          <wps:cNvPr id="228" name="Shape 228"/>
                          <wps:spPr>
                            <a:xfrm>
                              <a:off x="1595996" y="63982"/>
                              <a:ext cx="28232" cy="20879"/>
                            </a:xfrm>
                            <a:custGeom>
                              <a:rect b="b" l="l" r="r" t="t"/>
                              <a:pathLst>
                                <a:path extrusionOk="0" h="20879" w="28232">
                                  <a:moveTo>
                                    <a:pt x="24448" y="0"/>
                                  </a:moveTo>
                                  <a:lnTo>
                                    <a:pt x="28232" y="5524"/>
                                  </a:lnTo>
                                  <a:lnTo>
                                    <a:pt x="27127" y="6045"/>
                                  </a:lnTo>
                                  <a:lnTo>
                                    <a:pt x="27267" y="5969"/>
                                  </a:lnTo>
                                  <a:lnTo>
                                    <a:pt x="23541" y="7937"/>
                                  </a:lnTo>
                                  <a:lnTo>
                                    <a:pt x="19924" y="10040"/>
                                  </a:lnTo>
                                  <a:lnTo>
                                    <a:pt x="16541" y="12201"/>
                                  </a:lnTo>
                                  <a:lnTo>
                                    <a:pt x="13401" y="14401"/>
                                  </a:lnTo>
                                  <a:lnTo>
                                    <a:pt x="10262" y="16828"/>
                                  </a:lnTo>
                                  <a:lnTo>
                                    <a:pt x="10401" y="16726"/>
                                  </a:lnTo>
                                  <a:lnTo>
                                    <a:pt x="7448" y="19243"/>
                                  </a:lnTo>
                                  <a:lnTo>
                                    <a:pt x="5702" y="20879"/>
                                  </a:lnTo>
                                  <a:lnTo>
                                    <a:pt x="0" y="16675"/>
                                  </a:lnTo>
                                  <a:lnTo>
                                    <a:pt x="1816" y="14961"/>
                                  </a:lnTo>
                                  <a:lnTo>
                                    <a:pt x="1943" y="14846"/>
                                  </a:lnTo>
                                  <a:lnTo>
                                    <a:pt x="4953" y="12281"/>
                                  </a:lnTo>
                                  <a:lnTo>
                                    <a:pt x="5080" y="12179"/>
                                  </a:lnTo>
                                  <a:lnTo>
                                    <a:pt x="8268" y="9716"/>
                                  </a:lnTo>
                                  <a:lnTo>
                                    <a:pt x="8408" y="9614"/>
                                  </a:lnTo>
                                  <a:lnTo>
                                    <a:pt x="11760" y="7252"/>
                                  </a:lnTo>
                                  <a:lnTo>
                                    <a:pt x="11900" y="7163"/>
                                  </a:lnTo>
                                  <a:lnTo>
                                    <a:pt x="15418" y="4915"/>
                                  </a:lnTo>
                                  <a:lnTo>
                                    <a:pt x="15558" y="4826"/>
                                  </a:lnTo>
                                  <a:lnTo>
                                    <a:pt x="19228" y="2692"/>
                                  </a:lnTo>
                                  <a:lnTo>
                                    <a:pt x="19380" y="2617"/>
                                  </a:lnTo>
                                  <a:lnTo>
                                    <a:pt x="23203" y="597"/>
                                  </a:lnTo>
                                  <a:lnTo>
                                    <a:pt x="23343" y="534"/>
                                  </a:lnTo>
                                  <a:lnTo>
                                    <a:pt x="24448" y="0"/>
                                  </a:lnTo>
                                  <a:close/>
                                </a:path>
                              </a:pathLst>
                            </a:custGeom>
                            <a:solidFill>
                              <a:srgbClr val="006699"/>
                            </a:solidFill>
                            <a:ln>
                              <a:noFill/>
                            </a:ln>
                          </wps:spPr>
                          <wps:bodyPr anchorCtr="0" anchor="ctr" bIns="91425" lIns="91425" spcFirstLastPara="1" rIns="91425" wrap="square" tIns="91425">
                            <a:noAutofit/>
                          </wps:bodyPr>
                        </wps:wsp>
                        <wps:wsp>
                          <wps:cNvSpPr/>
                          <wps:cNvPr id="229" name="Shape 229"/>
                          <wps:spPr>
                            <a:xfrm>
                              <a:off x="1637348" y="20521"/>
                              <a:ext cx="119856" cy="233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1"/>
                                    <w:color w:val="006699"/>
                                    <w:sz w:val="16"/>
                                    <w:u w:val="single"/>
                                    <w:vertAlign w:val="baseline"/>
                                  </w:rPr>
                                  <w:t xml:space="preserve">1</w:t>
                                </w:r>
                              </w:p>
                            </w:txbxContent>
                          </wps:txbx>
                          <wps:bodyPr anchorCtr="0" anchor="t" bIns="0" lIns="0" spcFirstLastPara="1" rIns="0" wrap="square" tIns="0">
                            <a:noAutofit/>
                          </wps:bodyPr>
                        </wps:wsp>
                        <wps:wsp>
                          <wps:cNvSpPr/>
                          <wps:cNvPr id="230" name="Shape 230"/>
                          <wps:spPr>
                            <a:xfrm>
                              <a:off x="1580096" y="562889"/>
                              <a:ext cx="203111" cy="169697"/>
                            </a:xfrm>
                            <a:custGeom>
                              <a:rect b="b" l="l" r="r" t="t"/>
                              <a:pathLst>
                                <a:path extrusionOk="0" h="169697" w="203111">
                                  <a:moveTo>
                                    <a:pt x="101765" y="0"/>
                                  </a:moveTo>
                                  <a:cubicBezTo>
                                    <a:pt x="157734" y="0"/>
                                    <a:pt x="203111" y="37986"/>
                                    <a:pt x="203111" y="84849"/>
                                  </a:cubicBezTo>
                                  <a:cubicBezTo>
                                    <a:pt x="203111" y="131699"/>
                                    <a:pt x="157734" y="169697"/>
                                    <a:pt x="101765" y="169697"/>
                                  </a:cubicBezTo>
                                  <a:cubicBezTo>
                                    <a:pt x="45809" y="169697"/>
                                    <a:pt x="432" y="131699"/>
                                    <a:pt x="0" y="85394"/>
                                  </a:cubicBezTo>
                                  <a:cubicBezTo>
                                    <a:pt x="432" y="37986"/>
                                    <a:pt x="45809" y="0"/>
                                    <a:pt x="101765" y="0"/>
                                  </a:cubicBezTo>
                                  <a:close/>
                                </a:path>
                              </a:pathLst>
                            </a:custGeom>
                            <a:solidFill>
                              <a:srgbClr val="F2DFF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1651889" y="725995"/>
                              <a:ext cx="31153" cy="9766"/>
                            </a:xfrm>
                            <a:custGeom>
                              <a:rect b="b" l="l" r="r" t="t"/>
                              <a:pathLst>
                                <a:path extrusionOk="0" h="9766" w="31153">
                                  <a:moveTo>
                                    <a:pt x="2083" y="0"/>
                                  </a:moveTo>
                                  <a:lnTo>
                                    <a:pt x="5670" y="856"/>
                                  </a:lnTo>
                                  <a:lnTo>
                                    <a:pt x="10414" y="1765"/>
                                  </a:lnTo>
                                  <a:lnTo>
                                    <a:pt x="10223" y="1740"/>
                                  </a:lnTo>
                                  <a:lnTo>
                                    <a:pt x="15215" y="2477"/>
                                  </a:lnTo>
                                  <a:lnTo>
                                    <a:pt x="15024" y="2463"/>
                                  </a:lnTo>
                                  <a:lnTo>
                                    <a:pt x="20100" y="2997"/>
                                  </a:lnTo>
                                  <a:lnTo>
                                    <a:pt x="25057" y="3315"/>
                                  </a:lnTo>
                                  <a:lnTo>
                                    <a:pt x="24905" y="3302"/>
                                  </a:lnTo>
                                  <a:lnTo>
                                    <a:pt x="27508" y="3391"/>
                                  </a:lnTo>
                                  <a:lnTo>
                                    <a:pt x="27407" y="3378"/>
                                  </a:lnTo>
                                  <a:lnTo>
                                    <a:pt x="29985" y="3415"/>
                                  </a:lnTo>
                                  <a:lnTo>
                                    <a:pt x="31064" y="3404"/>
                                  </a:lnTo>
                                  <a:lnTo>
                                    <a:pt x="31153" y="9754"/>
                                  </a:lnTo>
                                  <a:lnTo>
                                    <a:pt x="30023" y="9766"/>
                                  </a:lnTo>
                                  <a:lnTo>
                                    <a:pt x="29934" y="9766"/>
                                  </a:lnTo>
                                  <a:lnTo>
                                    <a:pt x="27318" y="9741"/>
                                  </a:lnTo>
                                  <a:lnTo>
                                    <a:pt x="27216" y="9728"/>
                                  </a:lnTo>
                                  <a:lnTo>
                                    <a:pt x="24613" y="9652"/>
                                  </a:lnTo>
                                  <a:lnTo>
                                    <a:pt x="24473" y="9639"/>
                                  </a:lnTo>
                                  <a:lnTo>
                                    <a:pt x="19329" y="9322"/>
                                  </a:lnTo>
                                  <a:lnTo>
                                    <a:pt x="19139" y="9296"/>
                                  </a:lnTo>
                                  <a:lnTo>
                                    <a:pt x="14059" y="8763"/>
                                  </a:lnTo>
                                  <a:lnTo>
                                    <a:pt x="13869" y="8737"/>
                                  </a:lnTo>
                                  <a:lnTo>
                                    <a:pt x="8877" y="7989"/>
                                  </a:lnTo>
                                  <a:lnTo>
                                    <a:pt x="8699" y="7963"/>
                                  </a:lnTo>
                                  <a:lnTo>
                                    <a:pt x="3785" y="7010"/>
                                  </a:lnTo>
                                  <a:lnTo>
                                    <a:pt x="3607" y="6972"/>
                                  </a:lnTo>
                                  <a:lnTo>
                                    <a:pt x="0" y="6109"/>
                                  </a:lnTo>
                                  <a:lnTo>
                                    <a:pt x="2083" y="0"/>
                                  </a:lnTo>
                                  <a:close/>
                                </a:path>
                              </a:pathLst>
                            </a:custGeom>
                            <a:solidFill>
                              <a:srgbClr val="006699"/>
                            </a:solidFill>
                            <a:ln>
                              <a:noFill/>
                            </a:ln>
                          </wps:spPr>
                          <wps:bodyPr anchorCtr="0" anchor="ctr" bIns="91425" lIns="91425" spcFirstLastPara="1" rIns="91425" wrap="square" tIns="91425">
                            <a:noAutofit/>
                          </wps:bodyPr>
                        </wps:wsp>
                        <wps:wsp>
                          <wps:cNvSpPr/>
                          <wps:cNvPr id="232" name="Shape 232"/>
                          <wps:spPr>
                            <a:xfrm>
                              <a:off x="1704772" y="717880"/>
                              <a:ext cx="30861" cy="15430"/>
                            </a:xfrm>
                            <a:custGeom>
                              <a:rect b="b" l="l" r="r" t="t"/>
                              <a:pathLst>
                                <a:path extrusionOk="0" h="15430" w="30861">
                                  <a:moveTo>
                                    <a:pt x="27051" y="0"/>
                                  </a:moveTo>
                                  <a:lnTo>
                                    <a:pt x="30861" y="5499"/>
                                  </a:lnTo>
                                  <a:lnTo>
                                    <a:pt x="27305" y="7214"/>
                                  </a:lnTo>
                                  <a:lnTo>
                                    <a:pt x="27140" y="7289"/>
                                  </a:lnTo>
                                  <a:lnTo>
                                    <a:pt x="22771" y="9156"/>
                                  </a:lnTo>
                                  <a:lnTo>
                                    <a:pt x="22606" y="9233"/>
                                  </a:lnTo>
                                  <a:lnTo>
                                    <a:pt x="18110" y="10922"/>
                                  </a:lnTo>
                                  <a:lnTo>
                                    <a:pt x="17945" y="10985"/>
                                  </a:lnTo>
                                  <a:lnTo>
                                    <a:pt x="13335" y="12509"/>
                                  </a:lnTo>
                                  <a:lnTo>
                                    <a:pt x="13157" y="12560"/>
                                  </a:lnTo>
                                  <a:lnTo>
                                    <a:pt x="8458" y="13894"/>
                                  </a:lnTo>
                                  <a:lnTo>
                                    <a:pt x="8268" y="13944"/>
                                  </a:lnTo>
                                  <a:lnTo>
                                    <a:pt x="3467" y="15087"/>
                                  </a:lnTo>
                                  <a:lnTo>
                                    <a:pt x="3277" y="15125"/>
                                  </a:lnTo>
                                  <a:lnTo>
                                    <a:pt x="1715" y="15430"/>
                                  </a:lnTo>
                                  <a:lnTo>
                                    <a:pt x="0" y="9233"/>
                                  </a:lnTo>
                                  <a:lnTo>
                                    <a:pt x="1418" y="8968"/>
                                  </a:lnTo>
                                  <a:lnTo>
                                    <a:pt x="6173" y="7839"/>
                                  </a:lnTo>
                                  <a:lnTo>
                                    <a:pt x="10706" y="6540"/>
                                  </a:lnTo>
                                  <a:lnTo>
                                    <a:pt x="10541" y="6603"/>
                                  </a:lnTo>
                                  <a:lnTo>
                                    <a:pt x="15058" y="5106"/>
                                  </a:lnTo>
                                  <a:lnTo>
                                    <a:pt x="19314" y="3496"/>
                                  </a:lnTo>
                                  <a:lnTo>
                                    <a:pt x="23594" y="1667"/>
                                  </a:lnTo>
                                  <a:lnTo>
                                    <a:pt x="27051" y="0"/>
                                  </a:lnTo>
                                  <a:close/>
                                </a:path>
                              </a:pathLst>
                            </a:custGeom>
                            <a:solidFill>
                              <a:srgbClr val="006699"/>
                            </a:solidFill>
                            <a:ln>
                              <a:noFill/>
                            </a:ln>
                          </wps:spPr>
                          <wps:bodyPr anchorCtr="0" anchor="ctr" bIns="91425" lIns="91425" spcFirstLastPara="1" rIns="91425" wrap="square" tIns="91425">
                            <a:noAutofit/>
                          </wps:bodyPr>
                        </wps:wsp>
                        <wps:wsp>
                          <wps:cNvSpPr/>
                          <wps:cNvPr id="233" name="Shape 233"/>
                          <wps:spPr>
                            <a:xfrm>
                              <a:off x="1605356" y="703706"/>
                              <a:ext cx="28511" cy="20612"/>
                            </a:xfrm>
                            <a:custGeom>
                              <a:rect b="b" l="l" r="r" t="t"/>
                              <a:pathLst>
                                <a:path extrusionOk="0" h="20612" w="28511">
                                  <a:moveTo>
                                    <a:pt x="5524" y="0"/>
                                  </a:moveTo>
                                  <a:lnTo>
                                    <a:pt x="7620" y="1842"/>
                                  </a:lnTo>
                                  <a:lnTo>
                                    <a:pt x="7493" y="1727"/>
                                  </a:lnTo>
                                  <a:lnTo>
                                    <a:pt x="11004" y="4528"/>
                                  </a:lnTo>
                                  <a:lnTo>
                                    <a:pt x="14554" y="7100"/>
                                  </a:lnTo>
                                  <a:lnTo>
                                    <a:pt x="14415" y="7010"/>
                                  </a:lnTo>
                                  <a:lnTo>
                                    <a:pt x="18141" y="9461"/>
                                  </a:lnTo>
                                  <a:lnTo>
                                    <a:pt x="21936" y="11725"/>
                                  </a:lnTo>
                                  <a:lnTo>
                                    <a:pt x="25974" y="13893"/>
                                  </a:lnTo>
                                  <a:lnTo>
                                    <a:pt x="28511" y="15113"/>
                                  </a:lnTo>
                                  <a:lnTo>
                                    <a:pt x="24702" y="20612"/>
                                  </a:lnTo>
                                  <a:lnTo>
                                    <a:pt x="22060" y="19342"/>
                                  </a:lnTo>
                                  <a:lnTo>
                                    <a:pt x="21895" y="19266"/>
                                  </a:lnTo>
                                  <a:lnTo>
                                    <a:pt x="17793" y="17056"/>
                                  </a:lnTo>
                                  <a:lnTo>
                                    <a:pt x="17640" y="16967"/>
                                  </a:lnTo>
                                  <a:lnTo>
                                    <a:pt x="13665" y="14605"/>
                                  </a:lnTo>
                                  <a:lnTo>
                                    <a:pt x="13513" y="14516"/>
                                  </a:lnTo>
                                  <a:lnTo>
                                    <a:pt x="9690" y="11989"/>
                                  </a:lnTo>
                                  <a:lnTo>
                                    <a:pt x="9551" y="11900"/>
                                  </a:lnTo>
                                  <a:lnTo>
                                    <a:pt x="5867" y="9233"/>
                                  </a:lnTo>
                                  <a:lnTo>
                                    <a:pt x="5740" y="9131"/>
                                  </a:lnTo>
                                  <a:lnTo>
                                    <a:pt x="2223" y="6324"/>
                                  </a:lnTo>
                                  <a:lnTo>
                                    <a:pt x="2096" y="6210"/>
                                  </a:lnTo>
                                  <a:lnTo>
                                    <a:pt x="0" y="4382"/>
                                  </a:lnTo>
                                  <a:lnTo>
                                    <a:pt x="5524" y="0"/>
                                  </a:lnTo>
                                  <a:close/>
                                </a:path>
                              </a:pathLst>
                            </a:custGeom>
                            <a:solidFill>
                              <a:srgbClr val="006699"/>
                            </a:solidFill>
                            <a:ln>
                              <a:noFill/>
                            </a:ln>
                          </wps:spPr>
                          <wps:bodyPr anchorCtr="0" anchor="ctr" bIns="91425" lIns="91425" spcFirstLastPara="1" rIns="91425" wrap="square" tIns="91425">
                            <a:noAutofit/>
                          </wps:bodyPr>
                        </wps:wsp>
                        <wps:wsp>
                          <wps:cNvSpPr/>
                          <wps:cNvPr id="234" name="Shape 234"/>
                          <wps:spPr>
                            <a:xfrm>
                              <a:off x="1749209" y="687451"/>
                              <a:ext cx="24486" cy="23914"/>
                            </a:xfrm>
                            <a:custGeom>
                              <a:rect b="b" l="l" r="r" t="t"/>
                              <a:pathLst>
                                <a:path extrusionOk="0" h="23914" w="24486">
                                  <a:moveTo>
                                    <a:pt x="17869" y="0"/>
                                  </a:moveTo>
                                  <a:lnTo>
                                    <a:pt x="24486" y="3149"/>
                                  </a:lnTo>
                                  <a:lnTo>
                                    <a:pt x="22632" y="5855"/>
                                  </a:lnTo>
                                  <a:lnTo>
                                    <a:pt x="22530" y="5994"/>
                                  </a:lnTo>
                                  <a:lnTo>
                                    <a:pt x="19901" y="9436"/>
                                  </a:lnTo>
                                  <a:lnTo>
                                    <a:pt x="19800" y="9563"/>
                                  </a:lnTo>
                                  <a:lnTo>
                                    <a:pt x="16967" y="12890"/>
                                  </a:lnTo>
                                  <a:lnTo>
                                    <a:pt x="16866" y="13005"/>
                                  </a:lnTo>
                                  <a:lnTo>
                                    <a:pt x="13856" y="16218"/>
                                  </a:lnTo>
                                  <a:lnTo>
                                    <a:pt x="13741" y="16332"/>
                                  </a:lnTo>
                                  <a:lnTo>
                                    <a:pt x="10554" y="19405"/>
                                  </a:lnTo>
                                  <a:lnTo>
                                    <a:pt x="10427" y="19520"/>
                                  </a:lnTo>
                                  <a:lnTo>
                                    <a:pt x="7074" y="22466"/>
                                  </a:lnTo>
                                  <a:lnTo>
                                    <a:pt x="6947" y="22580"/>
                                  </a:lnTo>
                                  <a:lnTo>
                                    <a:pt x="5271" y="23914"/>
                                  </a:lnTo>
                                  <a:lnTo>
                                    <a:pt x="0" y="19329"/>
                                  </a:lnTo>
                                  <a:lnTo>
                                    <a:pt x="1677" y="17983"/>
                                  </a:lnTo>
                                  <a:lnTo>
                                    <a:pt x="1550" y="18097"/>
                                  </a:lnTo>
                                  <a:lnTo>
                                    <a:pt x="4800" y="15241"/>
                                  </a:lnTo>
                                  <a:lnTo>
                                    <a:pt x="7883" y="12257"/>
                                  </a:lnTo>
                                  <a:lnTo>
                                    <a:pt x="10817" y="9137"/>
                                  </a:lnTo>
                                  <a:lnTo>
                                    <a:pt x="13576" y="5893"/>
                                  </a:lnTo>
                                  <a:lnTo>
                                    <a:pt x="13475" y="6007"/>
                                  </a:lnTo>
                                  <a:lnTo>
                                    <a:pt x="16061" y="2637"/>
                                  </a:lnTo>
                                  <a:lnTo>
                                    <a:pt x="17869" y="0"/>
                                  </a:lnTo>
                                  <a:close/>
                                </a:path>
                              </a:pathLst>
                            </a:custGeom>
                            <a:solidFill>
                              <a:srgbClr val="006699"/>
                            </a:solidFill>
                            <a:ln>
                              <a:noFill/>
                            </a:ln>
                          </wps:spPr>
                          <wps:bodyPr anchorCtr="0" anchor="ctr" bIns="91425" lIns="91425" spcFirstLastPara="1" rIns="91425" wrap="square" tIns="91425">
                            <a:noAutofit/>
                          </wps:bodyPr>
                        </wps:wsp>
                        <wps:wsp>
                          <wps:cNvSpPr/>
                          <wps:cNvPr id="235" name="Shape 235"/>
                          <wps:spPr>
                            <a:xfrm>
                              <a:off x="1579512" y="666432"/>
                              <a:ext cx="18263" cy="25806"/>
                            </a:xfrm>
                            <a:custGeom>
                              <a:rect b="b" l="l" r="r" t="t"/>
                              <a:pathLst>
                                <a:path extrusionOk="0" h="25806" w="18263">
                                  <a:moveTo>
                                    <a:pt x="7430" y="0"/>
                                  </a:moveTo>
                                  <a:lnTo>
                                    <a:pt x="7923" y="1782"/>
                                  </a:lnTo>
                                  <a:lnTo>
                                    <a:pt x="9204" y="5578"/>
                                  </a:lnTo>
                                  <a:lnTo>
                                    <a:pt x="10782" y="9461"/>
                                  </a:lnTo>
                                  <a:lnTo>
                                    <a:pt x="10706" y="9309"/>
                                  </a:lnTo>
                                  <a:lnTo>
                                    <a:pt x="12522" y="13170"/>
                                  </a:lnTo>
                                  <a:lnTo>
                                    <a:pt x="12459" y="13030"/>
                                  </a:lnTo>
                                  <a:lnTo>
                                    <a:pt x="14412" y="16653"/>
                                  </a:lnTo>
                                  <a:lnTo>
                                    <a:pt x="16581" y="20215"/>
                                  </a:lnTo>
                                  <a:lnTo>
                                    <a:pt x="18263" y="22657"/>
                                  </a:lnTo>
                                  <a:lnTo>
                                    <a:pt x="11646" y="25806"/>
                                  </a:lnTo>
                                  <a:lnTo>
                                    <a:pt x="9944" y="23317"/>
                                  </a:lnTo>
                                  <a:lnTo>
                                    <a:pt x="9855" y="23190"/>
                                  </a:lnTo>
                                  <a:lnTo>
                                    <a:pt x="7620" y="19533"/>
                                  </a:lnTo>
                                  <a:lnTo>
                                    <a:pt x="7531" y="19393"/>
                                  </a:lnTo>
                                  <a:lnTo>
                                    <a:pt x="5512" y="15634"/>
                                  </a:lnTo>
                                  <a:lnTo>
                                    <a:pt x="5436" y="15494"/>
                                  </a:lnTo>
                                  <a:lnTo>
                                    <a:pt x="3620" y="11633"/>
                                  </a:lnTo>
                                  <a:lnTo>
                                    <a:pt x="3556" y="11494"/>
                                  </a:lnTo>
                                  <a:lnTo>
                                    <a:pt x="1956" y="7544"/>
                                  </a:lnTo>
                                  <a:lnTo>
                                    <a:pt x="1905" y="7392"/>
                                  </a:lnTo>
                                  <a:lnTo>
                                    <a:pt x="546" y="3366"/>
                                  </a:lnTo>
                                  <a:lnTo>
                                    <a:pt x="495" y="3213"/>
                                  </a:lnTo>
                                  <a:lnTo>
                                    <a:pt x="0" y="1422"/>
                                  </a:lnTo>
                                  <a:lnTo>
                                    <a:pt x="7430" y="0"/>
                                  </a:lnTo>
                                  <a:close/>
                                </a:path>
                              </a:pathLst>
                            </a:custGeom>
                            <a:solidFill>
                              <a:srgbClr val="006699"/>
                            </a:solidFill>
                            <a:ln>
                              <a:noFill/>
                            </a:ln>
                          </wps:spPr>
                          <wps:bodyPr anchorCtr="0" anchor="ctr" bIns="91425" lIns="91425" spcFirstLastPara="1" rIns="91425" wrap="square" tIns="91425">
                            <a:noAutofit/>
                          </wps:bodyPr>
                        </wps:wsp>
                        <wps:wsp>
                          <wps:cNvSpPr/>
                          <wps:cNvPr id="236" name="Shape 236"/>
                          <wps:spPr>
                            <a:xfrm>
                              <a:off x="1775485" y="646328"/>
                              <a:ext cx="11532" cy="26010"/>
                            </a:xfrm>
                            <a:custGeom>
                              <a:rect b="b" l="l" r="r" t="t"/>
                              <a:pathLst>
                                <a:path extrusionOk="0" h="26010" w="11532">
                                  <a:moveTo>
                                    <a:pt x="11506" y="0"/>
                                  </a:moveTo>
                                  <a:lnTo>
                                    <a:pt x="11532" y="1359"/>
                                  </a:lnTo>
                                  <a:lnTo>
                                    <a:pt x="11532" y="1448"/>
                                  </a:lnTo>
                                  <a:lnTo>
                                    <a:pt x="11493" y="3632"/>
                                  </a:lnTo>
                                  <a:lnTo>
                                    <a:pt x="11493" y="3721"/>
                                  </a:lnTo>
                                  <a:lnTo>
                                    <a:pt x="11392" y="5893"/>
                                  </a:lnTo>
                                  <a:lnTo>
                                    <a:pt x="11392" y="6007"/>
                                  </a:lnTo>
                                  <a:lnTo>
                                    <a:pt x="10998" y="10325"/>
                                  </a:lnTo>
                                  <a:lnTo>
                                    <a:pt x="10973" y="10478"/>
                                  </a:lnTo>
                                  <a:lnTo>
                                    <a:pt x="10325" y="14719"/>
                                  </a:lnTo>
                                  <a:lnTo>
                                    <a:pt x="10300" y="14884"/>
                                  </a:lnTo>
                                  <a:lnTo>
                                    <a:pt x="9411" y="19063"/>
                                  </a:lnTo>
                                  <a:lnTo>
                                    <a:pt x="9373" y="19215"/>
                                  </a:lnTo>
                                  <a:lnTo>
                                    <a:pt x="8243" y="23317"/>
                                  </a:lnTo>
                                  <a:lnTo>
                                    <a:pt x="8192" y="23470"/>
                                  </a:lnTo>
                                  <a:lnTo>
                                    <a:pt x="7341" y="26010"/>
                                  </a:lnTo>
                                  <a:lnTo>
                                    <a:pt x="0" y="24270"/>
                                  </a:lnTo>
                                  <a:lnTo>
                                    <a:pt x="818" y="21877"/>
                                  </a:lnTo>
                                  <a:lnTo>
                                    <a:pt x="1919" y="17880"/>
                                  </a:lnTo>
                                  <a:lnTo>
                                    <a:pt x="2794" y="13767"/>
                                  </a:lnTo>
                                  <a:lnTo>
                                    <a:pt x="3416" y="9678"/>
                                  </a:lnTo>
                                  <a:lnTo>
                                    <a:pt x="3391" y="9843"/>
                                  </a:lnTo>
                                  <a:lnTo>
                                    <a:pt x="3785" y="5538"/>
                                  </a:lnTo>
                                  <a:lnTo>
                                    <a:pt x="3785" y="5652"/>
                                  </a:lnTo>
                                  <a:lnTo>
                                    <a:pt x="3874" y="3480"/>
                                  </a:lnTo>
                                  <a:lnTo>
                                    <a:pt x="3874" y="3556"/>
                                  </a:lnTo>
                                  <a:lnTo>
                                    <a:pt x="3911" y="1405"/>
                                  </a:lnTo>
                                  <a:lnTo>
                                    <a:pt x="3886" y="89"/>
                                  </a:lnTo>
                                  <a:lnTo>
                                    <a:pt x="11506" y="0"/>
                                  </a:lnTo>
                                  <a:close/>
                                </a:path>
                              </a:pathLst>
                            </a:custGeom>
                            <a:solidFill>
                              <a:srgbClr val="006699"/>
                            </a:solidFill>
                            <a:ln>
                              <a:noFill/>
                            </a:ln>
                          </wps:spPr>
                          <wps:bodyPr anchorCtr="0" anchor="ctr" bIns="91425" lIns="91425" spcFirstLastPara="1" rIns="91425" wrap="square" tIns="91425">
                            <a:noAutofit/>
                          </wps:bodyPr>
                        </wps:wsp>
                        <wps:wsp>
                          <wps:cNvSpPr/>
                          <wps:cNvPr id="237" name="Shape 237"/>
                          <wps:spPr>
                            <a:xfrm>
                              <a:off x="1576718" y="623938"/>
                              <a:ext cx="11252" cy="26022"/>
                            </a:xfrm>
                            <a:custGeom>
                              <a:rect b="b" l="l" r="r" t="t"/>
                              <a:pathLst>
                                <a:path extrusionOk="0" h="26022" w="11252">
                                  <a:moveTo>
                                    <a:pt x="3925" y="0"/>
                                  </a:moveTo>
                                  <a:lnTo>
                                    <a:pt x="11252" y="1727"/>
                                  </a:lnTo>
                                  <a:lnTo>
                                    <a:pt x="10715" y="3316"/>
                                  </a:lnTo>
                                  <a:lnTo>
                                    <a:pt x="9613" y="7314"/>
                                  </a:lnTo>
                                  <a:lnTo>
                                    <a:pt x="8725" y="11430"/>
                                  </a:lnTo>
                                  <a:lnTo>
                                    <a:pt x="8763" y="11278"/>
                                  </a:lnTo>
                                  <a:lnTo>
                                    <a:pt x="8115" y="15519"/>
                                  </a:lnTo>
                                  <a:lnTo>
                                    <a:pt x="8128" y="15354"/>
                                  </a:lnTo>
                                  <a:lnTo>
                                    <a:pt x="7747" y="19672"/>
                                  </a:lnTo>
                                  <a:lnTo>
                                    <a:pt x="7747" y="19545"/>
                                  </a:lnTo>
                                  <a:lnTo>
                                    <a:pt x="7646" y="21730"/>
                                  </a:lnTo>
                                  <a:lnTo>
                                    <a:pt x="7658" y="21641"/>
                                  </a:lnTo>
                                  <a:lnTo>
                                    <a:pt x="7621" y="23793"/>
                                  </a:lnTo>
                                  <a:lnTo>
                                    <a:pt x="7658" y="25946"/>
                                  </a:lnTo>
                                  <a:lnTo>
                                    <a:pt x="38" y="26022"/>
                                  </a:lnTo>
                                  <a:lnTo>
                                    <a:pt x="0" y="23838"/>
                                  </a:lnTo>
                                  <a:lnTo>
                                    <a:pt x="0" y="23749"/>
                                  </a:lnTo>
                                  <a:lnTo>
                                    <a:pt x="38" y="21565"/>
                                  </a:lnTo>
                                  <a:lnTo>
                                    <a:pt x="38" y="21489"/>
                                  </a:lnTo>
                                  <a:lnTo>
                                    <a:pt x="140" y="19304"/>
                                  </a:lnTo>
                                  <a:lnTo>
                                    <a:pt x="140" y="19190"/>
                                  </a:lnTo>
                                  <a:lnTo>
                                    <a:pt x="534" y="14884"/>
                                  </a:lnTo>
                                  <a:lnTo>
                                    <a:pt x="559" y="14719"/>
                                  </a:lnTo>
                                  <a:lnTo>
                                    <a:pt x="1194" y="10478"/>
                                  </a:lnTo>
                                  <a:lnTo>
                                    <a:pt x="1232" y="10313"/>
                                  </a:lnTo>
                                  <a:lnTo>
                                    <a:pt x="2121" y="6135"/>
                                  </a:lnTo>
                                  <a:lnTo>
                                    <a:pt x="2159" y="5982"/>
                                  </a:lnTo>
                                  <a:lnTo>
                                    <a:pt x="3289" y="1880"/>
                                  </a:lnTo>
                                  <a:lnTo>
                                    <a:pt x="3340" y="1727"/>
                                  </a:lnTo>
                                  <a:lnTo>
                                    <a:pt x="3925" y="0"/>
                                  </a:lnTo>
                                  <a:close/>
                                </a:path>
                              </a:pathLst>
                            </a:custGeom>
                            <a:solidFill>
                              <a:srgbClr val="006699"/>
                            </a:solidFill>
                            <a:ln>
                              <a:noFill/>
                            </a:ln>
                          </wps:spPr>
                          <wps:bodyPr anchorCtr="0" anchor="ctr" bIns="91425" lIns="91425" spcFirstLastPara="1" rIns="91425" wrap="square" tIns="91425">
                            <a:noAutofit/>
                          </wps:bodyPr>
                        </wps:wsp>
                        <wps:wsp>
                          <wps:cNvSpPr/>
                          <wps:cNvPr id="238" name="Shape 238"/>
                          <wps:spPr>
                            <a:xfrm>
                              <a:off x="1765465" y="602500"/>
                              <a:ext cx="18529" cy="25718"/>
                            </a:xfrm>
                            <a:custGeom>
                              <a:rect b="b" l="l" r="r" t="t"/>
                              <a:pathLst>
                                <a:path extrusionOk="0" h="25718" w="18529">
                                  <a:moveTo>
                                    <a:pt x="6617" y="0"/>
                                  </a:moveTo>
                                  <a:lnTo>
                                    <a:pt x="8814" y="3213"/>
                                  </a:lnTo>
                                  <a:lnTo>
                                    <a:pt x="8903" y="3340"/>
                                  </a:lnTo>
                                  <a:lnTo>
                                    <a:pt x="11138" y="6998"/>
                                  </a:lnTo>
                                  <a:lnTo>
                                    <a:pt x="11214" y="7138"/>
                                  </a:lnTo>
                                  <a:lnTo>
                                    <a:pt x="13246" y="10896"/>
                                  </a:lnTo>
                                  <a:lnTo>
                                    <a:pt x="13322" y="11049"/>
                                  </a:lnTo>
                                  <a:lnTo>
                                    <a:pt x="15139" y="14897"/>
                                  </a:lnTo>
                                  <a:lnTo>
                                    <a:pt x="15202" y="15049"/>
                                  </a:lnTo>
                                  <a:lnTo>
                                    <a:pt x="16790" y="18986"/>
                                  </a:lnTo>
                                  <a:lnTo>
                                    <a:pt x="16853" y="19139"/>
                                  </a:lnTo>
                                  <a:lnTo>
                                    <a:pt x="18212" y="23164"/>
                                  </a:lnTo>
                                  <a:lnTo>
                                    <a:pt x="18263" y="23317"/>
                                  </a:lnTo>
                                  <a:lnTo>
                                    <a:pt x="18529" y="24295"/>
                                  </a:lnTo>
                                  <a:lnTo>
                                    <a:pt x="11100" y="25718"/>
                                  </a:lnTo>
                                  <a:lnTo>
                                    <a:pt x="10838" y="24758"/>
                                  </a:lnTo>
                                  <a:lnTo>
                                    <a:pt x="9513" y="20866"/>
                                  </a:lnTo>
                                  <a:lnTo>
                                    <a:pt x="9576" y="21018"/>
                                  </a:lnTo>
                                  <a:lnTo>
                                    <a:pt x="8027" y="17196"/>
                                  </a:lnTo>
                                  <a:lnTo>
                                    <a:pt x="6267" y="13454"/>
                                  </a:lnTo>
                                  <a:lnTo>
                                    <a:pt x="4267" y="9754"/>
                                  </a:lnTo>
                                  <a:lnTo>
                                    <a:pt x="4356" y="9893"/>
                                  </a:lnTo>
                                  <a:lnTo>
                                    <a:pt x="2108" y="6236"/>
                                  </a:lnTo>
                                  <a:lnTo>
                                    <a:pt x="2197" y="6363"/>
                                  </a:lnTo>
                                  <a:lnTo>
                                    <a:pt x="0" y="3162"/>
                                  </a:lnTo>
                                  <a:lnTo>
                                    <a:pt x="6617" y="0"/>
                                  </a:lnTo>
                                  <a:close/>
                                </a:path>
                              </a:pathLst>
                            </a:custGeom>
                            <a:solidFill>
                              <a:srgbClr val="006699"/>
                            </a:solidFill>
                            <a:ln>
                              <a:noFill/>
                            </a:ln>
                          </wps:spPr>
                          <wps:bodyPr anchorCtr="0" anchor="ctr" bIns="91425" lIns="91425" spcFirstLastPara="1" rIns="91425" wrap="square" tIns="91425">
                            <a:noAutofit/>
                          </wps:bodyPr>
                        </wps:wsp>
                        <wps:wsp>
                          <wps:cNvSpPr/>
                          <wps:cNvPr id="239" name="Shape 239"/>
                          <wps:spPr>
                            <a:xfrm>
                              <a:off x="1589545" y="584669"/>
                              <a:ext cx="24257" cy="24066"/>
                            </a:xfrm>
                            <a:custGeom>
                              <a:rect b="b" l="l" r="r" t="t"/>
                              <a:pathLst>
                                <a:path extrusionOk="0" h="24066" w="24257">
                                  <a:moveTo>
                                    <a:pt x="18986" y="0"/>
                                  </a:moveTo>
                                  <a:lnTo>
                                    <a:pt x="24257" y="4597"/>
                                  </a:lnTo>
                                  <a:lnTo>
                                    <a:pt x="23304" y="5359"/>
                                  </a:lnTo>
                                  <a:lnTo>
                                    <a:pt x="23432" y="5258"/>
                                  </a:lnTo>
                                  <a:lnTo>
                                    <a:pt x="20079" y="8204"/>
                                  </a:lnTo>
                                  <a:lnTo>
                                    <a:pt x="20193" y="8090"/>
                                  </a:lnTo>
                                  <a:lnTo>
                                    <a:pt x="17080" y="11091"/>
                                  </a:lnTo>
                                  <a:lnTo>
                                    <a:pt x="14172" y="14197"/>
                                  </a:lnTo>
                                  <a:lnTo>
                                    <a:pt x="11447" y="17413"/>
                                  </a:lnTo>
                                  <a:lnTo>
                                    <a:pt x="8865" y="20777"/>
                                  </a:lnTo>
                                  <a:lnTo>
                                    <a:pt x="8966" y="20650"/>
                                  </a:lnTo>
                                  <a:lnTo>
                                    <a:pt x="6604" y="24066"/>
                                  </a:lnTo>
                                  <a:lnTo>
                                    <a:pt x="0" y="20917"/>
                                  </a:lnTo>
                                  <a:lnTo>
                                    <a:pt x="2349" y="17488"/>
                                  </a:lnTo>
                                  <a:lnTo>
                                    <a:pt x="2439" y="17361"/>
                                  </a:lnTo>
                                  <a:lnTo>
                                    <a:pt x="5080" y="13919"/>
                                  </a:lnTo>
                                  <a:lnTo>
                                    <a:pt x="5181" y="13792"/>
                                  </a:lnTo>
                                  <a:lnTo>
                                    <a:pt x="8001" y="10464"/>
                                  </a:lnTo>
                                  <a:lnTo>
                                    <a:pt x="8115" y="10338"/>
                                  </a:lnTo>
                                  <a:lnTo>
                                    <a:pt x="11125" y="7137"/>
                                  </a:lnTo>
                                  <a:lnTo>
                                    <a:pt x="11240" y="7010"/>
                                  </a:lnTo>
                                  <a:lnTo>
                                    <a:pt x="14427" y="3937"/>
                                  </a:lnTo>
                                  <a:lnTo>
                                    <a:pt x="14541" y="3823"/>
                                  </a:lnTo>
                                  <a:lnTo>
                                    <a:pt x="17907" y="876"/>
                                  </a:lnTo>
                                  <a:lnTo>
                                    <a:pt x="18034" y="774"/>
                                  </a:lnTo>
                                  <a:lnTo>
                                    <a:pt x="18986" y="0"/>
                                  </a:lnTo>
                                  <a:close/>
                                </a:path>
                              </a:pathLst>
                            </a:custGeom>
                            <a:solidFill>
                              <a:srgbClr val="006699"/>
                            </a:solidFill>
                            <a:ln>
                              <a:noFill/>
                            </a:ln>
                          </wps:spPr>
                          <wps:bodyPr anchorCtr="0" anchor="ctr" bIns="91425" lIns="91425" spcFirstLastPara="1" rIns="91425" wrap="square" tIns="91425">
                            <a:noAutofit/>
                          </wps:bodyPr>
                        </wps:wsp>
                        <wps:wsp>
                          <wps:cNvSpPr/>
                          <wps:cNvPr id="240" name="Shape 240"/>
                          <wps:spPr>
                            <a:xfrm>
                              <a:off x="1729004" y="570724"/>
                              <a:ext cx="28689" cy="20434"/>
                            </a:xfrm>
                            <a:custGeom>
                              <a:rect b="b" l="l" r="r" t="t"/>
                              <a:pathLst>
                                <a:path extrusionOk="0" h="20434" w="28689">
                                  <a:moveTo>
                                    <a:pt x="3810" y="0"/>
                                  </a:moveTo>
                                  <a:lnTo>
                                    <a:pt x="7315" y="1689"/>
                                  </a:lnTo>
                                  <a:lnTo>
                                    <a:pt x="7467" y="1765"/>
                                  </a:lnTo>
                                  <a:lnTo>
                                    <a:pt x="11582" y="3975"/>
                                  </a:lnTo>
                                  <a:lnTo>
                                    <a:pt x="11735" y="4064"/>
                                  </a:lnTo>
                                  <a:lnTo>
                                    <a:pt x="15710" y="6426"/>
                                  </a:lnTo>
                                  <a:lnTo>
                                    <a:pt x="15849" y="6515"/>
                                  </a:lnTo>
                                  <a:lnTo>
                                    <a:pt x="19685" y="9042"/>
                                  </a:lnTo>
                                  <a:lnTo>
                                    <a:pt x="19824" y="9132"/>
                                  </a:lnTo>
                                  <a:lnTo>
                                    <a:pt x="23495" y="11799"/>
                                  </a:lnTo>
                                  <a:lnTo>
                                    <a:pt x="23635" y="11900"/>
                                  </a:lnTo>
                                  <a:lnTo>
                                    <a:pt x="27153" y="14719"/>
                                  </a:lnTo>
                                  <a:lnTo>
                                    <a:pt x="27279" y="14821"/>
                                  </a:lnTo>
                                  <a:lnTo>
                                    <a:pt x="28689" y="16053"/>
                                  </a:lnTo>
                                  <a:lnTo>
                                    <a:pt x="23164" y="20434"/>
                                  </a:lnTo>
                                  <a:lnTo>
                                    <a:pt x="21756" y="19204"/>
                                  </a:lnTo>
                                  <a:lnTo>
                                    <a:pt x="18371" y="16503"/>
                                  </a:lnTo>
                                  <a:lnTo>
                                    <a:pt x="14821" y="13932"/>
                                  </a:lnTo>
                                  <a:lnTo>
                                    <a:pt x="14960" y="14034"/>
                                  </a:lnTo>
                                  <a:lnTo>
                                    <a:pt x="11227" y="11566"/>
                                  </a:lnTo>
                                  <a:lnTo>
                                    <a:pt x="7423" y="9305"/>
                                  </a:lnTo>
                                  <a:lnTo>
                                    <a:pt x="3404" y="7140"/>
                                  </a:lnTo>
                                  <a:lnTo>
                                    <a:pt x="0" y="5499"/>
                                  </a:lnTo>
                                  <a:lnTo>
                                    <a:pt x="3810" y="0"/>
                                  </a:lnTo>
                                  <a:close/>
                                </a:path>
                              </a:pathLst>
                            </a:custGeom>
                            <a:solidFill>
                              <a:srgbClr val="006699"/>
                            </a:solidFill>
                            <a:ln>
                              <a:noFill/>
                            </a:ln>
                          </wps:spPr>
                          <wps:bodyPr anchorCtr="0" anchor="ctr" bIns="91425" lIns="91425" spcFirstLastPara="1" rIns="91425" wrap="square" tIns="91425">
                            <a:noAutofit/>
                          </wps:bodyPr>
                        </wps:wsp>
                        <wps:wsp>
                          <wps:cNvSpPr/>
                          <wps:cNvPr id="241" name="Shape 241"/>
                          <wps:spPr>
                            <a:xfrm>
                              <a:off x="1627086" y="562343"/>
                              <a:ext cx="30899" cy="15583"/>
                            </a:xfrm>
                            <a:custGeom>
                              <a:rect b="b" l="l" r="r" t="t"/>
                              <a:pathLst>
                                <a:path extrusionOk="0" h="15583" w="30899">
                                  <a:moveTo>
                                    <a:pt x="29185" y="0"/>
                                  </a:moveTo>
                                  <a:lnTo>
                                    <a:pt x="30899" y="6197"/>
                                  </a:lnTo>
                                  <a:lnTo>
                                    <a:pt x="30315" y="6312"/>
                                  </a:lnTo>
                                  <a:lnTo>
                                    <a:pt x="30506" y="6261"/>
                                  </a:lnTo>
                                  <a:lnTo>
                                    <a:pt x="25692" y="7404"/>
                                  </a:lnTo>
                                  <a:lnTo>
                                    <a:pt x="25870" y="7366"/>
                                  </a:lnTo>
                                  <a:lnTo>
                                    <a:pt x="21158" y="8699"/>
                                  </a:lnTo>
                                  <a:lnTo>
                                    <a:pt x="21336" y="8636"/>
                                  </a:lnTo>
                                  <a:lnTo>
                                    <a:pt x="16739" y="10160"/>
                                  </a:lnTo>
                                  <a:lnTo>
                                    <a:pt x="16904" y="10096"/>
                                  </a:lnTo>
                                  <a:lnTo>
                                    <a:pt x="12567" y="11743"/>
                                  </a:lnTo>
                                  <a:lnTo>
                                    <a:pt x="8217" y="13601"/>
                                  </a:lnTo>
                                  <a:lnTo>
                                    <a:pt x="8382" y="13538"/>
                                  </a:lnTo>
                                  <a:lnTo>
                                    <a:pt x="4140" y="15570"/>
                                  </a:lnTo>
                                  <a:lnTo>
                                    <a:pt x="4293" y="15494"/>
                                  </a:lnTo>
                                  <a:lnTo>
                                    <a:pt x="4115" y="15583"/>
                                  </a:lnTo>
                                  <a:lnTo>
                                    <a:pt x="0" y="10249"/>
                                  </a:lnTo>
                                  <a:lnTo>
                                    <a:pt x="165" y="10147"/>
                                  </a:lnTo>
                                  <a:lnTo>
                                    <a:pt x="330" y="10071"/>
                                  </a:lnTo>
                                  <a:lnTo>
                                    <a:pt x="4572" y="8026"/>
                                  </a:lnTo>
                                  <a:lnTo>
                                    <a:pt x="4737" y="7950"/>
                                  </a:lnTo>
                                  <a:lnTo>
                                    <a:pt x="9106" y="6083"/>
                                  </a:lnTo>
                                  <a:lnTo>
                                    <a:pt x="9271" y="6020"/>
                                  </a:lnTo>
                                  <a:lnTo>
                                    <a:pt x="13754" y="4318"/>
                                  </a:lnTo>
                                  <a:lnTo>
                                    <a:pt x="13932" y="4254"/>
                                  </a:lnTo>
                                  <a:lnTo>
                                    <a:pt x="18529" y="2730"/>
                                  </a:lnTo>
                                  <a:lnTo>
                                    <a:pt x="18707" y="2680"/>
                                  </a:lnTo>
                                  <a:lnTo>
                                    <a:pt x="23419" y="1346"/>
                                  </a:lnTo>
                                  <a:lnTo>
                                    <a:pt x="23597" y="1295"/>
                                  </a:lnTo>
                                  <a:lnTo>
                                    <a:pt x="28410" y="152"/>
                                  </a:lnTo>
                                  <a:lnTo>
                                    <a:pt x="28588" y="114"/>
                                  </a:lnTo>
                                  <a:lnTo>
                                    <a:pt x="29185" y="0"/>
                                  </a:lnTo>
                                  <a:close/>
                                </a:path>
                              </a:pathLst>
                            </a:custGeom>
                            <a:solidFill>
                              <a:srgbClr val="006699"/>
                            </a:solidFill>
                            <a:ln>
                              <a:noFill/>
                            </a:ln>
                          </wps:spPr>
                          <wps:bodyPr anchorCtr="0" anchor="ctr" bIns="91425" lIns="91425" spcFirstLastPara="1" rIns="91425" wrap="square" tIns="91425">
                            <a:noAutofit/>
                          </wps:bodyPr>
                        </wps:wsp>
                        <wps:wsp>
                          <wps:cNvSpPr/>
                          <wps:cNvPr id="242" name="Shape 242"/>
                          <wps:spPr>
                            <a:xfrm>
                              <a:off x="1679689" y="559701"/>
                              <a:ext cx="31204" cy="9538"/>
                            </a:xfrm>
                            <a:custGeom>
                              <a:rect b="b" l="l" r="r" t="t"/>
                              <a:pathLst>
                                <a:path extrusionOk="0" h="9538" w="31204">
                                  <a:moveTo>
                                    <a:pt x="2134" y="0"/>
                                  </a:moveTo>
                                  <a:lnTo>
                                    <a:pt x="2223" y="0"/>
                                  </a:lnTo>
                                  <a:lnTo>
                                    <a:pt x="4839" y="38"/>
                                  </a:lnTo>
                                  <a:lnTo>
                                    <a:pt x="4940" y="38"/>
                                  </a:lnTo>
                                  <a:lnTo>
                                    <a:pt x="7531" y="114"/>
                                  </a:lnTo>
                                  <a:lnTo>
                                    <a:pt x="7684" y="127"/>
                                  </a:lnTo>
                                  <a:lnTo>
                                    <a:pt x="12827" y="457"/>
                                  </a:lnTo>
                                  <a:lnTo>
                                    <a:pt x="13018" y="470"/>
                                  </a:lnTo>
                                  <a:lnTo>
                                    <a:pt x="18098" y="1003"/>
                                  </a:lnTo>
                                  <a:lnTo>
                                    <a:pt x="18288" y="1029"/>
                                  </a:lnTo>
                                  <a:lnTo>
                                    <a:pt x="23266" y="1778"/>
                                  </a:lnTo>
                                  <a:lnTo>
                                    <a:pt x="23457" y="1816"/>
                                  </a:lnTo>
                                  <a:lnTo>
                                    <a:pt x="28359" y="2756"/>
                                  </a:lnTo>
                                  <a:lnTo>
                                    <a:pt x="28550" y="2794"/>
                                  </a:lnTo>
                                  <a:lnTo>
                                    <a:pt x="31204" y="3429"/>
                                  </a:lnTo>
                                  <a:lnTo>
                                    <a:pt x="29109" y="9538"/>
                                  </a:lnTo>
                                  <a:lnTo>
                                    <a:pt x="26454" y="8903"/>
                                  </a:lnTo>
                                  <a:lnTo>
                                    <a:pt x="26645" y="8953"/>
                                  </a:lnTo>
                                  <a:lnTo>
                                    <a:pt x="21742" y="8001"/>
                                  </a:lnTo>
                                  <a:lnTo>
                                    <a:pt x="21933" y="8026"/>
                                  </a:lnTo>
                                  <a:lnTo>
                                    <a:pt x="17060" y="7307"/>
                                  </a:lnTo>
                                  <a:lnTo>
                                    <a:pt x="12075" y="6771"/>
                                  </a:lnTo>
                                  <a:lnTo>
                                    <a:pt x="7100" y="6464"/>
                                  </a:lnTo>
                                  <a:lnTo>
                                    <a:pt x="7252" y="6464"/>
                                  </a:lnTo>
                                  <a:lnTo>
                                    <a:pt x="4648" y="6388"/>
                                  </a:lnTo>
                                  <a:lnTo>
                                    <a:pt x="4750" y="6388"/>
                                  </a:lnTo>
                                  <a:lnTo>
                                    <a:pt x="2167" y="6363"/>
                                  </a:lnTo>
                                  <a:lnTo>
                                    <a:pt x="102" y="6375"/>
                                  </a:lnTo>
                                  <a:lnTo>
                                    <a:pt x="0" y="25"/>
                                  </a:lnTo>
                                  <a:lnTo>
                                    <a:pt x="2134" y="0"/>
                                  </a:lnTo>
                                  <a:close/>
                                </a:path>
                              </a:pathLst>
                            </a:custGeom>
                            <a:solidFill>
                              <a:srgbClr val="006699"/>
                            </a:solidFill>
                            <a:ln>
                              <a:noFill/>
                            </a:ln>
                          </wps:spPr>
                          <wps:bodyPr anchorCtr="0" anchor="ctr" bIns="91425" lIns="91425" spcFirstLastPara="1" rIns="91425" wrap="square" tIns="91425">
                            <a:noAutofit/>
                          </wps:bodyPr>
                        </wps:wsp>
                        <wps:wsp>
                          <wps:cNvSpPr/>
                          <wps:cNvPr id="243" name="Shape 243"/>
                          <wps:spPr>
                            <a:xfrm>
                              <a:off x="1637348" y="546746"/>
                              <a:ext cx="119856" cy="23377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6699"/>
                                    <w:sz w:val="16"/>
                                    <w:vertAlign w:val="baseline"/>
                                  </w:rPr>
                                  <w:t xml:space="preserve">2</w:t>
                                </w:r>
                              </w:p>
                            </w:txbxContent>
                          </wps:txbx>
                          <wps:bodyPr anchorCtr="0" anchor="t" bIns="0" lIns="0" spcFirstLastPara="1" rIns="0" wrap="square" tIns="0">
                            <a:noAutofit/>
                          </wps:bodyPr>
                        </wps:wsp>
                        <wps:wsp>
                          <wps:cNvSpPr/>
                          <wps:cNvPr id="244" name="Shape 244"/>
                          <wps:spPr>
                            <a:xfrm>
                              <a:off x="936206" y="896757"/>
                              <a:ext cx="638481" cy="1975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6699"/>
                                    <w:sz w:val="21"/>
                                    <w:vertAlign w:val="baseline"/>
                                  </w:rPr>
                                  <w:t xml:space="preserve">Hình 1</w:t>
                                </w:r>
                              </w:p>
                            </w:txbxContent>
                          </wps:txbx>
                          <wps:bodyPr anchorCtr="0" anchor="t" bIns="0" lIns="0" spcFirstLastPara="1" rIns="0" wrap="square" tIns="0">
                            <a:noAutofit/>
                          </wps:bodyPr>
                        </wps:wsp>
                        <wps:wsp>
                          <wps:cNvSpPr/>
                          <wps:cNvPr id="245" name="Shape 245"/>
                          <wps:spPr>
                            <a:xfrm>
                              <a:off x="1779092" y="1179728"/>
                              <a:ext cx="100431" cy="0"/>
                            </a:xfrm>
                            <a:custGeom>
                              <a:rect b="b" l="l" r="r" t="t"/>
                              <a:pathLst>
                                <a:path extrusionOk="0" h="120000" w="100431">
                                  <a:moveTo>
                                    <a:pt x="0" y="0"/>
                                  </a:moveTo>
                                  <a:lnTo>
                                    <a:pt x="10043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556546" cy="1179728"/>
                <wp:effectExtent b="0" l="0" r="0" t="0"/>
                <wp:docPr id="61894" name="image137.png"/>
                <a:graphic>
                  <a:graphicData uri="http://schemas.openxmlformats.org/drawingml/2006/picture">
                    <pic:pic>
                      <pic:nvPicPr>
                        <pic:cNvPr id="0" name="image137.png"/>
                        <pic:cNvPicPr preferRelativeResize="0"/>
                      </pic:nvPicPr>
                      <pic:blipFill>
                        <a:blip r:embed="rId111"/>
                        <a:srcRect/>
                        <a:stretch>
                          <a:fillRect/>
                        </a:stretch>
                      </pic:blipFill>
                      <pic:spPr>
                        <a:xfrm>
                          <a:off x="0" y="0"/>
                          <a:ext cx="2556546" cy="11797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8">
      <w:pPr>
        <w:numPr>
          <w:ilvl w:val="0"/>
          <w:numId w:val="16"/>
        </w:numPr>
        <w:spacing w:after="126" w:line="259" w:lineRule="auto"/>
        <w:ind w:left="382" w:right="675" w:hanging="382"/>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tab/>
      </w:r>
      <w:r w:rsidDel="00000000" w:rsidR="00000000" w:rsidRPr="00000000">
        <w:rPr>
          <w:rtl w:val="0"/>
        </w:rPr>
        <w:t xml:space="preserve">C.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i w:val="1"/>
          <w:sz w:val="23"/>
          <w:szCs w:val="23"/>
          <w:rtl w:val="0"/>
        </w:rPr>
        <w:t xml:space="preserve">X</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0</wp:posOffset>
                </wp:positionV>
                <wp:extent cx="107163" cy="240665"/>
                <wp:effectExtent b="0" l="0" r="0" t="0"/>
                <wp:wrapNone/>
                <wp:docPr id="61911" name=""/>
                <a:graphic>
                  <a:graphicData uri="http://schemas.microsoft.com/office/word/2010/wordprocessingGroup">
                    <wpg:wgp>
                      <wpg:cNvGrpSpPr/>
                      <wpg:grpSpPr>
                        <a:xfrm>
                          <a:off x="5287650" y="3654900"/>
                          <a:ext cx="107163" cy="240665"/>
                          <a:chOff x="5287650" y="3654900"/>
                          <a:chExt cx="116700" cy="250200"/>
                        </a:xfrm>
                      </wpg:grpSpPr>
                      <wpg:grpSp>
                        <wpg:cNvGrpSpPr/>
                        <wpg:grpSpPr>
                          <a:xfrm>
                            <a:off x="5292419" y="3659668"/>
                            <a:ext cx="107162" cy="240665"/>
                            <a:chOff x="0" y="0"/>
                            <a:chExt cx="107162" cy="240665"/>
                          </a:xfrm>
                        </wpg:grpSpPr>
                        <wps:wsp>
                          <wps:cNvSpPr/>
                          <wps:cNvPr id="3" name="Shape 3"/>
                          <wps:spPr>
                            <a:xfrm>
                              <a:off x="0" y="0"/>
                              <a:ext cx="107150" cy="24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1" name="Shape 381"/>
                          <wps:spPr>
                            <a:xfrm>
                              <a:off x="7315" y="0"/>
                              <a:ext cx="99847" cy="0"/>
                            </a:xfrm>
                            <a:custGeom>
                              <a:rect b="b" l="l" r="r" t="t"/>
                              <a:pathLst>
                                <a:path extrusionOk="0" h="120000" w="99847">
                                  <a:moveTo>
                                    <a:pt x="0" y="0"/>
                                  </a:moveTo>
                                  <a:lnTo>
                                    <a:pt x="9984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a:off x="0" y="240665"/>
                              <a:ext cx="101041" cy="0"/>
                            </a:xfrm>
                            <a:custGeom>
                              <a:rect b="b" l="l" r="r" t="t"/>
                              <a:pathLst>
                                <a:path extrusionOk="0" h="120000" w="101041">
                                  <a:moveTo>
                                    <a:pt x="0" y="0"/>
                                  </a:moveTo>
                                  <a:lnTo>
                                    <a:pt x="10104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0</wp:posOffset>
                </wp:positionV>
                <wp:extent cx="107163" cy="240665"/>
                <wp:effectExtent b="0" l="0" r="0" t="0"/>
                <wp:wrapNone/>
                <wp:docPr id="61911" name="image157.png"/>
                <a:graphic>
                  <a:graphicData uri="http://schemas.openxmlformats.org/drawingml/2006/picture">
                    <pic:pic>
                      <pic:nvPicPr>
                        <pic:cNvPr id="0" name="image157.png"/>
                        <pic:cNvPicPr preferRelativeResize="0"/>
                      </pic:nvPicPr>
                      <pic:blipFill>
                        <a:blip r:embed="rId112"/>
                        <a:srcRect/>
                        <a:stretch>
                          <a:fillRect/>
                        </a:stretch>
                      </pic:blipFill>
                      <pic:spPr>
                        <a:xfrm>
                          <a:off x="0" y="0"/>
                          <a:ext cx="107163" cy="240665"/>
                        </a:xfrm>
                        <a:prstGeom prst="rect"/>
                        <a:ln/>
                      </pic:spPr>
                    </pic:pic>
                  </a:graphicData>
                </a:graphic>
              </wp:anchor>
            </w:drawing>
          </mc:Fallback>
        </mc:AlternateContent>
      </w:r>
    </w:p>
    <w:p w:rsidR="00000000" w:rsidDel="00000000" w:rsidP="00000000" w:rsidRDefault="00000000" w:rsidRPr="00000000" w14:paraId="00000219">
      <w:pPr>
        <w:numPr>
          <w:ilvl w:val="0"/>
          <w:numId w:val="16"/>
        </w:numPr>
        <w:spacing w:after="203" w:lineRule="auto"/>
        <w:ind w:left="382" w:right="675" w:hanging="382"/>
        <w:rPr/>
      </w:pP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tab/>
      </w:r>
      <w:r w:rsidDel="00000000" w:rsidR="00000000" w:rsidRPr="00000000">
        <w:rPr>
          <w:rtl w:val="0"/>
        </w:rPr>
        <w:t xml:space="preserve">D. Cả A, B, C đều sai</w:t>
      </w:r>
    </w:p>
    <w:p w:rsidR="00000000" w:rsidDel="00000000" w:rsidP="00000000" w:rsidRDefault="00000000" w:rsidRPr="00000000" w14:paraId="0000021A">
      <w:pPr>
        <w:numPr>
          <w:ilvl w:val="0"/>
          <w:numId w:val="18"/>
        </w:numPr>
        <w:spacing w:after="362" w:lineRule="auto"/>
        <w:ind w:left="547" w:right="1350" w:hanging="547"/>
        <w:rPr/>
      </w:pPr>
      <w:r w:rsidDel="00000000" w:rsidR="00000000" w:rsidRPr="00000000">
        <w:rPr>
          <w:rtl w:val="0"/>
        </w:rPr>
        <w:t xml:space="preserve">Sơ đồ mạch RS –FF dùng cổng NAND ở hình 1. Khi R=S=1 ; Q=1 thì </w:t>
      </w:r>
      <w:r w:rsidDel="00000000" w:rsidR="00000000" w:rsidRPr="00000000">
        <w:rPr>
          <w:i w:val="1"/>
          <w:sz w:val="23"/>
          <w:szCs w:val="23"/>
          <w:rtl w:val="0"/>
        </w:rPr>
        <w:t xml:space="preserve">Q</w:t>
      </w:r>
      <w:r w:rsidDel="00000000" w:rsidR="00000000" w:rsidRPr="00000000">
        <w:rPr>
          <w:rFonts w:ascii="Calibri" w:cs="Calibri" w:eastAsia="Calibri" w:hAnsi="Calibri"/>
          <w:sz w:val="22"/>
          <w:szCs w:val="22"/>
        </w:rPr>
        <mc:AlternateContent>
          <mc:Choice Requires="wpg">
            <w:drawing>
              <wp:inline distB="0" distT="0" distL="0" distR="0">
                <wp:extent cx="100343" cy="6248"/>
                <wp:effectExtent b="0" l="0" r="0" t="0"/>
                <wp:docPr id="61905" name=""/>
                <a:graphic>
                  <a:graphicData uri="http://schemas.microsoft.com/office/word/2010/wordprocessingGroup">
                    <wpg:wgp>
                      <wpg:cNvGrpSpPr/>
                      <wpg:grpSpPr>
                        <a:xfrm>
                          <a:off x="5291050" y="3772100"/>
                          <a:ext cx="100343" cy="6248"/>
                          <a:chOff x="5291050" y="3772100"/>
                          <a:chExt cx="109900" cy="11025"/>
                        </a:xfrm>
                      </wpg:grpSpPr>
                      <wpg:grpSp>
                        <wpg:cNvGrpSpPr/>
                        <wpg:grpSpPr>
                          <a:xfrm>
                            <a:off x="5295829" y="3776876"/>
                            <a:ext cx="100343" cy="6225"/>
                            <a:chOff x="0" y="0"/>
                            <a:chExt cx="100343" cy="6225"/>
                          </a:xfrm>
                        </wpg:grpSpPr>
                        <wps:wsp>
                          <wps:cNvSpPr/>
                          <wps:cNvPr id="3" name="Shape 3"/>
                          <wps:spPr>
                            <a:xfrm>
                              <a:off x="0" y="0"/>
                              <a:ext cx="100325" cy="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0" y="0"/>
                              <a:ext cx="100343" cy="0"/>
                            </a:xfrm>
                            <a:custGeom>
                              <a:rect b="b" l="l" r="r" t="t"/>
                              <a:pathLst>
                                <a:path extrusionOk="0" h="120000" w="100343">
                                  <a:moveTo>
                                    <a:pt x="0" y="0"/>
                                  </a:moveTo>
                                  <a:lnTo>
                                    <a:pt x="1003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0343" cy="6248"/>
                <wp:effectExtent b="0" l="0" r="0" t="0"/>
                <wp:docPr id="61905" name="image151.png"/>
                <a:graphic>
                  <a:graphicData uri="http://schemas.openxmlformats.org/drawingml/2006/picture">
                    <pic:pic>
                      <pic:nvPicPr>
                        <pic:cNvPr id="0" name="image151.png"/>
                        <pic:cNvPicPr preferRelativeResize="0"/>
                      </pic:nvPicPr>
                      <pic:blipFill>
                        <a:blip r:embed="rId113"/>
                        <a:srcRect/>
                        <a:stretch>
                          <a:fillRect/>
                        </a:stretch>
                      </pic:blipFill>
                      <pic:spPr>
                        <a:xfrm>
                          <a:off x="0" y="0"/>
                          <a:ext cx="100343" cy="6248"/>
                        </a:xfrm>
                        <a:prstGeom prst="rect"/>
                        <a:ln/>
                      </pic:spPr>
                    </pic:pic>
                  </a:graphicData>
                </a:graphic>
              </wp:inline>
            </w:drawing>
          </mc:Fallback>
        </mc:AlternateConten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w:t>
      </w:r>
      <w:r w:rsidDel="00000000" w:rsidR="00000000" w:rsidRPr="00000000">
        <w:rPr>
          <w:rtl w:val="0"/>
        </w:rPr>
      </w:r>
    </w:p>
    <w:tbl>
      <w:tblPr>
        <w:tblStyle w:val="Table1"/>
        <w:tblW w:w="6670.999999999999" w:type="dxa"/>
        <w:jc w:val="left"/>
        <w:tblLayout w:type="fixed"/>
        <w:tblLook w:val="0400"/>
      </w:tblPr>
      <w:tblGrid>
        <w:gridCol w:w="3479"/>
        <w:gridCol w:w="1104"/>
        <w:gridCol w:w="2088"/>
        <w:tblGridChange w:id="0">
          <w:tblGrid>
            <w:gridCol w:w="3479"/>
            <w:gridCol w:w="1104"/>
            <w:gridCol w:w="2088"/>
          </w:tblGrid>
        </w:tblGridChange>
      </w:tblGrid>
      <w:tr>
        <w:trPr>
          <w:cantSplit w:val="0"/>
          <w:trHeight w:val="33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spacing w:after="0" w:line="259" w:lineRule="auto"/>
              <w:ind w:left="0" w:firstLine="0"/>
              <w:rPr/>
            </w:pPr>
            <w:r w:rsidDel="00000000" w:rsidR="00000000" w:rsidRPr="00000000">
              <w:rPr>
                <w:b w:val="1"/>
                <w:color w:val="006699"/>
                <w:sz w:val="21"/>
                <w:szCs w:val="21"/>
                <w:rtl w:val="0"/>
              </w:rPr>
              <w:t xml:space="preserve">Hình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spacing w:after="160" w:line="259" w:lineRule="auto"/>
              <w:ind w:left="0" w:firstLine="0"/>
              <w:rPr/>
            </w:pPr>
            <w:r w:rsidDel="00000000" w:rsidR="00000000" w:rsidRPr="00000000">
              <w:rPr>
                <w:rtl w:val="0"/>
              </w:rPr>
            </w:r>
          </w:p>
        </w:tc>
      </w:tr>
      <w:tr>
        <w:trPr>
          <w:cantSplit w:val="0"/>
          <w:trHeight w:val="4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E">
            <w:pPr>
              <w:spacing w:after="2" w:line="259" w:lineRule="auto"/>
              <w:ind w:left="393" w:firstLine="0"/>
              <w:rPr/>
            </w:pPr>
            <w:r w:rsidDel="00000000" w:rsidR="00000000" w:rsidRPr="00000000">
              <w:rPr>
                <w:rFonts w:ascii="Calibri" w:cs="Calibri" w:eastAsia="Calibri" w:hAnsi="Calibri"/>
                <w:sz w:val="22"/>
                <w:szCs w:val="22"/>
              </w:rPr>
              <mc:AlternateContent>
                <mc:Choice Requires="wpg">
                  <w:drawing>
                    <wp:inline distB="0" distT="0" distL="0" distR="0">
                      <wp:extent cx="99847" cy="6236"/>
                      <wp:effectExtent b="0" l="0" r="0" t="0"/>
                      <wp:docPr id="61906" name=""/>
                      <a:graphic>
                        <a:graphicData uri="http://schemas.microsoft.com/office/word/2010/wordprocessingGroup">
                          <wpg:wgp>
                            <wpg:cNvGrpSpPr/>
                            <wpg:grpSpPr>
                              <a:xfrm>
                                <a:off x="5291300" y="3772100"/>
                                <a:ext cx="99847" cy="6236"/>
                                <a:chOff x="5291300" y="3772100"/>
                                <a:chExt cx="109400" cy="11025"/>
                              </a:xfrm>
                            </wpg:grpSpPr>
                            <wpg:grpSp>
                              <wpg:cNvGrpSpPr/>
                              <wpg:grpSpPr>
                                <a:xfrm>
                                  <a:off x="5296077" y="3776882"/>
                                  <a:ext cx="99847" cy="6225"/>
                                  <a:chOff x="0" y="0"/>
                                  <a:chExt cx="99847" cy="6225"/>
                                </a:xfrm>
                              </wpg:grpSpPr>
                              <wps:wsp>
                                <wps:cNvSpPr/>
                                <wps:cNvPr id="3" name="Shape 3"/>
                                <wps:spPr>
                                  <a:xfrm>
                                    <a:off x="0" y="0"/>
                                    <a:ext cx="99825" cy="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7" name="Shape 287"/>
                                <wps:spPr>
                                  <a:xfrm>
                                    <a:off x="0" y="0"/>
                                    <a:ext cx="99847" cy="0"/>
                                  </a:xfrm>
                                  <a:custGeom>
                                    <a:rect b="b" l="l" r="r" t="t"/>
                                    <a:pathLst>
                                      <a:path extrusionOk="0" h="120000" w="99847">
                                        <a:moveTo>
                                          <a:pt x="0" y="0"/>
                                        </a:moveTo>
                                        <a:lnTo>
                                          <a:pt x="9984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9847" cy="6236"/>
                      <wp:effectExtent b="0" l="0" r="0" t="0"/>
                      <wp:docPr id="61906" name="image152.png"/>
                      <a:graphic>
                        <a:graphicData uri="http://schemas.openxmlformats.org/drawingml/2006/picture">
                          <pic:pic>
                            <pic:nvPicPr>
                              <pic:cNvPr id="0" name="image152.png"/>
                              <pic:cNvPicPr preferRelativeResize="0"/>
                            </pic:nvPicPr>
                            <pic:blipFill>
                              <a:blip r:embed="rId114"/>
                              <a:srcRect/>
                              <a:stretch>
                                <a:fillRect/>
                              </a:stretch>
                            </pic:blipFill>
                            <pic:spPr>
                              <a:xfrm>
                                <a:off x="0" y="0"/>
                                <a:ext cx="99847" cy="62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F">
            <w:pPr>
              <w:spacing w:after="0" w:line="259" w:lineRule="auto"/>
              <w:ind w:left="0" w:firstLine="0"/>
              <w:rPr/>
            </w:pPr>
            <w:r w:rsidDel="00000000" w:rsidR="00000000" w:rsidRPr="00000000">
              <w:rPr>
                <w:rtl w:val="0"/>
              </w:rPr>
              <w:t xml:space="preserve">A.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2" w:line="259" w:lineRule="auto"/>
              <w:ind w:left="324" w:firstLine="0"/>
              <w:rPr/>
            </w:pPr>
            <w:r w:rsidDel="00000000" w:rsidR="00000000" w:rsidRPr="00000000">
              <w:rPr>
                <w:rFonts w:ascii="Calibri" w:cs="Calibri" w:eastAsia="Calibri" w:hAnsi="Calibri"/>
                <w:sz w:val="22"/>
                <w:szCs w:val="22"/>
              </w:rPr>
              <mc:AlternateContent>
                <mc:Choice Requires="wpg">
                  <w:drawing>
                    <wp:inline distB="0" distT="0" distL="0" distR="0">
                      <wp:extent cx="100431" cy="6261"/>
                      <wp:effectExtent b="0" l="0" r="0" t="0"/>
                      <wp:docPr id="61903" name=""/>
                      <a:graphic>
                        <a:graphicData uri="http://schemas.microsoft.com/office/word/2010/wordprocessingGroup">
                          <wpg:wgp>
                            <wpg:cNvGrpSpPr/>
                            <wpg:grpSpPr>
                              <a:xfrm>
                                <a:off x="5291000" y="3772100"/>
                                <a:ext cx="100431" cy="6261"/>
                                <a:chOff x="5291000" y="3772100"/>
                                <a:chExt cx="110000" cy="11025"/>
                              </a:xfrm>
                            </wpg:grpSpPr>
                            <wpg:grpSp>
                              <wpg:cNvGrpSpPr/>
                              <wpg:grpSpPr>
                                <a:xfrm>
                                  <a:off x="5295785" y="3776870"/>
                                  <a:ext cx="100431" cy="6250"/>
                                  <a:chOff x="0" y="0"/>
                                  <a:chExt cx="100431" cy="6250"/>
                                </a:xfrm>
                              </wpg:grpSpPr>
                              <wps:wsp>
                                <wps:cNvSpPr/>
                                <wps:cNvPr id="3" name="Shape 3"/>
                                <wps:spPr>
                                  <a:xfrm>
                                    <a:off x="0" y="0"/>
                                    <a:ext cx="100425" cy="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1" name="Shape 281"/>
                                <wps:spPr>
                                  <a:xfrm>
                                    <a:off x="0" y="0"/>
                                    <a:ext cx="100431" cy="0"/>
                                  </a:xfrm>
                                  <a:custGeom>
                                    <a:rect b="b" l="l" r="r" t="t"/>
                                    <a:pathLst>
                                      <a:path extrusionOk="0" h="120000" w="100431">
                                        <a:moveTo>
                                          <a:pt x="0" y="0"/>
                                        </a:moveTo>
                                        <a:lnTo>
                                          <a:pt x="10043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0431" cy="6261"/>
                      <wp:effectExtent b="0" l="0" r="0" t="0"/>
                      <wp:docPr id="61903" name="image149.png"/>
                      <a:graphic>
                        <a:graphicData uri="http://schemas.openxmlformats.org/drawingml/2006/picture">
                          <pic:pic>
                            <pic:nvPicPr>
                              <pic:cNvPr id="0" name="image149.png"/>
                              <pic:cNvPicPr preferRelativeResize="0"/>
                            </pic:nvPicPr>
                            <pic:blipFill>
                              <a:blip r:embed="rId115"/>
                              <a:srcRect/>
                              <a:stretch>
                                <a:fillRect/>
                              </a:stretch>
                            </pic:blipFill>
                            <pic:spPr>
                              <a:xfrm>
                                <a:off x="0" y="0"/>
                                <a:ext cx="100431" cy="62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2">
            <w:pPr>
              <w:spacing w:after="0" w:line="259" w:lineRule="auto"/>
              <w:ind w:left="3" w:firstLine="0"/>
              <w:rPr/>
            </w:pPr>
            <w:r w:rsidDel="00000000" w:rsidR="00000000" w:rsidRPr="00000000">
              <w:rPr>
                <w:rtl w:val="0"/>
              </w:rPr>
              <w:t xml:space="preserve">C.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i w:val="1"/>
                <w:sz w:val="23"/>
                <w:szCs w:val="23"/>
                <w:rtl w:val="0"/>
              </w:rPr>
              <w:t xml:space="preserve">X</w:t>
            </w:r>
            <w:r w:rsidDel="00000000" w:rsidR="00000000" w:rsidRPr="00000000">
              <w:rPr>
                <w:rtl w:val="0"/>
              </w:rPr>
            </w:r>
          </w:p>
        </w:tc>
      </w:tr>
      <w:tr>
        <w:trPr>
          <w:cantSplit w:val="0"/>
          <w:trHeight w:val="31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spacing w:after="3" w:line="259" w:lineRule="auto"/>
              <w:ind w:left="381" w:firstLine="0"/>
              <w:rPr/>
            </w:pPr>
            <w:r w:rsidDel="00000000" w:rsidR="00000000" w:rsidRPr="00000000">
              <w:rPr>
                <w:rFonts w:ascii="Calibri" w:cs="Calibri" w:eastAsia="Calibri" w:hAnsi="Calibri"/>
                <w:sz w:val="22"/>
                <w:szCs w:val="22"/>
              </w:rPr>
              <mc:AlternateContent>
                <mc:Choice Requires="wpg">
                  <w:drawing>
                    <wp:inline distB="0" distT="0" distL="0" distR="0">
                      <wp:extent cx="101041" cy="6274"/>
                      <wp:effectExtent b="0" l="0" r="0" t="0"/>
                      <wp:docPr id="61904" name=""/>
                      <a:graphic>
                        <a:graphicData uri="http://schemas.microsoft.com/office/word/2010/wordprocessingGroup">
                          <wpg:wgp>
                            <wpg:cNvGrpSpPr/>
                            <wpg:grpSpPr>
                              <a:xfrm>
                                <a:off x="5290700" y="3772100"/>
                                <a:ext cx="101041" cy="6274"/>
                                <a:chOff x="5290700" y="3772100"/>
                                <a:chExt cx="110600" cy="11025"/>
                              </a:xfrm>
                            </wpg:grpSpPr>
                            <wpg:grpSp>
                              <wpg:cNvGrpSpPr/>
                              <wpg:grpSpPr>
                                <a:xfrm>
                                  <a:off x="5295480" y="3776863"/>
                                  <a:ext cx="101041" cy="6250"/>
                                  <a:chOff x="0" y="0"/>
                                  <a:chExt cx="101041" cy="6250"/>
                                </a:xfrm>
                              </wpg:grpSpPr>
                              <wps:wsp>
                                <wps:cNvSpPr/>
                                <wps:cNvPr id="3" name="Shape 3"/>
                                <wps:spPr>
                                  <a:xfrm>
                                    <a:off x="0" y="0"/>
                                    <a:ext cx="101025" cy="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3" name="Shape 283"/>
                                <wps:spPr>
                                  <a:xfrm>
                                    <a:off x="0" y="0"/>
                                    <a:ext cx="101041" cy="0"/>
                                  </a:xfrm>
                                  <a:custGeom>
                                    <a:rect b="b" l="l" r="r" t="t"/>
                                    <a:pathLst>
                                      <a:path extrusionOk="0" h="120000" w="101041">
                                        <a:moveTo>
                                          <a:pt x="0" y="0"/>
                                        </a:moveTo>
                                        <a:lnTo>
                                          <a:pt x="10104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1041" cy="6274"/>
                      <wp:effectExtent b="0" l="0" r="0" t="0"/>
                      <wp:docPr id="61904" name="image150.png"/>
                      <a:graphic>
                        <a:graphicData uri="http://schemas.openxmlformats.org/drawingml/2006/picture">
                          <pic:pic>
                            <pic:nvPicPr>
                              <pic:cNvPr id="0" name="image150.png"/>
                              <pic:cNvPicPr preferRelativeResize="0"/>
                            </pic:nvPicPr>
                            <pic:blipFill>
                              <a:blip r:embed="rId116"/>
                              <a:srcRect/>
                              <a:stretch>
                                <a:fillRect/>
                              </a:stretch>
                            </pic:blipFill>
                            <pic:spPr>
                              <a:xfrm>
                                <a:off x="0" y="0"/>
                                <a:ext cx="101041" cy="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4">
            <w:pPr>
              <w:spacing w:after="0" w:line="259" w:lineRule="auto"/>
              <w:ind w:left="0" w:firstLine="0"/>
              <w:rPr/>
            </w:pPr>
            <w:r w:rsidDel="00000000" w:rsidR="00000000" w:rsidRPr="00000000">
              <w:rPr>
                <w:rtl w:val="0"/>
              </w:rPr>
              <w:t xml:space="preserve">B. </w:t>
            </w:r>
            <w:r w:rsidDel="00000000" w:rsidR="00000000" w:rsidRPr="00000000">
              <w:rPr>
                <w:i w:val="1"/>
                <w:sz w:val="23"/>
                <w:szCs w:val="23"/>
                <w:rtl w:val="0"/>
              </w:rPr>
              <w:t xml:space="preserve">Q</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spacing w:after="0" w:line="259" w:lineRule="auto"/>
              <w:ind w:left="3" w:firstLine="0"/>
              <w:jc w:val="both"/>
              <w:rPr/>
            </w:pPr>
            <w:r w:rsidDel="00000000" w:rsidR="00000000" w:rsidRPr="00000000">
              <w:rPr>
                <w:rtl w:val="0"/>
              </w:rPr>
              <w:t xml:space="preserve">D. Cả A, B, C đều sai</w:t>
            </w:r>
          </w:p>
        </w:tc>
      </w:tr>
    </w:tbl>
    <w:p w:rsidR="00000000" w:rsidDel="00000000" w:rsidP="00000000" w:rsidRDefault="00000000" w:rsidRPr="00000000" w14:paraId="00000227">
      <w:pPr>
        <w:spacing w:after="581" w:line="265" w:lineRule="auto"/>
        <w:ind w:left="10" w:right="1369" w:firstLine="401"/>
        <w:jc w:val="center"/>
        <w:rPr/>
      </w:pPr>
      <w:r w:rsidDel="00000000" w:rsidR="00000000" w:rsidRPr="00000000">
        <w:rPr>
          <w:rFonts w:ascii="Quattrocento Sans" w:cs="Quattrocento Sans" w:eastAsia="Quattrocento Sans" w:hAnsi="Quattrocento Sans"/>
          <w:b w:val="1"/>
          <w:color w:val="006699"/>
          <w:sz w:val="25"/>
          <w:szCs w:val="25"/>
          <w:rtl w:val="0"/>
        </w:rPr>
        <w:t xml:space="preserve">SQ</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-25399</wp:posOffset>
                </wp:positionV>
                <wp:extent cx="2096325" cy="884937"/>
                <wp:effectExtent b="0" l="0" r="0" t="0"/>
                <wp:wrapSquare wrapText="bothSides" distB="0" distT="0" distL="114300" distR="114300"/>
                <wp:docPr id="61908" name=""/>
                <a:graphic>
                  <a:graphicData uri="http://schemas.microsoft.com/office/word/2010/wordprocessingGroup">
                    <wpg:wgp>
                      <wpg:cNvGrpSpPr/>
                      <wpg:grpSpPr>
                        <a:xfrm>
                          <a:off x="4297825" y="3337525"/>
                          <a:ext cx="2096325" cy="884937"/>
                          <a:chOff x="4297825" y="3337525"/>
                          <a:chExt cx="2096350" cy="884950"/>
                        </a:xfrm>
                      </wpg:grpSpPr>
                      <wpg:grpSp>
                        <wpg:cNvGrpSpPr/>
                        <wpg:grpSpPr>
                          <a:xfrm>
                            <a:off x="4297838" y="3337532"/>
                            <a:ext cx="2096325" cy="884937"/>
                            <a:chOff x="0" y="0"/>
                            <a:chExt cx="2096325" cy="884937"/>
                          </a:xfrm>
                        </wpg:grpSpPr>
                        <wps:wsp>
                          <wps:cNvSpPr/>
                          <wps:cNvPr id="3" name="Shape 3"/>
                          <wps:spPr>
                            <a:xfrm>
                              <a:off x="0" y="0"/>
                              <a:ext cx="2096325" cy="88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1414488" y="212145"/>
                              <a:ext cx="681837" cy="50937"/>
                            </a:xfrm>
                            <a:custGeom>
                              <a:rect b="b" l="l" r="r" t="t"/>
                              <a:pathLst>
                                <a:path extrusionOk="0" h="50937" w="681837">
                                  <a:moveTo>
                                    <a:pt x="651332" y="10"/>
                                  </a:moveTo>
                                  <a:cubicBezTo>
                                    <a:pt x="668198" y="22"/>
                                    <a:pt x="681837" y="11440"/>
                                    <a:pt x="681825" y="25499"/>
                                  </a:cubicBezTo>
                                  <a:cubicBezTo>
                                    <a:pt x="681800" y="39558"/>
                                    <a:pt x="668109" y="50937"/>
                                    <a:pt x="651256" y="50924"/>
                                  </a:cubicBezTo>
                                  <a:cubicBezTo>
                                    <a:pt x="638607" y="50905"/>
                                    <a:pt x="627765" y="44486"/>
                                    <a:pt x="623145" y="35346"/>
                                  </a:cubicBezTo>
                                  <a:lnTo>
                                    <a:pt x="622801" y="33914"/>
                                  </a:lnTo>
                                  <a:lnTo>
                                    <a:pt x="0" y="33246"/>
                                  </a:lnTo>
                                  <a:lnTo>
                                    <a:pt x="26" y="16279"/>
                                  </a:lnTo>
                                  <a:lnTo>
                                    <a:pt x="622833" y="16947"/>
                                  </a:lnTo>
                                  <a:lnTo>
                                    <a:pt x="623179" y="15530"/>
                                  </a:lnTo>
                                  <a:cubicBezTo>
                                    <a:pt x="627827" y="6399"/>
                                    <a:pt x="638683" y="0"/>
                                    <a:pt x="651332" y="10"/>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558025" y="378437"/>
                              <a:ext cx="1059142" cy="163804"/>
                            </a:xfrm>
                            <a:custGeom>
                              <a:rect b="b" l="l" r="r" t="t"/>
                              <a:pathLst>
                                <a:path extrusionOk="0" h="163804" w="1059142">
                                  <a:moveTo>
                                    <a:pt x="1055777" y="0"/>
                                  </a:moveTo>
                                  <a:lnTo>
                                    <a:pt x="1059142" y="16739"/>
                                  </a:lnTo>
                                  <a:lnTo>
                                    <a:pt x="3353" y="163804"/>
                                  </a:lnTo>
                                  <a:lnTo>
                                    <a:pt x="0" y="147065"/>
                                  </a:lnTo>
                                  <a:lnTo>
                                    <a:pt x="1055777" y="0"/>
                                  </a:lnTo>
                                  <a:close/>
                                </a:path>
                              </a:pathLst>
                            </a:custGeom>
                            <a:solidFill>
                              <a:srgbClr val="006699"/>
                            </a:solidFill>
                            <a:ln>
                              <a:noFill/>
                            </a:ln>
                          </wps:spPr>
                          <wps:bodyPr anchorCtr="0" anchor="ctr" bIns="91425" lIns="91425" spcFirstLastPara="1" rIns="91425" wrap="square" tIns="91425">
                            <a:noAutofit/>
                          </wps:bodyPr>
                        </wps:wsp>
                        <wps:wsp>
                          <wps:cNvSpPr/>
                          <wps:cNvPr id="296" name="Shape 296"/>
                          <wps:spPr>
                            <a:xfrm>
                              <a:off x="0" y="794069"/>
                              <a:ext cx="1051560" cy="50936"/>
                            </a:xfrm>
                            <a:custGeom>
                              <a:rect b="b" l="l" r="r" t="t"/>
                              <a:pathLst>
                                <a:path extrusionOk="0" h="50936" w="1051560">
                                  <a:moveTo>
                                    <a:pt x="30569" y="12"/>
                                  </a:moveTo>
                                  <a:cubicBezTo>
                                    <a:pt x="43218" y="22"/>
                                    <a:pt x="54060" y="6439"/>
                                    <a:pt x="58685" y="15579"/>
                                  </a:cubicBezTo>
                                  <a:lnTo>
                                    <a:pt x="59028" y="17000"/>
                                  </a:lnTo>
                                  <a:lnTo>
                                    <a:pt x="1051560" y="17691"/>
                                  </a:lnTo>
                                  <a:lnTo>
                                    <a:pt x="1051547" y="34658"/>
                                  </a:lnTo>
                                  <a:lnTo>
                                    <a:pt x="59014" y="33967"/>
                                  </a:lnTo>
                                  <a:lnTo>
                                    <a:pt x="58666" y="35396"/>
                                  </a:lnTo>
                                  <a:cubicBezTo>
                                    <a:pt x="54023" y="44531"/>
                                    <a:pt x="43167" y="50936"/>
                                    <a:pt x="30518" y="50927"/>
                                  </a:cubicBezTo>
                                  <a:cubicBezTo>
                                    <a:pt x="13652" y="50914"/>
                                    <a:pt x="0" y="39509"/>
                                    <a:pt x="13" y="25450"/>
                                  </a:cubicBezTo>
                                  <a:cubicBezTo>
                                    <a:pt x="25" y="11392"/>
                                    <a:pt x="13703" y="0"/>
                                    <a:pt x="30569" y="12"/>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549529" y="270778"/>
                              <a:ext cx="21196" cy="101943"/>
                            </a:xfrm>
                            <a:custGeom>
                              <a:rect b="b" l="l" r="r" t="t"/>
                              <a:pathLst>
                                <a:path extrusionOk="0" h="101943" w="21196">
                                  <a:moveTo>
                                    <a:pt x="20358" y="0"/>
                                  </a:moveTo>
                                  <a:lnTo>
                                    <a:pt x="21196" y="101829"/>
                                  </a:lnTo>
                                  <a:lnTo>
                                    <a:pt x="851" y="101943"/>
                                  </a:lnTo>
                                  <a:lnTo>
                                    <a:pt x="0" y="127"/>
                                  </a:lnTo>
                                  <a:lnTo>
                                    <a:pt x="20358" y="0"/>
                                  </a:lnTo>
                                  <a:close/>
                                </a:path>
                              </a:pathLst>
                            </a:custGeom>
                            <a:solidFill>
                              <a:srgbClr val="006699"/>
                            </a:solidFill>
                            <a:ln>
                              <a:noFill/>
                            </a:ln>
                          </wps:spPr>
                          <wps:bodyPr anchorCtr="0" anchor="ctr" bIns="91425" lIns="91425" spcFirstLastPara="1" rIns="91425" wrap="square" tIns="91425">
                            <a:noAutofit/>
                          </wps:bodyPr>
                        </wps:wsp>
                        <wps:wsp>
                          <wps:cNvSpPr/>
                          <wps:cNvPr id="298" name="Shape 298"/>
                          <wps:spPr>
                            <a:xfrm>
                              <a:off x="40704" y="110330"/>
                              <a:ext cx="970153" cy="50924"/>
                            </a:xfrm>
                            <a:custGeom>
                              <a:rect b="b" l="l" r="r" t="t"/>
                              <a:pathLst>
                                <a:path extrusionOk="0" h="50924" w="970153">
                                  <a:moveTo>
                                    <a:pt x="30518" y="9"/>
                                  </a:moveTo>
                                  <a:cubicBezTo>
                                    <a:pt x="43167" y="0"/>
                                    <a:pt x="54023" y="6398"/>
                                    <a:pt x="58666" y="15529"/>
                                  </a:cubicBezTo>
                                  <a:lnTo>
                                    <a:pt x="59013" y="16955"/>
                                  </a:lnTo>
                                  <a:lnTo>
                                    <a:pt x="970140" y="16266"/>
                                  </a:lnTo>
                                  <a:lnTo>
                                    <a:pt x="970153" y="33233"/>
                                  </a:lnTo>
                                  <a:lnTo>
                                    <a:pt x="59028" y="33922"/>
                                  </a:lnTo>
                                  <a:lnTo>
                                    <a:pt x="58685" y="35345"/>
                                  </a:lnTo>
                                  <a:cubicBezTo>
                                    <a:pt x="54060" y="44484"/>
                                    <a:pt x="43218" y="50902"/>
                                    <a:pt x="30569" y="50911"/>
                                  </a:cubicBezTo>
                                  <a:cubicBezTo>
                                    <a:pt x="13716" y="50924"/>
                                    <a:pt x="38" y="39545"/>
                                    <a:pt x="13" y="25486"/>
                                  </a:cubicBezTo>
                                  <a:cubicBezTo>
                                    <a:pt x="0" y="11427"/>
                                    <a:pt x="13652" y="22"/>
                                    <a:pt x="30518" y="9"/>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9" name="Shape 299"/>
                          <wps:spPr>
                            <a:xfrm>
                              <a:off x="559689" y="669634"/>
                              <a:ext cx="447789" cy="17679"/>
                            </a:xfrm>
                            <a:custGeom>
                              <a:rect b="b" l="l" r="r" t="t"/>
                              <a:pathLst>
                                <a:path extrusionOk="0" h="17679" w="447789">
                                  <a:moveTo>
                                    <a:pt x="447751" y="0"/>
                                  </a:moveTo>
                                  <a:lnTo>
                                    <a:pt x="447789" y="16967"/>
                                  </a:lnTo>
                                  <a:lnTo>
                                    <a:pt x="38" y="17679"/>
                                  </a:lnTo>
                                  <a:lnTo>
                                    <a:pt x="0" y="712"/>
                                  </a:lnTo>
                                  <a:lnTo>
                                    <a:pt x="447751" y="0"/>
                                  </a:lnTo>
                                  <a:close/>
                                </a:path>
                              </a:pathLst>
                            </a:custGeom>
                            <a:solidFill>
                              <a:srgbClr val="006699"/>
                            </a:solidFill>
                            <a:ln>
                              <a:noFill/>
                            </a:ln>
                          </wps:spPr>
                          <wps:bodyPr anchorCtr="0" anchor="ctr" bIns="91425" lIns="91425" spcFirstLastPara="1" rIns="91425" wrap="square" tIns="91425">
                            <a:noAutofit/>
                          </wps:bodyPr>
                        </wps:wsp>
                        <wps:wsp>
                          <wps:cNvSpPr/>
                          <wps:cNvPr id="300" name="Shape 300"/>
                          <wps:spPr>
                            <a:xfrm>
                              <a:off x="559689" y="262358"/>
                              <a:ext cx="447789" cy="17678"/>
                            </a:xfrm>
                            <a:custGeom>
                              <a:rect b="b" l="l" r="r" t="t"/>
                              <a:pathLst>
                                <a:path extrusionOk="0" h="17678" w="447789">
                                  <a:moveTo>
                                    <a:pt x="38" y="0"/>
                                  </a:moveTo>
                                  <a:lnTo>
                                    <a:pt x="447789" y="711"/>
                                  </a:lnTo>
                                  <a:lnTo>
                                    <a:pt x="447751" y="17678"/>
                                  </a:lnTo>
                                  <a:lnTo>
                                    <a:pt x="0" y="16967"/>
                                  </a:lnTo>
                                  <a:lnTo>
                                    <a:pt x="38" y="0"/>
                                  </a:lnTo>
                                  <a:close/>
                                </a:path>
                              </a:pathLst>
                            </a:custGeom>
                            <a:solidFill>
                              <a:srgbClr val="006699"/>
                            </a:solidFill>
                            <a:ln>
                              <a:noFill/>
                            </a:ln>
                          </wps:spPr>
                          <wps:bodyPr anchorCtr="0" anchor="ctr" bIns="91425" lIns="91425" spcFirstLastPara="1" rIns="91425" wrap="square" tIns="91425">
                            <a:noAutofit/>
                          </wps:bodyPr>
                        </wps:wsp>
                        <wps:wsp>
                          <wps:cNvSpPr/>
                          <wps:cNvPr id="301" name="Shape 301"/>
                          <wps:spPr>
                            <a:xfrm>
                              <a:off x="1006932" y="609602"/>
                              <a:ext cx="326162" cy="272796"/>
                            </a:xfrm>
                            <a:custGeom>
                              <a:rect b="b" l="l" r="r" t="t"/>
                              <a:pathLst>
                                <a:path extrusionOk="0" h="272796" w="326162">
                                  <a:moveTo>
                                    <a:pt x="0" y="0"/>
                                  </a:moveTo>
                                  <a:lnTo>
                                    <a:pt x="163068" y="0"/>
                                  </a:lnTo>
                                  <a:cubicBezTo>
                                    <a:pt x="253264" y="635"/>
                                    <a:pt x="326162" y="61417"/>
                                    <a:pt x="326162" y="136398"/>
                                  </a:cubicBezTo>
                                  <a:cubicBezTo>
                                    <a:pt x="326162" y="211379"/>
                                    <a:pt x="253264" y="272161"/>
                                    <a:pt x="163068" y="272796"/>
                                  </a:cubicBezTo>
                                  <a:lnTo>
                                    <a:pt x="0" y="272796"/>
                                  </a:lnTo>
                                  <a:lnTo>
                                    <a:pt x="0" y="0"/>
                                  </a:ln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2" name="Shape 302"/>
                          <wps:spPr>
                            <a:xfrm>
                              <a:off x="1003643" y="607061"/>
                              <a:ext cx="166631" cy="277876"/>
                            </a:xfrm>
                            <a:custGeom>
                              <a:rect b="b" l="l" r="r" t="t"/>
                              <a:pathLst>
                                <a:path extrusionOk="0" h="277876" w="166631">
                                  <a:moveTo>
                                    <a:pt x="0" y="0"/>
                                  </a:moveTo>
                                  <a:lnTo>
                                    <a:pt x="166631" y="0"/>
                                  </a:lnTo>
                                  <a:lnTo>
                                    <a:pt x="166631" y="6364"/>
                                  </a:lnTo>
                                  <a:lnTo>
                                    <a:pt x="166586" y="6363"/>
                                  </a:lnTo>
                                  <a:lnTo>
                                    <a:pt x="7620" y="6363"/>
                                  </a:lnTo>
                                  <a:lnTo>
                                    <a:pt x="7620" y="271526"/>
                                  </a:lnTo>
                                  <a:lnTo>
                                    <a:pt x="166586" y="271526"/>
                                  </a:lnTo>
                                  <a:lnTo>
                                    <a:pt x="166631" y="271525"/>
                                  </a:lnTo>
                                  <a:lnTo>
                                    <a:pt x="166631" y="277876"/>
                                  </a:lnTo>
                                  <a:lnTo>
                                    <a:pt x="0" y="277876"/>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03" name="Shape 303"/>
                          <wps:spPr>
                            <a:xfrm>
                              <a:off x="1170273" y="607061"/>
                              <a:ext cx="166630" cy="277876"/>
                            </a:xfrm>
                            <a:custGeom>
                              <a:rect b="b" l="l" r="r" t="t"/>
                              <a:pathLst>
                                <a:path extrusionOk="0" h="277876" w="166630">
                                  <a:moveTo>
                                    <a:pt x="0" y="0"/>
                                  </a:moveTo>
                                  <a:lnTo>
                                    <a:pt x="32" y="0"/>
                                  </a:lnTo>
                                  <a:lnTo>
                                    <a:pt x="4299" y="51"/>
                                  </a:lnTo>
                                  <a:lnTo>
                                    <a:pt x="8579" y="178"/>
                                  </a:lnTo>
                                  <a:lnTo>
                                    <a:pt x="12821" y="407"/>
                                  </a:lnTo>
                                  <a:lnTo>
                                    <a:pt x="17037" y="724"/>
                                  </a:lnTo>
                                  <a:lnTo>
                                    <a:pt x="21215" y="1118"/>
                                  </a:lnTo>
                                  <a:lnTo>
                                    <a:pt x="25368" y="1601"/>
                                  </a:lnTo>
                                  <a:lnTo>
                                    <a:pt x="29495" y="2172"/>
                                  </a:lnTo>
                                  <a:lnTo>
                                    <a:pt x="33585" y="2832"/>
                                  </a:lnTo>
                                  <a:lnTo>
                                    <a:pt x="37636" y="3556"/>
                                  </a:lnTo>
                                  <a:lnTo>
                                    <a:pt x="41649" y="4382"/>
                                  </a:lnTo>
                                  <a:lnTo>
                                    <a:pt x="45612" y="5271"/>
                                  </a:lnTo>
                                  <a:lnTo>
                                    <a:pt x="49549" y="6248"/>
                                  </a:lnTo>
                                  <a:lnTo>
                                    <a:pt x="53448" y="7303"/>
                                  </a:lnTo>
                                  <a:lnTo>
                                    <a:pt x="57296" y="8433"/>
                                  </a:lnTo>
                                  <a:lnTo>
                                    <a:pt x="61106" y="9640"/>
                                  </a:lnTo>
                                  <a:lnTo>
                                    <a:pt x="64865" y="10923"/>
                                  </a:lnTo>
                                  <a:lnTo>
                                    <a:pt x="68574" y="12281"/>
                                  </a:lnTo>
                                  <a:lnTo>
                                    <a:pt x="72244" y="13704"/>
                                  </a:lnTo>
                                  <a:lnTo>
                                    <a:pt x="75863" y="15202"/>
                                  </a:lnTo>
                                  <a:lnTo>
                                    <a:pt x="79432" y="16777"/>
                                  </a:lnTo>
                                  <a:lnTo>
                                    <a:pt x="82950" y="18415"/>
                                  </a:lnTo>
                                  <a:lnTo>
                                    <a:pt x="86404" y="20117"/>
                                  </a:lnTo>
                                  <a:lnTo>
                                    <a:pt x="89820" y="21895"/>
                                  </a:lnTo>
                                  <a:lnTo>
                                    <a:pt x="93173" y="23737"/>
                                  </a:lnTo>
                                  <a:lnTo>
                                    <a:pt x="96463" y="25642"/>
                                  </a:lnTo>
                                  <a:lnTo>
                                    <a:pt x="99701" y="27610"/>
                                  </a:lnTo>
                                  <a:lnTo>
                                    <a:pt x="102876" y="29642"/>
                                  </a:lnTo>
                                  <a:lnTo>
                                    <a:pt x="106001" y="31725"/>
                                  </a:lnTo>
                                  <a:lnTo>
                                    <a:pt x="109048" y="33884"/>
                                  </a:lnTo>
                                  <a:lnTo>
                                    <a:pt x="112045" y="36094"/>
                                  </a:lnTo>
                                  <a:lnTo>
                                    <a:pt x="114967" y="38367"/>
                                  </a:lnTo>
                                  <a:lnTo>
                                    <a:pt x="117824" y="40691"/>
                                  </a:lnTo>
                                  <a:lnTo>
                                    <a:pt x="120618" y="43079"/>
                                  </a:lnTo>
                                  <a:lnTo>
                                    <a:pt x="123349" y="45517"/>
                                  </a:lnTo>
                                  <a:lnTo>
                                    <a:pt x="126003" y="48019"/>
                                  </a:lnTo>
                                  <a:lnTo>
                                    <a:pt x="128581" y="50559"/>
                                  </a:lnTo>
                                  <a:lnTo>
                                    <a:pt x="131095" y="53163"/>
                                  </a:lnTo>
                                  <a:lnTo>
                                    <a:pt x="133521" y="55817"/>
                                  </a:lnTo>
                                  <a:lnTo>
                                    <a:pt x="135884" y="58509"/>
                                  </a:lnTo>
                                  <a:lnTo>
                                    <a:pt x="138169" y="61252"/>
                                  </a:lnTo>
                                  <a:lnTo>
                                    <a:pt x="140379" y="64046"/>
                                  </a:lnTo>
                                  <a:lnTo>
                                    <a:pt x="142513" y="66891"/>
                                  </a:lnTo>
                                  <a:lnTo>
                                    <a:pt x="144558" y="69786"/>
                                  </a:lnTo>
                                  <a:lnTo>
                                    <a:pt x="146514" y="72708"/>
                                  </a:lnTo>
                                  <a:lnTo>
                                    <a:pt x="148406" y="75692"/>
                                  </a:lnTo>
                                  <a:lnTo>
                                    <a:pt x="150197" y="78702"/>
                                  </a:lnTo>
                                  <a:lnTo>
                                    <a:pt x="151911" y="81763"/>
                                  </a:lnTo>
                                  <a:lnTo>
                                    <a:pt x="153537" y="84861"/>
                                  </a:lnTo>
                                  <a:lnTo>
                                    <a:pt x="155073" y="87999"/>
                                  </a:lnTo>
                                  <a:lnTo>
                                    <a:pt x="156521" y="91174"/>
                                  </a:lnTo>
                                  <a:lnTo>
                                    <a:pt x="157880" y="94374"/>
                                  </a:lnTo>
                                  <a:lnTo>
                                    <a:pt x="159137" y="97625"/>
                                  </a:lnTo>
                                  <a:lnTo>
                                    <a:pt x="160306" y="100902"/>
                                  </a:lnTo>
                                  <a:lnTo>
                                    <a:pt x="161385" y="104216"/>
                                  </a:lnTo>
                                  <a:lnTo>
                                    <a:pt x="162363" y="107569"/>
                                  </a:lnTo>
                                  <a:lnTo>
                                    <a:pt x="163252" y="110947"/>
                                  </a:lnTo>
                                  <a:lnTo>
                                    <a:pt x="164027" y="114351"/>
                                  </a:lnTo>
                                  <a:lnTo>
                                    <a:pt x="164712" y="117780"/>
                                  </a:lnTo>
                                  <a:lnTo>
                                    <a:pt x="165297" y="121247"/>
                                  </a:lnTo>
                                  <a:lnTo>
                                    <a:pt x="165767" y="124740"/>
                                  </a:lnTo>
                                  <a:lnTo>
                                    <a:pt x="166148" y="128257"/>
                                  </a:lnTo>
                                  <a:lnTo>
                                    <a:pt x="166414" y="131788"/>
                                  </a:lnTo>
                                  <a:lnTo>
                                    <a:pt x="166579" y="135357"/>
                                  </a:lnTo>
                                  <a:lnTo>
                                    <a:pt x="166630" y="138938"/>
                                  </a:lnTo>
                                  <a:lnTo>
                                    <a:pt x="166579" y="142520"/>
                                  </a:lnTo>
                                  <a:lnTo>
                                    <a:pt x="166414" y="146089"/>
                                  </a:lnTo>
                                  <a:lnTo>
                                    <a:pt x="166148" y="149632"/>
                                  </a:lnTo>
                                  <a:lnTo>
                                    <a:pt x="165767" y="153137"/>
                                  </a:lnTo>
                                  <a:lnTo>
                                    <a:pt x="165297" y="156629"/>
                                  </a:lnTo>
                                  <a:lnTo>
                                    <a:pt x="164712" y="160096"/>
                                  </a:lnTo>
                                  <a:lnTo>
                                    <a:pt x="164027" y="163526"/>
                                  </a:lnTo>
                                  <a:lnTo>
                                    <a:pt x="163252" y="166942"/>
                                  </a:lnTo>
                                  <a:lnTo>
                                    <a:pt x="162363" y="170320"/>
                                  </a:lnTo>
                                  <a:lnTo>
                                    <a:pt x="161385" y="173660"/>
                                  </a:lnTo>
                                  <a:lnTo>
                                    <a:pt x="160306" y="176974"/>
                                  </a:lnTo>
                                  <a:lnTo>
                                    <a:pt x="159137" y="180251"/>
                                  </a:lnTo>
                                  <a:lnTo>
                                    <a:pt x="157880" y="183503"/>
                                  </a:lnTo>
                                  <a:lnTo>
                                    <a:pt x="156521" y="186716"/>
                                  </a:lnTo>
                                  <a:lnTo>
                                    <a:pt x="155073" y="189891"/>
                                  </a:lnTo>
                                  <a:lnTo>
                                    <a:pt x="153537" y="193028"/>
                                  </a:lnTo>
                                  <a:lnTo>
                                    <a:pt x="151911" y="196114"/>
                                  </a:lnTo>
                                  <a:lnTo>
                                    <a:pt x="150197" y="199175"/>
                                  </a:lnTo>
                                  <a:lnTo>
                                    <a:pt x="148406" y="202197"/>
                                  </a:lnTo>
                                  <a:lnTo>
                                    <a:pt x="146514" y="205169"/>
                                  </a:lnTo>
                                  <a:lnTo>
                                    <a:pt x="144558" y="208103"/>
                                  </a:lnTo>
                                  <a:lnTo>
                                    <a:pt x="142513" y="210986"/>
                                  </a:lnTo>
                                  <a:lnTo>
                                    <a:pt x="140379" y="213830"/>
                                  </a:lnTo>
                                  <a:lnTo>
                                    <a:pt x="138169" y="216624"/>
                                  </a:lnTo>
                                  <a:lnTo>
                                    <a:pt x="135884" y="219367"/>
                                  </a:lnTo>
                                  <a:lnTo>
                                    <a:pt x="133521" y="222072"/>
                                  </a:lnTo>
                                  <a:lnTo>
                                    <a:pt x="131095" y="224714"/>
                                  </a:lnTo>
                                  <a:lnTo>
                                    <a:pt x="128581" y="227318"/>
                                  </a:lnTo>
                                  <a:lnTo>
                                    <a:pt x="126003" y="229870"/>
                                  </a:lnTo>
                                  <a:lnTo>
                                    <a:pt x="123349" y="232359"/>
                                  </a:lnTo>
                                  <a:lnTo>
                                    <a:pt x="120618" y="234798"/>
                                  </a:lnTo>
                                  <a:lnTo>
                                    <a:pt x="117824" y="237186"/>
                                  </a:lnTo>
                                  <a:lnTo>
                                    <a:pt x="114967" y="239509"/>
                                  </a:lnTo>
                                  <a:lnTo>
                                    <a:pt x="112045" y="241783"/>
                                  </a:lnTo>
                                  <a:lnTo>
                                    <a:pt x="109048" y="243993"/>
                                  </a:lnTo>
                                  <a:lnTo>
                                    <a:pt x="106001" y="246152"/>
                                  </a:lnTo>
                                  <a:lnTo>
                                    <a:pt x="102876" y="248247"/>
                                  </a:lnTo>
                                  <a:lnTo>
                                    <a:pt x="99701" y="250279"/>
                                  </a:lnTo>
                                  <a:lnTo>
                                    <a:pt x="96463" y="252247"/>
                                  </a:lnTo>
                                  <a:lnTo>
                                    <a:pt x="93173" y="254153"/>
                                  </a:lnTo>
                                  <a:lnTo>
                                    <a:pt x="89820" y="255981"/>
                                  </a:lnTo>
                                  <a:lnTo>
                                    <a:pt x="86404" y="257759"/>
                                  </a:lnTo>
                                  <a:lnTo>
                                    <a:pt x="82950" y="259461"/>
                                  </a:lnTo>
                                  <a:lnTo>
                                    <a:pt x="79432" y="261112"/>
                                  </a:lnTo>
                                  <a:lnTo>
                                    <a:pt x="75863" y="262675"/>
                                  </a:lnTo>
                                  <a:lnTo>
                                    <a:pt x="72244" y="264173"/>
                                  </a:lnTo>
                                  <a:lnTo>
                                    <a:pt x="68574" y="265608"/>
                                  </a:lnTo>
                                  <a:lnTo>
                                    <a:pt x="64865" y="266954"/>
                                  </a:lnTo>
                                  <a:lnTo>
                                    <a:pt x="61106" y="268237"/>
                                  </a:lnTo>
                                  <a:lnTo>
                                    <a:pt x="57296" y="269443"/>
                                  </a:lnTo>
                                  <a:lnTo>
                                    <a:pt x="53448" y="270573"/>
                                  </a:lnTo>
                                  <a:lnTo>
                                    <a:pt x="49549" y="271628"/>
                                  </a:lnTo>
                                  <a:lnTo>
                                    <a:pt x="45612" y="272606"/>
                                  </a:lnTo>
                                  <a:lnTo>
                                    <a:pt x="41649" y="273507"/>
                                  </a:lnTo>
                                  <a:lnTo>
                                    <a:pt x="37636" y="274320"/>
                                  </a:lnTo>
                                  <a:lnTo>
                                    <a:pt x="33585" y="275057"/>
                                  </a:lnTo>
                                  <a:lnTo>
                                    <a:pt x="29495" y="275705"/>
                                  </a:lnTo>
                                  <a:lnTo>
                                    <a:pt x="25368" y="276276"/>
                                  </a:lnTo>
                                  <a:lnTo>
                                    <a:pt x="21215" y="276758"/>
                                  </a:lnTo>
                                  <a:lnTo>
                                    <a:pt x="17037" y="277165"/>
                                  </a:lnTo>
                                  <a:lnTo>
                                    <a:pt x="12821" y="277470"/>
                                  </a:lnTo>
                                  <a:lnTo>
                                    <a:pt x="8579" y="277699"/>
                                  </a:lnTo>
                                  <a:lnTo>
                                    <a:pt x="4299" y="277838"/>
                                  </a:lnTo>
                                  <a:lnTo>
                                    <a:pt x="32" y="277876"/>
                                  </a:lnTo>
                                  <a:lnTo>
                                    <a:pt x="0" y="277876"/>
                                  </a:lnTo>
                                  <a:lnTo>
                                    <a:pt x="0" y="271525"/>
                                  </a:lnTo>
                                  <a:lnTo>
                                    <a:pt x="4159" y="271476"/>
                                  </a:lnTo>
                                  <a:lnTo>
                                    <a:pt x="4058" y="271476"/>
                                  </a:lnTo>
                                  <a:lnTo>
                                    <a:pt x="8236" y="271349"/>
                                  </a:lnTo>
                                  <a:lnTo>
                                    <a:pt x="8147" y="271349"/>
                                  </a:lnTo>
                                  <a:lnTo>
                                    <a:pt x="12287" y="271132"/>
                                  </a:lnTo>
                                  <a:lnTo>
                                    <a:pt x="12198" y="271145"/>
                                  </a:lnTo>
                                  <a:lnTo>
                                    <a:pt x="16313" y="270841"/>
                                  </a:lnTo>
                                  <a:lnTo>
                                    <a:pt x="16224" y="270841"/>
                                  </a:lnTo>
                                  <a:lnTo>
                                    <a:pt x="20313" y="270459"/>
                                  </a:lnTo>
                                  <a:lnTo>
                                    <a:pt x="20212" y="270459"/>
                                  </a:lnTo>
                                  <a:lnTo>
                                    <a:pt x="24203" y="269998"/>
                                  </a:lnTo>
                                  <a:lnTo>
                                    <a:pt x="28153" y="269449"/>
                                  </a:lnTo>
                                  <a:lnTo>
                                    <a:pt x="32099" y="268821"/>
                                  </a:lnTo>
                                  <a:lnTo>
                                    <a:pt x="32010" y="268834"/>
                                  </a:lnTo>
                                  <a:lnTo>
                                    <a:pt x="35960" y="268122"/>
                                  </a:lnTo>
                                  <a:lnTo>
                                    <a:pt x="35871" y="268136"/>
                                  </a:lnTo>
                                  <a:lnTo>
                                    <a:pt x="39795" y="267336"/>
                                  </a:lnTo>
                                  <a:lnTo>
                                    <a:pt x="39694" y="267360"/>
                                  </a:lnTo>
                                  <a:lnTo>
                                    <a:pt x="43580" y="266485"/>
                                  </a:lnTo>
                                  <a:lnTo>
                                    <a:pt x="43491" y="266510"/>
                                  </a:lnTo>
                                  <a:lnTo>
                                    <a:pt x="47339" y="265557"/>
                                  </a:lnTo>
                                  <a:lnTo>
                                    <a:pt x="47250" y="265570"/>
                                  </a:lnTo>
                                  <a:lnTo>
                                    <a:pt x="51021" y="264549"/>
                                  </a:lnTo>
                                  <a:lnTo>
                                    <a:pt x="54718" y="263461"/>
                                  </a:lnTo>
                                  <a:lnTo>
                                    <a:pt x="54629" y="263487"/>
                                  </a:lnTo>
                                  <a:lnTo>
                                    <a:pt x="58350" y="262319"/>
                                  </a:lnTo>
                                  <a:lnTo>
                                    <a:pt x="58261" y="262344"/>
                                  </a:lnTo>
                                  <a:lnTo>
                                    <a:pt x="61944" y="261087"/>
                                  </a:lnTo>
                                  <a:lnTo>
                                    <a:pt x="61855" y="261125"/>
                                  </a:lnTo>
                                  <a:lnTo>
                                    <a:pt x="65487" y="259791"/>
                                  </a:lnTo>
                                  <a:lnTo>
                                    <a:pt x="65399" y="259830"/>
                                  </a:lnTo>
                                  <a:lnTo>
                                    <a:pt x="68980" y="258432"/>
                                  </a:lnTo>
                                  <a:lnTo>
                                    <a:pt x="68891" y="258471"/>
                                  </a:lnTo>
                                  <a:lnTo>
                                    <a:pt x="72390" y="257016"/>
                                  </a:lnTo>
                                  <a:lnTo>
                                    <a:pt x="75838" y="255499"/>
                                  </a:lnTo>
                                  <a:lnTo>
                                    <a:pt x="75749" y="255537"/>
                                  </a:lnTo>
                                  <a:lnTo>
                                    <a:pt x="79191" y="253936"/>
                                  </a:lnTo>
                                  <a:lnTo>
                                    <a:pt x="79115" y="253975"/>
                                  </a:lnTo>
                                  <a:lnTo>
                                    <a:pt x="82438" y="252338"/>
                                  </a:lnTo>
                                  <a:lnTo>
                                    <a:pt x="85744" y="250622"/>
                                  </a:lnTo>
                                  <a:lnTo>
                                    <a:pt x="85668" y="250660"/>
                                  </a:lnTo>
                                  <a:lnTo>
                                    <a:pt x="88944" y="248857"/>
                                  </a:lnTo>
                                  <a:lnTo>
                                    <a:pt x="88868" y="248907"/>
                                  </a:lnTo>
                                  <a:lnTo>
                                    <a:pt x="92081" y="247041"/>
                                  </a:lnTo>
                                  <a:lnTo>
                                    <a:pt x="92018" y="247091"/>
                                  </a:lnTo>
                                  <a:lnTo>
                                    <a:pt x="95180" y="245161"/>
                                  </a:lnTo>
                                  <a:lnTo>
                                    <a:pt x="95104" y="245212"/>
                                  </a:lnTo>
                                  <a:lnTo>
                                    <a:pt x="98203" y="243218"/>
                                  </a:lnTo>
                                  <a:lnTo>
                                    <a:pt x="98139" y="243269"/>
                                  </a:lnTo>
                                  <a:lnTo>
                                    <a:pt x="101187" y="241224"/>
                                  </a:lnTo>
                                  <a:lnTo>
                                    <a:pt x="101111" y="241275"/>
                                  </a:lnTo>
                                  <a:lnTo>
                                    <a:pt x="104096" y="239167"/>
                                  </a:lnTo>
                                  <a:lnTo>
                                    <a:pt x="104032" y="239217"/>
                                  </a:lnTo>
                                  <a:lnTo>
                                    <a:pt x="106953" y="237058"/>
                                  </a:lnTo>
                                  <a:lnTo>
                                    <a:pt x="106877" y="237110"/>
                                  </a:lnTo>
                                  <a:lnTo>
                                    <a:pt x="109747" y="234886"/>
                                  </a:lnTo>
                                  <a:lnTo>
                                    <a:pt x="109671" y="234938"/>
                                  </a:lnTo>
                                  <a:lnTo>
                                    <a:pt x="112478" y="232664"/>
                                  </a:lnTo>
                                  <a:lnTo>
                                    <a:pt x="112414" y="232715"/>
                                  </a:lnTo>
                                  <a:lnTo>
                                    <a:pt x="115132" y="230391"/>
                                  </a:lnTo>
                                  <a:lnTo>
                                    <a:pt x="115068" y="230442"/>
                                  </a:lnTo>
                                  <a:lnTo>
                                    <a:pt x="117735" y="228054"/>
                                  </a:lnTo>
                                  <a:lnTo>
                                    <a:pt x="117672" y="228118"/>
                                  </a:lnTo>
                                  <a:lnTo>
                                    <a:pt x="120262" y="225679"/>
                                  </a:lnTo>
                                  <a:lnTo>
                                    <a:pt x="120212" y="225730"/>
                                  </a:lnTo>
                                  <a:lnTo>
                                    <a:pt x="122694" y="223285"/>
                                  </a:lnTo>
                                  <a:lnTo>
                                    <a:pt x="125127" y="220764"/>
                                  </a:lnTo>
                                  <a:lnTo>
                                    <a:pt x="125076" y="220828"/>
                                  </a:lnTo>
                                  <a:lnTo>
                                    <a:pt x="127451" y="218237"/>
                                  </a:lnTo>
                                  <a:lnTo>
                                    <a:pt x="127400" y="218301"/>
                                  </a:lnTo>
                                  <a:lnTo>
                                    <a:pt x="129699" y="215659"/>
                                  </a:lnTo>
                                  <a:lnTo>
                                    <a:pt x="129648" y="215722"/>
                                  </a:lnTo>
                                  <a:lnTo>
                                    <a:pt x="131859" y="213059"/>
                                  </a:lnTo>
                                  <a:lnTo>
                                    <a:pt x="133991" y="210363"/>
                                  </a:lnTo>
                                  <a:lnTo>
                                    <a:pt x="133941" y="210427"/>
                                  </a:lnTo>
                                  <a:lnTo>
                                    <a:pt x="136023" y="207658"/>
                                  </a:lnTo>
                                  <a:lnTo>
                                    <a:pt x="135972" y="207721"/>
                                  </a:lnTo>
                                  <a:lnTo>
                                    <a:pt x="137966" y="204902"/>
                                  </a:lnTo>
                                  <a:lnTo>
                                    <a:pt x="137928" y="204966"/>
                                  </a:lnTo>
                                  <a:lnTo>
                                    <a:pt x="139846" y="202095"/>
                                  </a:lnTo>
                                  <a:lnTo>
                                    <a:pt x="139795" y="202171"/>
                                  </a:lnTo>
                                  <a:lnTo>
                                    <a:pt x="141634" y="199268"/>
                                  </a:lnTo>
                                  <a:lnTo>
                                    <a:pt x="143351" y="196380"/>
                                  </a:lnTo>
                                  <a:lnTo>
                                    <a:pt x="143313" y="196456"/>
                                  </a:lnTo>
                                  <a:lnTo>
                                    <a:pt x="144990" y="193472"/>
                                  </a:lnTo>
                                  <a:lnTo>
                                    <a:pt x="144951" y="193535"/>
                                  </a:lnTo>
                                  <a:lnTo>
                                    <a:pt x="146539" y="190513"/>
                                  </a:lnTo>
                                  <a:lnTo>
                                    <a:pt x="146501" y="190577"/>
                                  </a:lnTo>
                                  <a:lnTo>
                                    <a:pt x="148000" y="187516"/>
                                  </a:lnTo>
                                  <a:lnTo>
                                    <a:pt x="147961" y="187592"/>
                                  </a:lnTo>
                                  <a:lnTo>
                                    <a:pt x="149384" y="184493"/>
                                  </a:lnTo>
                                  <a:lnTo>
                                    <a:pt x="149346" y="184569"/>
                                  </a:lnTo>
                                  <a:lnTo>
                                    <a:pt x="150679" y="181432"/>
                                  </a:lnTo>
                                  <a:lnTo>
                                    <a:pt x="150641" y="181496"/>
                                  </a:lnTo>
                                  <a:lnTo>
                                    <a:pt x="151873" y="178333"/>
                                  </a:lnTo>
                                  <a:lnTo>
                                    <a:pt x="151847" y="178410"/>
                                  </a:lnTo>
                                  <a:lnTo>
                                    <a:pt x="152981" y="175225"/>
                                  </a:lnTo>
                                  <a:lnTo>
                                    <a:pt x="154019" y="172034"/>
                                  </a:lnTo>
                                  <a:lnTo>
                                    <a:pt x="153994" y="172110"/>
                                  </a:lnTo>
                                  <a:lnTo>
                                    <a:pt x="154946" y="168847"/>
                                  </a:lnTo>
                                  <a:lnTo>
                                    <a:pt x="154934" y="168923"/>
                                  </a:lnTo>
                                  <a:lnTo>
                                    <a:pt x="155797" y="165621"/>
                                  </a:lnTo>
                                  <a:lnTo>
                                    <a:pt x="155772" y="165697"/>
                                  </a:lnTo>
                                  <a:lnTo>
                                    <a:pt x="156534" y="162370"/>
                                  </a:lnTo>
                                  <a:lnTo>
                                    <a:pt x="156521" y="162458"/>
                                  </a:lnTo>
                                  <a:lnTo>
                                    <a:pt x="157181" y="159093"/>
                                  </a:lnTo>
                                  <a:lnTo>
                                    <a:pt x="157169" y="159169"/>
                                  </a:lnTo>
                                  <a:lnTo>
                                    <a:pt x="157728" y="155865"/>
                                  </a:lnTo>
                                  <a:lnTo>
                                    <a:pt x="158197" y="152464"/>
                                  </a:lnTo>
                                  <a:lnTo>
                                    <a:pt x="158185" y="152540"/>
                                  </a:lnTo>
                                  <a:lnTo>
                                    <a:pt x="158553" y="149111"/>
                                  </a:lnTo>
                                  <a:lnTo>
                                    <a:pt x="158540" y="149187"/>
                                  </a:lnTo>
                                  <a:lnTo>
                                    <a:pt x="158807" y="145720"/>
                                  </a:lnTo>
                                  <a:lnTo>
                                    <a:pt x="158807" y="145809"/>
                                  </a:lnTo>
                                  <a:lnTo>
                                    <a:pt x="158959" y="142329"/>
                                  </a:lnTo>
                                  <a:lnTo>
                                    <a:pt x="158959" y="142405"/>
                                  </a:lnTo>
                                  <a:lnTo>
                                    <a:pt x="159010" y="138938"/>
                                  </a:lnTo>
                                  <a:lnTo>
                                    <a:pt x="158959" y="135471"/>
                                  </a:lnTo>
                                  <a:lnTo>
                                    <a:pt x="158959" y="135560"/>
                                  </a:lnTo>
                                  <a:lnTo>
                                    <a:pt x="158807" y="132080"/>
                                  </a:lnTo>
                                  <a:lnTo>
                                    <a:pt x="158807" y="132156"/>
                                  </a:lnTo>
                                  <a:lnTo>
                                    <a:pt x="158540" y="128702"/>
                                  </a:lnTo>
                                  <a:lnTo>
                                    <a:pt x="158553" y="128778"/>
                                  </a:lnTo>
                                  <a:lnTo>
                                    <a:pt x="158185" y="125337"/>
                                  </a:lnTo>
                                  <a:lnTo>
                                    <a:pt x="158197" y="125426"/>
                                  </a:lnTo>
                                  <a:lnTo>
                                    <a:pt x="157728" y="122015"/>
                                  </a:lnTo>
                                  <a:lnTo>
                                    <a:pt x="157169" y="118707"/>
                                  </a:lnTo>
                                  <a:lnTo>
                                    <a:pt x="157181" y="118783"/>
                                  </a:lnTo>
                                  <a:lnTo>
                                    <a:pt x="156521" y="115431"/>
                                  </a:lnTo>
                                  <a:lnTo>
                                    <a:pt x="156534" y="115507"/>
                                  </a:lnTo>
                                  <a:lnTo>
                                    <a:pt x="155772" y="112179"/>
                                  </a:lnTo>
                                  <a:lnTo>
                                    <a:pt x="155797" y="112256"/>
                                  </a:lnTo>
                                  <a:lnTo>
                                    <a:pt x="154934" y="108954"/>
                                  </a:lnTo>
                                  <a:lnTo>
                                    <a:pt x="154946" y="109030"/>
                                  </a:lnTo>
                                  <a:lnTo>
                                    <a:pt x="153994" y="105766"/>
                                  </a:lnTo>
                                  <a:lnTo>
                                    <a:pt x="154019" y="105842"/>
                                  </a:lnTo>
                                  <a:lnTo>
                                    <a:pt x="152981" y="102653"/>
                                  </a:lnTo>
                                  <a:lnTo>
                                    <a:pt x="151847" y="99479"/>
                                  </a:lnTo>
                                  <a:lnTo>
                                    <a:pt x="151873" y="99556"/>
                                  </a:lnTo>
                                  <a:lnTo>
                                    <a:pt x="150641" y="96381"/>
                                  </a:lnTo>
                                  <a:lnTo>
                                    <a:pt x="150679" y="96457"/>
                                  </a:lnTo>
                                  <a:lnTo>
                                    <a:pt x="149346" y="93320"/>
                                  </a:lnTo>
                                  <a:lnTo>
                                    <a:pt x="149384" y="93396"/>
                                  </a:lnTo>
                                  <a:lnTo>
                                    <a:pt x="147961" y="90284"/>
                                  </a:lnTo>
                                  <a:lnTo>
                                    <a:pt x="148000" y="90361"/>
                                  </a:lnTo>
                                  <a:lnTo>
                                    <a:pt x="146501" y="87300"/>
                                  </a:lnTo>
                                  <a:lnTo>
                                    <a:pt x="146539" y="87364"/>
                                  </a:lnTo>
                                  <a:lnTo>
                                    <a:pt x="144951" y="84341"/>
                                  </a:lnTo>
                                  <a:lnTo>
                                    <a:pt x="144990" y="84417"/>
                                  </a:lnTo>
                                  <a:lnTo>
                                    <a:pt x="143313" y="81433"/>
                                  </a:lnTo>
                                  <a:lnTo>
                                    <a:pt x="143351" y="81496"/>
                                  </a:lnTo>
                                  <a:lnTo>
                                    <a:pt x="141634" y="78609"/>
                                  </a:lnTo>
                                  <a:lnTo>
                                    <a:pt x="139795" y="75718"/>
                                  </a:lnTo>
                                  <a:lnTo>
                                    <a:pt x="139846" y="75781"/>
                                  </a:lnTo>
                                  <a:lnTo>
                                    <a:pt x="137928" y="72911"/>
                                  </a:lnTo>
                                  <a:lnTo>
                                    <a:pt x="137966" y="72987"/>
                                  </a:lnTo>
                                  <a:lnTo>
                                    <a:pt x="135972" y="70155"/>
                                  </a:lnTo>
                                  <a:lnTo>
                                    <a:pt x="136023" y="70231"/>
                                  </a:lnTo>
                                  <a:lnTo>
                                    <a:pt x="133941" y="67450"/>
                                  </a:lnTo>
                                  <a:lnTo>
                                    <a:pt x="133991" y="67514"/>
                                  </a:lnTo>
                                  <a:lnTo>
                                    <a:pt x="131873" y="64835"/>
                                  </a:lnTo>
                                  <a:lnTo>
                                    <a:pt x="129648" y="62167"/>
                                  </a:lnTo>
                                  <a:lnTo>
                                    <a:pt x="129699" y="62218"/>
                                  </a:lnTo>
                                  <a:lnTo>
                                    <a:pt x="127400" y="59589"/>
                                  </a:lnTo>
                                  <a:lnTo>
                                    <a:pt x="127451" y="59652"/>
                                  </a:lnTo>
                                  <a:lnTo>
                                    <a:pt x="125076" y="57062"/>
                                  </a:lnTo>
                                  <a:lnTo>
                                    <a:pt x="125127" y="57112"/>
                                  </a:lnTo>
                                  <a:lnTo>
                                    <a:pt x="122694" y="54591"/>
                                  </a:lnTo>
                                  <a:lnTo>
                                    <a:pt x="120212" y="52146"/>
                                  </a:lnTo>
                                  <a:lnTo>
                                    <a:pt x="120262" y="52210"/>
                                  </a:lnTo>
                                  <a:lnTo>
                                    <a:pt x="117672" y="49771"/>
                                  </a:lnTo>
                                  <a:lnTo>
                                    <a:pt x="117735" y="49823"/>
                                  </a:lnTo>
                                  <a:lnTo>
                                    <a:pt x="115068" y="47435"/>
                                  </a:lnTo>
                                  <a:lnTo>
                                    <a:pt x="115132" y="47499"/>
                                  </a:lnTo>
                                  <a:lnTo>
                                    <a:pt x="112414" y="45162"/>
                                  </a:lnTo>
                                  <a:lnTo>
                                    <a:pt x="112478" y="45212"/>
                                  </a:lnTo>
                                  <a:lnTo>
                                    <a:pt x="109671" y="42939"/>
                                  </a:lnTo>
                                  <a:lnTo>
                                    <a:pt x="109747" y="42990"/>
                                  </a:lnTo>
                                  <a:lnTo>
                                    <a:pt x="106877" y="40767"/>
                                  </a:lnTo>
                                  <a:lnTo>
                                    <a:pt x="106953" y="40831"/>
                                  </a:lnTo>
                                  <a:lnTo>
                                    <a:pt x="104032" y="38659"/>
                                  </a:lnTo>
                                  <a:lnTo>
                                    <a:pt x="104096" y="38710"/>
                                  </a:lnTo>
                                  <a:lnTo>
                                    <a:pt x="101111" y="36602"/>
                                  </a:lnTo>
                                  <a:lnTo>
                                    <a:pt x="101187" y="36653"/>
                                  </a:lnTo>
                                  <a:lnTo>
                                    <a:pt x="98139" y="34608"/>
                                  </a:lnTo>
                                  <a:lnTo>
                                    <a:pt x="98203" y="34658"/>
                                  </a:lnTo>
                                  <a:lnTo>
                                    <a:pt x="95104" y="32677"/>
                                  </a:lnTo>
                                  <a:lnTo>
                                    <a:pt x="95180" y="32716"/>
                                  </a:lnTo>
                                  <a:lnTo>
                                    <a:pt x="92062" y="30825"/>
                                  </a:lnTo>
                                  <a:lnTo>
                                    <a:pt x="88868" y="28982"/>
                                  </a:lnTo>
                                  <a:lnTo>
                                    <a:pt x="88944" y="29020"/>
                                  </a:lnTo>
                                  <a:lnTo>
                                    <a:pt x="85668" y="27216"/>
                                  </a:lnTo>
                                  <a:lnTo>
                                    <a:pt x="85744" y="27267"/>
                                  </a:lnTo>
                                  <a:lnTo>
                                    <a:pt x="82436" y="25537"/>
                                  </a:lnTo>
                                  <a:lnTo>
                                    <a:pt x="79115" y="23902"/>
                                  </a:lnTo>
                                  <a:lnTo>
                                    <a:pt x="79191" y="23940"/>
                                  </a:lnTo>
                                  <a:lnTo>
                                    <a:pt x="75749" y="22340"/>
                                  </a:lnTo>
                                  <a:lnTo>
                                    <a:pt x="75838" y="22378"/>
                                  </a:lnTo>
                                  <a:lnTo>
                                    <a:pt x="72396" y="20863"/>
                                  </a:lnTo>
                                  <a:lnTo>
                                    <a:pt x="68891" y="19418"/>
                                  </a:lnTo>
                                  <a:lnTo>
                                    <a:pt x="68980" y="19444"/>
                                  </a:lnTo>
                                  <a:lnTo>
                                    <a:pt x="65399" y="18047"/>
                                  </a:lnTo>
                                  <a:lnTo>
                                    <a:pt x="65487" y="18085"/>
                                  </a:lnTo>
                                  <a:lnTo>
                                    <a:pt x="61855" y="16764"/>
                                  </a:lnTo>
                                  <a:lnTo>
                                    <a:pt x="61944" y="16790"/>
                                  </a:lnTo>
                                  <a:lnTo>
                                    <a:pt x="58261" y="15532"/>
                                  </a:lnTo>
                                  <a:lnTo>
                                    <a:pt x="58350" y="15570"/>
                                  </a:lnTo>
                                  <a:lnTo>
                                    <a:pt x="54629" y="14389"/>
                                  </a:lnTo>
                                  <a:lnTo>
                                    <a:pt x="54718" y="14415"/>
                                  </a:lnTo>
                                  <a:lnTo>
                                    <a:pt x="51021" y="13329"/>
                                  </a:lnTo>
                                  <a:lnTo>
                                    <a:pt x="47250" y="12306"/>
                                  </a:lnTo>
                                  <a:lnTo>
                                    <a:pt x="47339" y="12332"/>
                                  </a:lnTo>
                                  <a:lnTo>
                                    <a:pt x="43491" y="11379"/>
                                  </a:lnTo>
                                  <a:lnTo>
                                    <a:pt x="43580" y="11392"/>
                                  </a:lnTo>
                                  <a:lnTo>
                                    <a:pt x="39694" y="10516"/>
                                  </a:lnTo>
                                  <a:lnTo>
                                    <a:pt x="39795" y="10541"/>
                                  </a:lnTo>
                                  <a:lnTo>
                                    <a:pt x="35871" y="9741"/>
                                  </a:lnTo>
                                  <a:lnTo>
                                    <a:pt x="35960" y="9767"/>
                                  </a:lnTo>
                                  <a:lnTo>
                                    <a:pt x="32010" y="9043"/>
                                  </a:lnTo>
                                  <a:lnTo>
                                    <a:pt x="32099" y="9055"/>
                                  </a:lnTo>
                                  <a:lnTo>
                                    <a:pt x="28115" y="8421"/>
                                  </a:lnTo>
                                  <a:lnTo>
                                    <a:pt x="24237" y="7882"/>
                                  </a:lnTo>
                                  <a:lnTo>
                                    <a:pt x="20212" y="7417"/>
                                  </a:lnTo>
                                  <a:lnTo>
                                    <a:pt x="20313" y="7430"/>
                                  </a:lnTo>
                                  <a:lnTo>
                                    <a:pt x="16224" y="7036"/>
                                  </a:lnTo>
                                  <a:lnTo>
                                    <a:pt x="16313" y="7048"/>
                                  </a:lnTo>
                                  <a:lnTo>
                                    <a:pt x="12198" y="6744"/>
                                  </a:lnTo>
                                  <a:lnTo>
                                    <a:pt x="12287" y="6744"/>
                                  </a:lnTo>
                                  <a:lnTo>
                                    <a:pt x="8147" y="6528"/>
                                  </a:lnTo>
                                  <a:lnTo>
                                    <a:pt x="8236" y="6528"/>
                                  </a:lnTo>
                                  <a:lnTo>
                                    <a:pt x="4058" y="6401"/>
                                  </a:lnTo>
                                  <a:lnTo>
                                    <a:pt x="4159" y="6401"/>
                                  </a:lnTo>
                                  <a:lnTo>
                                    <a:pt x="0" y="6364"/>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04" name="Shape 304"/>
                          <wps:spPr>
                            <a:xfrm>
                              <a:off x="1587437" y="211393"/>
                              <a:ext cx="61157" cy="195249"/>
                            </a:xfrm>
                            <a:custGeom>
                              <a:rect b="b" l="l" r="r" t="t"/>
                              <a:pathLst>
                                <a:path extrusionOk="0" h="195249" w="61157">
                                  <a:moveTo>
                                    <a:pt x="30467" y="50"/>
                                  </a:moveTo>
                                  <a:cubicBezTo>
                                    <a:pt x="47320" y="0"/>
                                    <a:pt x="61049" y="11341"/>
                                    <a:pt x="61125" y="25400"/>
                                  </a:cubicBezTo>
                                  <a:cubicBezTo>
                                    <a:pt x="61157" y="32429"/>
                                    <a:pt x="57769" y="38805"/>
                                    <a:pt x="52267" y="43431"/>
                                  </a:cubicBezTo>
                                  <a:lnTo>
                                    <a:pt x="40877" y="47413"/>
                                  </a:lnTo>
                                  <a:lnTo>
                                    <a:pt x="41618" y="195173"/>
                                  </a:lnTo>
                                  <a:lnTo>
                                    <a:pt x="21260" y="195249"/>
                                  </a:lnTo>
                                  <a:lnTo>
                                    <a:pt x="20530" y="47488"/>
                                  </a:lnTo>
                                  <a:lnTo>
                                    <a:pt x="9096" y="43586"/>
                                  </a:lnTo>
                                  <a:cubicBezTo>
                                    <a:pt x="3550" y="38998"/>
                                    <a:pt x="102" y="32645"/>
                                    <a:pt x="64" y="25615"/>
                                  </a:cubicBezTo>
                                  <a:cubicBezTo>
                                    <a:pt x="0" y="11557"/>
                                    <a:pt x="13601" y="114"/>
                                    <a:pt x="30467" y="50"/>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1414488" y="721238"/>
                              <a:ext cx="641134" cy="50949"/>
                            </a:xfrm>
                            <a:custGeom>
                              <a:rect b="b" l="l" r="r" t="t"/>
                              <a:pathLst>
                                <a:path extrusionOk="0" h="50949" w="641134">
                                  <a:moveTo>
                                    <a:pt x="610629" y="9"/>
                                  </a:moveTo>
                                  <a:cubicBezTo>
                                    <a:pt x="627494" y="35"/>
                                    <a:pt x="641134" y="11452"/>
                                    <a:pt x="641121" y="25511"/>
                                  </a:cubicBezTo>
                                  <a:cubicBezTo>
                                    <a:pt x="641096" y="39570"/>
                                    <a:pt x="627406" y="50949"/>
                                    <a:pt x="610540" y="50923"/>
                                  </a:cubicBezTo>
                                  <a:cubicBezTo>
                                    <a:pt x="597900" y="50914"/>
                                    <a:pt x="587061" y="44490"/>
                                    <a:pt x="582442" y="35347"/>
                                  </a:cubicBezTo>
                                  <a:lnTo>
                                    <a:pt x="582100" y="33923"/>
                                  </a:lnTo>
                                  <a:lnTo>
                                    <a:pt x="0" y="33245"/>
                                  </a:lnTo>
                                  <a:lnTo>
                                    <a:pt x="26" y="16278"/>
                                  </a:lnTo>
                                  <a:lnTo>
                                    <a:pt x="582129" y="16956"/>
                                  </a:lnTo>
                                  <a:lnTo>
                                    <a:pt x="582477" y="15529"/>
                                  </a:lnTo>
                                  <a:cubicBezTo>
                                    <a:pt x="587128" y="6398"/>
                                    <a:pt x="597989" y="0"/>
                                    <a:pt x="610629" y="9"/>
                                  </a:cubicBez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6" name="Shape 306"/>
                          <wps:spPr>
                            <a:xfrm>
                              <a:off x="1006932" y="67058"/>
                              <a:ext cx="326162" cy="271666"/>
                            </a:xfrm>
                            <a:custGeom>
                              <a:rect b="b" l="l" r="r" t="t"/>
                              <a:pathLst>
                                <a:path extrusionOk="0" h="271666" w="326162">
                                  <a:moveTo>
                                    <a:pt x="0" y="0"/>
                                  </a:moveTo>
                                  <a:lnTo>
                                    <a:pt x="163068" y="0"/>
                                  </a:lnTo>
                                  <a:cubicBezTo>
                                    <a:pt x="253264" y="140"/>
                                    <a:pt x="326162" y="60922"/>
                                    <a:pt x="326162" y="135903"/>
                                  </a:cubicBezTo>
                                  <a:cubicBezTo>
                                    <a:pt x="326162" y="210883"/>
                                    <a:pt x="253264" y="271666"/>
                                    <a:pt x="163068" y="271272"/>
                                  </a:cubicBezTo>
                                  <a:lnTo>
                                    <a:pt x="0" y="271272"/>
                                  </a:lnTo>
                                  <a:lnTo>
                                    <a:pt x="0" y="0"/>
                                  </a:ln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1003643" y="64022"/>
                              <a:ext cx="166631" cy="277876"/>
                            </a:xfrm>
                            <a:custGeom>
                              <a:rect b="b" l="l" r="r" t="t"/>
                              <a:pathLst>
                                <a:path extrusionOk="0" h="277876" w="166631">
                                  <a:moveTo>
                                    <a:pt x="0" y="0"/>
                                  </a:moveTo>
                                  <a:lnTo>
                                    <a:pt x="166631" y="0"/>
                                  </a:lnTo>
                                  <a:lnTo>
                                    <a:pt x="166631" y="6363"/>
                                  </a:lnTo>
                                  <a:lnTo>
                                    <a:pt x="166586" y="6362"/>
                                  </a:lnTo>
                                  <a:lnTo>
                                    <a:pt x="7620" y="6362"/>
                                  </a:lnTo>
                                  <a:lnTo>
                                    <a:pt x="7620" y="271526"/>
                                  </a:lnTo>
                                  <a:lnTo>
                                    <a:pt x="166586" y="271526"/>
                                  </a:lnTo>
                                  <a:lnTo>
                                    <a:pt x="166631" y="271525"/>
                                  </a:lnTo>
                                  <a:lnTo>
                                    <a:pt x="166631" y="277876"/>
                                  </a:lnTo>
                                  <a:lnTo>
                                    <a:pt x="0" y="277876"/>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08" name="Shape 308"/>
                          <wps:spPr>
                            <a:xfrm>
                              <a:off x="1170273" y="64022"/>
                              <a:ext cx="166630" cy="277876"/>
                            </a:xfrm>
                            <a:custGeom>
                              <a:rect b="b" l="l" r="r" t="t"/>
                              <a:pathLst>
                                <a:path extrusionOk="0" h="277876" w="166630">
                                  <a:moveTo>
                                    <a:pt x="0" y="0"/>
                                  </a:moveTo>
                                  <a:lnTo>
                                    <a:pt x="32" y="0"/>
                                  </a:lnTo>
                                  <a:lnTo>
                                    <a:pt x="4299" y="50"/>
                                  </a:lnTo>
                                  <a:lnTo>
                                    <a:pt x="8579" y="178"/>
                                  </a:lnTo>
                                  <a:lnTo>
                                    <a:pt x="12821" y="406"/>
                                  </a:lnTo>
                                  <a:lnTo>
                                    <a:pt x="17037" y="724"/>
                                  </a:lnTo>
                                  <a:lnTo>
                                    <a:pt x="21215" y="1118"/>
                                  </a:lnTo>
                                  <a:lnTo>
                                    <a:pt x="25368" y="1600"/>
                                  </a:lnTo>
                                  <a:lnTo>
                                    <a:pt x="29495" y="2172"/>
                                  </a:lnTo>
                                  <a:lnTo>
                                    <a:pt x="33585" y="2832"/>
                                  </a:lnTo>
                                  <a:lnTo>
                                    <a:pt x="37636" y="3556"/>
                                  </a:lnTo>
                                  <a:lnTo>
                                    <a:pt x="41649" y="4381"/>
                                  </a:lnTo>
                                  <a:lnTo>
                                    <a:pt x="45612" y="5270"/>
                                  </a:lnTo>
                                  <a:lnTo>
                                    <a:pt x="49549" y="6248"/>
                                  </a:lnTo>
                                  <a:lnTo>
                                    <a:pt x="53448" y="7303"/>
                                  </a:lnTo>
                                  <a:lnTo>
                                    <a:pt x="57296" y="8433"/>
                                  </a:lnTo>
                                  <a:lnTo>
                                    <a:pt x="61106" y="9639"/>
                                  </a:lnTo>
                                  <a:lnTo>
                                    <a:pt x="64865" y="10922"/>
                                  </a:lnTo>
                                  <a:lnTo>
                                    <a:pt x="68574" y="12281"/>
                                  </a:lnTo>
                                  <a:lnTo>
                                    <a:pt x="72244" y="13703"/>
                                  </a:lnTo>
                                  <a:lnTo>
                                    <a:pt x="75863" y="15202"/>
                                  </a:lnTo>
                                  <a:lnTo>
                                    <a:pt x="79432" y="16776"/>
                                  </a:lnTo>
                                  <a:lnTo>
                                    <a:pt x="82950" y="18415"/>
                                  </a:lnTo>
                                  <a:lnTo>
                                    <a:pt x="86404" y="20117"/>
                                  </a:lnTo>
                                  <a:lnTo>
                                    <a:pt x="89820" y="21895"/>
                                  </a:lnTo>
                                  <a:lnTo>
                                    <a:pt x="93173" y="23737"/>
                                  </a:lnTo>
                                  <a:lnTo>
                                    <a:pt x="96463" y="25641"/>
                                  </a:lnTo>
                                  <a:lnTo>
                                    <a:pt x="99701" y="27610"/>
                                  </a:lnTo>
                                  <a:lnTo>
                                    <a:pt x="102876" y="29642"/>
                                  </a:lnTo>
                                  <a:lnTo>
                                    <a:pt x="106001" y="31724"/>
                                  </a:lnTo>
                                  <a:lnTo>
                                    <a:pt x="109048" y="33883"/>
                                  </a:lnTo>
                                  <a:lnTo>
                                    <a:pt x="112045" y="36093"/>
                                  </a:lnTo>
                                  <a:lnTo>
                                    <a:pt x="114967" y="38367"/>
                                  </a:lnTo>
                                  <a:lnTo>
                                    <a:pt x="117824" y="40691"/>
                                  </a:lnTo>
                                  <a:lnTo>
                                    <a:pt x="120618" y="43078"/>
                                  </a:lnTo>
                                  <a:lnTo>
                                    <a:pt x="123349" y="45517"/>
                                  </a:lnTo>
                                  <a:lnTo>
                                    <a:pt x="126003" y="48019"/>
                                  </a:lnTo>
                                  <a:lnTo>
                                    <a:pt x="128581" y="50559"/>
                                  </a:lnTo>
                                  <a:lnTo>
                                    <a:pt x="131095" y="53162"/>
                                  </a:lnTo>
                                  <a:lnTo>
                                    <a:pt x="133521" y="55817"/>
                                  </a:lnTo>
                                  <a:lnTo>
                                    <a:pt x="135884" y="58509"/>
                                  </a:lnTo>
                                  <a:lnTo>
                                    <a:pt x="138169" y="61252"/>
                                  </a:lnTo>
                                  <a:lnTo>
                                    <a:pt x="140379" y="64059"/>
                                  </a:lnTo>
                                  <a:lnTo>
                                    <a:pt x="142513" y="66890"/>
                                  </a:lnTo>
                                  <a:lnTo>
                                    <a:pt x="144558" y="69786"/>
                                  </a:lnTo>
                                  <a:lnTo>
                                    <a:pt x="146514" y="72707"/>
                                  </a:lnTo>
                                  <a:lnTo>
                                    <a:pt x="148406" y="75692"/>
                                  </a:lnTo>
                                  <a:lnTo>
                                    <a:pt x="150197" y="78702"/>
                                  </a:lnTo>
                                  <a:lnTo>
                                    <a:pt x="151911" y="81762"/>
                                  </a:lnTo>
                                  <a:lnTo>
                                    <a:pt x="153537" y="84861"/>
                                  </a:lnTo>
                                  <a:lnTo>
                                    <a:pt x="155073" y="87999"/>
                                  </a:lnTo>
                                  <a:lnTo>
                                    <a:pt x="156521" y="91174"/>
                                  </a:lnTo>
                                  <a:lnTo>
                                    <a:pt x="157880" y="94373"/>
                                  </a:lnTo>
                                  <a:lnTo>
                                    <a:pt x="159137" y="97625"/>
                                  </a:lnTo>
                                  <a:lnTo>
                                    <a:pt x="160306" y="100902"/>
                                  </a:lnTo>
                                  <a:lnTo>
                                    <a:pt x="161385" y="104216"/>
                                  </a:lnTo>
                                  <a:lnTo>
                                    <a:pt x="162363" y="107569"/>
                                  </a:lnTo>
                                  <a:lnTo>
                                    <a:pt x="163252" y="110947"/>
                                  </a:lnTo>
                                  <a:lnTo>
                                    <a:pt x="164027" y="114350"/>
                                  </a:lnTo>
                                  <a:lnTo>
                                    <a:pt x="164712" y="117780"/>
                                  </a:lnTo>
                                  <a:lnTo>
                                    <a:pt x="165297" y="121247"/>
                                  </a:lnTo>
                                  <a:lnTo>
                                    <a:pt x="165767" y="124740"/>
                                  </a:lnTo>
                                  <a:lnTo>
                                    <a:pt x="166148" y="128257"/>
                                  </a:lnTo>
                                  <a:lnTo>
                                    <a:pt x="166414" y="131788"/>
                                  </a:lnTo>
                                  <a:lnTo>
                                    <a:pt x="166579" y="135357"/>
                                  </a:lnTo>
                                  <a:lnTo>
                                    <a:pt x="166630" y="138938"/>
                                  </a:lnTo>
                                  <a:lnTo>
                                    <a:pt x="166579" y="142519"/>
                                  </a:lnTo>
                                  <a:lnTo>
                                    <a:pt x="166414" y="146088"/>
                                  </a:lnTo>
                                  <a:lnTo>
                                    <a:pt x="166148" y="149631"/>
                                  </a:lnTo>
                                  <a:lnTo>
                                    <a:pt x="165767" y="153136"/>
                                  </a:lnTo>
                                  <a:lnTo>
                                    <a:pt x="165297" y="156629"/>
                                  </a:lnTo>
                                  <a:lnTo>
                                    <a:pt x="164712" y="160096"/>
                                  </a:lnTo>
                                  <a:lnTo>
                                    <a:pt x="164027" y="163525"/>
                                  </a:lnTo>
                                  <a:lnTo>
                                    <a:pt x="163252" y="166942"/>
                                  </a:lnTo>
                                  <a:lnTo>
                                    <a:pt x="162363" y="170320"/>
                                  </a:lnTo>
                                  <a:lnTo>
                                    <a:pt x="161385" y="173660"/>
                                  </a:lnTo>
                                  <a:lnTo>
                                    <a:pt x="160306" y="176974"/>
                                  </a:lnTo>
                                  <a:lnTo>
                                    <a:pt x="159137" y="180251"/>
                                  </a:lnTo>
                                  <a:lnTo>
                                    <a:pt x="157880" y="183502"/>
                                  </a:lnTo>
                                  <a:lnTo>
                                    <a:pt x="156521" y="186715"/>
                                  </a:lnTo>
                                  <a:lnTo>
                                    <a:pt x="155073" y="189890"/>
                                  </a:lnTo>
                                  <a:lnTo>
                                    <a:pt x="153537" y="193027"/>
                                  </a:lnTo>
                                  <a:lnTo>
                                    <a:pt x="151911" y="196114"/>
                                  </a:lnTo>
                                  <a:lnTo>
                                    <a:pt x="150197" y="199174"/>
                                  </a:lnTo>
                                  <a:lnTo>
                                    <a:pt x="148406" y="202197"/>
                                  </a:lnTo>
                                  <a:lnTo>
                                    <a:pt x="146514" y="205168"/>
                                  </a:lnTo>
                                  <a:lnTo>
                                    <a:pt x="144558" y="208102"/>
                                  </a:lnTo>
                                  <a:lnTo>
                                    <a:pt x="142513" y="210985"/>
                                  </a:lnTo>
                                  <a:lnTo>
                                    <a:pt x="140379" y="213830"/>
                                  </a:lnTo>
                                  <a:lnTo>
                                    <a:pt x="138169" y="216624"/>
                                  </a:lnTo>
                                  <a:lnTo>
                                    <a:pt x="135884" y="219367"/>
                                  </a:lnTo>
                                  <a:lnTo>
                                    <a:pt x="133521" y="222072"/>
                                  </a:lnTo>
                                  <a:lnTo>
                                    <a:pt x="131095" y="224713"/>
                                  </a:lnTo>
                                  <a:lnTo>
                                    <a:pt x="128581" y="227317"/>
                                  </a:lnTo>
                                  <a:lnTo>
                                    <a:pt x="126003" y="229870"/>
                                  </a:lnTo>
                                  <a:lnTo>
                                    <a:pt x="123349" y="232359"/>
                                  </a:lnTo>
                                  <a:lnTo>
                                    <a:pt x="120618" y="234797"/>
                                  </a:lnTo>
                                  <a:lnTo>
                                    <a:pt x="117824" y="237185"/>
                                  </a:lnTo>
                                  <a:lnTo>
                                    <a:pt x="114967" y="239509"/>
                                  </a:lnTo>
                                  <a:lnTo>
                                    <a:pt x="112045" y="241782"/>
                                  </a:lnTo>
                                  <a:lnTo>
                                    <a:pt x="109048" y="243992"/>
                                  </a:lnTo>
                                  <a:lnTo>
                                    <a:pt x="106001" y="246152"/>
                                  </a:lnTo>
                                  <a:lnTo>
                                    <a:pt x="102876" y="248247"/>
                                  </a:lnTo>
                                  <a:lnTo>
                                    <a:pt x="99701" y="250279"/>
                                  </a:lnTo>
                                  <a:lnTo>
                                    <a:pt x="96463" y="252247"/>
                                  </a:lnTo>
                                  <a:lnTo>
                                    <a:pt x="93173" y="254153"/>
                                  </a:lnTo>
                                  <a:lnTo>
                                    <a:pt x="89820" y="255981"/>
                                  </a:lnTo>
                                  <a:lnTo>
                                    <a:pt x="86404" y="257759"/>
                                  </a:lnTo>
                                  <a:lnTo>
                                    <a:pt x="82950" y="259461"/>
                                  </a:lnTo>
                                  <a:lnTo>
                                    <a:pt x="79432" y="261112"/>
                                  </a:lnTo>
                                  <a:lnTo>
                                    <a:pt x="75863" y="262674"/>
                                  </a:lnTo>
                                  <a:lnTo>
                                    <a:pt x="72244" y="264172"/>
                                  </a:lnTo>
                                  <a:lnTo>
                                    <a:pt x="68574" y="265608"/>
                                  </a:lnTo>
                                  <a:lnTo>
                                    <a:pt x="64865" y="266954"/>
                                  </a:lnTo>
                                  <a:lnTo>
                                    <a:pt x="61106" y="268236"/>
                                  </a:lnTo>
                                  <a:lnTo>
                                    <a:pt x="57296" y="269443"/>
                                  </a:lnTo>
                                  <a:lnTo>
                                    <a:pt x="53448" y="270573"/>
                                  </a:lnTo>
                                  <a:lnTo>
                                    <a:pt x="49549" y="271628"/>
                                  </a:lnTo>
                                  <a:lnTo>
                                    <a:pt x="45612" y="272605"/>
                                  </a:lnTo>
                                  <a:lnTo>
                                    <a:pt x="41649" y="273507"/>
                                  </a:lnTo>
                                  <a:lnTo>
                                    <a:pt x="37636" y="274320"/>
                                  </a:lnTo>
                                  <a:lnTo>
                                    <a:pt x="33585" y="275057"/>
                                  </a:lnTo>
                                  <a:lnTo>
                                    <a:pt x="29495" y="275704"/>
                                  </a:lnTo>
                                  <a:lnTo>
                                    <a:pt x="25368" y="276275"/>
                                  </a:lnTo>
                                  <a:lnTo>
                                    <a:pt x="21215" y="276758"/>
                                  </a:lnTo>
                                  <a:lnTo>
                                    <a:pt x="17037" y="277164"/>
                                  </a:lnTo>
                                  <a:lnTo>
                                    <a:pt x="12821" y="277470"/>
                                  </a:lnTo>
                                  <a:lnTo>
                                    <a:pt x="8579" y="277698"/>
                                  </a:lnTo>
                                  <a:lnTo>
                                    <a:pt x="4299" y="277838"/>
                                  </a:lnTo>
                                  <a:lnTo>
                                    <a:pt x="32" y="277876"/>
                                  </a:lnTo>
                                  <a:lnTo>
                                    <a:pt x="0" y="277876"/>
                                  </a:lnTo>
                                  <a:lnTo>
                                    <a:pt x="0" y="271525"/>
                                  </a:lnTo>
                                  <a:lnTo>
                                    <a:pt x="4159" y="271475"/>
                                  </a:lnTo>
                                  <a:lnTo>
                                    <a:pt x="4058" y="271475"/>
                                  </a:lnTo>
                                  <a:lnTo>
                                    <a:pt x="8236" y="271348"/>
                                  </a:lnTo>
                                  <a:lnTo>
                                    <a:pt x="8147" y="271348"/>
                                  </a:lnTo>
                                  <a:lnTo>
                                    <a:pt x="12287" y="271132"/>
                                  </a:lnTo>
                                  <a:lnTo>
                                    <a:pt x="12198" y="271145"/>
                                  </a:lnTo>
                                  <a:lnTo>
                                    <a:pt x="16313" y="270840"/>
                                  </a:lnTo>
                                  <a:lnTo>
                                    <a:pt x="16224" y="270840"/>
                                  </a:lnTo>
                                  <a:lnTo>
                                    <a:pt x="20313" y="270459"/>
                                  </a:lnTo>
                                  <a:lnTo>
                                    <a:pt x="20212" y="270459"/>
                                  </a:lnTo>
                                  <a:lnTo>
                                    <a:pt x="24236" y="269994"/>
                                  </a:lnTo>
                                  <a:lnTo>
                                    <a:pt x="28115" y="269455"/>
                                  </a:lnTo>
                                  <a:lnTo>
                                    <a:pt x="32099" y="268821"/>
                                  </a:lnTo>
                                  <a:lnTo>
                                    <a:pt x="32010" y="268833"/>
                                  </a:lnTo>
                                  <a:lnTo>
                                    <a:pt x="35960" y="268122"/>
                                  </a:lnTo>
                                  <a:lnTo>
                                    <a:pt x="35871" y="268135"/>
                                  </a:lnTo>
                                  <a:lnTo>
                                    <a:pt x="39795" y="267335"/>
                                  </a:lnTo>
                                  <a:lnTo>
                                    <a:pt x="39694" y="267360"/>
                                  </a:lnTo>
                                  <a:lnTo>
                                    <a:pt x="43580" y="266484"/>
                                  </a:lnTo>
                                  <a:lnTo>
                                    <a:pt x="43491" y="266509"/>
                                  </a:lnTo>
                                  <a:lnTo>
                                    <a:pt x="47339" y="265557"/>
                                  </a:lnTo>
                                  <a:lnTo>
                                    <a:pt x="47250" y="265570"/>
                                  </a:lnTo>
                                  <a:lnTo>
                                    <a:pt x="50987" y="264558"/>
                                  </a:lnTo>
                                  <a:lnTo>
                                    <a:pt x="54718" y="263461"/>
                                  </a:lnTo>
                                  <a:lnTo>
                                    <a:pt x="54629" y="263487"/>
                                  </a:lnTo>
                                  <a:lnTo>
                                    <a:pt x="58350" y="262318"/>
                                  </a:lnTo>
                                  <a:lnTo>
                                    <a:pt x="58261" y="262344"/>
                                  </a:lnTo>
                                  <a:lnTo>
                                    <a:pt x="61944" y="261086"/>
                                  </a:lnTo>
                                  <a:lnTo>
                                    <a:pt x="61855" y="261124"/>
                                  </a:lnTo>
                                  <a:lnTo>
                                    <a:pt x="65487" y="259791"/>
                                  </a:lnTo>
                                  <a:lnTo>
                                    <a:pt x="65399" y="259829"/>
                                  </a:lnTo>
                                  <a:lnTo>
                                    <a:pt x="68980" y="258432"/>
                                  </a:lnTo>
                                  <a:lnTo>
                                    <a:pt x="68891" y="258470"/>
                                  </a:lnTo>
                                  <a:lnTo>
                                    <a:pt x="72390" y="257016"/>
                                  </a:lnTo>
                                  <a:lnTo>
                                    <a:pt x="75838" y="255498"/>
                                  </a:lnTo>
                                  <a:lnTo>
                                    <a:pt x="75749" y="255536"/>
                                  </a:lnTo>
                                  <a:lnTo>
                                    <a:pt x="79191" y="253936"/>
                                  </a:lnTo>
                                  <a:lnTo>
                                    <a:pt x="79115" y="253974"/>
                                  </a:lnTo>
                                  <a:lnTo>
                                    <a:pt x="82438" y="252338"/>
                                  </a:lnTo>
                                  <a:lnTo>
                                    <a:pt x="85744" y="250622"/>
                                  </a:lnTo>
                                  <a:lnTo>
                                    <a:pt x="85668" y="250660"/>
                                  </a:lnTo>
                                  <a:lnTo>
                                    <a:pt x="88944" y="248856"/>
                                  </a:lnTo>
                                  <a:lnTo>
                                    <a:pt x="88868" y="248907"/>
                                  </a:lnTo>
                                  <a:lnTo>
                                    <a:pt x="92081" y="247040"/>
                                  </a:lnTo>
                                  <a:lnTo>
                                    <a:pt x="92018" y="247091"/>
                                  </a:lnTo>
                                  <a:lnTo>
                                    <a:pt x="95180" y="245161"/>
                                  </a:lnTo>
                                  <a:lnTo>
                                    <a:pt x="95104" y="245211"/>
                                  </a:lnTo>
                                  <a:lnTo>
                                    <a:pt x="98203" y="243218"/>
                                  </a:lnTo>
                                  <a:lnTo>
                                    <a:pt x="98139" y="243268"/>
                                  </a:lnTo>
                                  <a:lnTo>
                                    <a:pt x="101187" y="241224"/>
                                  </a:lnTo>
                                  <a:lnTo>
                                    <a:pt x="101111" y="241274"/>
                                  </a:lnTo>
                                  <a:lnTo>
                                    <a:pt x="104096" y="239166"/>
                                  </a:lnTo>
                                  <a:lnTo>
                                    <a:pt x="104032" y="239217"/>
                                  </a:lnTo>
                                  <a:lnTo>
                                    <a:pt x="106953" y="237058"/>
                                  </a:lnTo>
                                  <a:lnTo>
                                    <a:pt x="106877" y="237109"/>
                                  </a:lnTo>
                                  <a:lnTo>
                                    <a:pt x="109747" y="234886"/>
                                  </a:lnTo>
                                  <a:lnTo>
                                    <a:pt x="109671" y="234938"/>
                                  </a:lnTo>
                                  <a:lnTo>
                                    <a:pt x="112478" y="232664"/>
                                  </a:lnTo>
                                  <a:lnTo>
                                    <a:pt x="112414" y="232714"/>
                                  </a:lnTo>
                                  <a:lnTo>
                                    <a:pt x="115132" y="230391"/>
                                  </a:lnTo>
                                  <a:lnTo>
                                    <a:pt x="115068" y="230442"/>
                                  </a:lnTo>
                                  <a:lnTo>
                                    <a:pt x="117735" y="228054"/>
                                  </a:lnTo>
                                  <a:lnTo>
                                    <a:pt x="117672" y="228117"/>
                                  </a:lnTo>
                                  <a:lnTo>
                                    <a:pt x="120262" y="225679"/>
                                  </a:lnTo>
                                  <a:lnTo>
                                    <a:pt x="120212" y="225730"/>
                                  </a:lnTo>
                                  <a:lnTo>
                                    <a:pt x="122694" y="223285"/>
                                  </a:lnTo>
                                  <a:lnTo>
                                    <a:pt x="125127" y="220764"/>
                                  </a:lnTo>
                                  <a:lnTo>
                                    <a:pt x="125076" y="220828"/>
                                  </a:lnTo>
                                  <a:lnTo>
                                    <a:pt x="127451" y="218237"/>
                                  </a:lnTo>
                                  <a:lnTo>
                                    <a:pt x="127400" y="218300"/>
                                  </a:lnTo>
                                  <a:lnTo>
                                    <a:pt x="129699" y="215659"/>
                                  </a:lnTo>
                                  <a:lnTo>
                                    <a:pt x="129648" y="215722"/>
                                  </a:lnTo>
                                  <a:lnTo>
                                    <a:pt x="131872" y="213043"/>
                                  </a:lnTo>
                                  <a:lnTo>
                                    <a:pt x="133991" y="210362"/>
                                  </a:lnTo>
                                  <a:lnTo>
                                    <a:pt x="133941" y="210426"/>
                                  </a:lnTo>
                                  <a:lnTo>
                                    <a:pt x="136023" y="207658"/>
                                  </a:lnTo>
                                  <a:lnTo>
                                    <a:pt x="135972" y="207721"/>
                                  </a:lnTo>
                                  <a:lnTo>
                                    <a:pt x="137966" y="204901"/>
                                  </a:lnTo>
                                  <a:lnTo>
                                    <a:pt x="137928" y="204965"/>
                                  </a:lnTo>
                                  <a:lnTo>
                                    <a:pt x="139804" y="202157"/>
                                  </a:lnTo>
                                  <a:lnTo>
                                    <a:pt x="141634" y="199268"/>
                                  </a:lnTo>
                                  <a:lnTo>
                                    <a:pt x="143351" y="196380"/>
                                  </a:lnTo>
                                  <a:lnTo>
                                    <a:pt x="143313" y="196456"/>
                                  </a:lnTo>
                                  <a:lnTo>
                                    <a:pt x="144990" y="193472"/>
                                  </a:lnTo>
                                  <a:lnTo>
                                    <a:pt x="144951" y="193535"/>
                                  </a:lnTo>
                                  <a:lnTo>
                                    <a:pt x="146539" y="190512"/>
                                  </a:lnTo>
                                  <a:lnTo>
                                    <a:pt x="146501" y="190576"/>
                                  </a:lnTo>
                                  <a:lnTo>
                                    <a:pt x="148000" y="187516"/>
                                  </a:lnTo>
                                  <a:lnTo>
                                    <a:pt x="147961" y="187592"/>
                                  </a:lnTo>
                                  <a:lnTo>
                                    <a:pt x="149384" y="184493"/>
                                  </a:lnTo>
                                  <a:lnTo>
                                    <a:pt x="149346" y="184569"/>
                                  </a:lnTo>
                                  <a:lnTo>
                                    <a:pt x="150679" y="181432"/>
                                  </a:lnTo>
                                  <a:lnTo>
                                    <a:pt x="150641" y="181496"/>
                                  </a:lnTo>
                                  <a:lnTo>
                                    <a:pt x="151873" y="178333"/>
                                  </a:lnTo>
                                  <a:lnTo>
                                    <a:pt x="151847" y="178409"/>
                                  </a:lnTo>
                                  <a:lnTo>
                                    <a:pt x="152981" y="175224"/>
                                  </a:lnTo>
                                  <a:lnTo>
                                    <a:pt x="154019" y="172034"/>
                                  </a:lnTo>
                                  <a:lnTo>
                                    <a:pt x="153994" y="172110"/>
                                  </a:lnTo>
                                  <a:lnTo>
                                    <a:pt x="154946" y="168846"/>
                                  </a:lnTo>
                                  <a:lnTo>
                                    <a:pt x="154934" y="168922"/>
                                  </a:lnTo>
                                  <a:lnTo>
                                    <a:pt x="155797" y="165621"/>
                                  </a:lnTo>
                                  <a:lnTo>
                                    <a:pt x="155772" y="165697"/>
                                  </a:lnTo>
                                  <a:lnTo>
                                    <a:pt x="156534" y="162369"/>
                                  </a:lnTo>
                                  <a:lnTo>
                                    <a:pt x="156521" y="162458"/>
                                  </a:lnTo>
                                  <a:lnTo>
                                    <a:pt x="157181" y="159093"/>
                                  </a:lnTo>
                                  <a:lnTo>
                                    <a:pt x="157169" y="159169"/>
                                  </a:lnTo>
                                  <a:lnTo>
                                    <a:pt x="157728" y="155861"/>
                                  </a:lnTo>
                                  <a:lnTo>
                                    <a:pt x="158197" y="152464"/>
                                  </a:lnTo>
                                  <a:lnTo>
                                    <a:pt x="158185" y="152540"/>
                                  </a:lnTo>
                                  <a:lnTo>
                                    <a:pt x="158553" y="149110"/>
                                  </a:lnTo>
                                  <a:lnTo>
                                    <a:pt x="158540" y="149187"/>
                                  </a:lnTo>
                                  <a:lnTo>
                                    <a:pt x="158807" y="145720"/>
                                  </a:lnTo>
                                  <a:lnTo>
                                    <a:pt x="158807" y="145809"/>
                                  </a:lnTo>
                                  <a:lnTo>
                                    <a:pt x="158959" y="142329"/>
                                  </a:lnTo>
                                  <a:lnTo>
                                    <a:pt x="158959" y="142405"/>
                                  </a:lnTo>
                                  <a:lnTo>
                                    <a:pt x="159010" y="138938"/>
                                  </a:lnTo>
                                  <a:lnTo>
                                    <a:pt x="158959" y="135471"/>
                                  </a:lnTo>
                                  <a:lnTo>
                                    <a:pt x="158959" y="135560"/>
                                  </a:lnTo>
                                  <a:lnTo>
                                    <a:pt x="158807" y="132080"/>
                                  </a:lnTo>
                                  <a:lnTo>
                                    <a:pt x="158807" y="132156"/>
                                  </a:lnTo>
                                  <a:lnTo>
                                    <a:pt x="158540" y="128701"/>
                                  </a:lnTo>
                                  <a:lnTo>
                                    <a:pt x="158553" y="128778"/>
                                  </a:lnTo>
                                  <a:lnTo>
                                    <a:pt x="158185" y="125337"/>
                                  </a:lnTo>
                                  <a:lnTo>
                                    <a:pt x="158197" y="125425"/>
                                  </a:lnTo>
                                  <a:lnTo>
                                    <a:pt x="157728" y="122011"/>
                                  </a:lnTo>
                                  <a:lnTo>
                                    <a:pt x="157169" y="118707"/>
                                  </a:lnTo>
                                  <a:lnTo>
                                    <a:pt x="157181" y="118783"/>
                                  </a:lnTo>
                                  <a:lnTo>
                                    <a:pt x="156521" y="115430"/>
                                  </a:lnTo>
                                  <a:lnTo>
                                    <a:pt x="156534" y="115506"/>
                                  </a:lnTo>
                                  <a:lnTo>
                                    <a:pt x="155772" y="112179"/>
                                  </a:lnTo>
                                  <a:lnTo>
                                    <a:pt x="155797" y="112255"/>
                                  </a:lnTo>
                                  <a:lnTo>
                                    <a:pt x="154934" y="108953"/>
                                  </a:lnTo>
                                  <a:lnTo>
                                    <a:pt x="154946" y="109030"/>
                                  </a:lnTo>
                                  <a:lnTo>
                                    <a:pt x="153994" y="105766"/>
                                  </a:lnTo>
                                  <a:lnTo>
                                    <a:pt x="154019" y="105842"/>
                                  </a:lnTo>
                                  <a:lnTo>
                                    <a:pt x="152984" y="102661"/>
                                  </a:lnTo>
                                  <a:lnTo>
                                    <a:pt x="151847" y="99479"/>
                                  </a:lnTo>
                                  <a:lnTo>
                                    <a:pt x="151873" y="99555"/>
                                  </a:lnTo>
                                  <a:lnTo>
                                    <a:pt x="150641" y="96380"/>
                                  </a:lnTo>
                                  <a:lnTo>
                                    <a:pt x="150679" y="96456"/>
                                  </a:lnTo>
                                  <a:lnTo>
                                    <a:pt x="149346" y="93320"/>
                                  </a:lnTo>
                                  <a:lnTo>
                                    <a:pt x="149384" y="93396"/>
                                  </a:lnTo>
                                  <a:lnTo>
                                    <a:pt x="147961" y="90284"/>
                                  </a:lnTo>
                                  <a:lnTo>
                                    <a:pt x="148000" y="90360"/>
                                  </a:lnTo>
                                  <a:lnTo>
                                    <a:pt x="146526" y="87353"/>
                                  </a:lnTo>
                                  <a:lnTo>
                                    <a:pt x="144951" y="84341"/>
                                  </a:lnTo>
                                  <a:lnTo>
                                    <a:pt x="144990" y="84417"/>
                                  </a:lnTo>
                                  <a:lnTo>
                                    <a:pt x="143313" y="81432"/>
                                  </a:lnTo>
                                  <a:lnTo>
                                    <a:pt x="143351" y="81496"/>
                                  </a:lnTo>
                                  <a:lnTo>
                                    <a:pt x="141634" y="78609"/>
                                  </a:lnTo>
                                  <a:lnTo>
                                    <a:pt x="139795" y="75717"/>
                                  </a:lnTo>
                                  <a:lnTo>
                                    <a:pt x="139846" y="75781"/>
                                  </a:lnTo>
                                  <a:lnTo>
                                    <a:pt x="137928" y="72910"/>
                                  </a:lnTo>
                                  <a:lnTo>
                                    <a:pt x="137966" y="72987"/>
                                  </a:lnTo>
                                  <a:lnTo>
                                    <a:pt x="135972" y="70155"/>
                                  </a:lnTo>
                                  <a:lnTo>
                                    <a:pt x="136023" y="70231"/>
                                  </a:lnTo>
                                  <a:lnTo>
                                    <a:pt x="133941" y="67449"/>
                                  </a:lnTo>
                                  <a:lnTo>
                                    <a:pt x="133991" y="67513"/>
                                  </a:lnTo>
                                  <a:lnTo>
                                    <a:pt x="131873" y="64835"/>
                                  </a:lnTo>
                                  <a:lnTo>
                                    <a:pt x="129648" y="62167"/>
                                  </a:lnTo>
                                  <a:lnTo>
                                    <a:pt x="129699" y="62217"/>
                                  </a:lnTo>
                                  <a:lnTo>
                                    <a:pt x="127400" y="59589"/>
                                  </a:lnTo>
                                  <a:lnTo>
                                    <a:pt x="127451" y="59652"/>
                                  </a:lnTo>
                                  <a:lnTo>
                                    <a:pt x="125076" y="57061"/>
                                  </a:lnTo>
                                  <a:lnTo>
                                    <a:pt x="125127" y="57112"/>
                                  </a:lnTo>
                                  <a:lnTo>
                                    <a:pt x="122694" y="54591"/>
                                  </a:lnTo>
                                  <a:lnTo>
                                    <a:pt x="120212" y="52146"/>
                                  </a:lnTo>
                                  <a:lnTo>
                                    <a:pt x="120262" y="52210"/>
                                  </a:lnTo>
                                  <a:lnTo>
                                    <a:pt x="117672" y="49771"/>
                                  </a:lnTo>
                                  <a:lnTo>
                                    <a:pt x="117735" y="49822"/>
                                  </a:lnTo>
                                  <a:lnTo>
                                    <a:pt x="115068" y="47434"/>
                                  </a:lnTo>
                                  <a:lnTo>
                                    <a:pt x="115132" y="47498"/>
                                  </a:lnTo>
                                  <a:lnTo>
                                    <a:pt x="112414" y="45161"/>
                                  </a:lnTo>
                                  <a:lnTo>
                                    <a:pt x="112478" y="45212"/>
                                  </a:lnTo>
                                  <a:lnTo>
                                    <a:pt x="109671" y="42938"/>
                                  </a:lnTo>
                                  <a:lnTo>
                                    <a:pt x="109747" y="42990"/>
                                  </a:lnTo>
                                  <a:lnTo>
                                    <a:pt x="106877" y="40780"/>
                                  </a:lnTo>
                                  <a:lnTo>
                                    <a:pt x="106953" y="40830"/>
                                  </a:lnTo>
                                  <a:lnTo>
                                    <a:pt x="104032" y="38659"/>
                                  </a:lnTo>
                                  <a:lnTo>
                                    <a:pt x="104096" y="38709"/>
                                  </a:lnTo>
                                  <a:lnTo>
                                    <a:pt x="101111" y="36602"/>
                                  </a:lnTo>
                                  <a:lnTo>
                                    <a:pt x="101187" y="36652"/>
                                  </a:lnTo>
                                  <a:lnTo>
                                    <a:pt x="98139" y="34607"/>
                                  </a:lnTo>
                                  <a:lnTo>
                                    <a:pt x="98203" y="34658"/>
                                  </a:lnTo>
                                  <a:lnTo>
                                    <a:pt x="95104" y="32677"/>
                                  </a:lnTo>
                                  <a:lnTo>
                                    <a:pt x="95180" y="32715"/>
                                  </a:lnTo>
                                  <a:lnTo>
                                    <a:pt x="92062" y="30824"/>
                                  </a:lnTo>
                                  <a:lnTo>
                                    <a:pt x="88868" y="28981"/>
                                  </a:lnTo>
                                  <a:lnTo>
                                    <a:pt x="88944" y="29019"/>
                                  </a:lnTo>
                                  <a:lnTo>
                                    <a:pt x="85668" y="27216"/>
                                  </a:lnTo>
                                  <a:lnTo>
                                    <a:pt x="85744" y="27267"/>
                                  </a:lnTo>
                                  <a:lnTo>
                                    <a:pt x="82436" y="25537"/>
                                  </a:lnTo>
                                  <a:lnTo>
                                    <a:pt x="79115" y="23902"/>
                                  </a:lnTo>
                                  <a:lnTo>
                                    <a:pt x="79191" y="23940"/>
                                  </a:lnTo>
                                  <a:lnTo>
                                    <a:pt x="75749" y="22339"/>
                                  </a:lnTo>
                                  <a:lnTo>
                                    <a:pt x="75838" y="22378"/>
                                  </a:lnTo>
                                  <a:lnTo>
                                    <a:pt x="72396" y="20862"/>
                                  </a:lnTo>
                                  <a:lnTo>
                                    <a:pt x="68891" y="19418"/>
                                  </a:lnTo>
                                  <a:lnTo>
                                    <a:pt x="68980" y="19444"/>
                                  </a:lnTo>
                                  <a:lnTo>
                                    <a:pt x="65399" y="18047"/>
                                  </a:lnTo>
                                  <a:lnTo>
                                    <a:pt x="65487" y="18085"/>
                                  </a:lnTo>
                                  <a:lnTo>
                                    <a:pt x="61855" y="16764"/>
                                  </a:lnTo>
                                  <a:lnTo>
                                    <a:pt x="61944" y="16790"/>
                                  </a:lnTo>
                                  <a:lnTo>
                                    <a:pt x="58261" y="15532"/>
                                  </a:lnTo>
                                  <a:lnTo>
                                    <a:pt x="58350" y="15570"/>
                                  </a:lnTo>
                                  <a:lnTo>
                                    <a:pt x="54629" y="14389"/>
                                  </a:lnTo>
                                  <a:lnTo>
                                    <a:pt x="54718" y="14415"/>
                                  </a:lnTo>
                                  <a:lnTo>
                                    <a:pt x="51021" y="13327"/>
                                  </a:lnTo>
                                  <a:lnTo>
                                    <a:pt x="47250" y="12306"/>
                                  </a:lnTo>
                                  <a:lnTo>
                                    <a:pt x="47339" y="12332"/>
                                  </a:lnTo>
                                  <a:lnTo>
                                    <a:pt x="43491" y="11379"/>
                                  </a:lnTo>
                                  <a:lnTo>
                                    <a:pt x="43580" y="11392"/>
                                  </a:lnTo>
                                  <a:lnTo>
                                    <a:pt x="39694" y="10516"/>
                                  </a:lnTo>
                                  <a:lnTo>
                                    <a:pt x="39795" y="10541"/>
                                  </a:lnTo>
                                  <a:lnTo>
                                    <a:pt x="35871" y="9740"/>
                                  </a:lnTo>
                                  <a:lnTo>
                                    <a:pt x="35960" y="9766"/>
                                  </a:lnTo>
                                  <a:lnTo>
                                    <a:pt x="32010" y="9042"/>
                                  </a:lnTo>
                                  <a:lnTo>
                                    <a:pt x="32099" y="9055"/>
                                  </a:lnTo>
                                  <a:lnTo>
                                    <a:pt x="28153" y="8427"/>
                                  </a:lnTo>
                                  <a:lnTo>
                                    <a:pt x="24203" y="7878"/>
                                  </a:lnTo>
                                  <a:lnTo>
                                    <a:pt x="20212" y="7417"/>
                                  </a:lnTo>
                                  <a:lnTo>
                                    <a:pt x="20313" y="7430"/>
                                  </a:lnTo>
                                  <a:lnTo>
                                    <a:pt x="16224" y="7036"/>
                                  </a:lnTo>
                                  <a:lnTo>
                                    <a:pt x="16313" y="7048"/>
                                  </a:lnTo>
                                  <a:lnTo>
                                    <a:pt x="12198" y="6744"/>
                                  </a:lnTo>
                                  <a:lnTo>
                                    <a:pt x="12287" y="6744"/>
                                  </a:lnTo>
                                  <a:lnTo>
                                    <a:pt x="8147" y="6528"/>
                                  </a:lnTo>
                                  <a:lnTo>
                                    <a:pt x="8236" y="6528"/>
                                  </a:lnTo>
                                  <a:lnTo>
                                    <a:pt x="4058" y="6400"/>
                                  </a:lnTo>
                                  <a:lnTo>
                                    <a:pt x="4159" y="6400"/>
                                  </a:lnTo>
                                  <a:lnTo>
                                    <a:pt x="0" y="6363"/>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09" name="Shape 309"/>
                          <wps:spPr>
                            <a:xfrm>
                              <a:off x="1333068" y="712065"/>
                              <a:ext cx="81433" cy="67882"/>
                            </a:xfrm>
                            <a:custGeom>
                              <a:rect b="b" l="l" r="r" t="t"/>
                              <a:pathLst>
                                <a:path extrusionOk="0" h="67882" w="81433">
                                  <a:moveTo>
                                    <a:pt x="40729" y="0"/>
                                  </a:moveTo>
                                  <a:cubicBezTo>
                                    <a:pt x="63208" y="0"/>
                                    <a:pt x="81433" y="15190"/>
                                    <a:pt x="81433" y="33934"/>
                                  </a:cubicBezTo>
                                  <a:cubicBezTo>
                                    <a:pt x="81433" y="52680"/>
                                    <a:pt x="63208" y="67882"/>
                                    <a:pt x="40729" y="67882"/>
                                  </a:cubicBezTo>
                                  <a:cubicBezTo>
                                    <a:pt x="18250" y="67882"/>
                                    <a:pt x="26" y="52680"/>
                                    <a:pt x="0" y="34696"/>
                                  </a:cubicBezTo>
                                  <a:cubicBezTo>
                                    <a:pt x="26" y="15190"/>
                                    <a:pt x="18250" y="0"/>
                                    <a:pt x="40729" y="0"/>
                                  </a:cubicBez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1329284" y="708890"/>
                              <a:ext cx="44513" cy="74232"/>
                            </a:xfrm>
                            <a:custGeom>
                              <a:rect b="b" l="l" r="r" t="t"/>
                              <a:pathLst>
                                <a:path extrusionOk="0" h="74232" w="44513">
                                  <a:moveTo>
                                    <a:pt x="44424" y="0"/>
                                  </a:moveTo>
                                  <a:lnTo>
                                    <a:pt x="44513" y="0"/>
                                  </a:lnTo>
                                  <a:lnTo>
                                    <a:pt x="44513" y="6352"/>
                                  </a:lnTo>
                                  <a:lnTo>
                                    <a:pt x="42519" y="6388"/>
                                  </a:lnTo>
                                  <a:lnTo>
                                    <a:pt x="42710" y="6388"/>
                                  </a:lnTo>
                                  <a:lnTo>
                                    <a:pt x="40815" y="6504"/>
                                  </a:lnTo>
                                  <a:lnTo>
                                    <a:pt x="38871" y="6710"/>
                                  </a:lnTo>
                                  <a:lnTo>
                                    <a:pt x="36982" y="6985"/>
                                  </a:lnTo>
                                  <a:lnTo>
                                    <a:pt x="37173" y="6960"/>
                                  </a:lnTo>
                                  <a:lnTo>
                                    <a:pt x="35204" y="7341"/>
                                  </a:lnTo>
                                  <a:lnTo>
                                    <a:pt x="35382" y="7290"/>
                                  </a:lnTo>
                                  <a:lnTo>
                                    <a:pt x="33451" y="7748"/>
                                  </a:lnTo>
                                  <a:lnTo>
                                    <a:pt x="33629" y="7709"/>
                                  </a:lnTo>
                                  <a:lnTo>
                                    <a:pt x="31909" y="8193"/>
                                  </a:lnTo>
                                  <a:lnTo>
                                    <a:pt x="30073" y="8789"/>
                                  </a:lnTo>
                                  <a:lnTo>
                                    <a:pt x="30238" y="8737"/>
                                  </a:lnTo>
                                  <a:lnTo>
                                    <a:pt x="28565" y="9362"/>
                                  </a:lnTo>
                                  <a:lnTo>
                                    <a:pt x="26891" y="10078"/>
                                  </a:lnTo>
                                  <a:lnTo>
                                    <a:pt x="25410" y="10786"/>
                                  </a:lnTo>
                                  <a:lnTo>
                                    <a:pt x="23834" y="11634"/>
                                  </a:lnTo>
                                  <a:lnTo>
                                    <a:pt x="22365" y="12497"/>
                                  </a:lnTo>
                                  <a:lnTo>
                                    <a:pt x="22517" y="12408"/>
                                  </a:lnTo>
                                  <a:lnTo>
                                    <a:pt x="20980" y="13424"/>
                                  </a:lnTo>
                                  <a:lnTo>
                                    <a:pt x="21120" y="13322"/>
                                  </a:lnTo>
                                  <a:lnTo>
                                    <a:pt x="19647" y="14389"/>
                                  </a:lnTo>
                                  <a:lnTo>
                                    <a:pt x="19774" y="14288"/>
                                  </a:lnTo>
                                  <a:lnTo>
                                    <a:pt x="18482" y="15311"/>
                                  </a:lnTo>
                                  <a:lnTo>
                                    <a:pt x="17233" y="16408"/>
                                  </a:lnTo>
                                  <a:lnTo>
                                    <a:pt x="16063" y="17531"/>
                                  </a:lnTo>
                                  <a:lnTo>
                                    <a:pt x="14897" y="18771"/>
                                  </a:lnTo>
                                  <a:lnTo>
                                    <a:pt x="14999" y="18644"/>
                                  </a:lnTo>
                                  <a:lnTo>
                                    <a:pt x="13910" y="19928"/>
                                  </a:lnTo>
                                  <a:lnTo>
                                    <a:pt x="12929" y="21205"/>
                                  </a:lnTo>
                                  <a:lnTo>
                                    <a:pt x="12057" y="22473"/>
                                  </a:lnTo>
                                  <a:lnTo>
                                    <a:pt x="11214" y="23850"/>
                                  </a:lnTo>
                                  <a:lnTo>
                                    <a:pt x="11303" y="23711"/>
                                  </a:lnTo>
                                  <a:lnTo>
                                    <a:pt x="10548" y="25081"/>
                                  </a:lnTo>
                                  <a:lnTo>
                                    <a:pt x="9839" y="26587"/>
                                  </a:lnTo>
                                  <a:lnTo>
                                    <a:pt x="9246" y="28042"/>
                                  </a:lnTo>
                                  <a:lnTo>
                                    <a:pt x="9309" y="27890"/>
                                  </a:lnTo>
                                  <a:lnTo>
                                    <a:pt x="8763" y="29502"/>
                                  </a:lnTo>
                                  <a:lnTo>
                                    <a:pt x="8801" y="29337"/>
                                  </a:lnTo>
                                  <a:lnTo>
                                    <a:pt x="8366" y="30953"/>
                                  </a:lnTo>
                                  <a:lnTo>
                                    <a:pt x="8026" y="32500"/>
                                  </a:lnTo>
                                  <a:lnTo>
                                    <a:pt x="8064" y="32347"/>
                                  </a:lnTo>
                                  <a:lnTo>
                                    <a:pt x="7798" y="34036"/>
                                  </a:lnTo>
                                  <a:lnTo>
                                    <a:pt x="7823" y="33884"/>
                                  </a:lnTo>
                                  <a:lnTo>
                                    <a:pt x="7669" y="35497"/>
                                  </a:lnTo>
                                  <a:lnTo>
                                    <a:pt x="7622" y="37109"/>
                                  </a:lnTo>
                                  <a:lnTo>
                                    <a:pt x="7669" y="38739"/>
                                  </a:lnTo>
                                  <a:lnTo>
                                    <a:pt x="7823" y="40336"/>
                                  </a:lnTo>
                                  <a:lnTo>
                                    <a:pt x="7798" y="40183"/>
                                  </a:lnTo>
                                  <a:lnTo>
                                    <a:pt x="8064" y="41885"/>
                                  </a:lnTo>
                                  <a:lnTo>
                                    <a:pt x="8026" y="41720"/>
                                  </a:lnTo>
                                  <a:lnTo>
                                    <a:pt x="8366" y="43265"/>
                                  </a:lnTo>
                                  <a:lnTo>
                                    <a:pt x="8801" y="44882"/>
                                  </a:lnTo>
                                  <a:lnTo>
                                    <a:pt x="8763" y="44730"/>
                                  </a:lnTo>
                                  <a:lnTo>
                                    <a:pt x="9309" y="46330"/>
                                  </a:lnTo>
                                  <a:lnTo>
                                    <a:pt x="9246" y="46190"/>
                                  </a:lnTo>
                                  <a:lnTo>
                                    <a:pt x="9839" y="47632"/>
                                  </a:lnTo>
                                  <a:lnTo>
                                    <a:pt x="10512" y="49073"/>
                                  </a:lnTo>
                                  <a:lnTo>
                                    <a:pt x="11303" y="50521"/>
                                  </a:lnTo>
                                  <a:lnTo>
                                    <a:pt x="11214" y="50381"/>
                                  </a:lnTo>
                                  <a:lnTo>
                                    <a:pt x="12052" y="51739"/>
                                  </a:lnTo>
                                  <a:lnTo>
                                    <a:pt x="12929" y="53015"/>
                                  </a:lnTo>
                                  <a:lnTo>
                                    <a:pt x="13910" y="54290"/>
                                  </a:lnTo>
                                  <a:lnTo>
                                    <a:pt x="14999" y="55576"/>
                                  </a:lnTo>
                                  <a:lnTo>
                                    <a:pt x="14897" y="55449"/>
                                  </a:lnTo>
                                  <a:lnTo>
                                    <a:pt x="16055" y="56680"/>
                                  </a:lnTo>
                                  <a:lnTo>
                                    <a:pt x="17243" y="57821"/>
                                  </a:lnTo>
                                  <a:lnTo>
                                    <a:pt x="18481" y="58907"/>
                                  </a:lnTo>
                                  <a:lnTo>
                                    <a:pt x="19774" y="59931"/>
                                  </a:lnTo>
                                  <a:lnTo>
                                    <a:pt x="19647" y="59830"/>
                                  </a:lnTo>
                                  <a:lnTo>
                                    <a:pt x="21120" y="60897"/>
                                  </a:lnTo>
                                  <a:lnTo>
                                    <a:pt x="20980" y="60808"/>
                                  </a:lnTo>
                                  <a:lnTo>
                                    <a:pt x="22517" y="61811"/>
                                  </a:lnTo>
                                  <a:lnTo>
                                    <a:pt x="22365" y="61723"/>
                                  </a:lnTo>
                                  <a:lnTo>
                                    <a:pt x="23965" y="62662"/>
                                  </a:lnTo>
                                  <a:lnTo>
                                    <a:pt x="23813" y="62586"/>
                                  </a:lnTo>
                                  <a:lnTo>
                                    <a:pt x="25402" y="63429"/>
                                  </a:lnTo>
                                  <a:lnTo>
                                    <a:pt x="26905" y="64147"/>
                                  </a:lnTo>
                                  <a:lnTo>
                                    <a:pt x="28584" y="64865"/>
                                  </a:lnTo>
                                  <a:lnTo>
                                    <a:pt x="30238" y="65494"/>
                                  </a:lnTo>
                                  <a:lnTo>
                                    <a:pt x="30073" y="65431"/>
                                  </a:lnTo>
                                  <a:lnTo>
                                    <a:pt x="31915" y="66040"/>
                                  </a:lnTo>
                                  <a:lnTo>
                                    <a:pt x="31737" y="65977"/>
                                  </a:lnTo>
                                  <a:lnTo>
                                    <a:pt x="33629" y="66510"/>
                                  </a:lnTo>
                                  <a:lnTo>
                                    <a:pt x="33451" y="66472"/>
                                  </a:lnTo>
                                  <a:lnTo>
                                    <a:pt x="35287" y="66907"/>
                                  </a:lnTo>
                                  <a:lnTo>
                                    <a:pt x="37173" y="67259"/>
                                  </a:lnTo>
                                  <a:lnTo>
                                    <a:pt x="36982" y="67234"/>
                                  </a:lnTo>
                                  <a:lnTo>
                                    <a:pt x="38989" y="67526"/>
                                  </a:lnTo>
                                  <a:lnTo>
                                    <a:pt x="38798" y="67514"/>
                                  </a:lnTo>
                                  <a:lnTo>
                                    <a:pt x="40830" y="67729"/>
                                  </a:lnTo>
                                  <a:lnTo>
                                    <a:pt x="40640" y="67704"/>
                                  </a:lnTo>
                                  <a:lnTo>
                                    <a:pt x="42710" y="67844"/>
                                  </a:lnTo>
                                  <a:lnTo>
                                    <a:pt x="42519" y="67831"/>
                                  </a:lnTo>
                                  <a:lnTo>
                                    <a:pt x="44513" y="67867"/>
                                  </a:lnTo>
                                  <a:lnTo>
                                    <a:pt x="44513" y="74232"/>
                                  </a:lnTo>
                                  <a:lnTo>
                                    <a:pt x="44424" y="74232"/>
                                  </a:lnTo>
                                  <a:lnTo>
                                    <a:pt x="42329" y="74181"/>
                                  </a:lnTo>
                                  <a:lnTo>
                                    <a:pt x="42139" y="74168"/>
                                  </a:lnTo>
                                  <a:lnTo>
                                    <a:pt x="40068" y="74041"/>
                                  </a:lnTo>
                                  <a:lnTo>
                                    <a:pt x="39878" y="74029"/>
                                  </a:lnTo>
                                  <a:lnTo>
                                    <a:pt x="37833" y="73813"/>
                                  </a:lnTo>
                                  <a:lnTo>
                                    <a:pt x="37643" y="73787"/>
                                  </a:lnTo>
                                  <a:lnTo>
                                    <a:pt x="35649" y="73482"/>
                                  </a:lnTo>
                                  <a:lnTo>
                                    <a:pt x="35458" y="73457"/>
                                  </a:lnTo>
                                  <a:lnTo>
                                    <a:pt x="33490" y="73076"/>
                                  </a:lnTo>
                                  <a:lnTo>
                                    <a:pt x="33299" y="73038"/>
                                  </a:lnTo>
                                  <a:lnTo>
                                    <a:pt x="31369" y="72581"/>
                                  </a:lnTo>
                                  <a:lnTo>
                                    <a:pt x="31191" y="72530"/>
                                  </a:lnTo>
                                  <a:lnTo>
                                    <a:pt x="29299" y="71996"/>
                                  </a:lnTo>
                                  <a:lnTo>
                                    <a:pt x="29121" y="71946"/>
                                  </a:lnTo>
                                  <a:lnTo>
                                    <a:pt x="27279" y="71336"/>
                                  </a:lnTo>
                                  <a:lnTo>
                                    <a:pt x="27101" y="71272"/>
                                  </a:lnTo>
                                  <a:lnTo>
                                    <a:pt x="25298" y="70600"/>
                                  </a:lnTo>
                                  <a:lnTo>
                                    <a:pt x="25133" y="70536"/>
                                  </a:lnTo>
                                  <a:lnTo>
                                    <a:pt x="23380" y="69786"/>
                                  </a:lnTo>
                                  <a:lnTo>
                                    <a:pt x="23215" y="69710"/>
                                  </a:lnTo>
                                  <a:lnTo>
                                    <a:pt x="21514" y="68885"/>
                                  </a:lnTo>
                                  <a:lnTo>
                                    <a:pt x="21349" y="68809"/>
                                  </a:lnTo>
                                  <a:lnTo>
                                    <a:pt x="19698" y="67932"/>
                                  </a:lnTo>
                                  <a:lnTo>
                                    <a:pt x="19545" y="67844"/>
                                  </a:lnTo>
                                  <a:lnTo>
                                    <a:pt x="17957" y="66904"/>
                                  </a:lnTo>
                                  <a:lnTo>
                                    <a:pt x="17805" y="66802"/>
                                  </a:lnTo>
                                  <a:lnTo>
                                    <a:pt x="16268" y="65799"/>
                                  </a:lnTo>
                                  <a:lnTo>
                                    <a:pt x="16129" y="65698"/>
                                  </a:lnTo>
                                  <a:lnTo>
                                    <a:pt x="14656" y="64630"/>
                                  </a:lnTo>
                                  <a:lnTo>
                                    <a:pt x="14516" y="64529"/>
                                  </a:lnTo>
                                  <a:lnTo>
                                    <a:pt x="13106" y="63412"/>
                                  </a:lnTo>
                                  <a:lnTo>
                                    <a:pt x="12979" y="63297"/>
                                  </a:lnTo>
                                  <a:lnTo>
                                    <a:pt x="11633" y="62129"/>
                                  </a:lnTo>
                                  <a:lnTo>
                                    <a:pt x="11506" y="62014"/>
                                  </a:lnTo>
                                  <a:lnTo>
                                    <a:pt x="10223" y="60782"/>
                                  </a:lnTo>
                                  <a:lnTo>
                                    <a:pt x="10109" y="60668"/>
                                  </a:lnTo>
                                  <a:lnTo>
                                    <a:pt x="8903" y="59386"/>
                                  </a:lnTo>
                                  <a:lnTo>
                                    <a:pt x="8788" y="59258"/>
                                  </a:lnTo>
                                  <a:lnTo>
                                    <a:pt x="7658" y="57925"/>
                                  </a:lnTo>
                                  <a:lnTo>
                                    <a:pt x="7556" y="57798"/>
                                  </a:lnTo>
                                  <a:lnTo>
                                    <a:pt x="6502" y="56426"/>
                                  </a:lnTo>
                                  <a:lnTo>
                                    <a:pt x="6401" y="56300"/>
                                  </a:lnTo>
                                  <a:lnTo>
                                    <a:pt x="5423" y="54877"/>
                                  </a:lnTo>
                                  <a:lnTo>
                                    <a:pt x="5334" y="54737"/>
                                  </a:lnTo>
                                  <a:lnTo>
                                    <a:pt x="4432" y="53277"/>
                                  </a:lnTo>
                                  <a:lnTo>
                                    <a:pt x="4356" y="53137"/>
                                  </a:lnTo>
                                  <a:lnTo>
                                    <a:pt x="3543" y="51626"/>
                                  </a:lnTo>
                                  <a:lnTo>
                                    <a:pt x="3467" y="51486"/>
                                  </a:lnTo>
                                  <a:lnTo>
                                    <a:pt x="2743" y="49950"/>
                                  </a:lnTo>
                                  <a:lnTo>
                                    <a:pt x="2667" y="49797"/>
                                  </a:lnTo>
                                  <a:lnTo>
                                    <a:pt x="2032" y="48222"/>
                                  </a:lnTo>
                                  <a:lnTo>
                                    <a:pt x="1981" y="48070"/>
                                  </a:lnTo>
                                  <a:lnTo>
                                    <a:pt x="1422" y="46457"/>
                                  </a:lnTo>
                                  <a:lnTo>
                                    <a:pt x="1384" y="46304"/>
                                  </a:lnTo>
                                  <a:lnTo>
                                    <a:pt x="927" y="44666"/>
                                  </a:lnTo>
                                  <a:lnTo>
                                    <a:pt x="889" y="44514"/>
                                  </a:lnTo>
                                  <a:lnTo>
                                    <a:pt x="533" y="42838"/>
                                  </a:lnTo>
                                  <a:lnTo>
                                    <a:pt x="495" y="42685"/>
                                  </a:lnTo>
                                  <a:lnTo>
                                    <a:pt x="241" y="40983"/>
                                  </a:lnTo>
                                  <a:lnTo>
                                    <a:pt x="228" y="40818"/>
                                  </a:lnTo>
                                  <a:lnTo>
                                    <a:pt x="63" y="39104"/>
                                  </a:lnTo>
                                  <a:lnTo>
                                    <a:pt x="51" y="38939"/>
                                  </a:lnTo>
                                  <a:lnTo>
                                    <a:pt x="0" y="37186"/>
                                  </a:lnTo>
                                  <a:lnTo>
                                    <a:pt x="0" y="37033"/>
                                  </a:lnTo>
                                  <a:lnTo>
                                    <a:pt x="51" y="35281"/>
                                  </a:lnTo>
                                  <a:lnTo>
                                    <a:pt x="63" y="35128"/>
                                  </a:lnTo>
                                  <a:lnTo>
                                    <a:pt x="228" y="33401"/>
                                  </a:lnTo>
                                  <a:lnTo>
                                    <a:pt x="241" y="33236"/>
                                  </a:lnTo>
                                  <a:lnTo>
                                    <a:pt x="495" y="31547"/>
                                  </a:lnTo>
                                  <a:lnTo>
                                    <a:pt x="533" y="31382"/>
                                  </a:lnTo>
                                  <a:lnTo>
                                    <a:pt x="889" y="29718"/>
                                  </a:lnTo>
                                  <a:lnTo>
                                    <a:pt x="927" y="29553"/>
                                  </a:lnTo>
                                  <a:lnTo>
                                    <a:pt x="1384" y="27915"/>
                                  </a:lnTo>
                                  <a:lnTo>
                                    <a:pt x="1422" y="27763"/>
                                  </a:lnTo>
                                  <a:lnTo>
                                    <a:pt x="1981" y="26150"/>
                                  </a:lnTo>
                                  <a:lnTo>
                                    <a:pt x="2032" y="25997"/>
                                  </a:lnTo>
                                  <a:lnTo>
                                    <a:pt x="2667" y="24423"/>
                                  </a:lnTo>
                                  <a:lnTo>
                                    <a:pt x="2743" y="24270"/>
                                  </a:lnTo>
                                  <a:lnTo>
                                    <a:pt x="3467" y="22733"/>
                                  </a:lnTo>
                                  <a:lnTo>
                                    <a:pt x="3543" y="22593"/>
                                  </a:lnTo>
                                  <a:lnTo>
                                    <a:pt x="4356" y="21082"/>
                                  </a:lnTo>
                                  <a:lnTo>
                                    <a:pt x="4432" y="20942"/>
                                  </a:lnTo>
                                  <a:lnTo>
                                    <a:pt x="5334" y="19482"/>
                                  </a:lnTo>
                                  <a:lnTo>
                                    <a:pt x="5423" y="19355"/>
                                  </a:lnTo>
                                  <a:lnTo>
                                    <a:pt x="6401" y="17932"/>
                                  </a:lnTo>
                                  <a:lnTo>
                                    <a:pt x="6502" y="17793"/>
                                  </a:lnTo>
                                  <a:lnTo>
                                    <a:pt x="7556" y="16421"/>
                                  </a:lnTo>
                                  <a:lnTo>
                                    <a:pt x="7658" y="16294"/>
                                  </a:lnTo>
                                  <a:lnTo>
                                    <a:pt x="8788" y="14961"/>
                                  </a:lnTo>
                                  <a:lnTo>
                                    <a:pt x="8903" y="14846"/>
                                  </a:lnTo>
                                  <a:lnTo>
                                    <a:pt x="10109" y="13564"/>
                                  </a:lnTo>
                                  <a:lnTo>
                                    <a:pt x="10223" y="13437"/>
                                  </a:lnTo>
                                  <a:lnTo>
                                    <a:pt x="11506" y="12205"/>
                                  </a:lnTo>
                                  <a:lnTo>
                                    <a:pt x="11633" y="12103"/>
                                  </a:lnTo>
                                  <a:lnTo>
                                    <a:pt x="12979" y="10923"/>
                                  </a:lnTo>
                                  <a:lnTo>
                                    <a:pt x="13106" y="10808"/>
                                  </a:lnTo>
                                  <a:lnTo>
                                    <a:pt x="14516" y="9690"/>
                                  </a:lnTo>
                                  <a:lnTo>
                                    <a:pt x="14656" y="9589"/>
                                  </a:lnTo>
                                  <a:lnTo>
                                    <a:pt x="16129" y="8522"/>
                                  </a:lnTo>
                                  <a:lnTo>
                                    <a:pt x="16268" y="8420"/>
                                  </a:lnTo>
                                  <a:lnTo>
                                    <a:pt x="17805" y="7417"/>
                                  </a:lnTo>
                                  <a:lnTo>
                                    <a:pt x="17957" y="7328"/>
                                  </a:lnTo>
                                  <a:lnTo>
                                    <a:pt x="19545" y="6376"/>
                                  </a:lnTo>
                                  <a:lnTo>
                                    <a:pt x="19698" y="6300"/>
                                  </a:lnTo>
                                  <a:lnTo>
                                    <a:pt x="21349" y="5411"/>
                                  </a:lnTo>
                                  <a:lnTo>
                                    <a:pt x="21514" y="5335"/>
                                  </a:lnTo>
                                  <a:lnTo>
                                    <a:pt x="23215" y="4509"/>
                                  </a:lnTo>
                                  <a:lnTo>
                                    <a:pt x="23380" y="4445"/>
                                  </a:lnTo>
                                  <a:lnTo>
                                    <a:pt x="25133" y="3696"/>
                                  </a:lnTo>
                                  <a:lnTo>
                                    <a:pt x="25298" y="3620"/>
                                  </a:lnTo>
                                  <a:lnTo>
                                    <a:pt x="27101" y="2946"/>
                                  </a:lnTo>
                                  <a:lnTo>
                                    <a:pt x="27279" y="2883"/>
                                  </a:lnTo>
                                  <a:lnTo>
                                    <a:pt x="29121" y="2274"/>
                                  </a:lnTo>
                                  <a:lnTo>
                                    <a:pt x="29299" y="2222"/>
                                  </a:lnTo>
                                  <a:lnTo>
                                    <a:pt x="31191" y="1689"/>
                                  </a:lnTo>
                                  <a:lnTo>
                                    <a:pt x="31369" y="1639"/>
                                  </a:lnTo>
                                  <a:lnTo>
                                    <a:pt x="33299" y="1181"/>
                                  </a:lnTo>
                                  <a:lnTo>
                                    <a:pt x="33490" y="1143"/>
                                  </a:lnTo>
                                  <a:lnTo>
                                    <a:pt x="35458" y="762"/>
                                  </a:lnTo>
                                  <a:lnTo>
                                    <a:pt x="35649" y="737"/>
                                  </a:lnTo>
                                  <a:lnTo>
                                    <a:pt x="37643" y="432"/>
                                  </a:lnTo>
                                  <a:lnTo>
                                    <a:pt x="37833" y="407"/>
                                  </a:lnTo>
                                  <a:lnTo>
                                    <a:pt x="39878" y="191"/>
                                  </a:lnTo>
                                  <a:lnTo>
                                    <a:pt x="40068" y="178"/>
                                  </a:lnTo>
                                  <a:lnTo>
                                    <a:pt x="42139" y="51"/>
                                  </a:lnTo>
                                  <a:lnTo>
                                    <a:pt x="42329" y="38"/>
                                  </a:lnTo>
                                  <a:lnTo>
                                    <a:pt x="44424" y="0"/>
                                  </a:lnTo>
                                  <a:close/>
                                </a:path>
                              </a:pathLst>
                            </a:custGeom>
                            <a:solidFill>
                              <a:srgbClr val="006699"/>
                            </a:solidFill>
                            <a:ln>
                              <a:noFill/>
                            </a:ln>
                          </wps:spPr>
                          <wps:bodyPr anchorCtr="0" anchor="ctr" bIns="91425" lIns="91425" spcFirstLastPara="1" rIns="91425" wrap="square" tIns="91425">
                            <a:noAutofit/>
                          </wps:bodyPr>
                        </wps:wsp>
                        <wps:wsp>
                          <wps:cNvSpPr/>
                          <wps:cNvPr id="311" name="Shape 311"/>
                          <wps:spPr>
                            <a:xfrm>
                              <a:off x="1373797" y="708890"/>
                              <a:ext cx="44514" cy="74232"/>
                            </a:xfrm>
                            <a:custGeom>
                              <a:rect b="b" l="l" r="r" t="t"/>
                              <a:pathLst>
                                <a:path extrusionOk="0" h="74232" w="44514">
                                  <a:moveTo>
                                    <a:pt x="0" y="0"/>
                                  </a:moveTo>
                                  <a:lnTo>
                                    <a:pt x="102" y="0"/>
                                  </a:lnTo>
                                  <a:lnTo>
                                    <a:pt x="2197" y="38"/>
                                  </a:lnTo>
                                  <a:lnTo>
                                    <a:pt x="2388" y="51"/>
                                  </a:lnTo>
                                  <a:lnTo>
                                    <a:pt x="4458" y="178"/>
                                  </a:lnTo>
                                  <a:lnTo>
                                    <a:pt x="4648" y="191"/>
                                  </a:lnTo>
                                  <a:lnTo>
                                    <a:pt x="6680" y="407"/>
                                  </a:lnTo>
                                  <a:lnTo>
                                    <a:pt x="6871" y="432"/>
                                  </a:lnTo>
                                  <a:lnTo>
                                    <a:pt x="8877" y="737"/>
                                  </a:lnTo>
                                  <a:lnTo>
                                    <a:pt x="9068" y="762"/>
                                  </a:lnTo>
                                  <a:lnTo>
                                    <a:pt x="11037" y="1143"/>
                                  </a:lnTo>
                                  <a:lnTo>
                                    <a:pt x="11214" y="1181"/>
                                  </a:lnTo>
                                  <a:lnTo>
                                    <a:pt x="13145" y="1639"/>
                                  </a:lnTo>
                                  <a:lnTo>
                                    <a:pt x="13335" y="1689"/>
                                  </a:lnTo>
                                  <a:lnTo>
                                    <a:pt x="15215" y="2222"/>
                                  </a:lnTo>
                                  <a:lnTo>
                                    <a:pt x="15392" y="2274"/>
                                  </a:lnTo>
                                  <a:lnTo>
                                    <a:pt x="17247" y="2883"/>
                                  </a:lnTo>
                                  <a:lnTo>
                                    <a:pt x="17412" y="2946"/>
                                  </a:lnTo>
                                  <a:lnTo>
                                    <a:pt x="19215" y="3620"/>
                                  </a:lnTo>
                                  <a:lnTo>
                                    <a:pt x="19393" y="3696"/>
                                  </a:lnTo>
                                  <a:lnTo>
                                    <a:pt x="21146" y="4445"/>
                                  </a:lnTo>
                                  <a:lnTo>
                                    <a:pt x="21311" y="4509"/>
                                  </a:lnTo>
                                  <a:lnTo>
                                    <a:pt x="23013" y="5335"/>
                                  </a:lnTo>
                                  <a:lnTo>
                                    <a:pt x="23165" y="5411"/>
                                  </a:lnTo>
                                  <a:lnTo>
                                    <a:pt x="24816" y="6300"/>
                                  </a:lnTo>
                                  <a:lnTo>
                                    <a:pt x="24968" y="6376"/>
                                  </a:lnTo>
                                  <a:lnTo>
                                    <a:pt x="26569" y="7328"/>
                                  </a:lnTo>
                                  <a:lnTo>
                                    <a:pt x="26708" y="7417"/>
                                  </a:lnTo>
                                  <a:lnTo>
                                    <a:pt x="28245" y="8420"/>
                                  </a:lnTo>
                                  <a:lnTo>
                                    <a:pt x="28385" y="8522"/>
                                  </a:lnTo>
                                  <a:lnTo>
                                    <a:pt x="29871" y="9589"/>
                                  </a:lnTo>
                                  <a:lnTo>
                                    <a:pt x="29997" y="9690"/>
                                  </a:lnTo>
                                  <a:lnTo>
                                    <a:pt x="31420" y="10808"/>
                                  </a:lnTo>
                                  <a:lnTo>
                                    <a:pt x="31547" y="10923"/>
                                  </a:lnTo>
                                  <a:lnTo>
                                    <a:pt x="32893" y="12103"/>
                                  </a:lnTo>
                                  <a:lnTo>
                                    <a:pt x="33007" y="12205"/>
                                  </a:lnTo>
                                  <a:lnTo>
                                    <a:pt x="34290" y="13437"/>
                                  </a:lnTo>
                                  <a:lnTo>
                                    <a:pt x="34404" y="13564"/>
                                  </a:lnTo>
                                  <a:lnTo>
                                    <a:pt x="35611" y="14846"/>
                                  </a:lnTo>
                                  <a:lnTo>
                                    <a:pt x="35725" y="14961"/>
                                  </a:lnTo>
                                  <a:lnTo>
                                    <a:pt x="36856" y="16294"/>
                                  </a:lnTo>
                                  <a:lnTo>
                                    <a:pt x="36970" y="16421"/>
                                  </a:lnTo>
                                  <a:lnTo>
                                    <a:pt x="38024" y="17793"/>
                                  </a:lnTo>
                                  <a:lnTo>
                                    <a:pt x="38113" y="17932"/>
                                  </a:lnTo>
                                  <a:lnTo>
                                    <a:pt x="39103" y="19355"/>
                                  </a:lnTo>
                                  <a:lnTo>
                                    <a:pt x="39192" y="19482"/>
                                  </a:lnTo>
                                  <a:lnTo>
                                    <a:pt x="40081" y="20942"/>
                                  </a:lnTo>
                                  <a:lnTo>
                                    <a:pt x="40170" y="21082"/>
                                  </a:lnTo>
                                  <a:lnTo>
                                    <a:pt x="40983" y="22593"/>
                                  </a:lnTo>
                                  <a:lnTo>
                                    <a:pt x="41059" y="22733"/>
                                  </a:lnTo>
                                  <a:lnTo>
                                    <a:pt x="41783" y="24270"/>
                                  </a:lnTo>
                                  <a:lnTo>
                                    <a:pt x="41847" y="24423"/>
                                  </a:lnTo>
                                  <a:lnTo>
                                    <a:pt x="42482" y="25997"/>
                                  </a:lnTo>
                                  <a:lnTo>
                                    <a:pt x="42545" y="26150"/>
                                  </a:lnTo>
                                  <a:lnTo>
                                    <a:pt x="43091" y="27763"/>
                                  </a:lnTo>
                                  <a:lnTo>
                                    <a:pt x="43142" y="27915"/>
                                  </a:lnTo>
                                  <a:lnTo>
                                    <a:pt x="43599" y="29553"/>
                                  </a:lnTo>
                                  <a:lnTo>
                                    <a:pt x="43637" y="29718"/>
                                  </a:lnTo>
                                  <a:lnTo>
                                    <a:pt x="43993" y="31382"/>
                                  </a:lnTo>
                                  <a:lnTo>
                                    <a:pt x="44018" y="31547"/>
                                  </a:lnTo>
                                  <a:lnTo>
                                    <a:pt x="44272" y="33236"/>
                                  </a:lnTo>
                                  <a:lnTo>
                                    <a:pt x="44298" y="33401"/>
                                  </a:lnTo>
                                  <a:lnTo>
                                    <a:pt x="44450" y="35128"/>
                                  </a:lnTo>
                                  <a:lnTo>
                                    <a:pt x="44463" y="35281"/>
                                  </a:lnTo>
                                  <a:lnTo>
                                    <a:pt x="44514" y="37033"/>
                                  </a:lnTo>
                                  <a:lnTo>
                                    <a:pt x="44514" y="37186"/>
                                  </a:lnTo>
                                  <a:lnTo>
                                    <a:pt x="44463" y="38939"/>
                                  </a:lnTo>
                                  <a:lnTo>
                                    <a:pt x="44450" y="39104"/>
                                  </a:lnTo>
                                  <a:lnTo>
                                    <a:pt x="44298" y="40818"/>
                                  </a:lnTo>
                                  <a:lnTo>
                                    <a:pt x="44272" y="40983"/>
                                  </a:lnTo>
                                  <a:lnTo>
                                    <a:pt x="44018" y="42685"/>
                                  </a:lnTo>
                                  <a:lnTo>
                                    <a:pt x="43993" y="42838"/>
                                  </a:lnTo>
                                  <a:lnTo>
                                    <a:pt x="43637" y="44514"/>
                                  </a:lnTo>
                                  <a:lnTo>
                                    <a:pt x="43599" y="44666"/>
                                  </a:lnTo>
                                  <a:lnTo>
                                    <a:pt x="43142" y="46304"/>
                                  </a:lnTo>
                                  <a:lnTo>
                                    <a:pt x="43091" y="46457"/>
                                  </a:lnTo>
                                  <a:lnTo>
                                    <a:pt x="42545" y="48070"/>
                                  </a:lnTo>
                                  <a:lnTo>
                                    <a:pt x="42482" y="48222"/>
                                  </a:lnTo>
                                  <a:lnTo>
                                    <a:pt x="41847" y="49797"/>
                                  </a:lnTo>
                                  <a:lnTo>
                                    <a:pt x="41783" y="49950"/>
                                  </a:lnTo>
                                  <a:lnTo>
                                    <a:pt x="41059" y="51486"/>
                                  </a:lnTo>
                                  <a:lnTo>
                                    <a:pt x="40983" y="51626"/>
                                  </a:lnTo>
                                  <a:lnTo>
                                    <a:pt x="40170" y="53137"/>
                                  </a:lnTo>
                                  <a:lnTo>
                                    <a:pt x="40081" y="53277"/>
                                  </a:lnTo>
                                  <a:lnTo>
                                    <a:pt x="39192" y="54737"/>
                                  </a:lnTo>
                                  <a:lnTo>
                                    <a:pt x="39103" y="54877"/>
                                  </a:lnTo>
                                  <a:lnTo>
                                    <a:pt x="38113" y="56300"/>
                                  </a:lnTo>
                                  <a:lnTo>
                                    <a:pt x="38024" y="56426"/>
                                  </a:lnTo>
                                  <a:lnTo>
                                    <a:pt x="36970" y="57798"/>
                                  </a:lnTo>
                                  <a:lnTo>
                                    <a:pt x="36856" y="57925"/>
                                  </a:lnTo>
                                  <a:lnTo>
                                    <a:pt x="35725" y="59258"/>
                                  </a:lnTo>
                                  <a:lnTo>
                                    <a:pt x="35611" y="59386"/>
                                  </a:lnTo>
                                  <a:lnTo>
                                    <a:pt x="34404" y="60668"/>
                                  </a:lnTo>
                                  <a:lnTo>
                                    <a:pt x="34290" y="60782"/>
                                  </a:lnTo>
                                  <a:lnTo>
                                    <a:pt x="33007" y="62014"/>
                                  </a:lnTo>
                                  <a:lnTo>
                                    <a:pt x="32893" y="62129"/>
                                  </a:lnTo>
                                  <a:lnTo>
                                    <a:pt x="31547" y="63297"/>
                                  </a:lnTo>
                                  <a:lnTo>
                                    <a:pt x="31420" y="63412"/>
                                  </a:lnTo>
                                  <a:lnTo>
                                    <a:pt x="29997" y="64529"/>
                                  </a:lnTo>
                                  <a:lnTo>
                                    <a:pt x="29871" y="64630"/>
                                  </a:lnTo>
                                  <a:lnTo>
                                    <a:pt x="28385" y="65698"/>
                                  </a:lnTo>
                                  <a:lnTo>
                                    <a:pt x="28245" y="65799"/>
                                  </a:lnTo>
                                  <a:lnTo>
                                    <a:pt x="26708" y="66802"/>
                                  </a:lnTo>
                                  <a:lnTo>
                                    <a:pt x="26569" y="66904"/>
                                  </a:lnTo>
                                  <a:lnTo>
                                    <a:pt x="24968" y="67844"/>
                                  </a:lnTo>
                                  <a:lnTo>
                                    <a:pt x="24816" y="67932"/>
                                  </a:lnTo>
                                  <a:lnTo>
                                    <a:pt x="23165" y="68809"/>
                                  </a:lnTo>
                                  <a:lnTo>
                                    <a:pt x="23013" y="68885"/>
                                  </a:lnTo>
                                  <a:lnTo>
                                    <a:pt x="21311" y="69710"/>
                                  </a:lnTo>
                                  <a:lnTo>
                                    <a:pt x="21146" y="69786"/>
                                  </a:lnTo>
                                  <a:lnTo>
                                    <a:pt x="19393" y="70536"/>
                                  </a:lnTo>
                                  <a:lnTo>
                                    <a:pt x="19215" y="70600"/>
                                  </a:lnTo>
                                  <a:lnTo>
                                    <a:pt x="17412" y="71272"/>
                                  </a:lnTo>
                                  <a:lnTo>
                                    <a:pt x="17247" y="71336"/>
                                  </a:lnTo>
                                  <a:lnTo>
                                    <a:pt x="15392" y="71946"/>
                                  </a:lnTo>
                                  <a:lnTo>
                                    <a:pt x="15215" y="71996"/>
                                  </a:lnTo>
                                  <a:lnTo>
                                    <a:pt x="13335" y="72530"/>
                                  </a:lnTo>
                                  <a:lnTo>
                                    <a:pt x="13145" y="72581"/>
                                  </a:lnTo>
                                  <a:lnTo>
                                    <a:pt x="11214" y="73038"/>
                                  </a:lnTo>
                                  <a:lnTo>
                                    <a:pt x="11037" y="73076"/>
                                  </a:lnTo>
                                  <a:lnTo>
                                    <a:pt x="9068" y="73457"/>
                                  </a:lnTo>
                                  <a:lnTo>
                                    <a:pt x="8877" y="73482"/>
                                  </a:lnTo>
                                  <a:lnTo>
                                    <a:pt x="6871" y="73787"/>
                                  </a:lnTo>
                                  <a:lnTo>
                                    <a:pt x="6680" y="73813"/>
                                  </a:lnTo>
                                  <a:lnTo>
                                    <a:pt x="4648" y="74029"/>
                                  </a:lnTo>
                                  <a:lnTo>
                                    <a:pt x="4458" y="74041"/>
                                  </a:lnTo>
                                  <a:lnTo>
                                    <a:pt x="2388" y="74168"/>
                                  </a:lnTo>
                                  <a:lnTo>
                                    <a:pt x="2197" y="74181"/>
                                  </a:lnTo>
                                  <a:lnTo>
                                    <a:pt x="102" y="74232"/>
                                  </a:lnTo>
                                  <a:lnTo>
                                    <a:pt x="0" y="74232"/>
                                  </a:lnTo>
                                  <a:lnTo>
                                    <a:pt x="0" y="67867"/>
                                  </a:lnTo>
                                  <a:lnTo>
                                    <a:pt x="7" y="67867"/>
                                  </a:lnTo>
                                  <a:lnTo>
                                    <a:pt x="1994" y="67831"/>
                                  </a:lnTo>
                                  <a:lnTo>
                                    <a:pt x="3874" y="67704"/>
                                  </a:lnTo>
                                  <a:lnTo>
                                    <a:pt x="3683" y="67729"/>
                                  </a:lnTo>
                                  <a:lnTo>
                                    <a:pt x="5728" y="67514"/>
                                  </a:lnTo>
                                  <a:lnTo>
                                    <a:pt x="5537" y="67526"/>
                                  </a:lnTo>
                                  <a:lnTo>
                                    <a:pt x="7531" y="67234"/>
                                  </a:lnTo>
                                  <a:lnTo>
                                    <a:pt x="7353" y="67259"/>
                                  </a:lnTo>
                                  <a:lnTo>
                                    <a:pt x="9179" y="66918"/>
                                  </a:lnTo>
                                  <a:lnTo>
                                    <a:pt x="11062" y="66472"/>
                                  </a:lnTo>
                                  <a:lnTo>
                                    <a:pt x="10884" y="66510"/>
                                  </a:lnTo>
                                  <a:lnTo>
                                    <a:pt x="12776" y="65977"/>
                                  </a:lnTo>
                                  <a:lnTo>
                                    <a:pt x="12598" y="66040"/>
                                  </a:lnTo>
                                  <a:lnTo>
                                    <a:pt x="14376" y="65456"/>
                                  </a:lnTo>
                                  <a:lnTo>
                                    <a:pt x="15929" y="64865"/>
                                  </a:lnTo>
                                  <a:lnTo>
                                    <a:pt x="17617" y="64143"/>
                                  </a:lnTo>
                                  <a:lnTo>
                                    <a:pt x="19215" y="63386"/>
                                  </a:lnTo>
                                  <a:lnTo>
                                    <a:pt x="19050" y="63462"/>
                                  </a:lnTo>
                                  <a:lnTo>
                                    <a:pt x="20701" y="62586"/>
                                  </a:lnTo>
                                  <a:lnTo>
                                    <a:pt x="20549" y="62662"/>
                                  </a:lnTo>
                                  <a:lnTo>
                                    <a:pt x="22104" y="61749"/>
                                  </a:lnTo>
                                  <a:lnTo>
                                    <a:pt x="23546" y="60808"/>
                                  </a:lnTo>
                                  <a:lnTo>
                                    <a:pt x="23406" y="60897"/>
                                  </a:lnTo>
                                  <a:lnTo>
                                    <a:pt x="24742" y="59929"/>
                                  </a:lnTo>
                                  <a:lnTo>
                                    <a:pt x="26162" y="58814"/>
                                  </a:lnTo>
                                  <a:lnTo>
                                    <a:pt x="26022" y="58916"/>
                                  </a:lnTo>
                                  <a:lnTo>
                                    <a:pt x="27296" y="57809"/>
                                  </a:lnTo>
                                  <a:lnTo>
                                    <a:pt x="28470" y="56680"/>
                                  </a:lnTo>
                                  <a:lnTo>
                                    <a:pt x="29563" y="55520"/>
                                  </a:lnTo>
                                  <a:lnTo>
                                    <a:pt x="30609" y="54285"/>
                                  </a:lnTo>
                                  <a:lnTo>
                                    <a:pt x="31610" y="52998"/>
                                  </a:lnTo>
                                  <a:lnTo>
                                    <a:pt x="31509" y="53125"/>
                                  </a:lnTo>
                                  <a:lnTo>
                                    <a:pt x="32487" y="51702"/>
                                  </a:lnTo>
                                  <a:lnTo>
                                    <a:pt x="32410" y="51842"/>
                                  </a:lnTo>
                                  <a:lnTo>
                                    <a:pt x="33288" y="50400"/>
                                  </a:lnTo>
                                  <a:lnTo>
                                    <a:pt x="34004" y="49069"/>
                                  </a:lnTo>
                                  <a:lnTo>
                                    <a:pt x="34682" y="47644"/>
                                  </a:lnTo>
                                  <a:lnTo>
                                    <a:pt x="35247" y="46241"/>
                                  </a:lnTo>
                                  <a:lnTo>
                                    <a:pt x="35717" y="44865"/>
                                  </a:lnTo>
                                  <a:lnTo>
                                    <a:pt x="36156" y="43282"/>
                                  </a:lnTo>
                                  <a:lnTo>
                                    <a:pt x="36484" y="41735"/>
                                  </a:lnTo>
                                  <a:lnTo>
                                    <a:pt x="36716" y="40183"/>
                                  </a:lnTo>
                                  <a:lnTo>
                                    <a:pt x="36703" y="40336"/>
                                  </a:lnTo>
                                  <a:lnTo>
                                    <a:pt x="36843" y="38760"/>
                                  </a:lnTo>
                                  <a:lnTo>
                                    <a:pt x="36891" y="37109"/>
                                  </a:lnTo>
                                  <a:lnTo>
                                    <a:pt x="36843" y="35476"/>
                                  </a:lnTo>
                                  <a:lnTo>
                                    <a:pt x="36703" y="33884"/>
                                  </a:lnTo>
                                  <a:lnTo>
                                    <a:pt x="36716" y="34036"/>
                                  </a:lnTo>
                                  <a:lnTo>
                                    <a:pt x="36478" y="32458"/>
                                  </a:lnTo>
                                  <a:lnTo>
                                    <a:pt x="36156" y="30937"/>
                                  </a:lnTo>
                                  <a:lnTo>
                                    <a:pt x="35736" y="29421"/>
                                  </a:lnTo>
                                  <a:lnTo>
                                    <a:pt x="35217" y="27890"/>
                                  </a:lnTo>
                                  <a:lnTo>
                                    <a:pt x="35268" y="28042"/>
                                  </a:lnTo>
                                  <a:lnTo>
                                    <a:pt x="34682" y="26575"/>
                                  </a:lnTo>
                                  <a:lnTo>
                                    <a:pt x="33960" y="25070"/>
                                  </a:lnTo>
                                  <a:lnTo>
                                    <a:pt x="34036" y="25210"/>
                                  </a:lnTo>
                                  <a:lnTo>
                                    <a:pt x="33293" y="23840"/>
                                  </a:lnTo>
                                  <a:lnTo>
                                    <a:pt x="32410" y="22378"/>
                                  </a:lnTo>
                                  <a:lnTo>
                                    <a:pt x="32487" y="22517"/>
                                  </a:lnTo>
                                  <a:lnTo>
                                    <a:pt x="31509" y="21095"/>
                                  </a:lnTo>
                                  <a:lnTo>
                                    <a:pt x="31610" y="21222"/>
                                  </a:lnTo>
                                  <a:lnTo>
                                    <a:pt x="30608" y="19934"/>
                                  </a:lnTo>
                                  <a:lnTo>
                                    <a:pt x="29563" y="18700"/>
                                  </a:lnTo>
                                  <a:lnTo>
                                    <a:pt x="28463" y="17531"/>
                                  </a:lnTo>
                                  <a:lnTo>
                                    <a:pt x="27305" y="16418"/>
                                  </a:lnTo>
                                  <a:lnTo>
                                    <a:pt x="26022" y="15304"/>
                                  </a:lnTo>
                                  <a:lnTo>
                                    <a:pt x="26162" y="15405"/>
                                  </a:lnTo>
                                  <a:lnTo>
                                    <a:pt x="24743" y="14291"/>
                                  </a:lnTo>
                                  <a:lnTo>
                                    <a:pt x="23406" y="13322"/>
                                  </a:lnTo>
                                  <a:lnTo>
                                    <a:pt x="23546" y="13424"/>
                                  </a:lnTo>
                                  <a:lnTo>
                                    <a:pt x="22103" y="12470"/>
                                  </a:lnTo>
                                  <a:lnTo>
                                    <a:pt x="20680" y="11634"/>
                                  </a:lnTo>
                                  <a:lnTo>
                                    <a:pt x="19050" y="10757"/>
                                  </a:lnTo>
                                  <a:lnTo>
                                    <a:pt x="19215" y="10833"/>
                                  </a:lnTo>
                                  <a:lnTo>
                                    <a:pt x="17632" y="10082"/>
                                  </a:lnTo>
                                  <a:lnTo>
                                    <a:pt x="15948" y="9362"/>
                                  </a:lnTo>
                                  <a:lnTo>
                                    <a:pt x="14275" y="8737"/>
                                  </a:lnTo>
                                  <a:lnTo>
                                    <a:pt x="14453" y="8789"/>
                                  </a:lnTo>
                                  <a:lnTo>
                                    <a:pt x="12605" y="8194"/>
                                  </a:lnTo>
                                  <a:lnTo>
                                    <a:pt x="10884" y="7709"/>
                                  </a:lnTo>
                                  <a:lnTo>
                                    <a:pt x="11062" y="7748"/>
                                  </a:lnTo>
                                  <a:lnTo>
                                    <a:pt x="9132" y="7290"/>
                                  </a:lnTo>
                                  <a:lnTo>
                                    <a:pt x="9322" y="7341"/>
                                  </a:lnTo>
                                  <a:lnTo>
                                    <a:pt x="7353" y="6960"/>
                                  </a:lnTo>
                                  <a:lnTo>
                                    <a:pt x="7531" y="6985"/>
                                  </a:lnTo>
                                  <a:lnTo>
                                    <a:pt x="5653" y="6710"/>
                                  </a:lnTo>
                                  <a:lnTo>
                                    <a:pt x="3699" y="6504"/>
                                  </a:lnTo>
                                  <a:lnTo>
                                    <a:pt x="1803" y="6388"/>
                                  </a:lnTo>
                                  <a:lnTo>
                                    <a:pt x="2007" y="6388"/>
                                  </a:lnTo>
                                  <a:lnTo>
                                    <a:pt x="7" y="6352"/>
                                  </a:lnTo>
                                  <a:lnTo>
                                    <a:pt x="0" y="6352"/>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12" name="Shape 312"/>
                          <wps:spPr>
                            <a:xfrm>
                              <a:off x="1333068" y="202960"/>
                              <a:ext cx="81433" cy="67881"/>
                            </a:xfrm>
                            <a:custGeom>
                              <a:rect b="b" l="l" r="r" t="t"/>
                              <a:pathLst>
                                <a:path extrusionOk="0" h="67881" w="81433">
                                  <a:moveTo>
                                    <a:pt x="40729" y="0"/>
                                  </a:moveTo>
                                  <a:cubicBezTo>
                                    <a:pt x="63208" y="0"/>
                                    <a:pt x="81433" y="15202"/>
                                    <a:pt x="81433" y="33947"/>
                                  </a:cubicBezTo>
                                  <a:cubicBezTo>
                                    <a:pt x="81433" y="52692"/>
                                    <a:pt x="63208" y="67881"/>
                                    <a:pt x="40729" y="67881"/>
                                  </a:cubicBezTo>
                                  <a:cubicBezTo>
                                    <a:pt x="18250" y="67881"/>
                                    <a:pt x="26" y="52692"/>
                                    <a:pt x="0" y="33262"/>
                                  </a:cubicBezTo>
                                  <a:cubicBezTo>
                                    <a:pt x="26" y="15202"/>
                                    <a:pt x="18250" y="0"/>
                                    <a:pt x="40729" y="0"/>
                                  </a:cubicBezTo>
                                  <a:close/>
                                </a:path>
                              </a:pathLst>
                            </a:custGeom>
                            <a:solidFill>
                              <a:srgbClr val="EDFA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3" name="Shape 313"/>
                          <wps:spPr>
                            <a:xfrm>
                              <a:off x="1329284" y="199785"/>
                              <a:ext cx="44513" cy="74231"/>
                            </a:xfrm>
                            <a:custGeom>
                              <a:rect b="b" l="l" r="r" t="t"/>
                              <a:pathLst>
                                <a:path extrusionOk="0" h="74231" w="44513">
                                  <a:moveTo>
                                    <a:pt x="44424" y="0"/>
                                  </a:moveTo>
                                  <a:lnTo>
                                    <a:pt x="44513" y="0"/>
                                  </a:lnTo>
                                  <a:lnTo>
                                    <a:pt x="44513" y="6352"/>
                                  </a:lnTo>
                                  <a:lnTo>
                                    <a:pt x="42519" y="6400"/>
                                  </a:lnTo>
                                  <a:lnTo>
                                    <a:pt x="42710" y="6388"/>
                                  </a:lnTo>
                                  <a:lnTo>
                                    <a:pt x="40798" y="6505"/>
                                  </a:lnTo>
                                  <a:lnTo>
                                    <a:pt x="38871" y="6710"/>
                                  </a:lnTo>
                                  <a:lnTo>
                                    <a:pt x="36982" y="6997"/>
                                  </a:lnTo>
                                  <a:lnTo>
                                    <a:pt x="37173" y="6959"/>
                                  </a:lnTo>
                                  <a:lnTo>
                                    <a:pt x="35300" y="7322"/>
                                  </a:lnTo>
                                  <a:lnTo>
                                    <a:pt x="33451" y="7759"/>
                                  </a:lnTo>
                                  <a:lnTo>
                                    <a:pt x="33629" y="7709"/>
                                  </a:lnTo>
                                  <a:lnTo>
                                    <a:pt x="31910" y="8193"/>
                                  </a:lnTo>
                                  <a:lnTo>
                                    <a:pt x="30073" y="8801"/>
                                  </a:lnTo>
                                  <a:lnTo>
                                    <a:pt x="30238" y="8737"/>
                                  </a:lnTo>
                                  <a:lnTo>
                                    <a:pt x="28435" y="9423"/>
                                  </a:lnTo>
                                  <a:lnTo>
                                    <a:pt x="28600" y="9347"/>
                                  </a:lnTo>
                                  <a:lnTo>
                                    <a:pt x="26848" y="10096"/>
                                  </a:lnTo>
                                  <a:lnTo>
                                    <a:pt x="27013" y="10033"/>
                                  </a:lnTo>
                                  <a:lnTo>
                                    <a:pt x="25389" y="10809"/>
                                  </a:lnTo>
                                  <a:lnTo>
                                    <a:pt x="23837" y="11633"/>
                                  </a:lnTo>
                                  <a:lnTo>
                                    <a:pt x="22365" y="12509"/>
                                  </a:lnTo>
                                  <a:lnTo>
                                    <a:pt x="22517" y="12420"/>
                                  </a:lnTo>
                                  <a:lnTo>
                                    <a:pt x="20980" y="13424"/>
                                  </a:lnTo>
                                  <a:lnTo>
                                    <a:pt x="21120" y="13322"/>
                                  </a:lnTo>
                                  <a:lnTo>
                                    <a:pt x="19648" y="14388"/>
                                  </a:lnTo>
                                  <a:lnTo>
                                    <a:pt x="18364" y="15418"/>
                                  </a:lnTo>
                                  <a:lnTo>
                                    <a:pt x="18491" y="15304"/>
                                  </a:lnTo>
                                  <a:lnTo>
                                    <a:pt x="17242" y="16399"/>
                                  </a:lnTo>
                                  <a:lnTo>
                                    <a:pt x="16063" y="17531"/>
                                  </a:lnTo>
                                  <a:lnTo>
                                    <a:pt x="14946" y="18718"/>
                                  </a:lnTo>
                                  <a:lnTo>
                                    <a:pt x="13911" y="19927"/>
                                  </a:lnTo>
                                  <a:lnTo>
                                    <a:pt x="12922" y="21226"/>
                                  </a:lnTo>
                                  <a:lnTo>
                                    <a:pt x="12027" y="22517"/>
                                  </a:lnTo>
                                  <a:lnTo>
                                    <a:pt x="12116" y="22390"/>
                                  </a:lnTo>
                                  <a:lnTo>
                                    <a:pt x="11214" y="23850"/>
                                  </a:lnTo>
                                  <a:lnTo>
                                    <a:pt x="11303" y="23711"/>
                                  </a:lnTo>
                                  <a:lnTo>
                                    <a:pt x="10551" y="25076"/>
                                  </a:lnTo>
                                  <a:lnTo>
                                    <a:pt x="9878" y="26503"/>
                                  </a:lnTo>
                                  <a:lnTo>
                                    <a:pt x="9246" y="28042"/>
                                  </a:lnTo>
                                  <a:lnTo>
                                    <a:pt x="9309" y="27889"/>
                                  </a:lnTo>
                                  <a:lnTo>
                                    <a:pt x="8763" y="29502"/>
                                  </a:lnTo>
                                  <a:lnTo>
                                    <a:pt x="8801" y="29349"/>
                                  </a:lnTo>
                                  <a:lnTo>
                                    <a:pt x="8380" y="30902"/>
                                  </a:lnTo>
                                  <a:lnTo>
                                    <a:pt x="8026" y="32512"/>
                                  </a:lnTo>
                                  <a:lnTo>
                                    <a:pt x="8064" y="32347"/>
                                  </a:lnTo>
                                  <a:lnTo>
                                    <a:pt x="7823" y="33888"/>
                                  </a:lnTo>
                                  <a:lnTo>
                                    <a:pt x="7669" y="35496"/>
                                  </a:lnTo>
                                  <a:lnTo>
                                    <a:pt x="7622" y="37116"/>
                                  </a:lnTo>
                                  <a:lnTo>
                                    <a:pt x="7669" y="38736"/>
                                  </a:lnTo>
                                  <a:lnTo>
                                    <a:pt x="7823" y="40343"/>
                                  </a:lnTo>
                                  <a:lnTo>
                                    <a:pt x="8064" y="41884"/>
                                  </a:lnTo>
                                  <a:lnTo>
                                    <a:pt x="8026" y="41732"/>
                                  </a:lnTo>
                                  <a:lnTo>
                                    <a:pt x="8379" y="43327"/>
                                  </a:lnTo>
                                  <a:lnTo>
                                    <a:pt x="8801" y="44882"/>
                                  </a:lnTo>
                                  <a:lnTo>
                                    <a:pt x="8763" y="44729"/>
                                  </a:lnTo>
                                  <a:lnTo>
                                    <a:pt x="9309" y="46342"/>
                                  </a:lnTo>
                                  <a:lnTo>
                                    <a:pt x="9246" y="46189"/>
                                  </a:lnTo>
                                  <a:lnTo>
                                    <a:pt x="9878" y="47728"/>
                                  </a:lnTo>
                                  <a:lnTo>
                                    <a:pt x="10551" y="49155"/>
                                  </a:lnTo>
                                  <a:lnTo>
                                    <a:pt x="11303" y="50520"/>
                                  </a:lnTo>
                                  <a:lnTo>
                                    <a:pt x="11214" y="50381"/>
                                  </a:lnTo>
                                  <a:lnTo>
                                    <a:pt x="12116" y="51841"/>
                                  </a:lnTo>
                                  <a:lnTo>
                                    <a:pt x="12027" y="51715"/>
                                  </a:lnTo>
                                  <a:lnTo>
                                    <a:pt x="13005" y="53137"/>
                                  </a:lnTo>
                                  <a:lnTo>
                                    <a:pt x="12916" y="52997"/>
                                  </a:lnTo>
                                  <a:lnTo>
                                    <a:pt x="13915" y="54309"/>
                                  </a:lnTo>
                                  <a:lnTo>
                                    <a:pt x="14999" y="55588"/>
                                  </a:lnTo>
                                  <a:lnTo>
                                    <a:pt x="14897" y="55461"/>
                                  </a:lnTo>
                                  <a:lnTo>
                                    <a:pt x="16055" y="56693"/>
                                  </a:lnTo>
                                  <a:lnTo>
                                    <a:pt x="17243" y="57833"/>
                                  </a:lnTo>
                                  <a:lnTo>
                                    <a:pt x="18491" y="58928"/>
                                  </a:lnTo>
                                  <a:lnTo>
                                    <a:pt x="18364" y="58813"/>
                                  </a:lnTo>
                                  <a:lnTo>
                                    <a:pt x="19648" y="59843"/>
                                  </a:lnTo>
                                  <a:lnTo>
                                    <a:pt x="21120" y="60909"/>
                                  </a:lnTo>
                                  <a:lnTo>
                                    <a:pt x="20980" y="60807"/>
                                  </a:lnTo>
                                  <a:lnTo>
                                    <a:pt x="22517" y="61811"/>
                                  </a:lnTo>
                                  <a:lnTo>
                                    <a:pt x="22365" y="61722"/>
                                  </a:lnTo>
                                  <a:lnTo>
                                    <a:pt x="23840" y="62600"/>
                                  </a:lnTo>
                                  <a:lnTo>
                                    <a:pt x="25463" y="63474"/>
                                  </a:lnTo>
                                  <a:lnTo>
                                    <a:pt x="25311" y="63385"/>
                                  </a:lnTo>
                                  <a:lnTo>
                                    <a:pt x="26919" y="64166"/>
                                  </a:lnTo>
                                  <a:lnTo>
                                    <a:pt x="28564" y="64869"/>
                                  </a:lnTo>
                                  <a:lnTo>
                                    <a:pt x="30238" y="65494"/>
                                  </a:lnTo>
                                  <a:lnTo>
                                    <a:pt x="30073" y="65430"/>
                                  </a:lnTo>
                                  <a:lnTo>
                                    <a:pt x="31895" y="66033"/>
                                  </a:lnTo>
                                  <a:lnTo>
                                    <a:pt x="33629" y="66522"/>
                                  </a:lnTo>
                                  <a:lnTo>
                                    <a:pt x="33451" y="66472"/>
                                  </a:lnTo>
                                  <a:lnTo>
                                    <a:pt x="35282" y="66906"/>
                                  </a:lnTo>
                                  <a:lnTo>
                                    <a:pt x="37173" y="67272"/>
                                  </a:lnTo>
                                  <a:lnTo>
                                    <a:pt x="36982" y="67234"/>
                                  </a:lnTo>
                                  <a:lnTo>
                                    <a:pt x="38871" y="67521"/>
                                  </a:lnTo>
                                  <a:lnTo>
                                    <a:pt x="40798" y="67726"/>
                                  </a:lnTo>
                                  <a:lnTo>
                                    <a:pt x="42710" y="67843"/>
                                  </a:lnTo>
                                  <a:lnTo>
                                    <a:pt x="42519" y="67831"/>
                                  </a:lnTo>
                                  <a:lnTo>
                                    <a:pt x="44513" y="67879"/>
                                  </a:lnTo>
                                  <a:lnTo>
                                    <a:pt x="44513" y="74231"/>
                                  </a:lnTo>
                                  <a:lnTo>
                                    <a:pt x="44424" y="74231"/>
                                  </a:lnTo>
                                  <a:lnTo>
                                    <a:pt x="42329" y="74193"/>
                                  </a:lnTo>
                                  <a:lnTo>
                                    <a:pt x="42139" y="74181"/>
                                  </a:lnTo>
                                  <a:lnTo>
                                    <a:pt x="40068" y="74054"/>
                                  </a:lnTo>
                                  <a:lnTo>
                                    <a:pt x="39878" y="74028"/>
                                  </a:lnTo>
                                  <a:lnTo>
                                    <a:pt x="37833" y="73813"/>
                                  </a:lnTo>
                                  <a:lnTo>
                                    <a:pt x="37643" y="73787"/>
                                  </a:lnTo>
                                  <a:lnTo>
                                    <a:pt x="35649" y="73495"/>
                                  </a:lnTo>
                                  <a:lnTo>
                                    <a:pt x="35458" y="73457"/>
                                  </a:lnTo>
                                  <a:lnTo>
                                    <a:pt x="33490" y="73089"/>
                                  </a:lnTo>
                                  <a:lnTo>
                                    <a:pt x="33299" y="73037"/>
                                  </a:lnTo>
                                  <a:lnTo>
                                    <a:pt x="31369" y="72580"/>
                                  </a:lnTo>
                                  <a:lnTo>
                                    <a:pt x="31191" y="72542"/>
                                  </a:lnTo>
                                  <a:lnTo>
                                    <a:pt x="29299" y="72009"/>
                                  </a:lnTo>
                                  <a:lnTo>
                                    <a:pt x="29121" y="71958"/>
                                  </a:lnTo>
                                  <a:lnTo>
                                    <a:pt x="27279" y="71348"/>
                                  </a:lnTo>
                                  <a:lnTo>
                                    <a:pt x="27101" y="71285"/>
                                  </a:lnTo>
                                  <a:lnTo>
                                    <a:pt x="25298" y="70600"/>
                                  </a:lnTo>
                                  <a:lnTo>
                                    <a:pt x="25133" y="70536"/>
                                  </a:lnTo>
                                  <a:lnTo>
                                    <a:pt x="23380" y="69786"/>
                                  </a:lnTo>
                                  <a:lnTo>
                                    <a:pt x="23215" y="69710"/>
                                  </a:lnTo>
                                  <a:lnTo>
                                    <a:pt x="21514" y="68897"/>
                                  </a:lnTo>
                                  <a:lnTo>
                                    <a:pt x="21349" y="68821"/>
                                  </a:lnTo>
                                  <a:lnTo>
                                    <a:pt x="19698" y="67932"/>
                                  </a:lnTo>
                                  <a:lnTo>
                                    <a:pt x="19545" y="67843"/>
                                  </a:lnTo>
                                  <a:lnTo>
                                    <a:pt x="17957" y="66904"/>
                                  </a:lnTo>
                                  <a:lnTo>
                                    <a:pt x="17805" y="66815"/>
                                  </a:lnTo>
                                  <a:lnTo>
                                    <a:pt x="16268" y="65798"/>
                                  </a:lnTo>
                                  <a:lnTo>
                                    <a:pt x="16129" y="65710"/>
                                  </a:lnTo>
                                  <a:lnTo>
                                    <a:pt x="14656" y="64643"/>
                                  </a:lnTo>
                                  <a:lnTo>
                                    <a:pt x="14516" y="64541"/>
                                  </a:lnTo>
                                  <a:lnTo>
                                    <a:pt x="13106" y="63411"/>
                                  </a:lnTo>
                                  <a:lnTo>
                                    <a:pt x="12979" y="63309"/>
                                  </a:lnTo>
                                  <a:lnTo>
                                    <a:pt x="11633" y="62128"/>
                                  </a:lnTo>
                                  <a:lnTo>
                                    <a:pt x="11506" y="62014"/>
                                  </a:lnTo>
                                  <a:lnTo>
                                    <a:pt x="10223" y="60782"/>
                                  </a:lnTo>
                                  <a:lnTo>
                                    <a:pt x="10109" y="60668"/>
                                  </a:lnTo>
                                  <a:lnTo>
                                    <a:pt x="8903" y="59385"/>
                                  </a:lnTo>
                                  <a:lnTo>
                                    <a:pt x="8788" y="59271"/>
                                  </a:lnTo>
                                  <a:lnTo>
                                    <a:pt x="7658" y="57938"/>
                                  </a:lnTo>
                                  <a:lnTo>
                                    <a:pt x="7556" y="57810"/>
                                  </a:lnTo>
                                  <a:lnTo>
                                    <a:pt x="6502" y="56426"/>
                                  </a:lnTo>
                                  <a:lnTo>
                                    <a:pt x="6401" y="56299"/>
                                  </a:lnTo>
                                  <a:lnTo>
                                    <a:pt x="5423" y="54876"/>
                                  </a:lnTo>
                                  <a:lnTo>
                                    <a:pt x="5334" y="54737"/>
                                  </a:lnTo>
                                  <a:lnTo>
                                    <a:pt x="4432" y="53277"/>
                                  </a:lnTo>
                                  <a:lnTo>
                                    <a:pt x="4356" y="53137"/>
                                  </a:lnTo>
                                  <a:lnTo>
                                    <a:pt x="3543" y="51638"/>
                                  </a:lnTo>
                                  <a:lnTo>
                                    <a:pt x="3467" y="51498"/>
                                  </a:lnTo>
                                  <a:lnTo>
                                    <a:pt x="2743" y="49949"/>
                                  </a:lnTo>
                                  <a:lnTo>
                                    <a:pt x="2667" y="49809"/>
                                  </a:lnTo>
                                  <a:lnTo>
                                    <a:pt x="2032" y="48222"/>
                                  </a:lnTo>
                                  <a:lnTo>
                                    <a:pt x="1981" y="48082"/>
                                  </a:lnTo>
                                  <a:lnTo>
                                    <a:pt x="1422" y="46469"/>
                                  </a:lnTo>
                                  <a:lnTo>
                                    <a:pt x="1384" y="46317"/>
                                  </a:lnTo>
                                  <a:lnTo>
                                    <a:pt x="927" y="44665"/>
                                  </a:lnTo>
                                  <a:lnTo>
                                    <a:pt x="889" y="44514"/>
                                  </a:lnTo>
                                  <a:lnTo>
                                    <a:pt x="533" y="42849"/>
                                  </a:lnTo>
                                  <a:lnTo>
                                    <a:pt x="495" y="42684"/>
                                  </a:lnTo>
                                  <a:lnTo>
                                    <a:pt x="241" y="40983"/>
                                  </a:lnTo>
                                  <a:lnTo>
                                    <a:pt x="228" y="40830"/>
                                  </a:lnTo>
                                  <a:lnTo>
                                    <a:pt x="63" y="39103"/>
                                  </a:lnTo>
                                  <a:lnTo>
                                    <a:pt x="51" y="38938"/>
                                  </a:lnTo>
                                  <a:lnTo>
                                    <a:pt x="0" y="37199"/>
                                  </a:lnTo>
                                  <a:lnTo>
                                    <a:pt x="0" y="37033"/>
                                  </a:lnTo>
                                  <a:lnTo>
                                    <a:pt x="51" y="35293"/>
                                  </a:lnTo>
                                  <a:lnTo>
                                    <a:pt x="63" y="35128"/>
                                  </a:lnTo>
                                  <a:lnTo>
                                    <a:pt x="228" y="33401"/>
                                  </a:lnTo>
                                  <a:lnTo>
                                    <a:pt x="241" y="33248"/>
                                  </a:lnTo>
                                  <a:lnTo>
                                    <a:pt x="495" y="31547"/>
                                  </a:lnTo>
                                  <a:lnTo>
                                    <a:pt x="533" y="31394"/>
                                  </a:lnTo>
                                  <a:lnTo>
                                    <a:pt x="889" y="29718"/>
                                  </a:lnTo>
                                  <a:lnTo>
                                    <a:pt x="927" y="29566"/>
                                  </a:lnTo>
                                  <a:lnTo>
                                    <a:pt x="1384" y="27915"/>
                                  </a:lnTo>
                                  <a:lnTo>
                                    <a:pt x="1422" y="27762"/>
                                  </a:lnTo>
                                  <a:lnTo>
                                    <a:pt x="1981" y="26162"/>
                                  </a:lnTo>
                                  <a:lnTo>
                                    <a:pt x="2032" y="26009"/>
                                  </a:lnTo>
                                  <a:lnTo>
                                    <a:pt x="2667" y="24435"/>
                                  </a:lnTo>
                                  <a:lnTo>
                                    <a:pt x="2743" y="24282"/>
                                  </a:lnTo>
                                  <a:lnTo>
                                    <a:pt x="3467" y="22746"/>
                                  </a:lnTo>
                                  <a:lnTo>
                                    <a:pt x="3543" y="22593"/>
                                  </a:lnTo>
                                  <a:lnTo>
                                    <a:pt x="4356" y="21095"/>
                                  </a:lnTo>
                                  <a:lnTo>
                                    <a:pt x="4432" y="20955"/>
                                  </a:lnTo>
                                  <a:lnTo>
                                    <a:pt x="5334" y="19494"/>
                                  </a:lnTo>
                                  <a:lnTo>
                                    <a:pt x="5423" y="19355"/>
                                  </a:lnTo>
                                  <a:lnTo>
                                    <a:pt x="6401" y="17932"/>
                                  </a:lnTo>
                                  <a:lnTo>
                                    <a:pt x="6502" y="17805"/>
                                  </a:lnTo>
                                  <a:lnTo>
                                    <a:pt x="7556" y="16421"/>
                                  </a:lnTo>
                                  <a:lnTo>
                                    <a:pt x="7658" y="16294"/>
                                  </a:lnTo>
                                  <a:lnTo>
                                    <a:pt x="8788" y="14974"/>
                                  </a:lnTo>
                                  <a:lnTo>
                                    <a:pt x="8903" y="14846"/>
                                  </a:lnTo>
                                  <a:lnTo>
                                    <a:pt x="10109" y="13564"/>
                                  </a:lnTo>
                                  <a:lnTo>
                                    <a:pt x="10223" y="13450"/>
                                  </a:lnTo>
                                  <a:lnTo>
                                    <a:pt x="11506" y="12217"/>
                                  </a:lnTo>
                                  <a:lnTo>
                                    <a:pt x="11633" y="12103"/>
                                  </a:lnTo>
                                  <a:lnTo>
                                    <a:pt x="12979" y="10922"/>
                                  </a:lnTo>
                                  <a:lnTo>
                                    <a:pt x="13106" y="10820"/>
                                  </a:lnTo>
                                  <a:lnTo>
                                    <a:pt x="14516" y="9690"/>
                                  </a:lnTo>
                                  <a:lnTo>
                                    <a:pt x="14656" y="9589"/>
                                  </a:lnTo>
                                  <a:lnTo>
                                    <a:pt x="16129" y="8522"/>
                                  </a:lnTo>
                                  <a:lnTo>
                                    <a:pt x="16268" y="8433"/>
                                  </a:lnTo>
                                  <a:lnTo>
                                    <a:pt x="17805" y="7417"/>
                                  </a:lnTo>
                                  <a:lnTo>
                                    <a:pt x="17957" y="7327"/>
                                  </a:lnTo>
                                  <a:lnTo>
                                    <a:pt x="19545" y="6388"/>
                                  </a:lnTo>
                                  <a:lnTo>
                                    <a:pt x="19698" y="6299"/>
                                  </a:lnTo>
                                  <a:lnTo>
                                    <a:pt x="21349" y="5410"/>
                                  </a:lnTo>
                                  <a:lnTo>
                                    <a:pt x="21514" y="5334"/>
                                  </a:lnTo>
                                  <a:lnTo>
                                    <a:pt x="23215" y="4521"/>
                                  </a:lnTo>
                                  <a:lnTo>
                                    <a:pt x="23380" y="4445"/>
                                  </a:lnTo>
                                  <a:lnTo>
                                    <a:pt x="25133" y="3696"/>
                                  </a:lnTo>
                                  <a:lnTo>
                                    <a:pt x="25298" y="3632"/>
                                  </a:lnTo>
                                  <a:lnTo>
                                    <a:pt x="27101" y="2946"/>
                                  </a:lnTo>
                                  <a:lnTo>
                                    <a:pt x="27279" y="2883"/>
                                  </a:lnTo>
                                  <a:lnTo>
                                    <a:pt x="29121" y="2286"/>
                                  </a:lnTo>
                                  <a:lnTo>
                                    <a:pt x="29299" y="2222"/>
                                  </a:lnTo>
                                  <a:lnTo>
                                    <a:pt x="31191" y="1689"/>
                                  </a:lnTo>
                                  <a:lnTo>
                                    <a:pt x="31369" y="1651"/>
                                  </a:lnTo>
                                  <a:lnTo>
                                    <a:pt x="33299" y="1194"/>
                                  </a:lnTo>
                                  <a:lnTo>
                                    <a:pt x="33490" y="1156"/>
                                  </a:lnTo>
                                  <a:lnTo>
                                    <a:pt x="35458" y="774"/>
                                  </a:lnTo>
                                  <a:lnTo>
                                    <a:pt x="35649" y="736"/>
                                  </a:lnTo>
                                  <a:lnTo>
                                    <a:pt x="37643" y="444"/>
                                  </a:lnTo>
                                  <a:lnTo>
                                    <a:pt x="37833" y="419"/>
                                  </a:lnTo>
                                  <a:lnTo>
                                    <a:pt x="39878" y="203"/>
                                  </a:lnTo>
                                  <a:lnTo>
                                    <a:pt x="40068" y="191"/>
                                  </a:lnTo>
                                  <a:lnTo>
                                    <a:pt x="42139" y="50"/>
                                  </a:lnTo>
                                  <a:lnTo>
                                    <a:pt x="42329" y="50"/>
                                  </a:lnTo>
                                  <a:lnTo>
                                    <a:pt x="44424" y="0"/>
                                  </a:lnTo>
                                  <a:close/>
                                </a:path>
                              </a:pathLst>
                            </a:custGeom>
                            <a:solidFill>
                              <a:srgbClr val="006699"/>
                            </a:solidFill>
                            <a:ln>
                              <a:noFill/>
                            </a:ln>
                          </wps:spPr>
                          <wps:bodyPr anchorCtr="0" anchor="ctr" bIns="91425" lIns="91425" spcFirstLastPara="1" rIns="91425" wrap="square" tIns="91425">
                            <a:noAutofit/>
                          </wps:bodyPr>
                        </wps:wsp>
                        <wps:wsp>
                          <wps:cNvSpPr/>
                          <wps:cNvPr id="314" name="Shape 314"/>
                          <wps:spPr>
                            <a:xfrm>
                              <a:off x="1373797" y="199785"/>
                              <a:ext cx="44514" cy="74231"/>
                            </a:xfrm>
                            <a:custGeom>
                              <a:rect b="b" l="l" r="r" t="t"/>
                              <a:pathLst>
                                <a:path extrusionOk="0" h="74231" w="44514">
                                  <a:moveTo>
                                    <a:pt x="0" y="0"/>
                                  </a:moveTo>
                                  <a:lnTo>
                                    <a:pt x="102" y="0"/>
                                  </a:lnTo>
                                  <a:lnTo>
                                    <a:pt x="2197" y="50"/>
                                  </a:lnTo>
                                  <a:lnTo>
                                    <a:pt x="2388" y="50"/>
                                  </a:lnTo>
                                  <a:lnTo>
                                    <a:pt x="4458" y="191"/>
                                  </a:lnTo>
                                  <a:lnTo>
                                    <a:pt x="4648" y="203"/>
                                  </a:lnTo>
                                  <a:lnTo>
                                    <a:pt x="6680" y="419"/>
                                  </a:lnTo>
                                  <a:lnTo>
                                    <a:pt x="6871" y="444"/>
                                  </a:lnTo>
                                  <a:lnTo>
                                    <a:pt x="8877" y="736"/>
                                  </a:lnTo>
                                  <a:lnTo>
                                    <a:pt x="9068" y="774"/>
                                  </a:lnTo>
                                  <a:lnTo>
                                    <a:pt x="11037" y="1156"/>
                                  </a:lnTo>
                                  <a:lnTo>
                                    <a:pt x="11214" y="1194"/>
                                  </a:lnTo>
                                  <a:lnTo>
                                    <a:pt x="13145" y="1651"/>
                                  </a:lnTo>
                                  <a:lnTo>
                                    <a:pt x="13335" y="1689"/>
                                  </a:lnTo>
                                  <a:lnTo>
                                    <a:pt x="15215" y="2222"/>
                                  </a:lnTo>
                                  <a:lnTo>
                                    <a:pt x="15392" y="2286"/>
                                  </a:lnTo>
                                  <a:lnTo>
                                    <a:pt x="17247" y="2883"/>
                                  </a:lnTo>
                                  <a:lnTo>
                                    <a:pt x="17412" y="2946"/>
                                  </a:lnTo>
                                  <a:lnTo>
                                    <a:pt x="19215" y="3632"/>
                                  </a:lnTo>
                                  <a:lnTo>
                                    <a:pt x="19393" y="3696"/>
                                  </a:lnTo>
                                  <a:lnTo>
                                    <a:pt x="21146" y="4445"/>
                                  </a:lnTo>
                                  <a:lnTo>
                                    <a:pt x="21311" y="4521"/>
                                  </a:lnTo>
                                  <a:lnTo>
                                    <a:pt x="23013" y="5334"/>
                                  </a:lnTo>
                                  <a:lnTo>
                                    <a:pt x="23165" y="5410"/>
                                  </a:lnTo>
                                  <a:lnTo>
                                    <a:pt x="24816" y="6299"/>
                                  </a:lnTo>
                                  <a:lnTo>
                                    <a:pt x="24968" y="6388"/>
                                  </a:lnTo>
                                  <a:lnTo>
                                    <a:pt x="26569" y="7327"/>
                                  </a:lnTo>
                                  <a:lnTo>
                                    <a:pt x="26708" y="7417"/>
                                  </a:lnTo>
                                  <a:lnTo>
                                    <a:pt x="28245" y="8433"/>
                                  </a:lnTo>
                                  <a:lnTo>
                                    <a:pt x="28385" y="8522"/>
                                  </a:lnTo>
                                  <a:lnTo>
                                    <a:pt x="29871" y="9589"/>
                                  </a:lnTo>
                                  <a:lnTo>
                                    <a:pt x="29997" y="9690"/>
                                  </a:lnTo>
                                  <a:lnTo>
                                    <a:pt x="31420" y="10820"/>
                                  </a:lnTo>
                                  <a:lnTo>
                                    <a:pt x="31547" y="10922"/>
                                  </a:lnTo>
                                  <a:lnTo>
                                    <a:pt x="32893" y="12103"/>
                                  </a:lnTo>
                                  <a:lnTo>
                                    <a:pt x="33007" y="12217"/>
                                  </a:lnTo>
                                  <a:lnTo>
                                    <a:pt x="34290" y="13450"/>
                                  </a:lnTo>
                                  <a:lnTo>
                                    <a:pt x="34404" y="13564"/>
                                  </a:lnTo>
                                  <a:lnTo>
                                    <a:pt x="35611" y="14846"/>
                                  </a:lnTo>
                                  <a:lnTo>
                                    <a:pt x="35725" y="14974"/>
                                  </a:lnTo>
                                  <a:lnTo>
                                    <a:pt x="36856" y="16294"/>
                                  </a:lnTo>
                                  <a:lnTo>
                                    <a:pt x="36970" y="16421"/>
                                  </a:lnTo>
                                  <a:lnTo>
                                    <a:pt x="38024" y="17805"/>
                                  </a:lnTo>
                                  <a:lnTo>
                                    <a:pt x="38113" y="17932"/>
                                  </a:lnTo>
                                  <a:lnTo>
                                    <a:pt x="39103" y="19355"/>
                                  </a:lnTo>
                                  <a:lnTo>
                                    <a:pt x="39192" y="19494"/>
                                  </a:lnTo>
                                  <a:lnTo>
                                    <a:pt x="40081" y="20955"/>
                                  </a:lnTo>
                                  <a:lnTo>
                                    <a:pt x="40170" y="21095"/>
                                  </a:lnTo>
                                  <a:lnTo>
                                    <a:pt x="40983" y="22593"/>
                                  </a:lnTo>
                                  <a:lnTo>
                                    <a:pt x="41059" y="22746"/>
                                  </a:lnTo>
                                  <a:lnTo>
                                    <a:pt x="41783" y="24282"/>
                                  </a:lnTo>
                                  <a:lnTo>
                                    <a:pt x="41847" y="24435"/>
                                  </a:lnTo>
                                  <a:lnTo>
                                    <a:pt x="42482" y="26009"/>
                                  </a:lnTo>
                                  <a:lnTo>
                                    <a:pt x="42545" y="26162"/>
                                  </a:lnTo>
                                  <a:lnTo>
                                    <a:pt x="43091" y="27762"/>
                                  </a:lnTo>
                                  <a:lnTo>
                                    <a:pt x="43142" y="27915"/>
                                  </a:lnTo>
                                  <a:lnTo>
                                    <a:pt x="43599" y="29566"/>
                                  </a:lnTo>
                                  <a:lnTo>
                                    <a:pt x="43637" y="29718"/>
                                  </a:lnTo>
                                  <a:lnTo>
                                    <a:pt x="43993" y="31394"/>
                                  </a:lnTo>
                                  <a:lnTo>
                                    <a:pt x="44018" y="31547"/>
                                  </a:lnTo>
                                  <a:lnTo>
                                    <a:pt x="44272" y="33248"/>
                                  </a:lnTo>
                                  <a:lnTo>
                                    <a:pt x="44298" y="33401"/>
                                  </a:lnTo>
                                  <a:lnTo>
                                    <a:pt x="44450" y="35128"/>
                                  </a:lnTo>
                                  <a:lnTo>
                                    <a:pt x="44463" y="35293"/>
                                  </a:lnTo>
                                  <a:lnTo>
                                    <a:pt x="44514" y="37033"/>
                                  </a:lnTo>
                                  <a:lnTo>
                                    <a:pt x="44514" y="37199"/>
                                  </a:lnTo>
                                  <a:lnTo>
                                    <a:pt x="44463" y="38938"/>
                                  </a:lnTo>
                                  <a:lnTo>
                                    <a:pt x="44450" y="39103"/>
                                  </a:lnTo>
                                  <a:lnTo>
                                    <a:pt x="44298" y="40830"/>
                                  </a:lnTo>
                                  <a:lnTo>
                                    <a:pt x="44272" y="40983"/>
                                  </a:lnTo>
                                  <a:lnTo>
                                    <a:pt x="44018" y="42684"/>
                                  </a:lnTo>
                                  <a:lnTo>
                                    <a:pt x="43993" y="42849"/>
                                  </a:lnTo>
                                  <a:lnTo>
                                    <a:pt x="43637" y="44514"/>
                                  </a:lnTo>
                                  <a:lnTo>
                                    <a:pt x="43599" y="44665"/>
                                  </a:lnTo>
                                  <a:lnTo>
                                    <a:pt x="43142" y="46317"/>
                                  </a:lnTo>
                                  <a:lnTo>
                                    <a:pt x="43091" y="46469"/>
                                  </a:lnTo>
                                  <a:lnTo>
                                    <a:pt x="42545" y="48082"/>
                                  </a:lnTo>
                                  <a:lnTo>
                                    <a:pt x="42482" y="48222"/>
                                  </a:lnTo>
                                  <a:lnTo>
                                    <a:pt x="41847" y="49809"/>
                                  </a:lnTo>
                                  <a:lnTo>
                                    <a:pt x="41783" y="49949"/>
                                  </a:lnTo>
                                  <a:lnTo>
                                    <a:pt x="41059" y="51498"/>
                                  </a:lnTo>
                                  <a:lnTo>
                                    <a:pt x="40983" y="51638"/>
                                  </a:lnTo>
                                  <a:lnTo>
                                    <a:pt x="40170" y="53137"/>
                                  </a:lnTo>
                                  <a:lnTo>
                                    <a:pt x="40081" y="53277"/>
                                  </a:lnTo>
                                  <a:lnTo>
                                    <a:pt x="39192" y="54737"/>
                                  </a:lnTo>
                                  <a:lnTo>
                                    <a:pt x="39103" y="54876"/>
                                  </a:lnTo>
                                  <a:lnTo>
                                    <a:pt x="38113" y="56299"/>
                                  </a:lnTo>
                                  <a:lnTo>
                                    <a:pt x="38024" y="56426"/>
                                  </a:lnTo>
                                  <a:lnTo>
                                    <a:pt x="36970" y="57810"/>
                                  </a:lnTo>
                                  <a:lnTo>
                                    <a:pt x="36856" y="57938"/>
                                  </a:lnTo>
                                  <a:lnTo>
                                    <a:pt x="35725" y="59271"/>
                                  </a:lnTo>
                                  <a:lnTo>
                                    <a:pt x="35611" y="59385"/>
                                  </a:lnTo>
                                  <a:lnTo>
                                    <a:pt x="34404" y="60668"/>
                                  </a:lnTo>
                                  <a:lnTo>
                                    <a:pt x="34290" y="60782"/>
                                  </a:lnTo>
                                  <a:lnTo>
                                    <a:pt x="33007" y="62014"/>
                                  </a:lnTo>
                                  <a:lnTo>
                                    <a:pt x="32893" y="62128"/>
                                  </a:lnTo>
                                  <a:lnTo>
                                    <a:pt x="31547" y="63309"/>
                                  </a:lnTo>
                                  <a:lnTo>
                                    <a:pt x="31420" y="63411"/>
                                  </a:lnTo>
                                  <a:lnTo>
                                    <a:pt x="29997" y="64541"/>
                                  </a:lnTo>
                                  <a:lnTo>
                                    <a:pt x="29871" y="64643"/>
                                  </a:lnTo>
                                  <a:lnTo>
                                    <a:pt x="28385" y="65710"/>
                                  </a:lnTo>
                                  <a:lnTo>
                                    <a:pt x="28245" y="65798"/>
                                  </a:lnTo>
                                  <a:lnTo>
                                    <a:pt x="26708" y="66815"/>
                                  </a:lnTo>
                                  <a:lnTo>
                                    <a:pt x="26569" y="66904"/>
                                  </a:lnTo>
                                  <a:lnTo>
                                    <a:pt x="24968" y="67843"/>
                                  </a:lnTo>
                                  <a:lnTo>
                                    <a:pt x="24816" y="67932"/>
                                  </a:lnTo>
                                  <a:lnTo>
                                    <a:pt x="23165" y="68821"/>
                                  </a:lnTo>
                                  <a:lnTo>
                                    <a:pt x="23013" y="68897"/>
                                  </a:lnTo>
                                  <a:lnTo>
                                    <a:pt x="21311" y="69710"/>
                                  </a:lnTo>
                                  <a:lnTo>
                                    <a:pt x="21146" y="69786"/>
                                  </a:lnTo>
                                  <a:lnTo>
                                    <a:pt x="19393" y="70536"/>
                                  </a:lnTo>
                                  <a:lnTo>
                                    <a:pt x="19215" y="70600"/>
                                  </a:lnTo>
                                  <a:lnTo>
                                    <a:pt x="17412" y="71285"/>
                                  </a:lnTo>
                                  <a:lnTo>
                                    <a:pt x="17247" y="71348"/>
                                  </a:lnTo>
                                  <a:lnTo>
                                    <a:pt x="15392" y="71958"/>
                                  </a:lnTo>
                                  <a:lnTo>
                                    <a:pt x="15215" y="72009"/>
                                  </a:lnTo>
                                  <a:lnTo>
                                    <a:pt x="13335" y="72542"/>
                                  </a:lnTo>
                                  <a:lnTo>
                                    <a:pt x="13145" y="72580"/>
                                  </a:lnTo>
                                  <a:lnTo>
                                    <a:pt x="11214" y="73037"/>
                                  </a:lnTo>
                                  <a:lnTo>
                                    <a:pt x="11037" y="73089"/>
                                  </a:lnTo>
                                  <a:lnTo>
                                    <a:pt x="9068" y="73457"/>
                                  </a:lnTo>
                                  <a:lnTo>
                                    <a:pt x="8877" y="73495"/>
                                  </a:lnTo>
                                  <a:lnTo>
                                    <a:pt x="6871" y="73787"/>
                                  </a:lnTo>
                                  <a:lnTo>
                                    <a:pt x="6680" y="73813"/>
                                  </a:lnTo>
                                  <a:lnTo>
                                    <a:pt x="4648" y="74028"/>
                                  </a:lnTo>
                                  <a:lnTo>
                                    <a:pt x="4458" y="74054"/>
                                  </a:lnTo>
                                  <a:lnTo>
                                    <a:pt x="2388" y="74181"/>
                                  </a:lnTo>
                                  <a:lnTo>
                                    <a:pt x="2197" y="74193"/>
                                  </a:lnTo>
                                  <a:lnTo>
                                    <a:pt x="102" y="74231"/>
                                  </a:lnTo>
                                  <a:lnTo>
                                    <a:pt x="0" y="74231"/>
                                  </a:lnTo>
                                  <a:lnTo>
                                    <a:pt x="0" y="67879"/>
                                  </a:lnTo>
                                  <a:lnTo>
                                    <a:pt x="7" y="67879"/>
                                  </a:lnTo>
                                  <a:lnTo>
                                    <a:pt x="2005" y="67831"/>
                                  </a:lnTo>
                                  <a:lnTo>
                                    <a:pt x="3716" y="67725"/>
                                  </a:lnTo>
                                  <a:lnTo>
                                    <a:pt x="5652" y="67521"/>
                                  </a:lnTo>
                                  <a:lnTo>
                                    <a:pt x="7531" y="67234"/>
                                  </a:lnTo>
                                  <a:lnTo>
                                    <a:pt x="7353" y="67272"/>
                                  </a:lnTo>
                                  <a:lnTo>
                                    <a:pt x="9175" y="66919"/>
                                  </a:lnTo>
                                  <a:lnTo>
                                    <a:pt x="11062" y="66472"/>
                                  </a:lnTo>
                                  <a:lnTo>
                                    <a:pt x="10884" y="66522"/>
                                  </a:lnTo>
                                  <a:lnTo>
                                    <a:pt x="12620" y="66033"/>
                                  </a:lnTo>
                                  <a:lnTo>
                                    <a:pt x="14392" y="65450"/>
                                  </a:lnTo>
                                  <a:lnTo>
                                    <a:pt x="15949" y="64869"/>
                                  </a:lnTo>
                                  <a:lnTo>
                                    <a:pt x="17600" y="64163"/>
                                  </a:lnTo>
                                  <a:lnTo>
                                    <a:pt x="19215" y="63385"/>
                                  </a:lnTo>
                                  <a:lnTo>
                                    <a:pt x="19050" y="63474"/>
                                  </a:lnTo>
                                  <a:lnTo>
                                    <a:pt x="20674" y="62600"/>
                                  </a:lnTo>
                                  <a:lnTo>
                                    <a:pt x="22110" y="61745"/>
                                  </a:lnTo>
                                  <a:lnTo>
                                    <a:pt x="23546" y="60807"/>
                                  </a:lnTo>
                                  <a:lnTo>
                                    <a:pt x="23406" y="60909"/>
                                  </a:lnTo>
                                  <a:lnTo>
                                    <a:pt x="24742" y="59942"/>
                                  </a:lnTo>
                                  <a:lnTo>
                                    <a:pt x="26074" y="58883"/>
                                  </a:lnTo>
                                  <a:lnTo>
                                    <a:pt x="27296" y="57821"/>
                                  </a:lnTo>
                                  <a:lnTo>
                                    <a:pt x="28470" y="56693"/>
                                  </a:lnTo>
                                  <a:lnTo>
                                    <a:pt x="29563" y="55532"/>
                                  </a:lnTo>
                                  <a:lnTo>
                                    <a:pt x="30602" y="54305"/>
                                  </a:lnTo>
                                  <a:lnTo>
                                    <a:pt x="31563" y="53058"/>
                                  </a:lnTo>
                                  <a:lnTo>
                                    <a:pt x="32487" y="51715"/>
                                  </a:lnTo>
                                  <a:lnTo>
                                    <a:pt x="32410" y="51841"/>
                                  </a:lnTo>
                                  <a:lnTo>
                                    <a:pt x="33294" y="50390"/>
                                  </a:lnTo>
                                  <a:lnTo>
                                    <a:pt x="34036" y="49022"/>
                                  </a:lnTo>
                                  <a:lnTo>
                                    <a:pt x="33960" y="49161"/>
                                  </a:lnTo>
                                  <a:lnTo>
                                    <a:pt x="34651" y="47721"/>
                                  </a:lnTo>
                                  <a:lnTo>
                                    <a:pt x="35268" y="46189"/>
                                  </a:lnTo>
                                  <a:lnTo>
                                    <a:pt x="35217" y="46342"/>
                                  </a:lnTo>
                                  <a:lnTo>
                                    <a:pt x="35717" y="44866"/>
                                  </a:lnTo>
                                  <a:lnTo>
                                    <a:pt x="36145" y="43331"/>
                                  </a:lnTo>
                                  <a:lnTo>
                                    <a:pt x="36478" y="41777"/>
                                  </a:lnTo>
                                  <a:lnTo>
                                    <a:pt x="36716" y="40183"/>
                                  </a:lnTo>
                                  <a:lnTo>
                                    <a:pt x="36703" y="40348"/>
                                  </a:lnTo>
                                  <a:lnTo>
                                    <a:pt x="36843" y="38756"/>
                                  </a:lnTo>
                                  <a:lnTo>
                                    <a:pt x="36891" y="37116"/>
                                  </a:lnTo>
                                  <a:lnTo>
                                    <a:pt x="36843" y="35475"/>
                                  </a:lnTo>
                                  <a:lnTo>
                                    <a:pt x="36703" y="33883"/>
                                  </a:lnTo>
                                  <a:lnTo>
                                    <a:pt x="36716" y="34048"/>
                                  </a:lnTo>
                                  <a:lnTo>
                                    <a:pt x="36484" y="32497"/>
                                  </a:lnTo>
                                  <a:lnTo>
                                    <a:pt x="36145" y="30899"/>
                                  </a:lnTo>
                                  <a:lnTo>
                                    <a:pt x="35717" y="29365"/>
                                  </a:lnTo>
                                  <a:lnTo>
                                    <a:pt x="35217" y="27889"/>
                                  </a:lnTo>
                                  <a:lnTo>
                                    <a:pt x="35268" y="28042"/>
                                  </a:lnTo>
                                  <a:lnTo>
                                    <a:pt x="34651" y="26510"/>
                                  </a:lnTo>
                                  <a:lnTo>
                                    <a:pt x="33960" y="25070"/>
                                  </a:lnTo>
                                  <a:lnTo>
                                    <a:pt x="34036" y="25209"/>
                                  </a:lnTo>
                                  <a:lnTo>
                                    <a:pt x="33294" y="23841"/>
                                  </a:lnTo>
                                  <a:lnTo>
                                    <a:pt x="32410" y="22390"/>
                                  </a:lnTo>
                                  <a:lnTo>
                                    <a:pt x="32487" y="22517"/>
                                  </a:lnTo>
                                  <a:lnTo>
                                    <a:pt x="31509" y="21107"/>
                                  </a:lnTo>
                                  <a:lnTo>
                                    <a:pt x="31610" y="21234"/>
                                  </a:lnTo>
                                  <a:lnTo>
                                    <a:pt x="30605" y="19931"/>
                                  </a:lnTo>
                                  <a:lnTo>
                                    <a:pt x="29515" y="18656"/>
                                  </a:lnTo>
                                  <a:lnTo>
                                    <a:pt x="29629" y="18770"/>
                                  </a:lnTo>
                                  <a:lnTo>
                                    <a:pt x="28463" y="17531"/>
                                  </a:lnTo>
                                  <a:lnTo>
                                    <a:pt x="27296" y="16411"/>
                                  </a:lnTo>
                                  <a:lnTo>
                                    <a:pt x="26064" y="15340"/>
                                  </a:lnTo>
                                  <a:lnTo>
                                    <a:pt x="24743" y="14291"/>
                                  </a:lnTo>
                                  <a:lnTo>
                                    <a:pt x="23406" y="13322"/>
                                  </a:lnTo>
                                  <a:lnTo>
                                    <a:pt x="23546" y="13424"/>
                                  </a:lnTo>
                                  <a:lnTo>
                                    <a:pt x="22110" y="12486"/>
                                  </a:lnTo>
                                  <a:lnTo>
                                    <a:pt x="20677" y="11633"/>
                                  </a:lnTo>
                                  <a:lnTo>
                                    <a:pt x="19050" y="10769"/>
                                  </a:lnTo>
                                  <a:lnTo>
                                    <a:pt x="19215" y="10846"/>
                                  </a:lnTo>
                                  <a:lnTo>
                                    <a:pt x="17501" y="10033"/>
                                  </a:lnTo>
                                  <a:lnTo>
                                    <a:pt x="17666" y="10096"/>
                                  </a:lnTo>
                                  <a:lnTo>
                                    <a:pt x="15913" y="9347"/>
                                  </a:lnTo>
                                  <a:lnTo>
                                    <a:pt x="16078" y="9423"/>
                                  </a:lnTo>
                                  <a:lnTo>
                                    <a:pt x="14376" y="8776"/>
                                  </a:lnTo>
                                  <a:lnTo>
                                    <a:pt x="12603" y="8193"/>
                                  </a:lnTo>
                                  <a:lnTo>
                                    <a:pt x="10884" y="7709"/>
                                  </a:lnTo>
                                  <a:lnTo>
                                    <a:pt x="11062" y="7759"/>
                                  </a:lnTo>
                                  <a:lnTo>
                                    <a:pt x="9158" y="7309"/>
                                  </a:lnTo>
                                  <a:lnTo>
                                    <a:pt x="7353" y="6959"/>
                                  </a:lnTo>
                                  <a:lnTo>
                                    <a:pt x="7531" y="6997"/>
                                  </a:lnTo>
                                  <a:lnTo>
                                    <a:pt x="5652" y="6710"/>
                                  </a:lnTo>
                                  <a:lnTo>
                                    <a:pt x="3716" y="6506"/>
                                  </a:lnTo>
                                  <a:lnTo>
                                    <a:pt x="2005" y="6400"/>
                                  </a:lnTo>
                                  <a:lnTo>
                                    <a:pt x="7" y="6352"/>
                                  </a:lnTo>
                                  <a:lnTo>
                                    <a:pt x="0" y="6352"/>
                                  </a:lnTo>
                                  <a:lnTo>
                                    <a:pt x="0" y="0"/>
                                  </a:lnTo>
                                  <a:close/>
                                </a:path>
                              </a:pathLst>
                            </a:custGeom>
                            <a:solidFill>
                              <a:srgbClr val="006699"/>
                            </a:solidFill>
                            <a:ln>
                              <a:noFill/>
                            </a:ln>
                          </wps:spPr>
                          <wps:bodyPr anchorCtr="0" anchor="ctr" bIns="91425" lIns="91425" spcFirstLastPara="1" rIns="91425" wrap="square" tIns="91425">
                            <a:noAutofit/>
                          </wps:bodyPr>
                        </wps:wsp>
                        <wps:wsp>
                          <wps:cNvSpPr/>
                          <wps:cNvPr id="315" name="Shape 315"/>
                          <wps:spPr>
                            <a:xfrm>
                              <a:off x="1587437" y="549391"/>
                              <a:ext cx="61157" cy="195249"/>
                            </a:xfrm>
                            <a:custGeom>
                              <a:rect b="b" l="l" r="r" t="t"/>
                              <a:pathLst>
                                <a:path extrusionOk="0" h="195249" w="61157">
                                  <a:moveTo>
                                    <a:pt x="21260" y="0"/>
                                  </a:moveTo>
                                  <a:lnTo>
                                    <a:pt x="41618" y="76"/>
                                  </a:lnTo>
                                  <a:lnTo>
                                    <a:pt x="40877" y="147836"/>
                                  </a:lnTo>
                                  <a:lnTo>
                                    <a:pt x="52267" y="151819"/>
                                  </a:lnTo>
                                  <a:cubicBezTo>
                                    <a:pt x="57769" y="156445"/>
                                    <a:pt x="61157" y="162820"/>
                                    <a:pt x="61125" y="169849"/>
                                  </a:cubicBezTo>
                                  <a:cubicBezTo>
                                    <a:pt x="61049" y="183908"/>
                                    <a:pt x="47320" y="195249"/>
                                    <a:pt x="30467" y="195199"/>
                                  </a:cubicBezTo>
                                  <a:cubicBezTo>
                                    <a:pt x="13601" y="195135"/>
                                    <a:pt x="0" y="183693"/>
                                    <a:pt x="64" y="169634"/>
                                  </a:cubicBezTo>
                                  <a:cubicBezTo>
                                    <a:pt x="102" y="162604"/>
                                    <a:pt x="3550" y="156254"/>
                                    <a:pt x="9096" y="151668"/>
                                  </a:cubicBezTo>
                                  <a:lnTo>
                                    <a:pt x="20530" y="147764"/>
                                  </a:lnTo>
                                  <a:lnTo>
                                    <a:pt x="21260" y="0"/>
                                  </a:lnTo>
                                  <a:close/>
                                </a:path>
                              </a:pathLst>
                            </a:custGeom>
                            <a:solidFill>
                              <a:srgbClr val="00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a:off x="557632" y="350217"/>
                              <a:ext cx="1059929" cy="200444"/>
                            </a:xfrm>
                            <a:custGeom>
                              <a:rect b="b" l="l" r="r" t="t"/>
                              <a:pathLst>
                                <a:path extrusionOk="0" h="200444" w="1059929">
                                  <a:moveTo>
                                    <a:pt x="4153" y="0"/>
                                  </a:moveTo>
                                  <a:lnTo>
                                    <a:pt x="1059929" y="183845"/>
                                  </a:lnTo>
                                  <a:lnTo>
                                    <a:pt x="1055776" y="200444"/>
                                  </a:lnTo>
                                  <a:lnTo>
                                    <a:pt x="0" y="16612"/>
                                  </a:lnTo>
                                  <a:lnTo>
                                    <a:pt x="4153" y="0"/>
                                  </a:lnTo>
                                  <a:close/>
                                </a:path>
                              </a:pathLst>
                            </a:custGeom>
                            <a:solidFill>
                              <a:srgbClr val="006699"/>
                            </a:solidFill>
                            <a:ln>
                              <a:noFill/>
                            </a:ln>
                          </wps:spPr>
                          <wps:bodyPr anchorCtr="0" anchor="ctr" bIns="91425" lIns="91425" spcFirstLastPara="1" rIns="91425" wrap="square" tIns="91425">
                            <a:noAutofit/>
                          </wps:bodyPr>
                        </wps:wsp>
                        <wps:wsp>
                          <wps:cNvSpPr/>
                          <wps:cNvPr id="317" name="Shape 317"/>
                          <wps:spPr>
                            <a:xfrm>
                              <a:off x="549529" y="508383"/>
                              <a:ext cx="21196" cy="169773"/>
                            </a:xfrm>
                            <a:custGeom>
                              <a:rect b="b" l="l" r="r" t="t"/>
                              <a:pathLst>
                                <a:path extrusionOk="0" h="169773" w="21196">
                                  <a:moveTo>
                                    <a:pt x="20358" y="0"/>
                                  </a:moveTo>
                                  <a:lnTo>
                                    <a:pt x="21196" y="169697"/>
                                  </a:lnTo>
                                  <a:lnTo>
                                    <a:pt x="851" y="169773"/>
                                  </a:lnTo>
                                  <a:lnTo>
                                    <a:pt x="0" y="76"/>
                                  </a:lnTo>
                                  <a:lnTo>
                                    <a:pt x="20358" y="0"/>
                                  </a:lnTo>
                                  <a:close/>
                                </a:path>
                              </a:pathLst>
                            </a:custGeom>
                            <a:solidFill>
                              <a:srgbClr val="006699"/>
                            </a:solidFill>
                            <a:ln>
                              <a:noFill/>
                            </a:ln>
                          </wps:spPr>
                          <wps:bodyPr anchorCtr="0" anchor="ctr" bIns="91425" lIns="91425" spcFirstLastPara="1" rIns="91425" wrap="square" tIns="91425">
                            <a:noAutofit/>
                          </wps:bodyPr>
                        </wps:wsp>
                        <wps:wsp>
                          <wps:cNvSpPr/>
                          <wps:cNvPr id="318" name="Shape 318"/>
                          <wps:spPr>
                            <a:xfrm>
                              <a:off x="1374216" y="33263"/>
                              <a:ext cx="203111" cy="135763"/>
                            </a:xfrm>
                            <a:custGeom>
                              <a:rect b="b" l="l" r="r" t="t"/>
                              <a:pathLst>
                                <a:path extrusionOk="0" h="135763" w="203111">
                                  <a:moveTo>
                                    <a:pt x="101765" y="0"/>
                                  </a:moveTo>
                                  <a:cubicBezTo>
                                    <a:pt x="157734" y="0"/>
                                    <a:pt x="203111" y="30391"/>
                                    <a:pt x="203111" y="67881"/>
                                  </a:cubicBezTo>
                                  <a:cubicBezTo>
                                    <a:pt x="203111" y="105372"/>
                                    <a:pt x="157734" y="135763"/>
                                    <a:pt x="101765" y="135763"/>
                                  </a:cubicBezTo>
                                  <a:cubicBezTo>
                                    <a:pt x="45809" y="135763"/>
                                    <a:pt x="432" y="105372"/>
                                    <a:pt x="0" y="67322"/>
                                  </a:cubicBezTo>
                                  <a:cubicBezTo>
                                    <a:pt x="432" y="30391"/>
                                    <a:pt x="45809" y="0"/>
                                    <a:pt x="101765" y="0"/>
                                  </a:cubicBezTo>
                                  <a:close/>
                                </a:path>
                              </a:pathLst>
                            </a:custGeom>
                            <a:solidFill>
                              <a:srgbClr val="F2DFF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1402334" y="146827"/>
                              <a:ext cx="30099" cy="18072"/>
                            </a:xfrm>
                            <a:custGeom>
                              <a:rect b="b" l="l" r="r" t="t"/>
                              <a:pathLst>
                                <a:path extrusionOk="0" h="18072" w="30099">
                                  <a:moveTo>
                                    <a:pt x="4635" y="0"/>
                                  </a:moveTo>
                                  <a:lnTo>
                                    <a:pt x="7713" y="1966"/>
                                  </a:lnTo>
                                  <a:lnTo>
                                    <a:pt x="11318" y="4061"/>
                                  </a:lnTo>
                                  <a:lnTo>
                                    <a:pt x="15049" y="6020"/>
                                  </a:lnTo>
                                  <a:lnTo>
                                    <a:pt x="14910" y="5956"/>
                                  </a:lnTo>
                                  <a:lnTo>
                                    <a:pt x="18885" y="7848"/>
                                  </a:lnTo>
                                  <a:lnTo>
                                    <a:pt x="18733" y="7785"/>
                                  </a:lnTo>
                                  <a:lnTo>
                                    <a:pt x="22847" y="9537"/>
                                  </a:lnTo>
                                  <a:lnTo>
                                    <a:pt x="22708" y="9486"/>
                                  </a:lnTo>
                                  <a:lnTo>
                                    <a:pt x="26950" y="11125"/>
                                  </a:lnTo>
                                  <a:lnTo>
                                    <a:pt x="26797" y="11061"/>
                                  </a:lnTo>
                                  <a:lnTo>
                                    <a:pt x="30099" y="12192"/>
                                  </a:lnTo>
                                  <a:lnTo>
                                    <a:pt x="27203" y="18072"/>
                                  </a:lnTo>
                                  <a:lnTo>
                                    <a:pt x="23901" y="16942"/>
                                  </a:lnTo>
                                  <a:lnTo>
                                    <a:pt x="23749" y="16890"/>
                                  </a:lnTo>
                                  <a:lnTo>
                                    <a:pt x="19507" y="15253"/>
                                  </a:lnTo>
                                  <a:lnTo>
                                    <a:pt x="19355" y="15189"/>
                                  </a:lnTo>
                                  <a:lnTo>
                                    <a:pt x="15253" y="13423"/>
                                  </a:lnTo>
                                  <a:lnTo>
                                    <a:pt x="15100" y="13360"/>
                                  </a:lnTo>
                                  <a:lnTo>
                                    <a:pt x="11125" y="11468"/>
                                  </a:lnTo>
                                  <a:lnTo>
                                    <a:pt x="10985" y="11392"/>
                                  </a:lnTo>
                                  <a:lnTo>
                                    <a:pt x="7163" y="9385"/>
                                  </a:lnTo>
                                  <a:lnTo>
                                    <a:pt x="7010" y="9309"/>
                                  </a:lnTo>
                                  <a:lnTo>
                                    <a:pt x="3340" y="7176"/>
                                  </a:lnTo>
                                  <a:lnTo>
                                    <a:pt x="3201" y="7086"/>
                                  </a:lnTo>
                                  <a:lnTo>
                                    <a:pt x="0" y="5042"/>
                                  </a:lnTo>
                                  <a:lnTo>
                                    <a:pt x="4635" y="0"/>
                                  </a:lnTo>
                                  <a:close/>
                                </a:path>
                              </a:pathLst>
                            </a:custGeom>
                            <a:solidFill>
                              <a:srgbClr val="006699"/>
                            </a:solidFill>
                            <a:ln>
                              <a:noFill/>
                            </a:ln>
                          </wps:spPr>
                          <wps:bodyPr anchorCtr="0" anchor="ctr" bIns="91425" lIns="91425" spcFirstLastPara="1" rIns="91425" wrap="square" tIns="91425">
                            <a:noAutofit/>
                          </wps:bodyPr>
                        </wps:wsp>
                        <wps:wsp>
                          <wps:cNvSpPr/>
                          <wps:cNvPr id="320" name="Shape 320"/>
                          <wps:spPr>
                            <a:xfrm>
                              <a:off x="1549972" y="123928"/>
                              <a:ext cx="24118" cy="23978"/>
                            </a:xfrm>
                            <a:custGeom>
                              <a:rect b="b" l="l" r="r" t="t"/>
                              <a:pathLst>
                                <a:path extrusionOk="0" h="23978" w="24118">
                                  <a:moveTo>
                                    <a:pt x="17285" y="0"/>
                                  </a:moveTo>
                                  <a:lnTo>
                                    <a:pt x="24118" y="2807"/>
                                  </a:lnTo>
                                  <a:lnTo>
                                    <a:pt x="22809" y="5029"/>
                                  </a:lnTo>
                                  <a:lnTo>
                                    <a:pt x="22708" y="5194"/>
                                  </a:lnTo>
                                  <a:lnTo>
                                    <a:pt x="20675" y="8204"/>
                                  </a:lnTo>
                                  <a:lnTo>
                                    <a:pt x="20574" y="8357"/>
                                  </a:lnTo>
                                  <a:lnTo>
                                    <a:pt x="18339" y="11278"/>
                                  </a:lnTo>
                                  <a:lnTo>
                                    <a:pt x="18224" y="11417"/>
                                  </a:lnTo>
                                  <a:lnTo>
                                    <a:pt x="15773" y="14262"/>
                                  </a:lnTo>
                                  <a:lnTo>
                                    <a:pt x="15659" y="14389"/>
                                  </a:lnTo>
                                  <a:lnTo>
                                    <a:pt x="13017" y="17145"/>
                                  </a:lnTo>
                                  <a:lnTo>
                                    <a:pt x="12903" y="17272"/>
                                  </a:lnTo>
                                  <a:lnTo>
                                    <a:pt x="10071" y="19939"/>
                                  </a:lnTo>
                                  <a:lnTo>
                                    <a:pt x="9944" y="20054"/>
                                  </a:lnTo>
                                  <a:lnTo>
                                    <a:pt x="6934" y="22619"/>
                                  </a:lnTo>
                                  <a:lnTo>
                                    <a:pt x="6807" y="22720"/>
                                  </a:lnTo>
                                  <a:lnTo>
                                    <a:pt x="5181" y="23978"/>
                                  </a:lnTo>
                                  <a:lnTo>
                                    <a:pt x="0" y="19317"/>
                                  </a:lnTo>
                                  <a:lnTo>
                                    <a:pt x="1572" y="18100"/>
                                  </a:lnTo>
                                  <a:lnTo>
                                    <a:pt x="4437" y="15659"/>
                                  </a:lnTo>
                                  <a:lnTo>
                                    <a:pt x="7188" y="13056"/>
                                  </a:lnTo>
                                  <a:lnTo>
                                    <a:pt x="7074" y="13183"/>
                                  </a:lnTo>
                                  <a:lnTo>
                                    <a:pt x="9703" y="10426"/>
                                  </a:lnTo>
                                  <a:lnTo>
                                    <a:pt x="9589" y="10567"/>
                                  </a:lnTo>
                                  <a:lnTo>
                                    <a:pt x="11956" y="7804"/>
                                  </a:lnTo>
                                  <a:lnTo>
                                    <a:pt x="14148" y="4941"/>
                                  </a:lnTo>
                                  <a:lnTo>
                                    <a:pt x="14034" y="5080"/>
                                  </a:lnTo>
                                  <a:lnTo>
                                    <a:pt x="15975" y="2217"/>
                                  </a:lnTo>
                                  <a:lnTo>
                                    <a:pt x="17285" y="0"/>
                                  </a:lnTo>
                                  <a:close/>
                                </a:path>
                              </a:pathLst>
                            </a:custGeom>
                            <a:solidFill>
                              <a:srgbClr val="006699"/>
                            </a:solidFill>
                            <a:ln>
                              <a:noFill/>
                            </a:ln>
                          </wps:spPr>
                          <wps:bodyPr anchorCtr="0" anchor="ctr" bIns="91425" lIns="91425" spcFirstLastPara="1" rIns="91425" wrap="square" tIns="91425">
                            <a:noAutofit/>
                          </wps:bodyPr>
                        </wps:wsp>
                        <wps:wsp>
                          <wps:cNvSpPr/>
                          <wps:cNvPr id="321" name="Shape 321"/>
                          <wps:spPr>
                            <a:xfrm>
                              <a:off x="1372451" y="112092"/>
                              <a:ext cx="19418" cy="25464"/>
                            </a:xfrm>
                            <a:custGeom>
                              <a:rect b="b" l="l" r="r" t="t"/>
                              <a:pathLst>
                                <a:path extrusionOk="0" h="25464" w="19418">
                                  <a:moveTo>
                                    <a:pt x="7429" y="0"/>
                                  </a:moveTo>
                                  <a:lnTo>
                                    <a:pt x="7967" y="2012"/>
                                  </a:lnTo>
                                  <a:lnTo>
                                    <a:pt x="9034" y="5083"/>
                                  </a:lnTo>
                                  <a:lnTo>
                                    <a:pt x="10341" y="8158"/>
                                  </a:lnTo>
                                  <a:lnTo>
                                    <a:pt x="11813" y="11055"/>
                                  </a:lnTo>
                                  <a:lnTo>
                                    <a:pt x="13576" y="14072"/>
                                  </a:lnTo>
                                  <a:lnTo>
                                    <a:pt x="13488" y="13919"/>
                                  </a:lnTo>
                                  <a:lnTo>
                                    <a:pt x="15468" y="16859"/>
                                  </a:lnTo>
                                  <a:lnTo>
                                    <a:pt x="17597" y="19641"/>
                                  </a:lnTo>
                                  <a:lnTo>
                                    <a:pt x="19418" y="21768"/>
                                  </a:lnTo>
                                  <a:lnTo>
                                    <a:pt x="13221" y="25464"/>
                                  </a:lnTo>
                                  <a:lnTo>
                                    <a:pt x="11328" y="23254"/>
                                  </a:lnTo>
                                  <a:lnTo>
                                    <a:pt x="11214" y="23114"/>
                                  </a:lnTo>
                                  <a:lnTo>
                                    <a:pt x="8979" y="20193"/>
                                  </a:lnTo>
                                  <a:lnTo>
                                    <a:pt x="8865" y="20041"/>
                                  </a:lnTo>
                                  <a:lnTo>
                                    <a:pt x="6845" y="17031"/>
                                  </a:lnTo>
                                  <a:lnTo>
                                    <a:pt x="6744" y="16866"/>
                                  </a:lnTo>
                                  <a:lnTo>
                                    <a:pt x="4928" y="13792"/>
                                  </a:lnTo>
                                  <a:lnTo>
                                    <a:pt x="4839" y="13627"/>
                                  </a:lnTo>
                                  <a:lnTo>
                                    <a:pt x="3239" y="10465"/>
                                  </a:lnTo>
                                  <a:lnTo>
                                    <a:pt x="3162" y="10300"/>
                                  </a:lnTo>
                                  <a:lnTo>
                                    <a:pt x="1791" y="7074"/>
                                  </a:lnTo>
                                  <a:lnTo>
                                    <a:pt x="1727" y="6896"/>
                                  </a:lnTo>
                                  <a:lnTo>
                                    <a:pt x="597" y="3607"/>
                                  </a:lnTo>
                                  <a:lnTo>
                                    <a:pt x="533" y="3417"/>
                                  </a:lnTo>
                                  <a:lnTo>
                                    <a:pt x="0" y="1384"/>
                                  </a:lnTo>
                                  <a:lnTo>
                                    <a:pt x="7429" y="0"/>
                                  </a:lnTo>
                                  <a:close/>
                                </a:path>
                              </a:pathLst>
                            </a:custGeom>
                            <a:solidFill>
                              <a:srgbClr val="006699"/>
                            </a:solidFill>
                            <a:ln>
                              <a:noFill/>
                            </a:ln>
                          </wps:spPr>
                          <wps:bodyPr anchorCtr="0" anchor="ctr" bIns="91425" lIns="91425" spcFirstLastPara="1" rIns="91425" wrap="square" tIns="91425">
                            <a:noAutofit/>
                          </wps:bodyPr>
                        </wps:wsp>
                        <wps:wsp>
                          <wps:cNvSpPr/>
                          <wps:cNvPr id="322" name="Shape 322"/>
                          <wps:spPr>
                            <a:xfrm>
                              <a:off x="1569656" y="81028"/>
                              <a:ext cx="11481" cy="26365"/>
                            </a:xfrm>
                            <a:custGeom>
                              <a:rect b="b" l="l" r="r" t="t"/>
                              <a:pathLst>
                                <a:path extrusionOk="0" h="26365" w="11481">
                                  <a:moveTo>
                                    <a:pt x="7188" y="0"/>
                                  </a:moveTo>
                                  <a:lnTo>
                                    <a:pt x="8065" y="2095"/>
                                  </a:lnTo>
                                  <a:lnTo>
                                    <a:pt x="8141" y="2274"/>
                                  </a:lnTo>
                                  <a:lnTo>
                                    <a:pt x="9271" y="5562"/>
                                  </a:lnTo>
                                  <a:lnTo>
                                    <a:pt x="9322" y="5741"/>
                                  </a:lnTo>
                                  <a:lnTo>
                                    <a:pt x="10224" y="9093"/>
                                  </a:lnTo>
                                  <a:lnTo>
                                    <a:pt x="10262" y="9284"/>
                                  </a:lnTo>
                                  <a:lnTo>
                                    <a:pt x="10909" y="12674"/>
                                  </a:lnTo>
                                  <a:lnTo>
                                    <a:pt x="10935" y="12878"/>
                                  </a:lnTo>
                                  <a:lnTo>
                                    <a:pt x="11329" y="16320"/>
                                  </a:lnTo>
                                  <a:lnTo>
                                    <a:pt x="11341" y="16472"/>
                                  </a:lnTo>
                                  <a:lnTo>
                                    <a:pt x="11443" y="18212"/>
                                  </a:lnTo>
                                  <a:lnTo>
                                    <a:pt x="11443" y="18314"/>
                                  </a:lnTo>
                                  <a:lnTo>
                                    <a:pt x="11481" y="20066"/>
                                  </a:lnTo>
                                  <a:lnTo>
                                    <a:pt x="11481" y="20168"/>
                                  </a:lnTo>
                                  <a:lnTo>
                                    <a:pt x="11443" y="21920"/>
                                  </a:lnTo>
                                  <a:lnTo>
                                    <a:pt x="11443" y="22022"/>
                                  </a:lnTo>
                                  <a:lnTo>
                                    <a:pt x="11341" y="23762"/>
                                  </a:lnTo>
                                  <a:lnTo>
                                    <a:pt x="11329" y="23902"/>
                                  </a:lnTo>
                                  <a:lnTo>
                                    <a:pt x="11049" y="26365"/>
                                  </a:lnTo>
                                  <a:lnTo>
                                    <a:pt x="3467" y="25768"/>
                                  </a:lnTo>
                                  <a:lnTo>
                                    <a:pt x="3737" y="23385"/>
                                  </a:lnTo>
                                  <a:lnTo>
                                    <a:pt x="3823" y="21717"/>
                                  </a:lnTo>
                                  <a:lnTo>
                                    <a:pt x="3823" y="21819"/>
                                  </a:lnTo>
                                  <a:lnTo>
                                    <a:pt x="3860" y="20117"/>
                                  </a:lnTo>
                                  <a:lnTo>
                                    <a:pt x="3823" y="18415"/>
                                  </a:lnTo>
                                  <a:lnTo>
                                    <a:pt x="3823" y="18517"/>
                                  </a:lnTo>
                                  <a:lnTo>
                                    <a:pt x="3737" y="16828"/>
                                  </a:lnTo>
                                  <a:lnTo>
                                    <a:pt x="3368" y="13612"/>
                                  </a:lnTo>
                                  <a:lnTo>
                                    <a:pt x="2772" y="10429"/>
                                  </a:lnTo>
                                  <a:lnTo>
                                    <a:pt x="1943" y="7313"/>
                                  </a:lnTo>
                                  <a:lnTo>
                                    <a:pt x="813" y="4026"/>
                                  </a:lnTo>
                                  <a:lnTo>
                                    <a:pt x="889" y="4204"/>
                                  </a:lnTo>
                                  <a:lnTo>
                                    <a:pt x="0" y="2121"/>
                                  </a:lnTo>
                                  <a:lnTo>
                                    <a:pt x="7188" y="0"/>
                                  </a:lnTo>
                                  <a:close/>
                                </a:path>
                              </a:pathLst>
                            </a:custGeom>
                            <a:solidFill>
                              <a:srgbClr val="006699"/>
                            </a:solidFill>
                            <a:ln>
                              <a:noFill/>
                            </a:ln>
                          </wps:spPr>
                          <wps:bodyPr anchorCtr="0" anchor="ctr" bIns="91425" lIns="91425" spcFirstLastPara="1" rIns="91425" wrap="square" tIns="91425">
                            <a:noAutofit/>
                          </wps:bodyPr>
                        </wps:wsp>
                        <wps:wsp>
                          <wps:cNvSpPr/>
                          <wps:cNvPr id="323" name="Shape 323"/>
                          <wps:spPr>
                            <a:xfrm>
                              <a:off x="1370838" y="76951"/>
                              <a:ext cx="13272" cy="25997"/>
                            </a:xfrm>
                            <a:custGeom>
                              <a:rect b="b" l="l" r="r" t="t"/>
                              <a:pathLst>
                                <a:path extrusionOk="0" h="25997" w="13272">
                                  <a:moveTo>
                                    <a:pt x="6261" y="0"/>
                                  </a:moveTo>
                                  <a:lnTo>
                                    <a:pt x="13272" y="2463"/>
                                  </a:lnTo>
                                  <a:lnTo>
                                    <a:pt x="11875" y="5232"/>
                                  </a:lnTo>
                                  <a:lnTo>
                                    <a:pt x="11964" y="5067"/>
                                  </a:lnTo>
                                  <a:lnTo>
                                    <a:pt x="10592" y="8280"/>
                                  </a:lnTo>
                                  <a:lnTo>
                                    <a:pt x="10668" y="8103"/>
                                  </a:lnTo>
                                  <a:lnTo>
                                    <a:pt x="9580" y="11232"/>
                                  </a:lnTo>
                                  <a:lnTo>
                                    <a:pt x="8708" y="14511"/>
                                  </a:lnTo>
                                  <a:lnTo>
                                    <a:pt x="8113" y="17689"/>
                                  </a:lnTo>
                                  <a:lnTo>
                                    <a:pt x="7744" y="20911"/>
                                  </a:lnTo>
                                  <a:lnTo>
                                    <a:pt x="7646" y="22593"/>
                                  </a:lnTo>
                                  <a:lnTo>
                                    <a:pt x="7658" y="22492"/>
                                  </a:lnTo>
                                  <a:lnTo>
                                    <a:pt x="7621" y="24193"/>
                                  </a:lnTo>
                                  <a:lnTo>
                                    <a:pt x="7658" y="25895"/>
                                  </a:lnTo>
                                  <a:lnTo>
                                    <a:pt x="38" y="25997"/>
                                  </a:lnTo>
                                  <a:lnTo>
                                    <a:pt x="0" y="24244"/>
                                  </a:lnTo>
                                  <a:lnTo>
                                    <a:pt x="0" y="24143"/>
                                  </a:lnTo>
                                  <a:lnTo>
                                    <a:pt x="38" y="22390"/>
                                  </a:lnTo>
                                  <a:lnTo>
                                    <a:pt x="38" y="22289"/>
                                  </a:lnTo>
                                  <a:lnTo>
                                    <a:pt x="140" y="20548"/>
                                  </a:lnTo>
                                  <a:lnTo>
                                    <a:pt x="153" y="20396"/>
                                  </a:lnTo>
                                  <a:lnTo>
                                    <a:pt x="546" y="16954"/>
                                  </a:lnTo>
                                  <a:lnTo>
                                    <a:pt x="572" y="16751"/>
                                  </a:lnTo>
                                  <a:lnTo>
                                    <a:pt x="1219" y="13360"/>
                                  </a:lnTo>
                                  <a:lnTo>
                                    <a:pt x="1257" y="13170"/>
                                  </a:lnTo>
                                  <a:lnTo>
                                    <a:pt x="2146" y="9817"/>
                                  </a:lnTo>
                                  <a:lnTo>
                                    <a:pt x="2210" y="9639"/>
                                  </a:lnTo>
                                  <a:lnTo>
                                    <a:pt x="3340" y="6350"/>
                                  </a:lnTo>
                                  <a:lnTo>
                                    <a:pt x="3404" y="6172"/>
                                  </a:lnTo>
                                  <a:lnTo>
                                    <a:pt x="4775" y="2946"/>
                                  </a:lnTo>
                                  <a:lnTo>
                                    <a:pt x="4852" y="2769"/>
                                  </a:lnTo>
                                  <a:lnTo>
                                    <a:pt x="6261" y="0"/>
                                  </a:lnTo>
                                  <a:close/>
                                </a:path>
                              </a:pathLst>
                            </a:custGeom>
                            <a:solidFill>
                              <a:srgbClr val="006699"/>
                            </a:solidFill>
                            <a:ln>
                              <a:noFill/>
                            </a:ln>
                          </wps:spPr>
                          <wps:bodyPr anchorCtr="0" anchor="ctr" bIns="91425" lIns="91425" spcFirstLastPara="1" rIns="91425" wrap="square" tIns="91425">
                            <a:noAutofit/>
                          </wps:bodyPr>
                        </wps:wsp>
                        <wps:wsp>
                          <wps:cNvSpPr/>
                          <wps:cNvPr id="324" name="Shape 324"/>
                          <wps:spPr>
                            <a:xfrm>
                              <a:off x="1537780" y="45747"/>
                              <a:ext cx="27419" cy="21717"/>
                            </a:xfrm>
                            <a:custGeom>
                              <a:rect b="b" l="l" r="r" t="t"/>
                              <a:pathLst>
                                <a:path extrusionOk="0" h="21717" w="27419">
                                  <a:moveTo>
                                    <a:pt x="4076" y="0"/>
                                  </a:moveTo>
                                  <a:lnTo>
                                    <a:pt x="4699" y="330"/>
                                  </a:lnTo>
                                  <a:lnTo>
                                    <a:pt x="4838" y="407"/>
                                  </a:lnTo>
                                  <a:lnTo>
                                    <a:pt x="8522" y="2540"/>
                                  </a:lnTo>
                                  <a:lnTo>
                                    <a:pt x="8661" y="2629"/>
                                  </a:lnTo>
                                  <a:lnTo>
                                    <a:pt x="12179" y="4877"/>
                                  </a:lnTo>
                                  <a:lnTo>
                                    <a:pt x="12319" y="4966"/>
                                  </a:lnTo>
                                  <a:lnTo>
                                    <a:pt x="15672" y="7328"/>
                                  </a:lnTo>
                                  <a:lnTo>
                                    <a:pt x="15811" y="7430"/>
                                  </a:lnTo>
                                  <a:lnTo>
                                    <a:pt x="18999" y="9893"/>
                                  </a:lnTo>
                                  <a:lnTo>
                                    <a:pt x="19126" y="9996"/>
                                  </a:lnTo>
                                  <a:lnTo>
                                    <a:pt x="22136" y="12560"/>
                                  </a:lnTo>
                                  <a:lnTo>
                                    <a:pt x="22263" y="12675"/>
                                  </a:lnTo>
                                  <a:lnTo>
                                    <a:pt x="25095" y="15342"/>
                                  </a:lnTo>
                                  <a:lnTo>
                                    <a:pt x="25209" y="15456"/>
                                  </a:lnTo>
                                  <a:lnTo>
                                    <a:pt x="27419" y="17755"/>
                                  </a:lnTo>
                                  <a:lnTo>
                                    <a:pt x="21463" y="21717"/>
                                  </a:lnTo>
                                  <a:lnTo>
                                    <a:pt x="19266" y="19418"/>
                                  </a:lnTo>
                                  <a:lnTo>
                                    <a:pt x="19380" y="19545"/>
                                  </a:lnTo>
                                  <a:lnTo>
                                    <a:pt x="16632" y="16959"/>
                                  </a:lnTo>
                                  <a:lnTo>
                                    <a:pt x="13678" y="14440"/>
                                  </a:lnTo>
                                  <a:lnTo>
                                    <a:pt x="13817" y="14542"/>
                                  </a:lnTo>
                                  <a:lnTo>
                                    <a:pt x="10685" y="12121"/>
                                  </a:lnTo>
                                  <a:lnTo>
                                    <a:pt x="7404" y="9830"/>
                                  </a:lnTo>
                                  <a:lnTo>
                                    <a:pt x="7544" y="9919"/>
                                  </a:lnTo>
                                  <a:lnTo>
                                    <a:pt x="4161" y="7758"/>
                                  </a:lnTo>
                                  <a:lnTo>
                                    <a:pt x="563" y="5666"/>
                                  </a:lnTo>
                                  <a:lnTo>
                                    <a:pt x="0" y="5373"/>
                                  </a:lnTo>
                                  <a:lnTo>
                                    <a:pt x="4076" y="0"/>
                                  </a:lnTo>
                                  <a:close/>
                                </a:path>
                              </a:pathLst>
                            </a:custGeom>
                            <a:solidFill>
                              <a:srgbClr val="006699"/>
                            </a:solidFill>
                            <a:ln>
                              <a:noFill/>
                            </a:ln>
                          </wps:spPr>
                          <wps:bodyPr anchorCtr="0" anchor="ctr" bIns="91425" lIns="91425" spcFirstLastPara="1" rIns="91425" wrap="square" tIns="91425">
                            <a:noAutofit/>
                          </wps:bodyPr>
                        </wps:wsp>
                        <wps:wsp>
                          <wps:cNvSpPr/>
                          <wps:cNvPr id="325" name="Shape 325"/>
                          <wps:spPr>
                            <a:xfrm>
                              <a:off x="1390117" y="43461"/>
                              <a:ext cx="28232" cy="20879"/>
                            </a:xfrm>
                            <a:custGeom>
                              <a:rect b="b" l="l" r="r" t="t"/>
                              <a:pathLst>
                                <a:path extrusionOk="0" h="20879" w="28232">
                                  <a:moveTo>
                                    <a:pt x="24448" y="0"/>
                                  </a:moveTo>
                                  <a:lnTo>
                                    <a:pt x="28232" y="5524"/>
                                  </a:lnTo>
                                  <a:lnTo>
                                    <a:pt x="27127" y="6045"/>
                                  </a:lnTo>
                                  <a:lnTo>
                                    <a:pt x="27267" y="5969"/>
                                  </a:lnTo>
                                  <a:lnTo>
                                    <a:pt x="23527" y="7945"/>
                                  </a:lnTo>
                                  <a:lnTo>
                                    <a:pt x="19918" y="10044"/>
                                  </a:lnTo>
                                  <a:lnTo>
                                    <a:pt x="16547" y="12197"/>
                                  </a:lnTo>
                                  <a:lnTo>
                                    <a:pt x="13401" y="14401"/>
                                  </a:lnTo>
                                  <a:lnTo>
                                    <a:pt x="10262" y="16828"/>
                                  </a:lnTo>
                                  <a:lnTo>
                                    <a:pt x="10401" y="16726"/>
                                  </a:lnTo>
                                  <a:lnTo>
                                    <a:pt x="7444" y="19248"/>
                                  </a:lnTo>
                                  <a:lnTo>
                                    <a:pt x="5702" y="20879"/>
                                  </a:lnTo>
                                  <a:lnTo>
                                    <a:pt x="0" y="16675"/>
                                  </a:lnTo>
                                  <a:lnTo>
                                    <a:pt x="1816" y="14961"/>
                                  </a:lnTo>
                                  <a:lnTo>
                                    <a:pt x="1943" y="14846"/>
                                  </a:lnTo>
                                  <a:lnTo>
                                    <a:pt x="4953" y="12281"/>
                                  </a:lnTo>
                                  <a:lnTo>
                                    <a:pt x="5080" y="12179"/>
                                  </a:lnTo>
                                  <a:lnTo>
                                    <a:pt x="8268" y="9716"/>
                                  </a:lnTo>
                                  <a:lnTo>
                                    <a:pt x="8408" y="9614"/>
                                  </a:lnTo>
                                  <a:lnTo>
                                    <a:pt x="11760" y="7251"/>
                                  </a:lnTo>
                                  <a:lnTo>
                                    <a:pt x="11900" y="7163"/>
                                  </a:lnTo>
                                  <a:lnTo>
                                    <a:pt x="15418" y="4915"/>
                                  </a:lnTo>
                                  <a:lnTo>
                                    <a:pt x="15558" y="4826"/>
                                  </a:lnTo>
                                  <a:lnTo>
                                    <a:pt x="19228" y="2693"/>
                                  </a:lnTo>
                                  <a:lnTo>
                                    <a:pt x="19380" y="2616"/>
                                  </a:lnTo>
                                  <a:lnTo>
                                    <a:pt x="23203" y="597"/>
                                  </a:lnTo>
                                  <a:lnTo>
                                    <a:pt x="23343" y="533"/>
                                  </a:lnTo>
                                  <a:lnTo>
                                    <a:pt x="24448" y="0"/>
                                  </a:lnTo>
                                  <a:close/>
                                </a:path>
                              </a:pathLst>
                            </a:custGeom>
                            <a:solidFill>
                              <a:srgbClr val="006699"/>
                            </a:solidFill>
                            <a:ln>
                              <a:noFill/>
                            </a:ln>
                          </wps:spPr>
                          <wps:bodyPr anchorCtr="0" anchor="ctr" bIns="91425" lIns="91425" spcFirstLastPara="1" rIns="91425" wrap="square" tIns="91425">
                            <a:noAutofit/>
                          </wps:bodyPr>
                        </wps:wsp>
                        <wps:wsp>
                          <wps:cNvSpPr/>
                          <wps:cNvPr id="326" name="Shape 326"/>
                          <wps:spPr>
                            <a:xfrm>
                              <a:off x="1431468" y="0"/>
                              <a:ext cx="119856" cy="233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1"/>
                                    <w:color w:val="006699"/>
                                    <w:sz w:val="16"/>
                                    <w:u w:val="single"/>
                                    <w:vertAlign w:val="baseline"/>
                                  </w:rPr>
                                  <w:t xml:space="preserve">1</w:t>
                                </w:r>
                              </w:p>
                            </w:txbxContent>
                          </wps:txbx>
                          <wps:bodyPr anchorCtr="0" anchor="t" bIns="0" lIns="0" spcFirstLastPara="1" rIns="0" wrap="square" tIns="0">
                            <a:noAutofit/>
                          </wps:bodyPr>
                        </wps:wsp>
                        <wps:wsp>
                          <wps:cNvSpPr/>
                          <wps:cNvPr id="327" name="Shape 327"/>
                          <wps:spPr>
                            <a:xfrm>
                              <a:off x="1374216" y="542355"/>
                              <a:ext cx="203111" cy="169710"/>
                            </a:xfrm>
                            <a:custGeom>
                              <a:rect b="b" l="l" r="r" t="t"/>
                              <a:pathLst>
                                <a:path extrusionOk="0" h="169710" w="203111">
                                  <a:moveTo>
                                    <a:pt x="101765" y="0"/>
                                  </a:moveTo>
                                  <a:cubicBezTo>
                                    <a:pt x="157734" y="0"/>
                                    <a:pt x="203111" y="37998"/>
                                    <a:pt x="203111" y="84861"/>
                                  </a:cubicBezTo>
                                  <a:cubicBezTo>
                                    <a:pt x="203111" y="131711"/>
                                    <a:pt x="157734" y="169710"/>
                                    <a:pt x="101765" y="169710"/>
                                  </a:cubicBezTo>
                                  <a:cubicBezTo>
                                    <a:pt x="45809" y="169710"/>
                                    <a:pt x="432" y="131711"/>
                                    <a:pt x="0" y="85534"/>
                                  </a:cubicBezTo>
                                  <a:cubicBezTo>
                                    <a:pt x="432" y="37998"/>
                                    <a:pt x="45809" y="0"/>
                                    <a:pt x="101765" y="0"/>
                                  </a:cubicBezTo>
                                  <a:close/>
                                </a:path>
                              </a:pathLst>
                            </a:custGeom>
                            <a:solidFill>
                              <a:srgbClr val="F2DFF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8" name="Shape 328"/>
                          <wps:spPr>
                            <a:xfrm>
                              <a:off x="1446009" y="705474"/>
                              <a:ext cx="31153" cy="9766"/>
                            </a:xfrm>
                            <a:custGeom>
                              <a:rect b="b" l="l" r="r" t="t"/>
                              <a:pathLst>
                                <a:path extrusionOk="0" h="9766" w="31153">
                                  <a:moveTo>
                                    <a:pt x="2083" y="0"/>
                                  </a:moveTo>
                                  <a:lnTo>
                                    <a:pt x="5670" y="856"/>
                                  </a:lnTo>
                                  <a:lnTo>
                                    <a:pt x="10414" y="1765"/>
                                  </a:lnTo>
                                  <a:lnTo>
                                    <a:pt x="10223" y="1740"/>
                                  </a:lnTo>
                                  <a:lnTo>
                                    <a:pt x="15215" y="2477"/>
                                  </a:lnTo>
                                  <a:lnTo>
                                    <a:pt x="15024" y="2463"/>
                                  </a:lnTo>
                                  <a:lnTo>
                                    <a:pt x="20100" y="2997"/>
                                  </a:lnTo>
                                  <a:lnTo>
                                    <a:pt x="25057" y="3315"/>
                                  </a:lnTo>
                                  <a:lnTo>
                                    <a:pt x="24905" y="3302"/>
                                  </a:lnTo>
                                  <a:lnTo>
                                    <a:pt x="27508" y="3391"/>
                                  </a:lnTo>
                                  <a:lnTo>
                                    <a:pt x="27407" y="3378"/>
                                  </a:lnTo>
                                  <a:lnTo>
                                    <a:pt x="29985" y="3415"/>
                                  </a:lnTo>
                                  <a:lnTo>
                                    <a:pt x="31064" y="3404"/>
                                  </a:lnTo>
                                  <a:lnTo>
                                    <a:pt x="31153" y="9754"/>
                                  </a:lnTo>
                                  <a:lnTo>
                                    <a:pt x="30023" y="9766"/>
                                  </a:lnTo>
                                  <a:lnTo>
                                    <a:pt x="29934" y="9766"/>
                                  </a:lnTo>
                                  <a:lnTo>
                                    <a:pt x="27318" y="9741"/>
                                  </a:lnTo>
                                  <a:lnTo>
                                    <a:pt x="27216" y="9728"/>
                                  </a:lnTo>
                                  <a:lnTo>
                                    <a:pt x="24613" y="9652"/>
                                  </a:lnTo>
                                  <a:lnTo>
                                    <a:pt x="24473" y="9639"/>
                                  </a:lnTo>
                                  <a:lnTo>
                                    <a:pt x="19329" y="9322"/>
                                  </a:lnTo>
                                  <a:lnTo>
                                    <a:pt x="19139" y="9296"/>
                                  </a:lnTo>
                                  <a:lnTo>
                                    <a:pt x="14059" y="8763"/>
                                  </a:lnTo>
                                  <a:lnTo>
                                    <a:pt x="13869" y="8737"/>
                                  </a:lnTo>
                                  <a:lnTo>
                                    <a:pt x="8877" y="7989"/>
                                  </a:lnTo>
                                  <a:lnTo>
                                    <a:pt x="8699" y="7963"/>
                                  </a:lnTo>
                                  <a:lnTo>
                                    <a:pt x="3785" y="7010"/>
                                  </a:lnTo>
                                  <a:lnTo>
                                    <a:pt x="3607" y="6972"/>
                                  </a:lnTo>
                                  <a:lnTo>
                                    <a:pt x="0" y="6109"/>
                                  </a:lnTo>
                                  <a:lnTo>
                                    <a:pt x="2083" y="0"/>
                                  </a:lnTo>
                                  <a:close/>
                                </a:path>
                              </a:pathLst>
                            </a:custGeom>
                            <a:solidFill>
                              <a:srgbClr val="006699"/>
                            </a:solidFill>
                            <a:ln>
                              <a:noFill/>
                            </a:ln>
                          </wps:spPr>
                          <wps:bodyPr anchorCtr="0" anchor="ctr" bIns="91425" lIns="91425" spcFirstLastPara="1" rIns="91425" wrap="square" tIns="91425">
                            <a:noAutofit/>
                          </wps:bodyPr>
                        </wps:wsp>
                        <wps:wsp>
                          <wps:cNvSpPr/>
                          <wps:cNvPr id="329" name="Shape 329"/>
                          <wps:spPr>
                            <a:xfrm>
                              <a:off x="1498892" y="697359"/>
                              <a:ext cx="30861" cy="15430"/>
                            </a:xfrm>
                            <a:custGeom>
                              <a:rect b="b" l="l" r="r" t="t"/>
                              <a:pathLst>
                                <a:path extrusionOk="0" h="15430" w="30861">
                                  <a:moveTo>
                                    <a:pt x="27051" y="0"/>
                                  </a:moveTo>
                                  <a:lnTo>
                                    <a:pt x="30861" y="5499"/>
                                  </a:lnTo>
                                  <a:lnTo>
                                    <a:pt x="27305" y="7214"/>
                                  </a:lnTo>
                                  <a:lnTo>
                                    <a:pt x="27140" y="7289"/>
                                  </a:lnTo>
                                  <a:lnTo>
                                    <a:pt x="22771" y="9156"/>
                                  </a:lnTo>
                                  <a:lnTo>
                                    <a:pt x="22606" y="9233"/>
                                  </a:lnTo>
                                  <a:lnTo>
                                    <a:pt x="18110" y="10922"/>
                                  </a:lnTo>
                                  <a:lnTo>
                                    <a:pt x="17945" y="10985"/>
                                  </a:lnTo>
                                  <a:lnTo>
                                    <a:pt x="13335" y="12509"/>
                                  </a:lnTo>
                                  <a:lnTo>
                                    <a:pt x="13157" y="12560"/>
                                  </a:lnTo>
                                  <a:lnTo>
                                    <a:pt x="8458" y="13894"/>
                                  </a:lnTo>
                                  <a:lnTo>
                                    <a:pt x="8268" y="13944"/>
                                  </a:lnTo>
                                  <a:lnTo>
                                    <a:pt x="3467" y="15087"/>
                                  </a:lnTo>
                                  <a:lnTo>
                                    <a:pt x="3277" y="15125"/>
                                  </a:lnTo>
                                  <a:lnTo>
                                    <a:pt x="1715" y="15430"/>
                                  </a:lnTo>
                                  <a:lnTo>
                                    <a:pt x="0" y="9233"/>
                                  </a:lnTo>
                                  <a:lnTo>
                                    <a:pt x="1418" y="8968"/>
                                  </a:lnTo>
                                  <a:lnTo>
                                    <a:pt x="6185" y="7836"/>
                                  </a:lnTo>
                                  <a:lnTo>
                                    <a:pt x="6007" y="7874"/>
                                  </a:lnTo>
                                  <a:lnTo>
                                    <a:pt x="10706" y="6540"/>
                                  </a:lnTo>
                                  <a:lnTo>
                                    <a:pt x="10541" y="6603"/>
                                  </a:lnTo>
                                  <a:lnTo>
                                    <a:pt x="15058" y="5106"/>
                                  </a:lnTo>
                                  <a:lnTo>
                                    <a:pt x="19314" y="3496"/>
                                  </a:lnTo>
                                  <a:lnTo>
                                    <a:pt x="23594" y="1667"/>
                                  </a:lnTo>
                                  <a:lnTo>
                                    <a:pt x="27051" y="0"/>
                                  </a:lnTo>
                                  <a:close/>
                                </a:path>
                              </a:pathLst>
                            </a:custGeom>
                            <a:solidFill>
                              <a:srgbClr val="006699"/>
                            </a:solidFill>
                            <a:ln>
                              <a:noFill/>
                            </a:ln>
                          </wps:spPr>
                          <wps:bodyPr anchorCtr="0" anchor="ctr" bIns="91425" lIns="91425" spcFirstLastPara="1" rIns="91425" wrap="square" tIns="91425">
                            <a:noAutofit/>
                          </wps:bodyPr>
                        </wps:wsp>
                        <wps:wsp>
                          <wps:cNvSpPr/>
                          <wps:cNvPr id="330" name="Shape 330"/>
                          <wps:spPr>
                            <a:xfrm>
                              <a:off x="1399476" y="683185"/>
                              <a:ext cx="28511" cy="20612"/>
                            </a:xfrm>
                            <a:custGeom>
                              <a:rect b="b" l="l" r="r" t="t"/>
                              <a:pathLst>
                                <a:path extrusionOk="0" h="20612" w="28511">
                                  <a:moveTo>
                                    <a:pt x="5524" y="0"/>
                                  </a:moveTo>
                                  <a:lnTo>
                                    <a:pt x="7620" y="1842"/>
                                  </a:lnTo>
                                  <a:lnTo>
                                    <a:pt x="7493" y="1727"/>
                                  </a:lnTo>
                                  <a:lnTo>
                                    <a:pt x="11004" y="4528"/>
                                  </a:lnTo>
                                  <a:lnTo>
                                    <a:pt x="14554" y="7100"/>
                                  </a:lnTo>
                                  <a:lnTo>
                                    <a:pt x="14415" y="7010"/>
                                  </a:lnTo>
                                  <a:lnTo>
                                    <a:pt x="18141" y="9461"/>
                                  </a:lnTo>
                                  <a:lnTo>
                                    <a:pt x="21936" y="11725"/>
                                  </a:lnTo>
                                  <a:lnTo>
                                    <a:pt x="25974" y="13893"/>
                                  </a:lnTo>
                                  <a:lnTo>
                                    <a:pt x="28511" y="15113"/>
                                  </a:lnTo>
                                  <a:lnTo>
                                    <a:pt x="24702" y="20612"/>
                                  </a:lnTo>
                                  <a:lnTo>
                                    <a:pt x="22060" y="19342"/>
                                  </a:lnTo>
                                  <a:lnTo>
                                    <a:pt x="21895" y="19266"/>
                                  </a:lnTo>
                                  <a:lnTo>
                                    <a:pt x="17793" y="17056"/>
                                  </a:lnTo>
                                  <a:lnTo>
                                    <a:pt x="17640" y="16967"/>
                                  </a:lnTo>
                                  <a:lnTo>
                                    <a:pt x="13665" y="14605"/>
                                  </a:lnTo>
                                  <a:lnTo>
                                    <a:pt x="13513" y="14516"/>
                                  </a:lnTo>
                                  <a:lnTo>
                                    <a:pt x="9690" y="11989"/>
                                  </a:lnTo>
                                  <a:lnTo>
                                    <a:pt x="9551" y="11900"/>
                                  </a:lnTo>
                                  <a:lnTo>
                                    <a:pt x="5867" y="9233"/>
                                  </a:lnTo>
                                  <a:lnTo>
                                    <a:pt x="5740" y="9131"/>
                                  </a:lnTo>
                                  <a:lnTo>
                                    <a:pt x="2223" y="6312"/>
                                  </a:lnTo>
                                  <a:lnTo>
                                    <a:pt x="2096" y="6210"/>
                                  </a:lnTo>
                                  <a:lnTo>
                                    <a:pt x="0" y="4382"/>
                                  </a:lnTo>
                                  <a:lnTo>
                                    <a:pt x="5524" y="0"/>
                                  </a:lnTo>
                                  <a:close/>
                                </a:path>
                              </a:pathLst>
                            </a:custGeom>
                            <a:solidFill>
                              <a:srgbClr val="006699"/>
                            </a:solidFill>
                            <a:ln>
                              <a:noFill/>
                            </a:ln>
                          </wps:spPr>
                          <wps:bodyPr anchorCtr="0" anchor="ctr" bIns="91425" lIns="91425" spcFirstLastPara="1" rIns="91425" wrap="square" tIns="91425">
                            <a:noAutofit/>
                          </wps:bodyPr>
                        </wps:wsp>
                        <wps:wsp>
                          <wps:cNvSpPr/>
                          <wps:cNvPr id="331" name="Shape 331"/>
                          <wps:spPr>
                            <a:xfrm>
                              <a:off x="1543329" y="666930"/>
                              <a:ext cx="24486" cy="23914"/>
                            </a:xfrm>
                            <a:custGeom>
                              <a:rect b="b" l="l" r="r" t="t"/>
                              <a:pathLst>
                                <a:path extrusionOk="0" h="23914" w="24486">
                                  <a:moveTo>
                                    <a:pt x="17869" y="0"/>
                                  </a:moveTo>
                                  <a:lnTo>
                                    <a:pt x="24486" y="3149"/>
                                  </a:lnTo>
                                  <a:lnTo>
                                    <a:pt x="22632" y="5855"/>
                                  </a:lnTo>
                                  <a:lnTo>
                                    <a:pt x="22530" y="5994"/>
                                  </a:lnTo>
                                  <a:lnTo>
                                    <a:pt x="19901" y="9436"/>
                                  </a:lnTo>
                                  <a:lnTo>
                                    <a:pt x="19800" y="9563"/>
                                  </a:lnTo>
                                  <a:lnTo>
                                    <a:pt x="16967" y="12890"/>
                                  </a:lnTo>
                                  <a:lnTo>
                                    <a:pt x="16866" y="13005"/>
                                  </a:lnTo>
                                  <a:lnTo>
                                    <a:pt x="13856" y="16218"/>
                                  </a:lnTo>
                                  <a:lnTo>
                                    <a:pt x="13741" y="16332"/>
                                  </a:lnTo>
                                  <a:lnTo>
                                    <a:pt x="10554" y="19405"/>
                                  </a:lnTo>
                                  <a:lnTo>
                                    <a:pt x="10427" y="19520"/>
                                  </a:lnTo>
                                  <a:lnTo>
                                    <a:pt x="7074" y="22466"/>
                                  </a:lnTo>
                                  <a:lnTo>
                                    <a:pt x="6947" y="22568"/>
                                  </a:lnTo>
                                  <a:lnTo>
                                    <a:pt x="5271" y="23914"/>
                                  </a:lnTo>
                                  <a:lnTo>
                                    <a:pt x="0" y="19329"/>
                                  </a:lnTo>
                                  <a:lnTo>
                                    <a:pt x="1677" y="17983"/>
                                  </a:lnTo>
                                  <a:lnTo>
                                    <a:pt x="1550" y="18097"/>
                                  </a:lnTo>
                                  <a:lnTo>
                                    <a:pt x="4800" y="15241"/>
                                  </a:lnTo>
                                  <a:lnTo>
                                    <a:pt x="7883" y="12257"/>
                                  </a:lnTo>
                                  <a:lnTo>
                                    <a:pt x="10815" y="9139"/>
                                  </a:lnTo>
                                  <a:lnTo>
                                    <a:pt x="13534" y="5929"/>
                                  </a:lnTo>
                                  <a:lnTo>
                                    <a:pt x="16061" y="2637"/>
                                  </a:lnTo>
                                  <a:lnTo>
                                    <a:pt x="17869" y="0"/>
                                  </a:lnTo>
                                  <a:close/>
                                </a:path>
                              </a:pathLst>
                            </a:custGeom>
                            <a:solidFill>
                              <a:srgbClr val="006699"/>
                            </a:solidFill>
                            <a:ln>
                              <a:noFill/>
                            </a:ln>
                          </wps:spPr>
                          <wps:bodyPr anchorCtr="0" anchor="ctr" bIns="91425" lIns="91425" spcFirstLastPara="1" rIns="91425" wrap="square" tIns="91425">
                            <a:noAutofit/>
                          </wps:bodyPr>
                        </wps:wsp>
                        <wps:wsp>
                          <wps:cNvSpPr/>
                          <wps:cNvPr id="332" name="Shape 332"/>
                          <wps:spPr>
                            <a:xfrm>
                              <a:off x="1373632" y="645911"/>
                              <a:ext cx="18263" cy="25806"/>
                            </a:xfrm>
                            <a:custGeom>
                              <a:rect b="b" l="l" r="r" t="t"/>
                              <a:pathLst>
                                <a:path extrusionOk="0" h="25806" w="18263">
                                  <a:moveTo>
                                    <a:pt x="7430" y="0"/>
                                  </a:moveTo>
                                  <a:lnTo>
                                    <a:pt x="7923" y="1782"/>
                                  </a:lnTo>
                                  <a:lnTo>
                                    <a:pt x="9233" y="5664"/>
                                  </a:lnTo>
                                  <a:lnTo>
                                    <a:pt x="9182" y="5512"/>
                                  </a:lnTo>
                                  <a:lnTo>
                                    <a:pt x="10782" y="9461"/>
                                  </a:lnTo>
                                  <a:lnTo>
                                    <a:pt x="10706" y="9309"/>
                                  </a:lnTo>
                                  <a:lnTo>
                                    <a:pt x="12522" y="13170"/>
                                  </a:lnTo>
                                  <a:lnTo>
                                    <a:pt x="12459" y="13018"/>
                                  </a:lnTo>
                                  <a:lnTo>
                                    <a:pt x="14414" y="16656"/>
                                  </a:lnTo>
                                  <a:lnTo>
                                    <a:pt x="16581" y="20215"/>
                                  </a:lnTo>
                                  <a:lnTo>
                                    <a:pt x="18263" y="22657"/>
                                  </a:lnTo>
                                  <a:lnTo>
                                    <a:pt x="11646" y="25806"/>
                                  </a:lnTo>
                                  <a:lnTo>
                                    <a:pt x="9944" y="23317"/>
                                  </a:lnTo>
                                  <a:lnTo>
                                    <a:pt x="9855" y="23190"/>
                                  </a:lnTo>
                                  <a:lnTo>
                                    <a:pt x="7620" y="19533"/>
                                  </a:lnTo>
                                  <a:lnTo>
                                    <a:pt x="7531" y="19393"/>
                                  </a:lnTo>
                                  <a:lnTo>
                                    <a:pt x="5512" y="15634"/>
                                  </a:lnTo>
                                  <a:lnTo>
                                    <a:pt x="5436" y="15494"/>
                                  </a:lnTo>
                                  <a:lnTo>
                                    <a:pt x="3620" y="11633"/>
                                  </a:lnTo>
                                  <a:lnTo>
                                    <a:pt x="3556" y="11494"/>
                                  </a:lnTo>
                                  <a:lnTo>
                                    <a:pt x="1956" y="7544"/>
                                  </a:lnTo>
                                  <a:lnTo>
                                    <a:pt x="1905" y="7392"/>
                                  </a:lnTo>
                                  <a:lnTo>
                                    <a:pt x="546" y="3366"/>
                                  </a:lnTo>
                                  <a:lnTo>
                                    <a:pt x="495" y="3213"/>
                                  </a:lnTo>
                                  <a:lnTo>
                                    <a:pt x="0" y="1422"/>
                                  </a:lnTo>
                                  <a:lnTo>
                                    <a:pt x="7430" y="0"/>
                                  </a:lnTo>
                                  <a:close/>
                                </a:path>
                              </a:pathLst>
                            </a:custGeom>
                            <a:solidFill>
                              <a:srgbClr val="006699"/>
                            </a:solidFill>
                            <a:ln>
                              <a:noFill/>
                            </a:ln>
                          </wps:spPr>
                          <wps:bodyPr anchorCtr="0" anchor="ctr" bIns="91425" lIns="91425" spcFirstLastPara="1" rIns="91425" wrap="square" tIns="91425">
                            <a:noAutofit/>
                          </wps:bodyPr>
                        </wps:wsp>
                        <wps:wsp>
                          <wps:cNvSpPr/>
                          <wps:cNvPr id="333" name="Shape 333"/>
                          <wps:spPr>
                            <a:xfrm>
                              <a:off x="1569606" y="625807"/>
                              <a:ext cx="11532" cy="26010"/>
                            </a:xfrm>
                            <a:custGeom>
                              <a:rect b="b" l="l" r="r" t="t"/>
                              <a:pathLst>
                                <a:path extrusionOk="0" h="26010" w="11532">
                                  <a:moveTo>
                                    <a:pt x="11506" y="0"/>
                                  </a:moveTo>
                                  <a:lnTo>
                                    <a:pt x="11532" y="1359"/>
                                  </a:lnTo>
                                  <a:lnTo>
                                    <a:pt x="11532" y="1448"/>
                                  </a:lnTo>
                                  <a:lnTo>
                                    <a:pt x="11493" y="3632"/>
                                  </a:lnTo>
                                  <a:lnTo>
                                    <a:pt x="11493" y="3708"/>
                                  </a:lnTo>
                                  <a:lnTo>
                                    <a:pt x="11392" y="5893"/>
                                  </a:lnTo>
                                  <a:lnTo>
                                    <a:pt x="11392" y="6007"/>
                                  </a:lnTo>
                                  <a:lnTo>
                                    <a:pt x="10998" y="10325"/>
                                  </a:lnTo>
                                  <a:lnTo>
                                    <a:pt x="10973" y="10478"/>
                                  </a:lnTo>
                                  <a:lnTo>
                                    <a:pt x="10325" y="14719"/>
                                  </a:lnTo>
                                  <a:lnTo>
                                    <a:pt x="10300" y="14884"/>
                                  </a:lnTo>
                                  <a:lnTo>
                                    <a:pt x="9411" y="19063"/>
                                  </a:lnTo>
                                  <a:lnTo>
                                    <a:pt x="9373" y="19215"/>
                                  </a:lnTo>
                                  <a:lnTo>
                                    <a:pt x="8243" y="23317"/>
                                  </a:lnTo>
                                  <a:lnTo>
                                    <a:pt x="8192" y="23470"/>
                                  </a:lnTo>
                                  <a:lnTo>
                                    <a:pt x="7341" y="26010"/>
                                  </a:lnTo>
                                  <a:lnTo>
                                    <a:pt x="0" y="24270"/>
                                  </a:lnTo>
                                  <a:lnTo>
                                    <a:pt x="818" y="21877"/>
                                  </a:lnTo>
                                  <a:lnTo>
                                    <a:pt x="1919" y="17880"/>
                                  </a:lnTo>
                                  <a:lnTo>
                                    <a:pt x="2794" y="13767"/>
                                  </a:lnTo>
                                  <a:lnTo>
                                    <a:pt x="3416" y="9678"/>
                                  </a:lnTo>
                                  <a:lnTo>
                                    <a:pt x="3391" y="9843"/>
                                  </a:lnTo>
                                  <a:lnTo>
                                    <a:pt x="3785" y="5524"/>
                                  </a:lnTo>
                                  <a:lnTo>
                                    <a:pt x="3785" y="5652"/>
                                  </a:lnTo>
                                  <a:lnTo>
                                    <a:pt x="3874" y="3480"/>
                                  </a:lnTo>
                                  <a:lnTo>
                                    <a:pt x="3874" y="3556"/>
                                  </a:lnTo>
                                  <a:lnTo>
                                    <a:pt x="3911" y="1405"/>
                                  </a:lnTo>
                                  <a:lnTo>
                                    <a:pt x="3886" y="89"/>
                                  </a:lnTo>
                                  <a:lnTo>
                                    <a:pt x="11506" y="0"/>
                                  </a:lnTo>
                                  <a:close/>
                                </a:path>
                              </a:pathLst>
                            </a:custGeom>
                            <a:solidFill>
                              <a:srgbClr val="006699"/>
                            </a:solidFill>
                            <a:ln>
                              <a:noFill/>
                            </a:ln>
                          </wps:spPr>
                          <wps:bodyPr anchorCtr="0" anchor="ctr" bIns="91425" lIns="91425" spcFirstLastPara="1" rIns="91425" wrap="square" tIns="91425">
                            <a:noAutofit/>
                          </wps:bodyPr>
                        </wps:wsp>
                        <wps:wsp>
                          <wps:cNvSpPr/>
                          <wps:cNvPr id="334" name="Shape 334"/>
                          <wps:spPr>
                            <a:xfrm>
                              <a:off x="1370838" y="603417"/>
                              <a:ext cx="11252" cy="26022"/>
                            </a:xfrm>
                            <a:custGeom>
                              <a:rect b="b" l="l" r="r" t="t"/>
                              <a:pathLst>
                                <a:path extrusionOk="0" h="26022" w="11252">
                                  <a:moveTo>
                                    <a:pt x="3925" y="0"/>
                                  </a:moveTo>
                                  <a:lnTo>
                                    <a:pt x="11252" y="1727"/>
                                  </a:lnTo>
                                  <a:lnTo>
                                    <a:pt x="10715" y="3316"/>
                                  </a:lnTo>
                                  <a:lnTo>
                                    <a:pt x="9613" y="7314"/>
                                  </a:lnTo>
                                  <a:lnTo>
                                    <a:pt x="8725" y="11430"/>
                                  </a:lnTo>
                                  <a:lnTo>
                                    <a:pt x="8763" y="11278"/>
                                  </a:lnTo>
                                  <a:lnTo>
                                    <a:pt x="8115" y="15519"/>
                                  </a:lnTo>
                                  <a:lnTo>
                                    <a:pt x="8128" y="15354"/>
                                  </a:lnTo>
                                  <a:lnTo>
                                    <a:pt x="7747" y="19672"/>
                                  </a:lnTo>
                                  <a:lnTo>
                                    <a:pt x="7747" y="19545"/>
                                  </a:lnTo>
                                  <a:lnTo>
                                    <a:pt x="7646" y="21730"/>
                                  </a:lnTo>
                                  <a:lnTo>
                                    <a:pt x="7658" y="21641"/>
                                  </a:lnTo>
                                  <a:lnTo>
                                    <a:pt x="7621" y="23793"/>
                                  </a:lnTo>
                                  <a:lnTo>
                                    <a:pt x="7658" y="25946"/>
                                  </a:lnTo>
                                  <a:lnTo>
                                    <a:pt x="38" y="26022"/>
                                  </a:lnTo>
                                  <a:lnTo>
                                    <a:pt x="0" y="23838"/>
                                  </a:lnTo>
                                  <a:lnTo>
                                    <a:pt x="0" y="23749"/>
                                  </a:lnTo>
                                  <a:lnTo>
                                    <a:pt x="38" y="21565"/>
                                  </a:lnTo>
                                  <a:lnTo>
                                    <a:pt x="38" y="21489"/>
                                  </a:lnTo>
                                  <a:lnTo>
                                    <a:pt x="140" y="19304"/>
                                  </a:lnTo>
                                  <a:lnTo>
                                    <a:pt x="140" y="19190"/>
                                  </a:lnTo>
                                  <a:lnTo>
                                    <a:pt x="534" y="14884"/>
                                  </a:lnTo>
                                  <a:lnTo>
                                    <a:pt x="559" y="14719"/>
                                  </a:lnTo>
                                  <a:lnTo>
                                    <a:pt x="1194" y="10478"/>
                                  </a:lnTo>
                                  <a:lnTo>
                                    <a:pt x="1232" y="10313"/>
                                  </a:lnTo>
                                  <a:lnTo>
                                    <a:pt x="2121" y="6135"/>
                                  </a:lnTo>
                                  <a:lnTo>
                                    <a:pt x="2159" y="5982"/>
                                  </a:lnTo>
                                  <a:lnTo>
                                    <a:pt x="3289" y="1880"/>
                                  </a:lnTo>
                                  <a:lnTo>
                                    <a:pt x="3340" y="1727"/>
                                  </a:lnTo>
                                  <a:lnTo>
                                    <a:pt x="3925" y="0"/>
                                  </a:lnTo>
                                  <a:close/>
                                </a:path>
                              </a:pathLst>
                            </a:custGeom>
                            <a:solidFill>
                              <a:srgbClr val="006699"/>
                            </a:solidFill>
                            <a:ln>
                              <a:noFill/>
                            </a:ln>
                          </wps:spPr>
                          <wps:bodyPr anchorCtr="0" anchor="ctr" bIns="91425" lIns="91425" spcFirstLastPara="1" rIns="91425" wrap="square" tIns="91425">
                            <a:noAutofit/>
                          </wps:bodyPr>
                        </wps:wsp>
                        <wps:wsp>
                          <wps:cNvSpPr/>
                          <wps:cNvPr id="335" name="Shape 335"/>
                          <wps:spPr>
                            <a:xfrm>
                              <a:off x="1559585" y="581979"/>
                              <a:ext cx="18529" cy="25718"/>
                            </a:xfrm>
                            <a:custGeom>
                              <a:rect b="b" l="l" r="r" t="t"/>
                              <a:pathLst>
                                <a:path extrusionOk="0" h="25718" w="18529">
                                  <a:moveTo>
                                    <a:pt x="6617" y="0"/>
                                  </a:moveTo>
                                  <a:lnTo>
                                    <a:pt x="8814" y="3213"/>
                                  </a:lnTo>
                                  <a:lnTo>
                                    <a:pt x="8903" y="3340"/>
                                  </a:lnTo>
                                  <a:lnTo>
                                    <a:pt x="11138" y="6998"/>
                                  </a:lnTo>
                                  <a:lnTo>
                                    <a:pt x="11214" y="7138"/>
                                  </a:lnTo>
                                  <a:lnTo>
                                    <a:pt x="13246" y="10896"/>
                                  </a:lnTo>
                                  <a:lnTo>
                                    <a:pt x="13322" y="11049"/>
                                  </a:lnTo>
                                  <a:lnTo>
                                    <a:pt x="15139" y="14897"/>
                                  </a:lnTo>
                                  <a:lnTo>
                                    <a:pt x="15202" y="15049"/>
                                  </a:lnTo>
                                  <a:lnTo>
                                    <a:pt x="16790" y="18986"/>
                                  </a:lnTo>
                                  <a:lnTo>
                                    <a:pt x="16853" y="19139"/>
                                  </a:lnTo>
                                  <a:lnTo>
                                    <a:pt x="18212" y="23164"/>
                                  </a:lnTo>
                                  <a:lnTo>
                                    <a:pt x="18263" y="23317"/>
                                  </a:lnTo>
                                  <a:lnTo>
                                    <a:pt x="18529" y="24295"/>
                                  </a:lnTo>
                                  <a:lnTo>
                                    <a:pt x="11100" y="25718"/>
                                  </a:lnTo>
                                  <a:lnTo>
                                    <a:pt x="10838" y="24758"/>
                                  </a:lnTo>
                                  <a:lnTo>
                                    <a:pt x="9513" y="20866"/>
                                  </a:lnTo>
                                  <a:lnTo>
                                    <a:pt x="9576" y="21018"/>
                                  </a:lnTo>
                                  <a:lnTo>
                                    <a:pt x="8027" y="17196"/>
                                  </a:lnTo>
                                  <a:lnTo>
                                    <a:pt x="6267" y="13454"/>
                                  </a:lnTo>
                                  <a:lnTo>
                                    <a:pt x="4267" y="9754"/>
                                  </a:lnTo>
                                  <a:lnTo>
                                    <a:pt x="4356" y="9893"/>
                                  </a:lnTo>
                                  <a:lnTo>
                                    <a:pt x="2108" y="6236"/>
                                  </a:lnTo>
                                  <a:lnTo>
                                    <a:pt x="2197" y="6362"/>
                                  </a:lnTo>
                                  <a:lnTo>
                                    <a:pt x="0" y="3163"/>
                                  </a:lnTo>
                                  <a:lnTo>
                                    <a:pt x="6617" y="0"/>
                                  </a:lnTo>
                                  <a:close/>
                                </a:path>
                              </a:pathLst>
                            </a:custGeom>
                            <a:solidFill>
                              <a:srgbClr val="006699"/>
                            </a:solidFill>
                            <a:ln>
                              <a:noFill/>
                            </a:ln>
                          </wps:spPr>
                          <wps:bodyPr anchorCtr="0" anchor="ctr" bIns="91425" lIns="91425" spcFirstLastPara="1" rIns="91425" wrap="square" tIns="91425">
                            <a:noAutofit/>
                          </wps:bodyPr>
                        </wps:wsp>
                        <wps:wsp>
                          <wps:cNvSpPr/>
                          <wps:cNvPr id="336" name="Shape 336"/>
                          <wps:spPr>
                            <a:xfrm>
                              <a:off x="1383665" y="564149"/>
                              <a:ext cx="24257" cy="24067"/>
                            </a:xfrm>
                            <a:custGeom>
                              <a:rect b="b" l="l" r="r" t="t"/>
                              <a:pathLst>
                                <a:path extrusionOk="0" h="24067" w="24257">
                                  <a:moveTo>
                                    <a:pt x="18986" y="0"/>
                                  </a:moveTo>
                                  <a:lnTo>
                                    <a:pt x="24257" y="4597"/>
                                  </a:lnTo>
                                  <a:lnTo>
                                    <a:pt x="23304" y="5359"/>
                                  </a:lnTo>
                                  <a:lnTo>
                                    <a:pt x="23432" y="5258"/>
                                  </a:lnTo>
                                  <a:lnTo>
                                    <a:pt x="20079" y="8204"/>
                                  </a:lnTo>
                                  <a:lnTo>
                                    <a:pt x="20193" y="8089"/>
                                  </a:lnTo>
                                  <a:lnTo>
                                    <a:pt x="17084" y="11087"/>
                                  </a:lnTo>
                                  <a:lnTo>
                                    <a:pt x="14168" y="14201"/>
                                  </a:lnTo>
                                  <a:lnTo>
                                    <a:pt x="11447" y="17413"/>
                                  </a:lnTo>
                                  <a:lnTo>
                                    <a:pt x="8918" y="20708"/>
                                  </a:lnTo>
                                  <a:lnTo>
                                    <a:pt x="6604" y="24067"/>
                                  </a:lnTo>
                                  <a:lnTo>
                                    <a:pt x="0" y="20917"/>
                                  </a:lnTo>
                                  <a:lnTo>
                                    <a:pt x="2349" y="17488"/>
                                  </a:lnTo>
                                  <a:lnTo>
                                    <a:pt x="2439" y="17361"/>
                                  </a:lnTo>
                                  <a:lnTo>
                                    <a:pt x="5080" y="13919"/>
                                  </a:lnTo>
                                  <a:lnTo>
                                    <a:pt x="5181" y="13792"/>
                                  </a:lnTo>
                                  <a:lnTo>
                                    <a:pt x="8001" y="10464"/>
                                  </a:lnTo>
                                  <a:lnTo>
                                    <a:pt x="8115" y="10337"/>
                                  </a:lnTo>
                                  <a:lnTo>
                                    <a:pt x="11125" y="7138"/>
                                  </a:lnTo>
                                  <a:lnTo>
                                    <a:pt x="11240" y="7010"/>
                                  </a:lnTo>
                                  <a:lnTo>
                                    <a:pt x="14427" y="3937"/>
                                  </a:lnTo>
                                  <a:lnTo>
                                    <a:pt x="14541" y="3822"/>
                                  </a:lnTo>
                                  <a:lnTo>
                                    <a:pt x="17907" y="876"/>
                                  </a:lnTo>
                                  <a:lnTo>
                                    <a:pt x="18034" y="774"/>
                                  </a:lnTo>
                                  <a:lnTo>
                                    <a:pt x="18986" y="0"/>
                                  </a:lnTo>
                                  <a:close/>
                                </a:path>
                              </a:pathLst>
                            </a:custGeom>
                            <a:solidFill>
                              <a:srgbClr val="006699"/>
                            </a:solidFill>
                            <a:ln>
                              <a:noFill/>
                            </a:ln>
                          </wps:spPr>
                          <wps:bodyPr anchorCtr="0" anchor="ctr" bIns="91425" lIns="91425" spcFirstLastPara="1" rIns="91425" wrap="square" tIns="91425">
                            <a:noAutofit/>
                          </wps:bodyPr>
                        </wps:wsp>
                        <wps:wsp>
                          <wps:cNvSpPr/>
                          <wps:cNvPr id="337" name="Shape 337"/>
                          <wps:spPr>
                            <a:xfrm>
                              <a:off x="1523124" y="550204"/>
                              <a:ext cx="28689" cy="20434"/>
                            </a:xfrm>
                            <a:custGeom>
                              <a:rect b="b" l="l" r="r" t="t"/>
                              <a:pathLst>
                                <a:path extrusionOk="0" h="20434" w="28689">
                                  <a:moveTo>
                                    <a:pt x="3810" y="0"/>
                                  </a:moveTo>
                                  <a:lnTo>
                                    <a:pt x="7315" y="1689"/>
                                  </a:lnTo>
                                  <a:lnTo>
                                    <a:pt x="7467" y="1766"/>
                                  </a:lnTo>
                                  <a:lnTo>
                                    <a:pt x="11582" y="3975"/>
                                  </a:lnTo>
                                  <a:lnTo>
                                    <a:pt x="11735" y="4064"/>
                                  </a:lnTo>
                                  <a:lnTo>
                                    <a:pt x="15710" y="6426"/>
                                  </a:lnTo>
                                  <a:lnTo>
                                    <a:pt x="15849" y="6515"/>
                                  </a:lnTo>
                                  <a:lnTo>
                                    <a:pt x="19685" y="9043"/>
                                  </a:lnTo>
                                  <a:lnTo>
                                    <a:pt x="19824" y="9131"/>
                                  </a:lnTo>
                                  <a:lnTo>
                                    <a:pt x="23495" y="11799"/>
                                  </a:lnTo>
                                  <a:lnTo>
                                    <a:pt x="23635" y="11900"/>
                                  </a:lnTo>
                                  <a:lnTo>
                                    <a:pt x="27153" y="14719"/>
                                  </a:lnTo>
                                  <a:lnTo>
                                    <a:pt x="27279" y="14821"/>
                                  </a:lnTo>
                                  <a:lnTo>
                                    <a:pt x="28689" y="16053"/>
                                  </a:lnTo>
                                  <a:lnTo>
                                    <a:pt x="23164" y="20434"/>
                                  </a:lnTo>
                                  <a:lnTo>
                                    <a:pt x="21756" y="19204"/>
                                  </a:lnTo>
                                  <a:lnTo>
                                    <a:pt x="18371" y="16503"/>
                                  </a:lnTo>
                                  <a:lnTo>
                                    <a:pt x="14821" y="13932"/>
                                  </a:lnTo>
                                  <a:lnTo>
                                    <a:pt x="14960" y="14021"/>
                                  </a:lnTo>
                                  <a:lnTo>
                                    <a:pt x="11232" y="11568"/>
                                  </a:lnTo>
                                  <a:lnTo>
                                    <a:pt x="7430" y="9309"/>
                                  </a:lnTo>
                                  <a:lnTo>
                                    <a:pt x="3411" y="7144"/>
                                  </a:lnTo>
                                  <a:lnTo>
                                    <a:pt x="0" y="5499"/>
                                  </a:lnTo>
                                  <a:lnTo>
                                    <a:pt x="3810" y="0"/>
                                  </a:lnTo>
                                  <a:close/>
                                </a:path>
                              </a:pathLst>
                            </a:custGeom>
                            <a:solidFill>
                              <a:srgbClr val="006699"/>
                            </a:solidFill>
                            <a:ln>
                              <a:noFill/>
                            </a:ln>
                          </wps:spPr>
                          <wps:bodyPr anchorCtr="0" anchor="ctr" bIns="91425" lIns="91425" spcFirstLastPara="1" rIns="91425" wrap="square" tIns="91425">
                            <a:noAutofit/>
                          </wps:bodyPr>
                        </wps:wsp>
                        <wps:wsp>
                          <wps:cNvSpPr/>
                          <wps:cNvPr id="338" name="Shape 338"/>
                          <wps:spPr>
                            <a:xfrm>
                              <a:off x="1421206" y="541822"/>
                              <a:ext cx="30899" cy="15583"/>
                            </a:xfrm>
                            <a:custGeom>
                              <a:rect b="b" l="l" r="r" t="t"/>
                              <a:pathLst>
                                <a:path extrusionOk="0" h="15583" w="30899">
                                  <a:moveTo>
                                    <a:pt x="29185" y="0"/>
                                  </a:moveTo>
                                  <a:lnTo>
                                    <a:pt x="30899" y="6197"/>
                                  </a:lnTo>
                                  <a:lnTo>
                                    <a:pt x="30315" y="6312"/>
                                  </a:lnTo>
                                  <a:lnTo>
                                    <a:pt x="30506" y="6261"/>
                                  </a:lnTo>
                                  <a:lnTo>
                                    <a:pt x="25692" y="7404"/>
                                  </a:lnTo>
                                  <a:lnTo>
                                    <a:pt x="25870" y="7365"/>
                                  </a:lnTo>
                                  <a:lnTo>
                                    <a:pt x="21158" y="8699"/>
                                  </a:lnTo>
                                  <a:lnTo>
                                    <a:pt x="21336" y="8636"/>
                                  </a:lnTo>
                                  <a:lnTo>
                                    <a:pt x="16739" y="10160"/>
                                  </a:lnTo>
                                  <a:lnTo>
                                    <a:pt x="16904" y="10096"/>
                                  </a:lnTo>
                                  <a:lnTo>
                                    <a:pt x="12583" y="11736"/>
                                  </a:lnTo>
                                  <a:lnTo>
                                    <a:pt x="8217" y="13601"/>
                                  </a:lnTo>
                                  <a:lnTo>
                                    <a:pt x="8382" y="13538"/>
                                  </a:lnTo>
                                  <a:lnTo>
                                    <a:pt x="4140" y="15570"/>
                                  </a:lnTo>
                                  <a:lnTo>
                                    <a:pt x="4293" y="15494"/>
                                  </a:lnTo>
                                  <a:lnTo>
                                    <a:pt x="4115" y="15583"/>
                                  </a:lnTo>
                                  <a:lnTo>
                                    <a:pt x="0" y="10249"/>
                                  </a:lnTo>
                                  <a:lnTo>
                                    <a:pt x="165" y="10147"/>
                                  </a:lnTo>
                                  <a:lnTo>
                                    <a:pt x="330" y="10071"/>
                                  </a:lnTo>
                                  <a:lnTo>
                                    <a:pt x="4572" y="8026"/>
                                  </a:lnTo>
                                  <a:lnTo>
                                    <a:pt x="4737" y="7950"/>
                                  </a:lnTo>
                                  <a:lnTo>
                                    <a:pt x="9106" y="6083"/>
                                  </a:lnTo>
                                  <a:lnTo>
                                    <a:pt x="9271" y="6020"/>
                                  </a:lnTo>
                                  <a:lnTo>
                                    <a:pt x="13754" y="4318"/>
                                  </a:lnTo>
                                  <a:lnTo>
                                    <a:pt x="13932" y="4254"/>
                                  </a:lnTo>
                                  <a:lnTo>
                                    <a:pt x="18529" y="2730"/>
                                  </a:lnTo>
                                  <a:lnTo>
                                    <a:pt x="18707" y="2680"/>
                                  </a:lnTo>
                                  <a:lnTo>
                                    <a:pt x="23419" y="1346"/>
                                  </a:lnTo>
                                  <a:lnTo>
                                    <a:pt x="23597" y="1295"/>
                                  </a:lnTo>
                                  <a:lnTo>
                                    <a:pt x="28410" y="152"/>
                                  </a:lnTo>
                                  <a:lnTo>
                                    <a:pt x="28588" y="114"/>
                                  </a:lnTo>
                                  <a:lnTo>
                                    <a:pt x="29185" y="0"/>
                                  </a:lnTo>
                                  <a:close/>
                                </a:path>
                              </a:pathLst>
                            </a:custGeom>
                            <a:solidFill>
                              <a:srgbClr val="006699"/>
                            </a:solidFill>
                            <a:ln>
                              <a:noFill/>
                            </a:ln>
                          </wps:spPr>
                          <wps:bodyPr anchorCtr="0" anchor="ctr" bIns="91425" lIns="91425" spcFirstLastPara="1" rIns="91425" wrap="square" tIns="91425">
                            <a:noAutofit/>
                          </wps:bodyPr>
                        </wps:wsp>
                        <wps:wsp>
                          <wps:cNvSpPr/>
                          <wps:cNvPr id="339" name="Shape 339"/>
                          <wps:spPr>
                            <a:xfrm>
                              <a:off x="1473810" y="539180"/>
                              <a:ext cx="31204" cy="9537"/>
                            </a:xfrm>
                            <a:custGeom>
                              <a:rect b="b" l="l" r="r" t="t"/>
                              <a:pathLst>
                                <a:path extrusionOk="0" h="9537" w="31204">
                                  <a:moveTo>
                                    <a:pt x="2134" y="0"/>
                                  </a:moveTo>
                                  <a:lnTo>
                                    <a:pt x="2223" y="0"/>
                                  </a:lnTo>
                                  <a:lnTo>
                                    <a:pt x="4839" y="38"/>
                                  </a:lnTo>
                                  <a:lnTo>
                                    <a:pt x="4940" y="38"/>
                                  </a:lnTo>
                                  <a:lnTo>
                                    <a:pt x="7531" y="114"/>
                                  </a:lnTo>
                                  <a:lnTo>
                                    <a:pt x="7684" y="127"/>
                                  </a:lnTo>
                                  <a:lnTo>
                                    <a:pt x="12827" y="457"/>
                                  </a:lnTo>
                                  <a:lnTo>
                                    <a:pt x="13018" y="470"/>
                                  </a:lnTo>
                                  <a:lnTo>
                                    <a:pt x="18098" y="1003"/>
                                  </a:lnTo>
                                  <a:lnTo>
                                    <a:pt x="18288" y="1029"/>
                                  </a:lnTo>
                                  <a:lnTo>
                                    <a:pt x="23266" y="1778"/>
                                  </a:lnTo>
                                  <a:lnTo>
                                    <a:pt x="23457" y="1816"/>
                                  </a:lnTo>
                                  <a:lnTo>
                                    <a:pt x="28359" y="2756"/>
                                  </a:lnTo>
                                  <a:lnTo>
                                    <a:pt x="28550" y="2794"/>
                                  </a:lnTo>
                                  <a:lnTo>
                                    <a:pt x="31204" y="3429"/>
                                  </a:lnTo>
                                  <a:lnTo>
                                    <a:pt x="29109" y="9537"/>
                                  </a:lnTo>
                                  <a:lnTo>
                                    <a:pt x="26454" y="8903"/>
                                  </a:lnTo>
                                  <a:lnTo>
                                    <a:pt x="26645" y="8954"/>
                                  </a:lnTo>
                                  <a:lnTo>
                                    <a:pt x="21742" y="8001"/>
                                  </a:lnTo>
                                  <a:lnTo>
                                    <a:pt x="21933" y="8027"/>
                                  </a:lnTo>
                                  <a:lnTo>
                                    <a:pt x="17070" y="7308"/>
                                  </a:lnTo>
                                  <a:lnTo>
                                    <a:pt x="12066" y="6771"/>
                                  </a:lnTo>
                                  <a:lnTo>
                                    <a:pt x="7100" y="6464"/>
                                  </a:lnTo>
                                  <a:lnTo>
                                    <a:pt x="7252" y="6464"/>
                                  </a:lnTo>
                                  <a:lnTo>
                                    <a:pt x="4648" y="6388"/>
                                  </a:lnTo>
                                  <a:lnTo>
                                    <a:pt x="4750" y="6388"/>
                                  </a:lnTo>
                                  <a:lnTo>
                                    <a:pt x="2168" y="6362"/>
                                  </a:lnTo>
                                  <a:lnTo>
                                    <a:pt x="102" y="6376"/>
                                  </a:lnTo>
                                  <a:lnTo>
                                    <a:pt x="0" y="26"/>
                                  </a:lnTo>
                                  <a:lnTo>
                                    <a:pt x="2134" y="0"/>
                                  </a:lnTo>
                                  <a:close/>
                                </a:path>
                              </a:pathLst>
                            </a:custGeom>
                            <a:solidFill>
                              <a:srgbClr val="006699"/>
                            </a:solidFill>
                            <a:ln>
                              <a:noFill/>
                            </a:ln>
                          </wps:spPr>
                          <wps:bodyPr anchorCtr="0" anchor="ctr" bIns="91425" lIns="91425" spcFirstLastPara="1" rIns="91425" wrap="square" tIns="91425">
                            <a:noAutofit/>
                          </wps:bodyPr>
                        </wps:wsp>
                        <wps:wsp>
                          <wps:cNvSpPr/>
                          <wps:cNvPr id="340" name="Shape 340"/>
                          <wps:spPr>
                            <a:xfrm>
                              <a:off x="1431468" y="526225"/>
                              <a:ext cx="119856" cy="233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6699"/>
                                    <w:sz w:val="16"/>
                                    <w:vertAlign w:val="baseline"/>
                                  </w:rPr>
                                  <w:t xml:space="preserve">2</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-25399</wp:posOffset>
                </wp:positionV>
                <wp:extent cx="2096325" cy="884937"/>
                <wp:effectExtent b="0" l="0" r="0" t="0"/>
                <wp:wrapSquare wrapText="bothSides" distB="0" distT="0" distL="114300" distR="114300"/>
                <wp:docPr id="61908" name="image154.png"/>
                <a:graphic>
                  <a:graphicData uri="http://schemas.openxmlformats.org/drawingml/2006/picture">
                    <pic:pic>
                      <pic:nvPicPr>
                        <pic:cNvPr id="0" name="image154.png"/>
                        <pic:cNvPicPr preferRelativeResize="0"/>
                      </pic:nvPicPr>
                      <pic:blipFill>
                        <a:blip r:embed="rId117"/>
                        <a:srcRect/>
                        <a:stretch>
                          <a:fillRect/>
                        </a:stretch>
                      </pic:blipFill>
                      <pic:spPr>
                        <a:xfrm>
                          <a:off x="0" y="0"/>
                          <a:ext cx="2096325" cy="884937"/>
                        </a:xfrm>
                        <a:prstGeom prst="rect"/>
                        <a:ln/>
                      </pic:spPr>
                    </pic:pic>
                  </a:graphicData>
                </a:graphic>
              </wp:anchor>
            </w:drawing>
          </mc:Fallback>
        </mc:AlternateContent>
      </w:r>
    </w:p>
    <w:p w:rsidR="00000000" w:rsidDel="00000000" w:rsidP="00000000" w:rsidRDefault="00000000" w:rsidRPr="00000000" w14:paraId="00000228">
      <w:pPr>
        <w:spacing w:after="1066" w:line="265" w:lineRule="auto"/>
        <w:ind w:left="10" w:right="1433" w:firstLine="401"/>
        <w:jc w:val="center"/>
        <w:rPr/>
      </w:pPr>
      <w:r w:rsidDel="00000000" w:rsidR="00000000" w:rsidRPr="00000000">
        <w:rPr>
          <w:rFonts w:ascii="Quattrocento Sans" w:cs="Quattrocento Sans" w:eastAsia="Quattrocento Sans" w:hAnsi="Quattrocento Sans"/>
          <w:b w:val="1"/>
          <w:color w:val="006699"/>
          <w:sz w:val="25"/>
          <w:szCs w:val="25"/>
          <w:rtl w:val="0"/>
        </w:rPr>
        <w:t xml:space="preserve">R</w:t>
      </w:r>
      <w:r w:rsidDel="00000000" w:rsidR="00000000" w:rsidRPr="00000000">
        <w:rPr>
          <w:rFonts w:ascii="Quattrocento Sans" w:cs="Quattrocento Sans" w:eastAsia="Quattrocento Sans" w:hAnsi="Quattrocento Sans"/>
          <w:b w:val="1"/>
          <w:strike w:val="1"/>
          <w:color w:val="006699"/>
          <w:sz w:val="25"/>
          <w:szCs w:val="25"/>
          <w:rtl w:val="0"/>
        </w:rPr>
        <w:t xml:space="preserve">Q</w:t>
      </w:r>
      <w:r w:rsidDel="00000000" w:rsidR="00000000" w:rsidRPr="00000000">
        <w:rPr>
          <w:rtl w:val="0"/>
        </w:rPr>
      </w:r>
    </w:p>
    <w:p w:rsidR="00000000" w:rsidDel="00000000" w:rsidP="00000000" w:rsidRDefault="00000000" w:rsidRPr="00000000" w14:paraId="00000229">
      <w:pPr>
        <w:numPr>
          <w:ilvl w:val="0"/>
          <w:numId w:val="18"/>
        </w:numPr>
        <w:ind w:left="547" w:right="1350" w:hanging="547"/>
        <w:rPr/>
      </w:pPr>
      <w:r w:rsidDel="00000000" w:rsidR="00000000" w:rsidRPr="00000000">
        <w:rPr>
          <w:rtl w:val="0"/>
        </w:rPr>
        <w:t xml:space="preserve">Cho số biểu diễn ở </w:t>
      </w:r>
      <w:r w:rsidDel="00000000" w:rsidR="00000000" w:rsidRPr="00000000">
        <w:rPr>
          <w:b w:val="1"/>
          <w:rtl w:val="0"/>
        </w:rPr>
        <w:t xml:space="preserve">mã dư 3 : 1001</w:t>
      </w:r>
      <w:r w:rsidDel="00000000" w:rsidR="00000000" w:rsidRPr="00000000">
        <w:rPr>
          <w:rtl w:val="0"/>
        </w:rPr>
        <w:t xml:space="preserve">. Như vậy, giá trị thập phân của nó là:</w:t>
      </w:r>
    </w:p>
    <w:p w:rsidR="00000000" w:rsidDel="00000000" w:rsidP="00000000" w:rsidRDefault="00000000" w:rsidRPr="00000000" w14:paraId="0000022A">
      <w:pPr>
        <w:numPr>
          <w:ilvl w:val="1"/>
          <w:numId w:val="18"/>
        </w:numPr>
        <w:spacing w:after="73" w:lineRule="auto"/>
        <w:ind w:left="942" w:right="1350" w:hanging="293"/>
        <w:rPr/>
      </w:pPr>
      <w:r w:rsidDel="00000000" w:rsidR="00000000" w:rsidRPr="00000000">
        <w:rPr>
          <w:rtl w:val="0"/>
        </w:rPr>
        <w:t xml:space="preserve">4</w:t>
        <w:tab/>
        <w:t xml:space="preserve">C. 6</w:t>
      </w:r>
    </w:p>
    <w:p w:rsidR="00000000" w:rsidDel="00000000" w:rsidP="00000000" w:rsidRDefault="00000000" w:rsidRPr="00000000" w14:paraId="0000022B">
      <w:pPr>
        <w:numPr>
          <w:ilvl w:val="1"/>
          <w:numId w:val="18"/>
        </w:numPr>
        <w:spacing w:after="395" w:lineRule="auto"/>
        <w:ind w:left="942" w:right="1350" w:hanging="293"/>
        <w:rPr/>
      </w:pPr>
      <w:r w:rsidDel="00000000" w:rsidR="00000000" w:rsidRPr="00000000">
        <w:rPr>
          <w:rtl w:val="0"/>
        </w:rPr>
        <w:t xml:space="preserve">5.</w:t>
        <w:tab/>
        <w:t xml:space="preserve">D. Không tồn tại</w:t>
      </w:r>
    </w:p>
    <w:p w:rsidR="00000000" w:rsidDel="00000000" w:rsidP="00000000" w:rsidRDefault="00000000" w:rsidRPr="00000000" w14:paraId="0000022C">
      <w:pPr>
        <w:numPr>
          <w:ilvl w:val="0"/>
          <w:numId w:val="18"/>
        </w:numPr>
        <w:spacing w:after="73" w:lineRule="auto"/>
        <w:ind w:left="547" w:right="1350" w:hanging="547"/>
        <w:rPr/>
      </w:pPr>
      <w:r w:rsidDel="00000000" w:rsidR="00000000" w:rsidRPr="00000000">
        <w:rPr>
          <w:rtl w:val="0"/>
        </w:rPr>
        <w:t xml:space="preserve">Cho số biểu diễn ở mã Gray: 0101. Như vậy, giá trị thập phân của nó là:</w:t>
      </w:r>
    </w:p>
    <w:p w:rsidR="00000000" w:rsidDel="00000000" w:rsidP="00000000" w:rsidRDefault="00000000" w:rsidRPr="00000000" w14:paraId="0000022D">
      <w:pPr>
        <w:numPr>
          <w:ilvl w:val="1"/>
          <w:numId w:val="18"/>
        </w:numPr>
        <w:spacing w:after="73" w:lineRule="auto"/>
        <w:ind w:left="942" w:right="1350" w:hanging="293"/>
        <w:rPr/>
      </w:pPr>
      <w:r w:rsidDel="00000000" w:rsidR="00000000" w:rsidRPr="00000000">
        <w:rPr>
          <w:rtl w:val="0"/>
        </w:rPr>
        <w:t xml:space="preserve">5</w:t>
        <w:tab/>
        <w:t xml:space="preserve">C. 7</w:t>
      </w:r>
    </w:p>
    <w:p w:rsidR="00000000" w:rsidDel="00000000" w:rsidP="00000000" w:rsidRDefault="00000000" w:rsidRPr="00000000" w14:paraId="0000022E">
      <w:pPr>
        <w:numPr>
          <w:ilvl w:val="1"/>
          <w:numId w:val="18"/>
        </w:numPr>
        <w:spacing w:after="395" w:lineRule="auto"/>
        <w:ind w:left="942" w:right="1350" w:hanging="293"/>
        <w:rPr/>
      </w:pPr>
      <w:r w:rsidDel="00000000" w:rsidR="00000000" w:rsidRPr="00000000">
        <w:rPr>
          <w:rtl w:val="0"/>
        </w:rPr>
        <w:t xml:space="preserve">6.</w:t>
        <w:tab/>
        <w:t xml:space="preserve">D. Không tồn tại</w:t>
      </w:r>
    </w:p>
    <w:p w:rsidR="00000000" w:rsidDel="00000000" w:rsidP="00000000" w:rsidRDefault="00000000" w:rsidRPr="00000000" w14:paraId="0000022F">
      <w:pPr>
        <w:numPr>
          <w:ilvl w:val="0"/>
          <w:numId w:val="18"/>
        </w:numPr>
        <w:spacing w:after="73" w:lineRule="auto"/>
        <w:ind w:left="547" w:right="1350" w:hanging="547"/>
        <w:rPr/>
      </w:pPr>
      <w:r w:rsidDel="00000000" w:rsidR="00000000" w:rsidRPr="00000000">
        <w:rPr>
          <w:rtl w:val="0"/>
        </w:rPr>
        <w:t xml:space="preserve">Đối với hàm AND, phát biểu nào sau đây là đúng:</w:t>
      </w:r>
    </w:p>
    <w:p w:rsidR="00000000" w:rsidDel="00000000" w:rsidP="00000000" w:rsidRDefault="00000000" w:rsidRPr="00000000" w14:paraId="00000230">
      <w:pPr>
        <w:numPr>
          <w:ilvl w:val="0"/>
          <w:numId w:val="34"/>
        </w:numPr>
        <w:spacing w:after="73" w:lineRule="auto"/>
        <w:ind w:left="288" w:right="1350" w:hanging="288"/>
        <w:rPr/>
      </w:pPr>
      <w:r w:rsidDel="00000000" w:rsidR="00000000" w:rsidRPr="00000000">
        <w:rPr>
          <w:rtl w:val="0"/>
        </w:rPr>
        <w:t xml:space="preserve">Chỉ cho giá trị 1 khi tất cả các biến có giá trị 1</w:t>
      </w:r>
    </w:p>
    <w:p w:rsidR="00000000" w:rsidDel="00000000" w:rsidP="00000000" w:rsidRDefault="00000000" w:rsidRPr="00000000" w14:paraId="00000231">
      <w:pPr>
        <w:numPr>
          <w:ilvl w:val="0"/>
          <w:numId w:val="34"/>
        </w:numPr>
        <w:spacing w:after="79" w:lineRule="auto"/>
        <w:ind w:left="288" w:right="1350" w:hanging="288"/>
        <w:rPr/>
      </w:pPr>
      <w:r w:rsidDel="00000000" w:rsidR="00000000" w:rsidRPr="00000000">
        <w:rPr>
          <w:rtl w:val="0"/>
        </w:rPr>
        <w:t xml:space="preserve">Chỉ cho giá trị 1 khi tất cả các biến có giá trị 0</w:t>
      </w:r>
    </w:p>
    <w:p w:rsidR="00000000" w:rsidDel="00000000" w:rsidP="00000000" w:rsidRDefault="00000000" w:rsidRPr="00000000" w14:paraId="00000232">
      <w:pPr>
        <w:numPr>
          <w:ilvl w:val="0"/>
          <w:numId w:val="36"/>
        </w:numPr>
        <w:spacing w:line="315" w:lineRule="auto"/>
        <w:ind w:left="523" w:right="1350" w:hanging="523"/>
        <w:rPr/>
      </w:pPr>
      <w:r w:rsidDel="00000000" w:rsidR="00000000" w:rsidRPr="00000000">
        <w:rPr>
          <w:rtl w:val="0"/>
        </w:rPr>
        <w:t xml:space="preserve">Trong bộ ghi dịch 4 bit, dữ liệu cần nạp theo cách nối tiếp là D</w:t>
      </w:r>
      <w:r w:rsidDel="00000000" w:rsidR="00000000" w:rsidRPr="00000000">
        <w:rPr>
          <w:vertAlign w:val="subscript"/>
          <w:rtl w:val="0"/>
        </w:rPr>
        <w:t xml:space="preserve">3</w:t>
      </w:r>
      <w:r w:rsidDel="00000000" w:rsidR="00000000" w:rsidRPr="00000000">
        <w:rPr>
          <w:rtl w:val="0"/>
        </w:rPr>
        <w:t xml:space="preserve">D</w:t>
      </w:r>
      <w:r w:rsidDel="00000000" w:rsidR="00000000" w:rsidRPr="00000000">
        <w:rPr>
          <w:vertAlign w:val="subscript"/>
          <w:rtl w:val="0"/>
        </w:rPr>
        <w:t xml:space="preserve">2</w:t>
      </w:r>
      <w:r w:rsidDel="00000000" w:rsidR="00000000" w:rsidRPr="00000000">
        <w:rPr>
          <w:rtl w:val="0"/>
        </w:rPr>
        <w:t xml:space="preserve">D</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0</w:t>
      </w:r>
      <w:r w:rsidDel="00000000" w:rsidR="00000000" w:rsidRPr="00000000">
        <w:rPr>
          <w:rtl w:val="0"/>
        </w:rPr>
        <w:t xml:space="preserve">, khi thực hiện dịch phải dữ liệu cần dịch bit nào trước?</w:t>
      </w:r>
    </w:p>
    <w:p w:rsidR="00000000" w:rsidDel="00000000" w:rsidP="00000000" w:rsidRDefault="00000000" w:rsidRPr="00000000" w14:paraId="00000233">
      <w:pPr>
        <w:numPr>
          <w:ilvl w:val="1"/>
          <w:numId w:val="36"/>
        </w:numPr>
        <w:spacing w:after="88" w:lineRule="auto"/>
        <w:ind w:left="968" w:right="1350" w:hanging="349"/>
        <w:rPr/>
      </w:pPr>
      <w:r w:rsidDel="00000000" w:rsidR="00000000" w:rsidRPr="00000000">
        <w:rPr>
          <w:rtl w:val="0"/>
        </w:rPr>
        <w:t xml:space="preserve">D</w:t>
      </w:r>
      <w:r w:rsidDel="00000000" w:rsidR="00000000" w:rsidRPr="00000000">
        <w:rPr>
          <w:vertAlign w:val="subscript"/>
          <w:rtl w:val="0"/>
        </w:rPr>
        <w:t xml:space="preserve">0</w:t>
        <w:tab/>
      </w:r>
      <w:r w:rsidDel="00000000" w:rsidR="00000000" w:rsidRPr="00000000">
        <w:rPr>
          <w:rtl w:val="0"/>
        </w:rPr>
        <w:t xml:space="preserve">C. D</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4">
      <w:pPr>
        <w:numPr>
          <w:ilvl w:val="1"/>
          <w:numId w:val="36"/>
        </w:numPr>
        <w:spacing w:after="394" w:lineRule="auto"/>
        <w:ind w:left="968" w:right="1350" w:hanging="349"/>
        <w:rPr/>
      </w:pPr>
      <w:r w:rsidDel="00000000" w:rsidR="00000000" w:rsidRPr="00000000">
        <w:rPr>
          <w:rtl w:val="0"/>
        </w:rPr>
        <w:t xml:space="preserve">D</w:t>
      </w:r>
      <w:r w:rsidDel="00000000" w:rsidR="00000000" w:rsidRPr="00000000">
        <w:rPr>
          <w:vertAlign w:val="subscript"/>
          <w:rtl w:val="0"/>
        </w:rPr>
        <w:t xml:space="preserve">1</w:t>
        <w:tab/>
      </w:r>
      <w:r w:rsidDel="00000000" w:rsidR="00000000" w:rsidRPr="00000000">
        <w:rPr>
          <w:rtl w:val="0"/>
        </w:rPr>
        <w:t xml:space="preserve">D. D</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5">
      <w:pPr>
        <w:numPr>
          <w:ilvl w:val="0"/>
          <w:numId w:val="36"/>
        </w:numPr>
        <w:spacing w:line="315" w:lineRule="auto"/>
        <w:ind w:left="523" w:right="1350" w:hanging="523"/>
        <w:rPr/>
      </w:pPr>
      <w:r w:rsidDel="00000000" w:rsidR="00000000" w:rsidRPr="00000000">
        <w:rPr>
          <w:rtl w:val="0"/>
        </w:rPr>
        <w:t xml:space="preserve">Trong bộ ghi dịch 4 bit, dữ liệu cần nạp theo cách nối tiếp là D</w:t>
      </w:r>
      <w:r w:rsidDel="00000000" w:rsidR="00000000" w:rsidRPr="00000000">
        <w:rPr>
          <w:vertAlign w:val="subscript"/>
          <w:rtl w:val="0"/>
        </w:rPr>
        <w:t xml:space="preserve">3</w:t>
      </w:r>
      <w:r w:rsidDel="00000000" w:rsidR="00000000" w:rsidRPr="00000000">
        <w:rPr>
          <w:rtl w:val="0"/>
        </w:rPr>
        <w:t xml:space="preserve">D</w:t>
      </w:r>
      <w:r w:rsidDel="00000000" w:rsidR="00000000" w:rsidRPr="00000000">
        <w:rPr>
          <w:vertAlign w:val="subscript"/>
          <w:rtl w:val="0"/>
        </w:rPr>
        <w:t xml:space="preserve">2</w:t>
      </w:r>
      <w:r w:rsidDel="00000000" w:rsidR="00000000" w:rsidRPr="00000000">
        <w:rPr>
          <w:rtl w:val="0"/>
        </w:rPr>
        <w:t xml:space="preserve">D</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0</w:t>
      </w:r>
      <w:r w:rsidDel="00000000" w:rsidR="00000000" w:rsidRPr="00000000">
        <w:rPr>
          <w:rtl w:val="0"/>
        </w:rPr>
        <w:t xml:space="preserve">, khi thực hiện dịch trái dữ liệu cần dịch bit nào trước?</w:t>
      </w:r>
    </w:p>
    <w:p w:rsidR="00000000" w:rsidDel="00000000" w:rsidP="00000000" w:rsidRDefault="00000000" w:rsidRPr="00000000" w14:paraId="00000236">
      <w:pPr>
        <w:numPr>
          <w:ilvl w:val="1"/>
          <w:numId w:val="36"/>
        </w:numPr>
        <w:spacing w:after="88" w:lineRule="auto"/>
        <w:ind w:left="968" w:right="1350" w:hanging="349"/>
        <w:rPr/>
      </w:pPr>
      <w:r w:rsidDel="00000000" w:rsidR="00000000" w:rsidRPr="00000000">
        <w:rPr>
          <w:rtl w:val="0"/>
        </w:rPr>
        <w:t xml:space="preserve">D</w:t>
      </w:r>
      <w:r w:rsidDel="00000000" w:rsidR="00000000" w:rsidRPr="00000000">
        <w:rPr>
          <w:vertAlign w:val="subscript"/>
          <w:rtl w:val="0"/>
        </w:rPr>
        <w:t xml:space="preserve">0</w:t>
        <w:tab/>
      </w:r>
      <w:r w:rsidDel="00000000" w:rsidR="00000000" w:rsidRPr="00000000">
        <w:rPr>
          <w:rtl w:val="0"/>
        </w:rPr>
        <w:t xml:space="preserve">C. D</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7">
      <w:pPr>
        <w:numPr>
          <w:ilvl w:val="1"/>
          <w:numId w:val="36"/>
        </w:numPr>
        <w:spacing w:after="391" w:lineRule="auto"/>
        <w:ind w:left="968" w:right="1350" w:hanging="349"/>
        <w:rPr/>
      </w:pPr>
      <w:r w:rsidDel="00000000" w:rsidR="00000000" w:rsidRPr="00000000">
        <w:rPr>
          <w:rtl w:val="0"/>
        </w:rPr>
        <w:t xml:space="preserve">D</w:t>
      </w:r>
      <w:r w:rsidDel="00000000" w:rsidR="00000000" w:rsidRPr="00000000">
        <w:rPr>
          <w:vertAlign w:val="subscript"/>
          <w:rtl w:val="0"/>
        </w:rPr>
        <w:t xml:space="preserve">1</w:t>
        <w:tab/>
      </w:r>
      <w:r w:rsidDel="00000000" w:rsidR="00000000" w:rsidRPr="00000000">
        <w:rPr>
          <w:rtl w:val="0"/>
        </w:rPr>
        <w:t xml:space="preserve">D. D</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8">
      <w:pPr>
        <w:numPr>
          <w:ilvl w:val="0"/>
          <w:numId w:val="36"/>
        </w:numPr>
        <w:spacing w:after="73" w:lineRule="auto"/>
        <w:ind w:left="523" w:right="1350" w:hanging="523"/>
        <w:rPr/>
      </w:pPr>
      <w:r w:rsidDel="00000000" w:rsidR="00000000" w:rsidRPr="00000000">
        <w:rPr>
          <w:rtl w:val="0"/>
        </w:rPr>
        <w:t xml:space="preserve">Trong bộ ghi dịch 8 bit, cần bao nhiêu trigơ?</w:t>
      </w:r>
    </w:p>
    <w:p w:rsidR="00000000" w:rsidDel="00000000" w:rsidP="00000000" w:rsidRDefault="00000000" w:rsidRPr="00000000" w14:paraId="00000239">
      <w:pPr>
        <w:numPr>
          <w:ilvl w:val="1"/>
          <w:numId w:val="36"/>
        </w:numPr>
        <w:spacing w:after="73" w:lineRule="auto"/>
        <w:ind w:left="968" w:right="1350" w:hanging="349"/>
        <w:rPr/>
      </w:pPr>
      <w:r w:rsidDel="00000000" w:rsidR="00000000" w:rsidRPr="00000000">
        <w:rPr>
          <w:rtl w:val="0"/>
        </w:rPr>
        <w:t xml:space="preserve">5</w:t>
        <w:tab/>
        <w:t xml:space="preserve">C. 7</w:t>
      </w:r>
    </w:p>
    <w:p w:rsidR="00000000" w:rsidDel="00000000" w:rsidP="00000000" w:rsidRDefault="00000000" w:rsidRPr="00000000" w14:paraId="0000023A">
      <w:pPr>
        <w:numPr>
          <w:ilvl w:val="1"/>
          <w:numId w:val="36"/>
        </w:numPr>
        <w:spacing w:after="395" w:lineRule="auto"/>
        <w:ind w:left="968" w:right="1350" w:hanging="349"/>
        <w:rPr/>
      </w:pPr>
      <w:r w:rsidDel="00000000" w:rsidR="00000000" w:rsidRPr="00000000">
        <w:rPr>
          <w:rtl w:val="0"/>
        </w:rPr>
        <w:t xml:space="preserve">6</w:t>
        <w:tab/>
        <w:t xml:space="preserve">D. 8</w:t>
      </w:r>
    </w:p>
    <w:p w:rsidR="00000000" w:rsidDel="00000000" w:rsidP="00000000" w:rsidRDefault="00000000" w:rsidRPr="00000000" w14:paraId="0000023B">
      <w:pPr>
        <w:numPr>
          <w:ilvl w:val="0"/>
          <w:numId w:val="36"/>
        </w:numPr>
        <w:ind w:left="523" w:right="1350" w:hanging="523"/>
        <w:rPr/>
      </w:pPr>
      <w:r w:rsidDel="00000000" w:rsidR="00000000" w:rsidRPr="00000000">
        <w:rPr>
          <w:rtl w:val="0"/>
        </w:rPr>
        <w:t xml:space="preserve">Bảng trạng thái nào là bảng của bộ MUX hai lối vào địa chỉ ?</w:t>
      </w:r>
    </w:p>
    <w:p w:rsidR="00000000" w:rsidDel="00000000" w:rsidP="00000000" w:rsidRDefault="00000000" w:rsidRPr="00000000" w14:paraId="0000023C">
      <w:pPr>
        <w:spacing w:after="111" w:line="259" w:lineRule="auto"/>
        <w:ind w:left="912" w:firstLine="0"/>
        <w:rPr/>
      </w:pPr>
      <w:r w:rsidDel="00000000" w:rsidR="00000000" w:rsidRPr="00000000">
        <w:rPr/>
        <w:drawing>
          <wp:inline distB="0" distT="0" distL="0" distR="0">
            <wp:extent cx="4114800" cy="1467612"/>
            <wp:effectExtent b="0" l="0" r="0" t="0"/>
            <wp:docPr id="61922" name="image104.jpg"/>
            <a:graphic>
              <a:graphicData uri="http://schemas.openxmlformats.org/drawingml/2006/picture">
                <pic:pic>
                  <pic:nvPicPr>
                    <pic:cNvPr id="0" name="image104.jpg"/>
                    <pic:cNvPicPr preferRelativeResize="0"/>
                  </pic:nvPicPr>
                  <pic:blipFill>
                    <a:blip r:embed="rId118"/>
                    <a:srcRect b="0" l="0" r="0" t="0"/>
                    <a:stretch>
                      <a:fillRect/>
                    </a:stretch>
                  </pic:blipFill>
                  <pic:spPr>
                    <a:xfrm>
                      <a:off x="0" y="0"/>
                      <a:ext cx="4114800" cy="1467612"/>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numPr>
          <w:ilvl w:val="1"/>
          <w:numId w:val="36"/>
        </w:numPr>
        <w:spacing w:after="73" w:lineRule="auto"/>
        <w:ind w:left="968" w:right="1350" w:hanging="349"/>
        <w:rPr/>
      </w:pPr>
      <w:r w:rsidDel="00000000" w:rsidR="00000000" w:rsidRPr="00000000">
        <w:rPr>
          <w:rtl w:val="0"/>
        </w:rPr>
        <w:t xml:space="preserve">(a)</w:t>
        <w:tab/>
        <w:t xml:space="preserve">C. (c)</w:t>
      </w:r>
    </w:p>
    <w:p w:rsidR="00000000" w:rsidDel="00000000" w:rsidP="00000000" w:rsidRDefault="00000000" w:rsidRPr="00000000" w14:paraId="0000023E">
      <w:pPr>
        <w:numPr>
          <w:ilvl w:val="1"/>
          <w:numId w:val="36"/>
        </w:numPr>
        <w:spacing w:after="457" w:lineRule="auto"/>
        <w:ind w:left="968" w:right="1350" w:hanging="349"/>
        <w:rPr/>
      </w:pPr>
      <w:r w:rsidDel="00000000" w:rsidR="00000000" w:rsidRPr="00000000">
        <w:rPr>
          <w:rtl w:val="0"/>
        </w:rPr>
        <w:t xml:space="preserve">(b)</w:t>
        <w:tab/>
        <w:t xml:space="preserve">D. (a) và (b)</w:t>
      </w:r>
    </w:p>
    <w:p w:rsidR="00000000" w:rsidDel="00000000" w:rsidP="00000000" w:rsidRDefault="00000000" w:rsidRPr="00000000" w14:paraId="0000023F">
      <w:pPr>
        <w:numPr>
          <w:ilvl w:val="0"/>
          <w:numId w:val="36"/>
        </w:numPr>
        <w:ind w:left="523" w:right="1350" w:hanging="523"/>
        <w:rPr/>
      </w:pPr>
      <w:r w:rsidDel="00000000" w:rsidR="00000000" w:rsidRPr="00000000">
        <w:rPr>
          <w:rtl w:val="0"/>
        </w:rPr>
        <w:t xml:space="preserve">Bảng trạng thái nào là bảng của bộ đếm DEMUX hai lối vào địa chỉ?</w:t>
      </w:r>
    </w:p>
    <w:p w:rsidR="00000000" w:rsidDel="00000000" w:rsidP="00000000" w:rsidRDefault="00000000" w:rsidRPr="00000000" w14:paraId="00000240">
      <w:pPr>
        <w:spacing w:after="111" w:line="259" w:lineRule="auto"/>
        <w:ind w:left="912" w:firstLine="0"/>
        <w:rPr/>
      </w:pPr>
      <w:r w:rsidDel="00000000" w:rsidR="00000000" w:rsidRPr="00000000">
        <w:rPr/>
        <w:drawing>
          <wp:inline distB="0" distT="0" distL="0" distR="0">
            <wp:extent cx="4114800" cy="1467612"/>
            <wp:effectExtent b="0" l="0" r="0" t="0"/>
            <wp:docPr id="61923" name="image104.jpg"/>
            <a:graphic>
              <a:graphicData uri="http://schemas.openxmlformats.org/drawingml/2006/picture">
                <pic:pic>
                  <pic:nvPicPr>
                    <pic:cNvPr id="0" name="image104.jpg"/>
                    <pic:cNvPicPr preferRelativeResize="0"/>
                  </pic:nvPicPr>
                  <pic:blipFill>
                    <a:blip r:embed="rId118"/>
                    <a:srcRect b="0" l="0" r="0" t="0"/>
                    <a:stretch>
                      <a:fillRect/>
                    </a:stretch>
                  </pic:blipFill>
                  <pic:spPr>
                    <a:xfrm>
                      <a:off x="0" y="0"/>
                      <a:ext cx="4114800" cy="1467612"/>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numPr>
          <w:ilvl w:val="1"/>
          <w:numId w:val="36"/>
        </w:numPr>
        <w:spacing w:after="73" w:lineRule="auto"/>
        <w:ind w:left="968" w:right="1350" w:hanging="349"/>
        <w:rPr/>
      </w:pPr>
      <w:r w:rsidDel="00000000" w:rsidR="00000000" w:rsidRPr="00000000">
        <w:rPr>
          <w:rtl w:val="0"/>
        </w:rPr>
        <w:t xml:space="preserve">(a)</w:t>
        <w:tab/>
        <w:t xml:space="preserve">C. (c)</w:t>
      </w:r>
    </w:p>
    <w:p w:rsidR="00000000" w:rsidDel="00000000" w:rsidP="00000000" w:rsidRDefault="00000000" w:rsidRPr="00000000" w14:paraId="00000242">
      <w:pPr>
        <w:numPr>
          <w:ilvl w:val="1"/>
          <w:numId w:val="36"/>
        </w:numPr>
        <w:spacing w:after="457" w:lineRule="auto"/>
        <w:ind w:left="968" w:right="1350" w:hanging="349"/>
        <w:rPr/>
      </w:pPr>
      <w:r w:rsidDel="00000000" w:rsidR="00000000" w:rsidRPr="00000000">
        <w:rPr>
          <w:rtl w:val="0"/>
        </w:rPr>
        <w:t xml:space="preserve">(b)</w:t>
        <w:tab/>
        <w:t xml:space="preserve">D. (a) và (b)</w:t>
      </w:r>
    </w:p>
    <w:p w:rsidR="00000000" w:rsidDel="00000000" w:rsidP="00000000" w:rsidRDefault="00000000" w:rsidRPr="00000000" w14:paraId="00000243">
      <w:pPr>
        <w:numPr>
          <w:ilvl w:val="0"/>
          <w:numId w:val="36"/>
        </w:numPr>
        <w:ind w:left="523" w:right="1350" w:hanging="523"/>
        <w:rPr/>
      </w:pPr>
      <w:r w:rsidDel="00000000" w:rsidR="00000000" w:rsidRPr="00000000">
        <w:rPr>
          <w:rtl w:val="0"/>
        </w:rPr>
        <w:t xml:space="preserve">Bảng trạng thái nào là bảng của bộ giải mã địa chỉ hai lối vào?</w:t>
      </w:r>
    </w:p>
    <w:p w:rsidR="00000000" w:rsidDel="00000000" w:rsidP="00000000" w:rsidRDefault="00000000" w:rsidRPr="00000000" w14:paraId="00000244">
      <w:pPr>
        <w:spacing w:after="102" w:line="259" w:lineRule="auto"/>
        <w:ind w:left="912" w:firstLine="0"/>
        <w:rPr/>
      </w:pPr>
      <w:r w:rsidDel="00000000" w:rsidR="00000000" w:rsidRPr="00000000">
        <w:rPr/>
        <w:drawing>
          <wp:inline distB="0" distT="0" distL="0" distR="0">
            <wp:extent cx="4104132" cy="1382268"/>
            <wp:effectExtent b="0" l="0" r="0" t="0"/>
            <wp:docPr id="61924" name="image139.jpg"/>
            <a:graphic>
              <a:graphicData uri="http://schemas.openxmlformats.org/drawingml/2006/picture">
                <pic:pic>
                  <pic:nvPicPr>
                    <pic:cNvPr id="0" name="image139.jpg"/>
                    <pic:cNvPicPr preferRelativeResize="0"/>
                  </pic:nvPicPr>
                  <pic:blipFill>
                    <a:blip r:embed="rId119"/>
                    <a:srcRect b="0" l="0" r="0" t="0"/>
                    <a:stretch>
                      <a:fillRect/>
                    </a:stretch>
                  </pic:blipFill>
                  <pic:spPr>
                    <a:xfrm>
                      <a:off x="0" y="0"/>
                      <a:ext cx="4104132" cy="1382268"/>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numPr>
          <w:ilvl w:val="1"/>
          <w:numId w:val="36"/>
        </w:numPr>
        <w:spacing w:after="73" w:lineRule="auto"/>
        <w:ind w:left="968" w:right="1350" w:hanging="349"/>
        <w:rPr/>
      </w:pPr>
      <w:r w:rsidDel="00000000" w:rsidR="00000000" w:rsidRPr="00000000">
        <w:rPr>
          <w:rtl w:val="0"/>
        </w:rPr>
        <w:t xml:space="preserve">(a)</w:t>
        <w:tab/>
        <w:t xml:space="preserve">C. (c)</w:t>
      </w:r>
    </w:p>
    <w:p w:rsidR="00000000" w:rsidDel="00000000" w:rsidP="00000000" w:rsidRDefault="00000000" w:rsidRPr="00000000" w14:paraId="00000246">
      <w:pPr>
        <w:numPr>
          <w:ilvl w:val="1"/>
          <w:numId w:val="36"/>
        </w:numPr>
        <w:spacing w:after="460" w:lineRule="auto"/>
        <w:ind w:left="968" w:right="1350" w:hanging="349"/>
        <w:rPr/>
      </w:pPr>
      <w:r w:rsidDel="00000000" w:rsidR="00000000" w:rsidRPr="00000000">
        <w:rPr>
          <w:rtl w:val="0"/>
        </w:rPr>
        <w:t xml:space="preserve">(b)</w:t>
        <w:tab/>
        <w:t xml:space="preserve">D. (a) và (b)</w:t>
      </w:r>
    </w:p>
    <w:p w:rsidR="00000000" w:rsidDel="00000000" w:rsidP="00000000" w:rsidRDefault="00000000" w:rsidRPr="00000000" w14:paraId="00000247">
      <w:pPr>
        <w:numPr>
          <w:ilvl w:val="0"/>
          <w:numId w:val="36"/>
        </w:numPr>
        <w:spacing w:after="2964" w:lineRule="auto"/>
        <w:ind w:left="523" w:right="1350" w:hanging="523"/>
        <w:rPr/>
      </w:pPr>
      <w:r w:rsidDel="00000000" w:rsidR="00000000" w:rsidRPr="00000000">
        <w:rPr>
          <w:rtl w:val="0"/>
        </w:rPr>
        <w:t xml:space="preserve">Cho mạch tổ hợp như hình 4-5. Hãy xác định hàm ra của mạch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4841547" cy="2112467"/>
                <wp:effectExtent b="0" l="0" r="0" t="0"/>
                <wp:wrapSquare wrapText="bothSides" distB="0" distT="0" distL="114300" distR="114300"/>
                <wp:docPr id="61914" name=""/>
                <a:graphic>
                  <a:graphicData uri="http://schemas.microsoft.com/office/word/2010/wordprocessingGroup">
                    <wpg:wgp>
                      <wpg:cNvGrpSpPr/>
                      <wpg:grpSpPr>
                        <a:xfrm>
                          <a:off x="2925225" y="2723750"/>
                          <a:ext cx="4841547" cy="2112467"/>
                          <a:chOff x="2925225" y="2723750"/>
                          <a:chExt cx="4857650" cy="2117250"/>
                        </a:xfrm>
                      </wpg:grpSpPr>
                      <wpg:grpSp>
                        <wpg:cNvGrpSpPr/>
                        <wpg:grpSpPr>
                          <a:xfrm>
                            <a:off x="2925227" y="2723767"/>
                            <a:ext cx="4857624" cy="2114222"/>
                            <a:chOff x="0" y="0"/>
                            <a:chExt cx="4857624" cy="2114222"/>
                          </a:xfrm>
                        </wpg:grpSpPr>
                        <wps:wsp>
                          <wps:cNvSpPr/>
                          <wps:cNvPr id="3" name="Shape 3"/>
                          <wps:spPr>
                            <a:xfrm>
                              <a:off x="0" y="0"/>
                              <a:ext cx="4841525" cy="211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4" name="Shape 394"/>
                            <pic:cNvPicPr preferRelativeResize="0"/>
                          </pic:nvPicPr>
                          <pic:blipFill rotWithShape="1">
                            <a:blip r:embed="rId120">
                              <a:alphaModFix/>
                            </a:blip>
                            <a:srcRect b="0" l="0" r="0" t="0"/>
                            <a:stretch/>
                          </pic:blipFill>
                          <pic:spPr>
                            <a:xfrm>
                              <a:off x="1016521" y="0"/>
                              <a:ext cx="2447544" cy="1828800"/>
                            </a:xfrm>
                            <a:prstGeom prst="rect">
                              <a:avLst/>
                            </a:prstGeom>
                            <a:noFill/>
                            <a:ln>
                              <a:noFill/>
                            </a:ln>
                          </pic:spPr>
                        </pic:pic>
                        <wps:wsp>
                          <wps:cNvSpPr/>
                          <wps:cNvPr id="395" name="Shape 395"/>
                          <wps:spPr>
                            <a:xfrm>
                              <a:off x="0" y="1882605"/>
                              <a:ext cx="14634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396" name="Shape 396"/>
                          <wps:spPr>
                            <a:xfrm>
                              <a:off x="109741" y="1882605"/>
                              <a:ext cx="50673"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397" name="Shape 397"/>
                          <wps:spPr>
                            <a:xfrm>
                              <a:off x="837044" y="1877517"/>
                              <a:ext cx="92456" cy="0"/>
                            </a:xfrm>
                            <a:custGeom>
                              <a:rect b="b" l="l" r="r" t="t"/>
                              <a:pathLst>
                                <a:path extrusionOk="0" h="120000" w="92456">
                                  <a:moveTo>
                                    <a:pt x="0" y="0"/>
                                  </a:moveTo>
                                  <a:lnTo>
                                    <a:pt x="924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a:off x="1462862" y="1877517"/>
                              <a:ext cx="97193" cy="0"/>
                            </a:xfrm>
                            <a:custGeom>
                              <a:rect b="b" l="l" r="r" t="t"/>
                              <a:pathLst>
                                <a:path extrusionOk="0" h="120000" w="97193">
                                  <a:moveTo>
                                    <a:pt x="0" y="0"/>
                                  </a:moveTo>
                                  <a:lnTo>
                                    <a:pt x="9719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9" name="Shape 399"/>
                          <wps:spPr>
                            <a:xfrm>
                              <a:off x="1455750" y="1885166"/>
                              <a:ext cx="13391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400" name="Shape 400"/>
                          <wps:spPr>
                            <a:xfrm>
                              <a:off x="1337221"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401" name="Shape 401"/>
                          <wps:spPr>
                            <a:xfrm>
                              <a:off x="1216330"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402" name="Shape 402"/>
                          <wps:spPr>
                            <a:xfrm>
                              <a:off x="957936" y="1885166"/>
                              <a:ext cx="13391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403" name="Shape 403"/>
                          <wps:spPr>
                            <a:xfrm>
                              <a:off x="839419"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404" name="Shape 404"/>
                          <wps:spPr>
                            <a:xfrm>
                              <a:off x="718515"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405" name="Shape 405"/>
                          <wps:spPr>
                            <a:xfrm>
                              <a:off x="460134" y="1885166"/>
                              <a:ext cx="13391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406" name="Shape 406"/>
                          <wps:spPr>
                            <a:xfrm>
                              <a:off x="341605"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407" name="Shape 407"/>
                          <wps:spPr>
                            <a:xfrm>
                              <a:off x="220713" y="1885166"/>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408" name="Shape 408"/>
                          <wps:spPr>
                            <a:xfrm>
                              <a:off x="1427302"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09" name="Shape 409"/>
                          <wps:spPr>
                            <a:xfrm>
                              <a:off x="1299299"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0" name="Shape 410"/>
                          <wps:spPr>
                            <a:xfrm>
                              <a:off x="929500"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1" name="Shape 411"/>
                          <wps:spPr>
                            <a:xfrm>
                              <a:off x="801484"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2" name="Shape 412"/>
                          <wps:spPr>
                            <a:xfrm>
                              <a:off x="431686"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3" name="Shape 413"/>
                          <wps:spPr>
                            <a:xfrm>
                              <a:off x="303682" y="1885166"/>
                              <a:ext cx="50268"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4" name="Shape 414"/>
                          <wps:spPr>
                            <a:xfrm>
                              <a:off x="1093064" y="1867891"/>
                              <a:ext cx="110187"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5" name="Shape 415"/>
                          <wps:spPr>
                            <a:xfrm>
                              <a:off x="595249" y="1867891"/>
                              <a:ext cx="110187"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16" name="Shape 416"/>
                          <wps:spPr>
                            <a:xfrm>
                              <a:off x="1171219" y="2090115"/>
                              <a:ext cx="91834" cy="0"/>
                            </a:xfrm>
                            <a:custGeom>
                              <a:rect b="b" l="l" r="r" t="t"/>
                              <a:pathLst>
                                <a:path extrusionOk="0" h="120000" w="91834">
                                  <a:moveTo>
                                    <a:pt x="0" y="0"/>
                                  </a:moveTo>
                                  <a:lnTo>
                                    <a:pt x="9183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7" name="Shape 417"/>
                          <wps:spPr>
                            <a:xfrm>
                              <a:off x="2087207" y="2090115"/>
                              <a:ext cx="148349" cy="0"/>
                            </a:xfrm>
                            <a:custGeom>
                              <a:rect b="b" l="l" r="r" t="t"/>
                              <a:pathLst>
                                <a:path extrusionOk="0" h="120000" w="148349">
                                  <a:moveTo>
                                    <a:pt x="0" y="0"/>
                                  </a:moveTo>
                                  <a:lnTo>
                                    <a:pt x="14834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8" name="Shape 418"/>
                          <wps:spPr>
                            <a:xfrm>
                              <a:off x="3275089" y="1862793"/>
                              <a:ext cx="18647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419" name="Shape 419"/>
                          <wps:spPr>
                            <a:xfrm>
                              <a:off x="3530981" y="1861515"/>
                              <a:ext cx="92342" cy="0"/>
                            </a:xfrm>
                            <a:custGeom>
                              <a:rect b="b" l="l" r="r" t="t"/>
                              <a:pathLst>
                                <a:path extrusionOk="0" h="120000" w="92342">
                                  <a:moveTo>
                                    <a:pt x="0" y="0"/>
                                  </a:moveTo>
                                  <a:lnTo>
                                    <a:pt x="9234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0" name="Shape 420"/>
                          <wps:spPr>
                            <a:xfrm>
                              <a:off x="4792828" y="1870270"/>
                              <a:ext cx="647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21" name="Shape 421"/>
                          <wps:spPr>
                            <a:xfrm>
                              <a:off x="4108641" y="1870270"/>
                              <a:ext cx="647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22" name="Shape 422"/>
                          <wps:spPr>
                            <a:xfrm>
                              <a:off x="4157561" y="1870270"/>
                              <a:ext cx="647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23" name="Shape 423"/>
                          <wps:spPr>
                            <a:xfrm>
                              <a:off x="3474174" y="1870270"/>
                              <a:ext cx="647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24" name="Shape 424"/>
                          <wps:spPr>
                            <a:xfrm>
                              <a:off x="4681563" y="1870270"/>
                              <a:ext cx="12959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C</w:t>
                                </w:r>
                              </w:p>
                            </w:txbxContent>
                          </wps:txbx>
                          <wps:bodyPr anchorCtr="0" anchor="t" bIns="0" lIns="0" spcFirstLastPara="1" rIns="0" wrap="square" tIns="0">
                            <a:noAutofit/>
                          </wps:bodyPr>
                        </wps:wsp>
                        <wps:wsp>
                          <wps:cNvSpPr/>
                          <wps:cNvPr id="425" name="Shape 425"/>
                          <wps:spPr>
                            <a:xfrm>
                              <a:off x="4454284" y="1870270"/>
                              <a:ext cx="1186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426" name="Shape 426"/>
                          <wps:spPr>
                            <a:xfrm>
                              <a:off x="4224642" y="1870270"/>
                              <a:ext cx="1186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427" name="Shape 427"/>
                          <wps:spPr>
                            <a:xfrm>
                              <a:off x="3997376" y="1870270"/>
                              <a:ext cx="12959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C</w:t>
                                </w:r>
                              </w:p>
                            </w:txbxContent>
                          </wps:txbx>
                          <wps:bodyPr anchorCtr="0" anchor="t" bIns="0" lIns="0" spcFirstLastPara="1" rIns="0" wrap="square" tIns="0">
                            <a:noAutofit/>
                          </wps:bodyPr>
                        </wps:wsp>
                        <wps:wsp>
                          <wps:cNvSpPr/>
                          <wps:cNvPr id="428" name="Shape 428"/>
                          <wps:spPr>
                            <a:xfrm>
                              <a:off x="3770096" y="1870270"/>
                              <a:ext cx="1186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429" name="Shape 429"/>
                          <wps:spPr>
                            <a:xfrm>
                              <a:off x="3540455" y="1870270"/>
                              <a:ext cx="118696"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430" name="Shape 430"/>
                          <wps:spPr>
                            <a:xfrm>
                              <a:off x="4575023" y="1853554"/>
                              <a:ext cx="106632" cy="2383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31" name="Shape 431"/>
                          <wps:spPr>
                            <a:xfrm>
                              <a:off x="4338282" y="1853554"/>
                              <a:ext cx="106632" cy="2383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32" name="Shape 432"/>
                          <wps:spPr>
                            <a:xfrm>
                              <a:off x="3890836" y="1853554"/>
                              <a:ext cx="106632" cy="2383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33" name="Shape 433"/>
                          <wps:spPr>
                            <a:xfrm>
                              <a:off x="3654095" y="1853554"/>
                              <a:ext cx="106632" cy="2383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434" name="Shape 434"/>
                          <wps:spPr>
                            <a:xfrm>
                              <a:off x="3487750" y="2112467"/>
                              <a:ext cx="92202" cy="0"/>
                            </a:xfrm>
                            <a:custGeom>
                              <a:rect b="b" l="l" r="r" t="t"/>
                              <a:pathLst>
                                <a:path extrusionOk="0" h="120000" w="92202">
                                  <a:moveTo>
                                    <a:pt x="0" y="0"/>
                                  </a:moveTo>
                                  <a:lnTo>
                                    <a:pt x="9220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4841547" cy="2112467"/>
                <wp:effectExtent b="0" l="0" r="0" t="0"/>
                <wp:wrapSquare wrapText="bothSides" distB="0" distT="0" distL="114300" distR="114300"/>
                <wp:docPr id="61914" name="image161.png"/>
                <a:graphic>
                  <a:graphicData uri="http://schemas.openxmlformats.org/drawingml/2006/picture">
                    <pic:pic>
                      <pic:nvPicPr>
                        <pic:cNvPr id="0" name="image161.png"/>
                        <pic:cNvPicPr preferRelativeResize="0"/>
                      </pic:nvPicPr>
                      <pic:blipFill>
                        <a:blip r:embed="rId121"/>
                        <a:srcRect/>
                        <a:stretch>
                          <a:fillRect/>
                        </a:stretch>
                      </pic:blipFill>
                      <pic:spPr>
                        <a:xfrm>
                          <a:off x="0" y="0"/>
                          <a:ext cx="4841547" cy="21124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2044700</wp:posOffset>
                </wp:positionV>
                <wp:extent cx="135852" cy="212598"/>
                <wp:effectExtent b="0" l="0" r="0" t="0"/>
                <wp:wrapSquare wrapText="bothSides" distB="0" distT="0" distL="114300" distR="114300"/>
                <wp:docPr id="61888" name=""/>
                <a:graphic>
                  <a:graphicData uri="http://schemas.microsoft.com/office/word/2010/wordprocessingGroup">
                    <wpg:wgp>
                      <wpg:cNvGrpSpPr/>
                      <wpg:grpSpPr>
                        <a:xfrm>
                          <a:off x="5273300" y="3668925"/>
                          <a:ext cx="135852" cy="212598"/>
                          <a:chOff x="5273300" y="3668925"/>
                          <a:chExt cx="145400" cy="222150"/>
                        </a:xfrm>
                      </wpg:grpSpPr>
                      <wpg:grpSp>
                        <wpg:cNvGrpSpPr/>
                        <wpg:grpSpPr>
                          <a:xfrm>
                            <a:off x="5278074" y="3673701"/>
                            <a:ext cx="135852" cy="212598"/>
                            <a:chOff x="0" y="0"/>
                            <a:chExt cx="135852" cy="212598"/>
                          </a:xfrm>
                        </wpg:grpSpPr>
                        <wps:wsp>
                          <wps:cNvSpPr/>
                          <wps:cNvPr id="3" name="Shape 3"/>
                          <wps:spPr>
                            <a:xfrm>
                              <a:off x="0" y="0"/>
                              <a:ext cx="135850" cy="21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0" y="0"/>
                              <a:ext cx="92456" cy="0"/>
                            </a:xfrm>
                            <a:custGeom>
                              <a:rect b="b" l="l" r="r" t="t"/>
                              <a:pathLst>
                                <a:path extrusionOk="0" h="120000" w="92456">
                                  <a:moveTo>
                                    <a:pt x="0" y="0"/>
                                  </a:moveTo>
                                  <a:lnTo>
                                    <a:pt x="924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44018" y="212598"/>
                              <a:ext cx="91834" cy="0"/>
                            </a:xfrm>
                            <a:custGeom>
                              <a:rect b="b" l="l" r="r" t="t"/>
                              <a:pathLst>
                                <a:path extrusionOk="0" h="120000" w="91834">
                                  <a:moveTo>
                                    <a:pt x="0" y="0"/>
                                  </a:moveTo>
                                  <a:lnTo>
                                    <a:pt x="9183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2044700</wp:posOffset>
                </wp:positionV>
                <wp:extent cx="135852" cy="212598"/>
                <wp:effectExtent b="0" l="0" r="0" t="0"/>
                <wp:wrapSquare wrapText="bothSides" distB="0" distT="0" distL="114300" distR="114300"/>
                <wp:docPr id="61888" name="image131.png"/>
                <a:graphic>
                  <a:graphicData uri="http://schemas.openxmlformats.org/drawingml/2006/picture">
                    <pic:pic>
                      <pic:nvPicPr>
                        <pic:cNvPr id="0" name="image131.png"/>
                        <pic:cNvPicPr preferRelativeResize="0"/>
                      </pic:nvPicPr>
                      <pic:blipFill>
                        <a:blip r:embed="rId122"/>
                        <a:srcRect/>
                        <a:stretch>
                          <a:fillRect/>
                        </a:stretch>
                      </pic:blipFill>
                      <pic:spPr>
                        <a:xfrm>
                          <a:off x="0" y="0"/>
                          <a:ext cx="135852" cy="212598"/>
                        </a:xfrm>
                        <a:prstGeom prst="rect"/>
                        <a:ln/>
                      </pic:spPr>
                    </pic:pic>
                  </a:graphicData>
                </a:graphic>
              </wp:anchor>
            </w:drawing>
          </mc:Fallback>
        </mc:AlternateContent>
      </w:r>
    </w:p>
    <w:p w:rsidR="00000000" w:rsidDel="00000000" w:rsidP="00000000" w:rsidRDefault="00000000" w:rsidRPr="00000000" w14:paraId="00000248">
      <w:pPr>
        <w:tabs>
          <w:tab w:val="center" w:leader="none" w:pos="2383"/>
          <w:tab w:val="center" w:leader="none" w:pos="7392"/>
        </w:tabs>
        <w:spacing w:after="75" w:before="2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B. </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C</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C</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C</w:t>
      </w:r>
      <w:r w:rsidDel="00000000" w:rsidR="00000000" w:rsidRPr="00000000">
        <w:rPr>
          <w:sz w:val="23"/>
          <w:szCs w:val="23"/>
          <w:rtl w:val="0"/>
        </w:rPr>
        <w:t xml:space="preserve">)</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4495800</wp:posOffset>
                </wp:positionH>
                <wp:positionV relativeFrom="paragraph">
                  <wp:posOffset>-241299</wp:posOffset>
                </wp:positionV>
                <wp:extent cx="720992" cy="250952"/>
                <wp:effectExtent b="0" l="0" r="0" t="0"/>
                <wp:wrapNone/>
                <wp:docPr id="61885" name=""/>
                <a:graphic>
                  <a:graphicData uri="http://schemas.microsoft.com/office/word/2010/wordprocessingGroup">
                    <wpg:wgp>
                      <wpg:cNvGrpSpPr/>
                      <wpg:grpSpPr>
                        <a:xfrm>
                          <a:off x="4980725" y="3649750"/>
                          <a:ext cx="720992" cy="250952"/>
                          <a:chOff x="4980725" y="3649750"/>
                          <a:chExt cx="730550" cy="260500"/>
                        </a:xfrm>
                      </wpg:grpSpPr>
                      <wpg:grpSp>
                        <wpg:cNvGrpSpPr/>
                        <wpg:grpSpPr>
                          <a:xfrm>
                            <a:off x="4985504" y="3654524"/>
                            <a:ext cx="720991" cy="250952"/>
                            <a:chOff x="0" y="0"/>
                            <a:chExt cx="720991" cy="250952"/>
                          </a:xfrm>
                        </wpg:grpSpPr>
                        <wps:wsp>
                          <wps:cNvSpPr/>
                          <wps:cNvPr id="3" name="Shape 3"/>
                          <wps:spPr>
                            <a:xfrm>
                              <a:off x="0" y="0"/>
                              <a:ext cx="720975" cy="25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340093" y="0"/>
                              <a:ext cx="92329" cy="0"/>
                            </a:xfrm>
                            <a:custGeom>
                              <a:rect b="b" l="l" r="r" t="t"/>
                              <a:pathLst>
                                <a:path extrusionOk="0" h="120000" w="92329">
                                  <a:moveTo>
                                    <a:pt x="0" y="0"/>
                                  </a:moveTo>
                                  <a:lnTo>
                                    <a:pt x="9232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0" y="250952"/>
                              <a:ext cx="92189" cy="0"/>
                            </a:xfrm>
                            <a:custGeom>
                              <a:rect b="b" l="l" r="r" t="t"/>
                              <a:pathLst>
                                <a:path extrusionOk="0" h="120000" w="92189">
                                  <a:moveTo>
                                    <a:pt x="0" y="0"/>
                                  </a:moveTo>
                                  <a:lnTo>
                                    <a:pt x="9218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624065" y="250952"/>
                              <a:ext cx="96926" cy="0"/>
                            </a:xfrm>
                            <a:custGeom>
                              <a:rect b="b" l="l" r="r" t="t"/>
                              <a:pathLst>
                                <a:path extrusionOk="0" h="120000" w="96926">
                                  <a:moveTo>
                                    <a:pt x="0" y="0"/>
                                  </a:moveTo>
                                  <a:lnTo>
                                    <a:pt x="9692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4495800</wp:posOffset>
                </wp:positionH>
                <wp:positionV relativeFrom="paragraph">
                  <wp:posOffset>-241299</wp:posOffset>
                </wp:positionV>
                <wp:extent cx="720992" cy="250952"/>
                <wp:effectExtent b="0" l="0" r="0" t="0"/>
                <wp:wrapNone/>
                <wp:docPr id="61885" name="image128.png"/>
                <a:graphic>
                  <a:graphicData uri="http://schemas.openxmlformats.org/drawingml/2006/picture">
                    <pic:pic>
                      <pic:nvPicPr>
                        <pic:cNvPr id="0" name="image128.png"/>
                        <pic:cNvPicPr preferRelativeResize="0"/>
                      </pic:nvPicPr>
                      <pic:blipFill>
                        <a:blip r:embed="rId123"/>
                        <a:srcRect/>
                        <a:stretch>
                          <a:fillRect/>
                        </a:stretch>
                      </pic:blipFill>
                      <pic:spPr>
                        <a:xfrm>
                          <a:off x="0" y="0"/>
                          <a:ext cx="720992" cy="250952"/>
                        </a:xfrm>
                        <a:prstGeom prst="rect"/>
                        <a:ln/>
                      </pic:spPr>
                    </pic:pic>
                  </a:graphicData>
                </a:graphic>
              </wp:anchor>
            </w:drawing>
          </mc:Fallback>
        </mc:AlternateContent>
      </w:r>
    </w:p>
    <w:p w:rsidR="00000000" w:rsidDel="00000000" w:rsidP="00000000" w:rsidRDefault="00000000" w:rsidRPr="00000000" w14:paraId="00000249">
      <w:pPr>
        <w:numPr>
          <w:ilvl w:val="0"/>
          <w:numId w:val="36"/>
        </w:numPr>
        <w:ind w:left="523" w:right="1350" w:hanging="523"/>
        <w:rPr/>
      </w:pPr>
      <w:r w:rsidDel="00000000" w:rsidR="00000000" w:rsidRPr="00000000">
        <w:rPr>
          <w:rtl w:val="0"/>
        </w:rPr>
        <w:t xml:space="preserve">Cho mạch tổ hợp như hình 4-6. Hãy xác định đầu ra của mạch:</w:t>
      </w:r>
    </w:p>
    <w:p w:rsidR="00000000" w:rsidDel="00000000" w:rsidP="00000000" w:rsidRDefault="00000000" w:rsidRPr="00000000" w14:paraId="0000024A">
      <w:pPr>
        <w:spacing w:after="0" w:line="259" w:lineRule="auto"/>
        <w:ind w:left="619" w:firstLine="0"/>
        <w:rPr/>
      </w:pPr>
      <w:r w:rsidDel="00000000" w:rsidR="00000000" w:rsidRPr="00000000">
        <w:rPr>
          <w:rFonts w:ascii="Calibri" w:cs="Calibri" w:eastAsia="Calibri" w:hAnsi="Calibri"/>
          <w:sz w:val="22"/>
          <w:szCs w:val="22"/>
        </w:rPr>
        <mc:AlternateContent>
          <mc:Choice Requires="wpg">
            <w:drawing>
              <wp:inline distB="0" distT="0" distL="0" distR="0">
                <wp:extent cx="4887931" cy="1487250"/>
                <wp:effectExtent b="0" l="0" r="0" t="0"/>
                <wp:docPr id="61910" name=""/>
                <a:graphic>
                  <a:graphicData uri="http://schemas.microsoft.com/office/word/2010/wordprocessingGroup">
                    <wpg:wgp>
                      <wpg:cNvGrpSpPr/>
                      <wpg:grpSpPr>
                        <a:xfrm>
                          <a:off x="2902025" y="3036375"/>
                          <a:ext cx="4887931" cy="1487250"/>
                          <a:chOff x="2902025" y="3036375"/>
                          <a:chExt cx="4918375" cy="1546400"/>
                        </a:xfrm>
                      </wpg:grpSpPr>
                      <wpg:grpSp>
                        <wpg:cNvGrpSpPr/>
                        <wpg:grpSpPr>
                          <a:xfrm>
                            <a:off x="2902035" y="3036375"/>
                            <a:ext cx="4918364" cy="1546397"/>
                            <a:chOff x="0" y="0"/>
                            <a:chExt cx="4918364" cy="1546397"/>
                          </a:xfrm>
                        </wpg:grpSpPr>
                        <wps:wsp>
                          <wps:cNvSpPr/>
                          <wps:cNvPr id="3" name="Shape 3"/>
                          <wps:spPr>
                            <a:xfrm>
                              <a:off x="0" y="0"/>
                              <a:ext cx="4887925" cy="148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4" name="Shape 344"/>
                            <pic:cNvPicPr preferRelativeResize="0"/>
                          </pic:nvPicPr>
                          <pic:blipFill rotWithShape="1">
                            <a:blip r:embed="rId124">
                              <a:alphaModFix/>
                            </a:blip>
                            <a:srcRect b="0" l="0" r="0" t="0"/>
                            <a:stretch/>
                          </pic:blipFill>
                          <pic:spPr>
                            <a:xfrm>
                              <a:off x="391681" y="0"/>
                              <a:ext cx="3691128" cy="1213104"/>
                            </a:xfrm>
                            <a:prstGeom prst="rect">
                              <a:avLst/>
                            </a:prstGeom>
                            <a:noFill/>
                            <a:ln>
                              <a:noFill/>
                            </a:ln>
                          </pic:spPr>
                        </pic:pic>
                        <wps:wsp>
                          <wps:cNvSpPr/>
                          <wps:cNvPr id="345" name="Shape 345"/>
                          <wps:spPr>
                            <a:xfrm>
                              <a:off x="0" y="1317202"/>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346" name="Shape 346"/>
                          <wps:spPr>
                            <a:xfrm>
                              <a:off x="211264" y="1315035"/>
                              <a:ext cx="220802" cy="0"/>
                            </a:xfrm>
                            <a:custGeom>
                              <a:rect b="b" l="l" r="r" t="t"/>
                              <a:pathLst>
                                <a:path extrusionOk="0" h="120000" w="220802">
                                  <a:moveTo>
                                    <a:pt x="0" y="0"/>
                                  </a:moveTo>
                                  <a:lnTo>
                                    <a:pt x="22080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a:off x="211264" y="1286015"/>
                              <a:ext cx="349022" cy="0"/>
                            </a:xfrm>
                            <a:custGeom>
                              <a:rect b="b" l="l" r="r" t="t"/>
                              <a:pathLst>
                                <a:path extrusionOk="0" h="120000" w="349022">
                                  <a:moveTo>
                                    <a:pt x="0" y="0"/>
                                  </a:moveTo>
                                  <a:lnTo>
                                    <a:pt x="34902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a:off x="668312" y="1315035"/>
                              <a:ext cx="220802" cy="0"/>
                            </a:xfrm>
                            <a:custGeom>
                              <a:rect b="b" l="l" r="r" t="t"/>
                              <a:pathLst>
                                <a:path extrusionOk="0" h="120000" w="220802">
                                  <a:moveTo>
                                    <a:pt x="0" y="0"/>
                                  </a:moveTo>
                                  <a:lnTo>
                                    <a:pt x="22080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a:off x="668312" y="1286015"/>
                              <a:ext cx="349009" cy="0"/>
                            </a:xfrm>
                            <a:custGeom>
                              <a:rect b="b" l="l" r="r" t="t"/>
                              <a:pathLst>
                                <a:path extrusionOk="0" h="120000" w="349009">
                                  <a:moveTo>
                                    <a:pt x="0" y="0"/>
                                  </a:moveTo>
                                  <a:lnTo>
                                    <a:pt x="34900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a:off x="211264" y="1256983"/>
                              <a:ext cx="806056" cy="0"/>
                            </a:xfrm>
                            <a:custGeom>
                              <a:rect b="b" l="l" r="r" t="t"/>
                              <a:pathLst>
                                <a:path extrusionOk="0" h="120000" w="806056">
                                  <a:moveTo>
                                    <a:pt x="0" y="0"/>
                                  </a:moveTo>
                                  <a:lnTo>
                                    <a:pt x="8060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a:off x="927100"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52" name="Shape 352"/>
                          <wps:spPr>
                            <a:xfrm>
                              <a:off x="798894"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53" name="Shape 353"/>
                          <wps:spPr>
                            <a:xfrm>
                              <a:off x="677799"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54" name="Shape 354"/>
                          <wps:spPr>
                            <a:xfrm>
                              <a:off x="477177"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55" name="Shape 355"/>
                          <wps:spPr>
                            <a:xfrm>
                              <a:off x="341846"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56" name="Shape 356"/>
                          <wps:spPr>
                            <a:xfrm>
                              <a:off x="220764"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57" name="Shape 357"/>
                          <wps:spPr>
                            <a:xfrm>
                              <a:off x="889114"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58" name="Shape 358"/>
                          <wps:spPr>
                            <a:xfrm>
                              <a:off x="760908"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59" name="Shape 359"/>
                          <wps:spPr>
                            <a:xfrm>
                              <a:off x="580466"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60" name="Shape 360"/>
                          <wps:spPr>
                            <a:xfrm>
                              <a:off x="432067"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61" name="Shape 361"/>
                          <wps:spPr>
                            <a:xfrm>
                              <a:off x="303860"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62" name="Shape 362"/>
                          <wps:spPr>
                            <a:xfrm>
                              <a:off x="3275089" y="1317202"/>
                              <a:ext cx="18647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363" name="Shape 363"/>
                          <wps:spPr>
                            <a:xfrm>
                              <a:off x="3478734" y="1315035"/>
                              <a:ext cx="345707" cy="0"/>
                            </a:xfrm>
                            <a:custGeom>
                              <a:rect b="b" l="l" r="r" t="t"/>
                              <a:pathLst>
                                <a:path extrusionOk="0" h="120000" w="345707">
                                  <a:moveTo>
                                    <a:pt x="0" y="0"/>
                                  </a:moveTo>
                                  <a:lnTo>
                                    <a:pt x="34570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a:off x="3478734" y="1286015"/>
                              <a:ext cx="599694" cy="0"/>
                            </a:xfrm>
                            <a:custGeom>
                              <a:rect b="b" l="l" r="r" t="t"/>
                              <a:pathLst>
                                <a:path extrusionOk="0" h="120000" w="599694">
                                  <a:moveTo>
                                    <a:pt x="0" y="0"/>
                                  </a:moveTo>
                                  <a:lnTo>
                                    <a:pt x="59969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a:off x="4261866" y="1315035"/>
                              <a:ext cx="345707" cy="0"/>
                            </a:xfrm>
                            <a:custGeom>
                              <a:rect b="b" l="l" r="r" t="t"/>
                              <a:pathLst>
                                <a:path extrusionOk="0" h="120000" w="345707">
                                  <a:moveTo>
                                    <a:pt x="0" y="0"/>
                                  </a:moveTo>
                                  <a:lnTo>
                                    <a:pt x="34570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6" name="Shape 366"/>
                          <wps:spPr>
                            <a:xfrm>
                              <a:off x="4261866" y="1286015"/>
                              <a:ext cx="623214" cy="0"/>
                            </a:xfrm>
                            <a:custGeom>
                              <a:rect b="b" l="l" r="r" t="t"/>
                              <a:pathLst>
                                <a:path extrusionOk="0" h="120000" w="623214">
                                  <a:moveTo>
                                    <a:pt x="0" y="0"/>
                                  </a:moveTo>
                                  <a:lnTo>
                                    <a:pt x="62321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a:off x="3478734" y="1256983"/>
                              <a:ext cx="1406347" cy="0"/>
                            </a:xfrm>
                            <a:custGeom>
                              <a:rect b="b" l="l" r="r" t="t"/>
                              <a:pathLst>
                                <a:path extrusionOk="0" h="120000" w="1406347">
                                  <a:moveTo>
                                    <a:pt x="0" y="0"/>
                                  </a:moveTo>
                                  <a:lnTo>
                                    <a:pt x="140634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a:off x="4795711"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69" name="Shape 369"/>
                          <wps:spPr>
                            <a:xfrm>
                              <a:off x="4518203"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70" name="Shape 370"/>
                          <wps:spPr>
                            <a:xfrm>
                              <a:off x="4271277"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71" name="Shape 371"/>
                          <wps:spPr>
                            <a:xfrm>
                              <a:off x="3996119"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72" name="Shape 372"/>
                          <wps:spPr>
                            <a:xfrm>
                              <a:off x="3735070"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B</w:t>
                                </w:r>
                              </w:p>
                            </w:txbxContent>
                          </wps:txbx>
                          <wps:bodyPr anchorCtr="0" anchor="t" bIns="0" lIns="0" spcFirstLastPara="1" rIns="0" wrap="square" tIns="0">
                            <a:noAutofit/>
                          </wps:bodyPr>
                        </wps:wsp>
                        <wps:wsp>
                          <wps:cNvSpPr/>
                          <wps:cNvPr id="373" name="Shape 373"/>
                          <wps:spPr>
                            <a:xfrm>
                              <a:off x="3488144" y="1324729"/>
                              <a:ext cx="122653"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A</w:t>
                                </w:r>
                              </w:p>
                            </w:txbxContent>
                          </wps:txbx>
                          <wps:bodyPr anchorCtr="0" anchor="t" bIns="0" lIns="0" spcFirstLastPara="1" rIns="0" wrap="square" tIns="0">
                            <a:noAutofit/>
                          </wps:bodyPr>
                        </wps:wsp>
                        <wps:wsp>
                          <wps:cNvSpPr/>
                          <wps:cNvPr id="374" name="Shape 374"/>
                          <wps:spPr>
                            <a:xfrm>
                              <a:off x="4758080" y="1324729"/>
                              <a:ext cx="50268" cy="2154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75" name="Shape 375"/>
                          <wps:spPr>
                            <a:xfrm>
                              <a:off x="4647552" y="1308013"/>
                              <a:ext cx="110186" cy="23838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76" name="Shape 376"/>
                          <wps:spPr>
                            <a:xfrm>
                              <a:off x="4393565" y="1308013"/>
                              <a:ext cx="110186" cy="23838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77" name="Shape 377"/>
                          <wps:spPr>
                            <a:xfrm>
                              <a:off x="4139578" y="1308013"/>
                              <a:ext cx="110186" cy="23838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78" name="Shape 378"/>
                          <wps:spPr>
                            <a:xfrm>
                              <a:off x="3864419" y="1308013"/>
                              <a:ext cx="110186" cy="23838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379" name="Shape 379"/>
                          <wps:spPr>
                            <a:xfrm>
                              <a:off x="3610432" y="1308013"/>
                              <a:ext cx="110186" cy="23838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3"/>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4887931" cy="1487250"/>
                <wp:effectExtent b="0" l="0" r="0" t="0"/>
                <wp:docPr id="61910" name="image156.png"/>
                <a:graphic>
                  <a:graphicData uri="http://schemas.openxmlformats.org/drawingml/2006/picture">
                    <pic:pic>
                      <pic:nvPicPr>
                        <pic:cNvPr id="0" name="image156.png"/>
                        <pic:cNvPicPr preferRelativeResize="0"/>
                      </pic:nvPicPr>
                      <pic:blipFill>
                        <a:blip r:embed="rId125"/>
                        <a:srcRect/>
                        <a:stretch>
                          <a:fillRect/>
                        </a:stretch>
                      </pic:blipFill>
                      <pic:spPr>
                        <a:xfrm>
                          <a:off x="0" y="0"/>
                          <a:ext cx="4887931" cy="1487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B">
      <w:pPr>
        <w:spacing w:after="8" w:line="259" w:lineRule="auto"/>
        <w:ind w:left="940" w:firstLine="0"/>
        <w:rPr/>
      </w:pPr>
      <w:r w:rsidDel="00000000" w:rsidR="00000000" w:rsidRPr="00000000">
        <w:rPr>
          <w:rFonts w:ascii="Calibri" w:cs="Calibri" w:eastAsia="Calibri" w:hAnsi="Calibri"/>
          <w:sz w:val="22"/>
          <w:szCs w:val="22"/>
        </w:rPr>
        <mc:AlternateContent>
          <mc:Choice Requires="wpg">
            <w:drawing>
              <wp:inline distB="0" distT="0" distL="0" distR="0">
                <wp:extent cx="4118712" cy="59207"/>
                <wp:effectExtent b="0" l="0" r="0" t="0"/>
                <wp:docPr id="61869" name=""/>
                <a:graphic>
                  <a:graphicData uri="http://schemas.microsoft.com/office/word/2010/wordprocessingGroup">
                    <wpg:wgp>
                      <wpg:cNvGrpSpPr/>
                      <wpg:grpSpPr>
                        <a:xfrm>
                          <a:off x="3281875" y="3745625"/>
                          <a:ext cx="4118712" cy="59207"/>
                          <a:chOff x="3281875" y="3745625"/>
                          <a:chExt cx="4128250" cy="68750"/>
                        </a:xfrm>
                      </wpg:grpSpPr>
                      <wpg:grpSp>
                        <wpg:cNvGrpSpPr/>
                        <wpg:grpSpPr>
                          <a:xfrm>
                            <a:off x="3286644" y="3750397"/>
                            <a:ext cx="4118712" cy="59207"/>
                            <a:chOff x="0" y="0"/>
                            <a:chExt cx="4118712" cy="59207"/>
                          </a:xfrm>
                        </wpg:grpSpPr>
                        <wps:wsp>
                          <wps:cNvSpPr/>
                          <wps:cNvPr id="3" name="Shape 3"/>
                          <wps:spPr>
                            <a:xfrm>
                              <a:off x="0" y="0"/>
                              <a:ext cx="4118700" cy="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58814"/>
                              <a:ext cx="329895" cy="0"/>
                            </a:xfrm>
                            <a:custGeom>
                              <a:rect b="b" l="l" r="r" t="t"/>
                              <a:pathLst>
                                <a:path extrusionOk="0" h="120000" w="329895">
                                  <a:moveTo>
                                    <a:pt x="0" y="0"/>
                                  </a:moveTo>
                                  <a:lnTo>
                                    <a:pt x="32989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0" y="29413"/>
                              <a:ext cx="567220" cy="0"/>
                            </a:xfrm>
                            <a:custGeom>
                              <a:rect b="b" l="l" r="r" t="t"/>
                              <a:pathLst>
                                <a:path extrusionOk="0" h="120000" w="567220">
                                  <a:moveTo>
                                    <a:pt x="0" y="0"/>
                                  </a:moveTo>
                                  <a:lnTo>
                                    <a:pt x="5672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678777" y="58814"/>
                              <a:ext cx="329882" cy="0"/>
                            </a:xfrm>
                            <a:custGeom>
                              <a:rect b="b" l="l" r="r" t="t"/>
                              <a:pathLst>
                                <a:path extrusionOk="0" h="120000" w="329882">
                                  <a:moveTo>
                                    <a:pt x="0" y="0"/>
                                  </a:moveTo>
                                  <a:lnTo>
                                    <a:pt x="32988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78777" y="29413"/>
                              <a:ext cx="590944" cy="0"/>
                            </a:xfrm>
                            <a:custGeom>
                              <a:rect b="b" l="l" r="r" t="t"/>
                              <a:pathLst>
                                <a:path extrusionOk="0" h="120000" w="590944">
                                  <a:moveTo>
                                    <a:pt x="0" y="0"/>
                                  </a:moveTo>
                                  <a:lnTo>
                                    <a:pt x="59094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0" y="0"/>
                              <a:ext cx="1269721" cy="0"/>
                            </a:xfrm>
                            <a:custGeom>
                              <a:rect b="b" l="l" r="r" t="t"/>
                              <a:pathLst>
                                <a:path extrusionOk="0" h="120000" w="1269721">
                                  <a:moveTo>
                                    <a:pt x="0" y="0"/>
                                  </a:moveTo>
                                  <a:lnTo>
                                    <a:pt x="126972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3284055" y="59207"/>
                              <a:ext cx="219278" cy="0"/>
                            </a:xfrm>
                            <a:custGeom>
                              <a:rect b="b" l="l" r="r" t="t"/>
                              <a:pathLst>
                                <a:path extrusionOk="0" h="120000" w="219278">
                                  <a:moveTo>
                                    <a:pt x="0" y="0"/>
                                  </a:moveTo>
                                  <a:lnTo>
                                    <a:pt x="21927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3284055" y="30188"/>
                              <a:ext cx="346596" cy="0"/>
                            </a:xfrm>
                            <a:custGeom>
                              <a:rect b="b" l="l" r="r" t="t"/>
                              <a:pathLst>
                                <a:path extrusionOk="0" h="120000" w="346596">
                                  <a:moveTo>
                                    <a:pt x="0" y="0"/>
                                  </a:moveTo>
                                  <a:lnTo>
                                    <a:pt x="34659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3772116" y="59207"/>
                              <a:ext cx="219278" cy="0"/>
                            </a:xfrm>
                            <a:custGeom>
                              <a:rect b="b" l="l" r="r" t="t"/>
                              <a:pathLst>
                                <a:path extrusionOk="0" h="120000" w="219278">
                                  <a:moveTo>
                                    <a:pt x="0" y="0"/>
                                  </a:moveTo>
                                  <a:lnTo>
                                    <a:pt x="21927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772116" y="30188"/>
                              <a:ext cx="346596" cy="0"/>
                            </a:xfrm>
                            <a:custGeom>
                              <a:rect b="b" l="l" r="r" t="t"/>
                              <a:pathLst>
                                <a:path extrusionOk="0" h="120000" w="346596">
                                  <a:moveTo>
                                    <a:pt x="0" y="0"/>
                                  </a:moveTo>
                                  <a:lnTo>
                                    <a:pt x="34659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284055" y="1156"/>
                              <a:ext cx="834657" cy="0"/>
                            </a:xfrm>
                            <a:custGeom>
                              <a:rect b="b" l="l" r="r" t="t"/>
                              <a:pathLst>
                                <a:path extrusionOk="0" h="120000" w="834657">
                                  <a:moveTo>
                                    <a:pt x="0" y="0"/>
                                  </a:moveTo>
                                  <a:lnTo>
                                    <a:pt x="83465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118712" cy="59207"/>
                <wp:effectExtent b="0" l="0" r="0" t="0"/>
                <wp:docPr id="61869" name="image112.png"/>
                <a:graphic>
                  <a:graphicData uri="http://schemas.openxmlformats.org/drawingml/2006/picture">
                    <pic:pic>
                      <pic:nvPicPr>
                        <pic:cNvPr id="0" name="image112.png"/>
                        <pic:cNvPicPr preferRelativeResize="0"/>
                      </pic:nvPicPr>
                      <pic:blipFill>
                        <a:blip r:embed="rId126"/>
                        <a:srcRect/>
                        <a:stretch>
                          <a:fillRect/>
                        </a:stretch>
                      </pic:blipFill>
                      <pic:spPr>
                        <a:xfrm>
                          <a:off x="0" y="0"/>
                          <a:ext cx="4118712" cy="592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C">
      <w:pPr>
        <w:tabs>
          <w:tab w:val="center" w:leader="none" w:pos="1781"/>
          <w:tab w:val="center" w:leader="none" w:pos="6601"/>
        </w:tabs>
        <w:spacing w:after="81"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B. </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A </w:t>
      </w:r>
      <w:r w:rsidDel="00000000" w:rsidR="00000000" w:rsidRPr="00000000">
        <w:rPr>
          <w:sz w:val="23"/>
          <w:szCs w:val="23"/>
          <w:rtl w:val="0"/>
        </w:rPr>
        <w:t xml:space="preserve">. </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sz w:val="23"/>
          <w:szCs w:val="23"/>
          <w:rtl w:val="0"/>
        </w:rPr>
        <w:t xml:space="preserve">.</w:t>
      </w:r>
      <w:r w:rsidDel="00000000" w:rsidR="00000000" w:rsidRPr="00000000">
        <w:rPr>
          <w:i w:val="1"/>
          <w:sz w:val="23"/>
          <w:szCs w:val="23"/>
          <w:rtl w:val="0"/>
        </w:rPr>
        <w:t xml:space="preserve">B</w:t>
        <w:tab/>
      </w:r>
      <w:r w:rsidDel="00000000" w:rsidR="00000000" w:rsidRPr="00000000">
        <w:rPr>
          <w:rtl w:val="0"/>
        </w:rPr>
        <w:t xml:space="preserve">D. </w:t>
      </w:r>
      <w:r w:rsidDel="00000000" w:rsidR="00000000" w:rsidRPr="00000000">
        <w:rPr>
          <w:i w:val="1"/>
          <w:sz w:val="23"/>
          <w:szCs w:val="23"/>
          <w:rtl w:val="0"/>
        </w:rPr>
        <w:t xml:space="preserve">A</w:t>
      </w:r>
      <w:r w:rsidDel="00000000" w:rsidR="00000000" w:rsidRPr="00000000">
        <w:rPr>
          <w:sz w:val="23"/>
          <w:szCs w:val="23"/>
          <w:rtl w:val="0"/>
        </w:rPr>
        <w:t xml:space="preserve">.</w:t>
      </w:r>
      <w:r w:rsidDel="00000000" w:rsidR="00000000" w:rsidRPr="00000000">
        <w:rPr>
          <w:i w:val="1"/>
          <w:sz w:val="23"/>
          <w:szCs w:val="23"/>
          <w:rtl w:val="0"/>
        </w:rPr>
        <w:t xml:space="preserve">B</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A</w:t>
      </w:r>
      <w:r w:rsidDel="00000000" w:rsidR="00000000" w:rsidRPr="00000000">
        <w:rPr>
          <w:sz w:val="23"/>
          <w:szCs w:val="23"/>
          <w:rtl w:val="0"/>
        </w:rPr>
        <w:t xml:space="preserve">.</w:t>
      </w:r>
      <w:r w:rsidDel="00000000" w:rsidR="00000000" w:rsidRPr="00000000">
        <w:rPr>
          <w:i w:val="1"/>
          <w:sz w:val="23"/>
          <w:szCs w:val="23"/>
          <w:rtl w:val="0"/>
        </w:rPr>
        <w:t xml:space="preserve">B</w:t>
      </w:r>
      <w:r w:rsidDel="00000000" w:rsidR="00000000" w:rsidRPr="00000000">
        <w:rPr>
          <w:sz w:val="23"/>
          <w:szCs w:val="23"/>
          <w:rtl w:val="0"/>
        </w:rPr>
        <w:t xml:space="preserve">.</w:t>
      </w:r>
      <w:r w:rsidDel="00000000" w:rsidR="00000000" w:rsidRPr="00000000">
        <w:rPr>
          <w:i w:val="1"/>
          <w:sz w:val="23"/>
          <w:szCs w:val="23"/>
          <w:rtl w:val="0"/>
        </w:rPr>
        <w:t xml:space="preserve">B</w:t>
      </w:r>
      <w:r w:rsidDel="00000000" w:rsidR="00000000" w:rsidRPr="00000000">
        <w:rPr>
          <w:rtl w:val="0"/>
        </w:rPr>
      </w:r>
    </w:p>
    <w:p w:rsidR="00000000" w:rsidDel="00000000" w:rsidP="00000000" w:rsidRDefault="00000000" w:rsidRPr="00000000" w14:paraId="0000024D">
      <w:pPr>
        <w:numPr>
          <w:ilvl w:val="0"/>
          <w:numId w:val="36"/>
        </w:numPr>
        <w:ind w:left="523" w:right="1350" w:hanging="523"/>
        <w:rPr/>
      </w:pPr>
      <w:r w:rsidDel="00000000" w:rsidR="00000000" w:rsidRPr="00000000">
        <w:rPr>
          <w:rtl w:val="0"/>
        </w:rPr>
        <w:t xml:space="preserve">Nếu E = 1 thì hình 4-9 là mạch điện có chức năng gì:</w:t>
      </w:r>
    </w:p>
    <w:p w:rsidR="00000000" w:rsidDel="00000000" w:rsidP="00000000" w:rsidRDefault="00000000" w:rsidRPr="00000000" w14:paraId="0000024E">
      <w:pPr>
        <w:spacing w:after="102" w:line="259" w:lineRule="auto"/>
        <w:ind w:left="1152" w:firstLine="0"/>
        <w:rPr/>
      </w:pPr>
      <w:r w:rsidDel="00000000" w:rsidR="00000000" w:rsidRPr="00000000">
        <w:rPr/>
        <w:drawing>
          <wp:inline distB="0" distT="0" distL="0" distR="0">
            <wp:extent cx="3808476" cy="1504188"/>
            <wp:effectExtent b="0" l="0" r="0" t="0"/>
            <wp:docPr id="61915" name="image95.jpg"/>
            <a:graphic>
              <a:graphicData uri="http://schemas.openxmlformats.org/drawingml/2006/picture">
                <pic:pic>
                  <pic:nvPicPr>
                    <pic:cNvPr id="0" name="image95.jpg"/>
                    <pic:cNvPicPr preferRelativeResize="0"/>
                  </pic:nvPicPr>
                  <pic:blipFill>
                    <a:blip r:embed="rId127"/>
                    <a:srcRect b="0" l="0" r="0" t="0"/>
                    <a:stretch>
                      <a:fillRect/>
                    </a:stretch>
                  </pic:blipFill>
                  <pic:spPr>
                    <a:xfrm>
                      <a:off x="0" y="0"/>
                      <a:ext cx="3808476" cy="1504188"/>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numPr>
          <w:ilvl w:val="1"/>
          <w:numId w:val="36"/>
        </w:numPr>
        <w:spacing w:after="73" w:lineRule="auto"/>
        <w:ind w:left="968" w:right="1350" w:hanging="349"/>
        <w:rPr/>
      </w:pPr>
      <w:r w:rsidDel="00000000" w:rsidR="00000000" w:rsidRPr="00000000">
        <w:rPr>
          <w:rtl w:val="0"/>
        </w:rPr>
        <w:t xml:space="preserve">Bộ chọn địa chỉ nhị phân 2 lối vào.</w:t>
        <w:tab/>
        <w:t xml:space="preserve">C. Bộ phân kênh 2 lối vào.</w:t>
      </w:r>
    </w:p>
    <w:p w:rsidR="00000000" w:rsidDel="00000000" w:rsidP="00000000" w:rsidRDefault="00000000" w:rsidRPr="00000000" w14:paraId="00000250">
      <w:pPr>
        <w:numPr>
          <w:ilvl w:val="1"/>
          <w:numId w:val="36"/>
        </w:numPr>
        <w:spacing w:after="73" w:lineRule="auto"/>
        <w:ind w:left="968" w:right="1350" w:hanging="349"/>
        <w:rPr/>
      </w:pPr>
      <w:r w:rsidDel="00000000" w:rsidR="00000000" w:rsidRPr="00000000">
        <w:rPr>
          <w:rtl w:val="0"/>
        </w:rPr>
        <w:t xml:space="preserve">Bộ hợp kênh 2 lối vào.</w:t>
        <w:tab/>
        <w:t xml:space="preserve">D. Bộ mã hoá 2 lối vào.</w:t>
      </w:r>
    </w:p>
    <w:p w:rsidR="00000000" w:rsidDel="00000000" w:rsidP="00000000" w:rsidRDefault="00000000" w:rsidRPr="00000000" w14:paraId="00000251">
      <w:pPr>
        <w:numPr>
          <w:ilvl w:val="0"/>
          <w:numId w:val="36"/>
        </w:numPr>
        <w:ind w:left="523" w:right="1350" w:hanging="523"/>
        <w:rPr/>
      </w:pPr>
      <w:r w:rsidDel="00000000" w:rsidR="00000000" w:rsidRPr="00000000">
        <w:rPr>
          <w:rtl w:val="0"/>
        </w:rPr>
        <w:t xml:space="preserve">Hình 4-12 là mạch điện có chức năng gì ?</w:t>
      </w:r>
    </w:p>
    <w:p w:rsidR="00000000" w:rsidDel="00000000" w:rsidP="00000000" w:rsidRDefault="00000000" w:rsidRPr="00000000" w14:paraId="00000252">
      <w:pPr>
        <w:spacing w:after="116" w:line="259" w:lineRule="auto"/>
        <w:ind w:left="2496" w:firstLine="0"/>
        <w:rPr/>
      </w:pPr>
      <w:r w:rsidDel="00000000" w:rsidR="00000000" w:rsidRPr="00000000">
        <w:rPr/>
        <w:drawing>
          <wp:inline distB="0" distT="0" distL="0" distR="0">
            <wp:extent cx="2097024" cy="1373124"/>
            <wp:effectExtent b="0" l="0" r="0" t="0"/>
            <wp:docPr id="61916" name="image96.jpg"/>
            <a:graphic>
              <a:graphicData uri="http://schemas.openxmlformats.org/drawingml/2006/picture">
                <pic:pic>
                  <pic:nvPicPr>
                    <pic:cNvPr id="0" name="image96.jpg"/>
                    <pic:cNvPicPr preferRelativeResize="0"/>
                  </pic:nvPicPr>
                  <pic:blipFill>
                    <a:blip r:embed="rId128"/>
                    <a:srcRect b="0" l="0" r="0" t="0"/>
                    <a:stretch>
                      <a:fillRect/>
                    </a:stretch>
                  </pic:blipFill>
                  <pic:spPr>
                    <a:xfrm>
                      <a:off x="0" y="0"/>
                      <a:ext cx="2097024" cy="1373124"/>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numPr>
          <w:ilvl w:val="1"/>
          <w:numId w:val="36"/>
        </w:numPr>
        <w:spacing w:after="73" w:lineRule="auto"/>
        <w:ind w:left="968" w:right="1350" w:hanging="349"/>
        <w:rPr/>
      </w:pPr>
      <w:r w:rsidDel="00000000" w:rsidR="00000000" w:rsidRPr="00000000">
        <w:rPr>
          <w:rtl w:val="0"/>
        </w:rPr>
        <w:t xml:space="preserve">Mạch bán tổng.</w:t>
        <w:tab/>
        <w:t xml:space="preserve">C. Mạch tổng toàn phần.</w:t>
      </w:r>
    </w:p>
    <w:p w:rsidR="00000000" w:rsidDel="00000000" w:rsidP="00000000" w:rsidRDefault="00000000" w:rsidRPr="00000000" w14:paraId="00000254">
      <w:pPr>
        <w:numPr>
          <w:ilvl w:val="1"/>
          <w:numId w:val="36"/>
        </w:numPr>
        <w:spacing w:after="73" w:lineRule="auto"/>
        <w:ind w:left="968" w:right="1350" w:hanging="349"/>
        <w:rPr/>
      </w:pPr>
      <w:r w:rsidDel="00000000" w:rsidR="00000000" w:rsidRPr="00000000">
        <w:rPr>
          <w:rtl w:val="0"/>
        </w:rPr>
        <w:t xml:space="preserve">Mạch bán hiệu.</w:t>
        <w:tab/>
        <w:t xml:space="preserve">D. Mạch hiệu toàn phần.</w:t>
      </w:r>
    </w:p>
    <w:p w:rsidR="00000000" w:rsidDel="00000000" w:rsidP="00000000" w:rsidRDefault="00000000" w:rsidRPr="00000000" w14:paraId="00000255">
      <w:pPr>
        <w:spacing w:line="316" w:lineRule="auto"/>
        <w:ind w:left="10" w:right="1350" w:firstLine="401"/>
        <w:rPr/>
      </w:pPr>
      <w:r w:rsidDel="00000000" w:rsidR="00000000" w:rsidRPr="00000000">
        <w:rPr>
          <w:b w:val="1"/>
          <w:rtl w:val="0"/>
        </w:rPr>
        <w:t xml:space="preserve">Câu 41: </w:t>
      </w:r>
      <w:r w:rsidDel="00000000" w:rsidR="00000000" w:rsidRPr="00000000">
        <w:rPr>
          <w:rtl w:val="0"/>
        </w:rPr>
        <w:t xml:space="preserve">Số nhị phân A = 1000 và B = 0111, sau khi so sánh hai số nhị phân thu được kết quả là :</w:t>
      </w:r>
    </w:p>
    <w:p w:rsidR="00000000" w:rsidDel="00000000" w:rsidP="00000000" w:rsidRDefault="00000000" w:rsidRPr="00000000" w14:paraId="00000256">
      <w:pPr>
        <w:numPr>
          <w:ilvl w:val="1"/>
          <w:numId w:val="38"/>
        </w:numPr>
        <w:spacing w:after="73" w:lineRule="auto"/>
        <w:ind w:left="912" w:right="1350" w:hanging="293"/>
        <w:rPr/>
      </w:pPr>
      <w:r w:rsidDel="00000000" w:rsidR="00000000" w:rsidRPr="00000000">
        <w:rPr>
          <w:rtl w:val="0"/>
        </w:rPr>
        <w:t xml:space="preserve">A = B</w:t>
        <w:tab/>
        <w:t xml:space="preserve">C. A &lt; B.</w:t>
      </w:r>
    </w:p>
    <w:p w:rsidR="00000000" w:rsidDel="00000000" w:rsidP="00000000" w:rsidRDefault="00000000" w:rsidRPr="00000000" w14:paraId="00000257">
      <w:pPr>
        <w:numPr>
          <w:ilvl w:val="1"/>
          <w:numId w:val="38"/>
        </w:numPr>
        <w:spacing w:after="419" w:lineRule="auto"/>
        <w:ind w:left="912" w:right="1350" w:hanging="293"/>
        <w:rPr/>
      </w:pPr>
      <w:sdt>
        <w:sdtPr>
          <w:tag w:val="goog_rdk_0"/>
        </w:sdtPr>
        <w:sdtContent>
          <w:r w:rsidDel="00000000" w:rsidR="00000000" w:rsidRPr="00000000">
            <w:rPr>
              <w:rFonts w:ascii="Gungsuh" w:cs="Gungsuh" w:eastAsia="Gungsuh" w:hAnsi="Gungsuh"/>
              <w:rtl w:val="0"/>
            </w:rPr>
            <w:t xml:space="preserve">A &gt; B</w:t>
            <w:tab/>
            <w:t xml:space="preserve">D. A ≠ B</w:t>
          </w:r>
        </w:sdtContent>
      </w:sdt>
    </w:p>
    <w:p w:rsidR="00000000" w:rsidDel="00000000" w:rsidP="00000000" w:rsidRDefault="00000000" w:rsidRPr="00000000" w14:paraId="00000258">
      <w:pPr>
        <w:numPr>
          <w:ilvl w:val="0"/>
          <w:numId w:val="36"/>
        </w:numPr>
        <w:spacing w:line="316" w:lineRule="auto"/>
        <w:ind w:left="523" w:right="1350" w:hanging="523"/>
        <w:rPr/>
      </w:pPr>
      <w:r w:rsidDel="00000000" w:rsidR="00000000" w:rsidRPr="00000000">
        <w:rPr>
          <w:rtl w:val="0"/>
        </w:rPr>
        <w:t xml:space="preserve">Số nhị phân A = 1101 và B = 1110, sau khi so sánh hai số nhị phân thu được kết quả là :</w:t>
      </w:r>
    </w:p>
    <w:p w:rsidR="00000000" w:rsidDel="00000000" w:rsidP="00000000" w:rsidRDefault="00000000" w:rsidRPr="00000000" w14:paraId="00000259">
      <w:pPr>
        <w:numPr>
          <w:ilvl w:val="1"/>
          <w:numId w:val="36"/>
        </w:numPr>
        <w:spacing w:after="73" w:lineRule="auto"/>
        <w:ind w:left="968" w:right="1350" w:hanging="349"/>
        <w:rPr/>
      </w:pPr>
      <w:r w:rsidDel="00000000" w:rsidR="00000000" w:rsidRPr="00000000">
        <w:rPr>
          <w:rtl w:val="0"/>
        </w:rPr>
        <w:t xml:space="preserve">A = B</w:t>
        <w:tab/>
        <w:t xml:space="preserve">C. A &lt; B.</w:t>
      </w:r>
    </w:p>
    <w:p w:rsidR="00000000" w:rsidDel="00000000" w:rsidP="00000000" w:rsidRDefault="00000000" w:rsidRPr="00000000" w14:paraId="0000025A">
      <w:pPr>
        <w:numPr>
          <w:ilvl w:val="1"/>
          <w:numId w:val="36"/>
        </w:numPr>
        <w:spacing w:after="421" w:lineRule="auto"/>
        <w:ind w:left="968" w:right="1350" w:hanging="349"/>
        <w:rPr/>
      </w:pPr>
      <w:sdt>
        <w:sdtPr>
          <w:tag w:val="goog_rdk_1"/>
        </w:sdtPr>
        <w:sdtContent>
          <w:r w:rsidDel="00000000" w:rsidR="00000000" w:rsidRPr="00000000">
            <w:rPr>
              <w:rFonts w:ascii="Gungsuh" w:cs="Gungsuh" w:eastAsia="Gungsuh" w:hAnsi="Gungsuh"/>
              <w:rtl w:val="0"/>
            </w:rPr>
            <w:t xml:space="preserve">A &gt; B</w:t>
            <w:tab/>
            <w:t xml:space="preserve">D. A ≠ B</w:t>
          </w:r>
        </w:sdtContent>
      </w:sdt>
    </w:p>
    <w:p w:rsidR="00000000" w:rsidDel="00000000" w:rsidP="00000000" w:rsidRDefault="00000000" w:rsidRPr="00000000" w14:paraId="0000025B">
      <w:pPr>
        <w:numPr>
          <w:ilvl w:val="0"/>
          <w:numId w:val="36"/>
        </w:numPr>
        <w:spacing w:after="73" w:lineRule="auto"/>
        <w:ind w:left="523" w:right="1350" w:hanging="523"/>
        <w:rPr/>
      </w:pPr>
      <w:r w:rsidDel="00000000" w:rsidR="00000000" w:rsidRPr="00000000">
        <w:rPr>
          <w:rtl w:val="0"/>
        </w:rPr>
        <w:t xml:space="preserve">A = 1001, B = 1010. Bộ so sánh sẽ quyết định A &lt; B :</w:t>
      </w:r>
    </w:p>
    <w:p w:rsidR="00000000" w:rsidDel="00000000" w:rsidP="00000000" w:rsidRDefault="00000000" w:rsidRPr="00000000" w14:paraId="0000025C">
      <w:pPr>
        <w:numPr>
          <w:ilvl w:val="1"/>
          <w:numId w:val="36"/>
        </w:numPr>
        <w:spacing w:after="73" w:lineRule="auto"/>
        <w:ind w:left="968" w:right="1350" w:hanging="349"/>
        <w:rPr/>
      </w:pPr>
      <w:r w:rsidDel="00000000" w:rsidR="00000000" w:rsidRPr="00000000">
        <w:rPr>
          <w:rtl w:val="0"/>
        </w:rPr>
        <w:t xml:space="preserve">Dựa trên cặp BIT 1</w:t>
        <w:tab/>
        <w:t xml:space="preserve">C. Bởi vì cả hai cặp MSB bằng nhau.</w:t>
      </w:r>
    </w:p>
    <w:p w:rsidR="00000000" w:rsidDel="00000000" w:rsidP="00000000" w:rsidRDefault="00000000" w:rsidRPr="00000000" w14:paraId="0000025D">
      <w:pPr>
        <w:numPr>
          <w:ilvl w:val="1"/>
          <w:numId w:val="36"/>
        </w:numPr>
        <w:spacing w:after="457" w:lineRule="auto"/>
        <w:ind w:left="968" w:right="1350" w:hanging="349"/>
        <w:rPr/>
      </w:pPr>
      <w:r w:rsidDel="00000000" w:rsidR="00000000" w:rsidRPr="00000000">
        <w:rPr>
          <w:rtl w:val="0"/>
        </w:rPr>
        <w:t xml:space="preserve">Dựa trên cặp LSB (cặp BIT 0).</w:t>
        <w:tab/>
        <w:t xml:space="preserve">D. Bởi vì cả hai cặp MSB không bằng nhau.</w:t>
      </w:r>
    </w:p>
    <w:p w:rsidR="00000000" w:rsidDel="00000000" w:rsidP="00000000" w:rsidRDefault="00000000" w:rsidRPr="00000000" w14:paraId="0000025E">
      <w:pPr>
        <w:numPr>
          <w:ilvl w:val="0"/>
          <w:numId w:val="36"/>
        </w:numPr>
        <w:spacing w:after="73" w:lineRule="auto"/>
        <w:ind w:left="523" w:right="1350" w:hanging="523"/>
        <w:rPr/>
      </w:pPr>
      <w:r w:rsidDel="00000000" w:rsidR="00000000" w:rsidRPr="00000000">
        <w:rPr>
          <w:rtl w:val="0"/>
        </w:rPr>
        <w:t xml:space="preserve">A = 1001, B = 1000. Bộ so sánh sẽ quyết định A &gt; B :</w:t>
      </w:r>
    </w:p>
    <w:p w:rsidR="00000000" w:rsidDel="00000000" w:rsidP="00000000" w:rsidRDefault="00000000" w:rsidRPr="00000000" w14:paraId="0000025F">
      <w:pPr>
        <w:numPr>
          <w:ilvl w:val="1"/>
          <w:numId w:val="36"/>
        </w:numPr>
        <w:spacing w:after="73" w:lineRule="auto"/>
        <w:ind w:left="968" w:right="1350" w:hanging="349"/>
        <w:rPr/>
      </w:pPr>
      <w:r w:rsidDel="00000000" w:rsidR="00000000" w:rsidRPr="00000000">
        <w:rPr>
          <w:rtl w:val="0"/>
        </w:rPr>
        <w:t xml:space="preserve">Dựa trên cặp BIT 1</w:t>
        <w:tab/>
        <w:t xml:space="preserve">C. Bởi vì cả hai cặp MSB bằng nhau.</w:t>
      </w:r>
    </w:p>
    <w:p w:rsidR="00000000" w:rsidDel="00000000" w:rsidP="00000000" w:rsidRDefault="00000000" w:rsidRPr="00000000" w14:paraId="00000260">
      <w:pPr>
        <w:numPr>
          <w:ilvl w:val="1"/>
          <w:numId w:val="36"/>
        </w:numPr>
        <w:ind w:left="968" w:right="1350" w:hanging="349"/>
        <w:rPr/>
      </w:pPr>
      <w:r w:rsidDel="00000000" w:rsidR="00000000" w:rsidRPr="00000000">
        <w:rPr>
          <w:rtl w:val="0"/>
        </w:rPr>
        <w:t xml:space="preserve">Dựa trên cặp LSB (cặp BIT 0).</w:t>
        <w:tab/>
        <w:t xml:space="preserve">D. Bởi vì cả hai cặp MSB không bằng nhau.</w:t>
      </w:r>
    </w:p>
    <w:p w:rsidR="00000000" w:rsidDel="00000000" w:rsidP="00000000" w:rsidRDefault="00000000" w:rsidRPr="00000000" w14:paraId="00000261">
      <w:pPr>
        <w:numPr>
          <w:ilvl w:val="0"/>
          <w:numId w:val="36"/>
        </w:numPr>
        <w:spacing w:line="316" w:lineRule="auto"/>
        <w:ind w:left="523" w:right="1350" w:hanging="523"/>
        <w:rPr/>
      </w:pPr>
      <w:r w:rsidDel="00000000" w:rsidR="00000000" w:rsidRPr="00000000">
        <w:rPr>
          <w:rtl w:val="0"/>
        </w:rPr>
        <w:t xml:space="preserve">Cho LED 7 đoạn A chung, muốn thanh nào sáng thì Katốt của thanh đó có mức logic gì?</w:t>
      </w:r>
    </w:p>
    <w:p w:rsidR="00000000" w:rsidDel="00000000" w:rsidP="00000000" w:rsidRDefault="00000000" w:rsidRPr="00000000" w14:paraId="00000262">
      <w:pPr>
        <w:numPr>
          <w:ilvl w:val="1"/>
          <w:numId w:val="36"/>
        </w:numPr>
        <w:spacing w:after="73" w:lineRule="auto"/>
        <w:ind w:left="968" w:right="1350" w:hanging="349"/>
        <w:rPr/>
      </w:pPr>
      <w:r w:rsidDel="00000000" w:rsidR="00000000" w:rsidRPr="00000000">
        <w:rPr>
          <w:rtl w:val="0"/>
        </w:rPr>
        <w:t xml:space="preserve">Mức logic 0</w:t>
        <w:tab/>
        <w:t xml:space="preserve">C. Mức 0 và mức 1.</w:t>
      </w:r>
    </w:p>
    <w:p w:rsidR="00000000" w:rsidDel="00000000" w:rsidP="00000000" w:rsidRDefault="00000000" w:rsidRPr="00000000" w14:paraId="00000263">
      <w:pPr>
        <w:numPr>
          <w:ilvl w:val="1"/>
          <w:numId w:val="36"/>
        </w:numPr>
        <w:spacing w:after="457" w:lineRule="auto"/>
        <w:ind w:left="968" w:right="1350" w:hanging="349"/>
        <w:rPr/>
      </w:pPr>
      <w:r w:rsidDel="00000000" w:rsidR="00000000" w:rsidRPr="00000000">
        <w:rPr>
          <w:rtl w:val="0"/>
        </w:rPr>
        <w:t xml:space="preserve">Mức logic 1.</w:t>
        <w:tab/>
        <w:t xml:space="preserve">D. Không ở mức nào cả.</w:t>
      </w:r>
    </w:p>
    <w:p w:rsidR="00000000" w:rsidDel="00000000" w:rsidP="00000000" w:rsidRDefault="00000000" w:rsidRPr="00000000" w14:paraId="00000264">
      <w:pPr>
        <w:numPr>
          <w:ilvl w:val="0"/>
          <w:numId w:val="36"/>
        </w:numPr>
        <w:spacing w:line="316" w:lineRule="auto"/>
        <w:ind w:left="523" w:right="1350" w:hanging="523"/>
        <w:rPr/>
      </w:pPr>
      <w:r w:rsidDel="00000000" w:rsidR="00000000" w:rsidRPr="00000000">
        <w:rPr>
          <w:rtl w:val="0"/>
        </w:rPr>
        <w:t xml:space="preserve">Cho LED 7 đoạn K chung, muốn thanh nào sáng thì Anốt của thanh đó có mức logic gì?</w:t>
      </w:r>
    </w:p>
    <w:p w:rsidR="00000000" w:rsidDel="00000000" w:rsidP="00000000" w:rsidRDefault="00000000" w:rsidRPr="00000000" w14:paraId="00000265">
      <w:pPr>
        <w:numPr>
          <w:ilvl w:val="1"/>
          <w:numId w:val="36"/>
        </w:numPr>
        <w:spacing w:after="386" w:line="316" w:lineRule="auto"/>
        <w:ind w:left="968" w:right="1350" w:hanging="349"/>
        <w:rPr/>
      </w:pPr>
      <w:r w:rsidDel="00000000" w:rsidR="00000000" w:rsidRPr="00000000">
        <w:rPr>
          <w:rtl w:val="0"/>
        </w:rPr>
        <w:t xml:space="preserve">Mức logic 0</w:t>
        <w:tab/>
        <w:t xml:space="preserve">C. Mức logic 1 B. Mức 0 và mức 1.</w:t>
        <w:tab/>
        <w:t xml:space="preserve">D. Không ở mức nào cả.</w:t>
      </w:r>
    </w:p>
    <w:p w:rsidR="00000000" w:rsidDel="00000000" w:rsidP="00000000" w:rsidRDefault="00000000" w:rsidRPr="00000000" w14:paraId="00000266">
      <w:pPr>
        <w:numPr>
          <w:ilvl w:val="0"/>
          <w:numId w:val="36"/>
        </w:numPr>
        <w:spacing w:after="73" w:lineRule="auto"/>
        <w:ind w:left="523" w:right="1350" w:hanging="523"/>
        <w:rPr/>
      </w:pPr>
      <w:r w:rsidDel="00000000" w:rsidR="00000000" w:rsidRPr="00000000">
        <w:rPr>
          <w:rtl w:val="0"/>
        </w:rPr>
        <w:t xml:space="preserve">Mạch giải mã 7 đoạn có mấy đầu vào và mấy đầu ra?</w:t>
      </w:r>
    </w:p>
    <w:p w:rsidR="00000000" w:rsidDel="00000000" w:rsidP="00000000" w:rsidRDefault="00000000" w:rsidRPr="00000000" w14:paraId="00000267">
      <w:pPr>
        <w:numPr>
          <w:ilvl w:val="1"/>
          <w:numId w:val="36"/>
        </w:numPr>
        <w:spacing w:after="384" w:line="316" w:lineRule="auto"/>
        <w:ind w:left="968" w:right="1350" w:hanging="349"/>
        <w:rPr/>
      </w:pPr>
      <w:r w:rsidDel="00000000" w:rsidR="00000000" w:rsidRPr="00000000">
        <w:rPr>
          <w:rtl w:val="0"/>
        </w:rPr>
        <w:t xml:space="preserve">3 vào và 7 ra.</w:t>
        <w:tab/>
        <w:t xml:space="preserve">C. 4 vào và 5 ra. B. 2 vào và 7 ra.</w:t>
        <w:tab/>
        <w:t xml:space="preserve">D. 4 vào và 7 ra.</w:t>
      </w:r>
    </w:p>
    <w:p w:rsidR="00000000" w:rsidDel="00000000" w:rsidP="00000000" w:rsidRDefault="00000000" w:rsidRPr="00000000" w14:paraId="00000268">
      <w:pPr>
        <w:numPr>
          <w:ilvl w:val="0"/>
          <w:numId w:val="36"/>
        </w:numPr>
        <w:spacing w:after="73" w:lineRule="auto"/>
        <w:ind w:left="523" w:right="1350" w:hanging="523"/>
        <w:rPr/>
      </w:pPr>
      <w:r w:rsidDel="00000000" w:rsidR="00000000" w:rsidRPr="00000000">
        <w:rPr>
          <w:rtl w:val="0"/>
        </w:rPr>
        <w:t xml:space="preserve">Mạch hợp kênh 15 đường dữ liệu cần bao nhiêu đường địa chỉ?</w:t>
      </w:r>
    </w:p>
    <w:p w:rsidR="00000000" w:rsidDel="00000000" w:rsidP="00000000" w:rsidRDefault="00000000" w:rsidRPr="00000000" w14:paraId="00000269">
      <w:pPr>
        <w:numPr>
          <w:ilvl w:val="1"/>
          <w:numId w:val="36"/>
        </w:numPr>
        <w:spacing w:after="73" w:lineRule="auto"/>
        <w:ind w:left="968" w:right="1350" w:hanging="349"/>
        <w:rPr/>
      </w:pPr>
      <w:r w:rsidDel="00000000" w:rsidR="00000000" w:rsidRPr="00000000">
        <w:rPr>
          <w:rtl w:val="0"/>
        </w:rPr>
        <w:t xml:space="preserve">3 đường</w:t>
        <w:tab/>
        <w:t xml:space="preserve">C. 5 đường</w:t>
      </w:r>
    </w:p>
    <w:p w:rsidR="00000000" w:rsidDel="00000000" w:rsidP="00000000" w:rsidRDefault="00000000" w:rsidRPr="00000000" w14:paraId="0000026A">
      <w:pPr>
        <w:numPr>
          <w:ilvl w:val="1"/>
          <w:numId w:val="36"/>
        </w:numPr>
        <w:spacing w:after="460" w:lineRule="auto"/>
        <w:ind w:left="968" w:right="1350" w:hanging="349"/>
        <w:rPr/>
      </w:pPr>
      <w:r w:rsidDel="00000000" w:rsidR="00000000" w:rsidRPr="00000000">
        <w:rPr>
          <w:rtl w:val="0"/>
        </w:rPr>
        <w:t xml:space="preserve">4 đường</w:t>
        <w:tab/>
        <w:t xml:space="preserve">D. 6 đường</w:t>
      </w:r>
    </w:p>
    <w:p w:rsidR="00000000" w:rsidDel="00000000" w:rsidP="00000000" w:rsidRDefault="00000000" w:rsidRPr="00000000" w14:paraId="0000026B">
      <w:pPr>
        <w:numPr>
          <w:ilvl w:val="0"/>
          <w:numId w:val="36"/>
        </w:numPr>
        <w:spacing w:after="73" w:lineRule="auto"/>
        <w:ind w:left="523" w:right="1350" w:hanging="523"/>
        <w:rPr/>
      </w:pPr>
      <w:r w:rsidDel="00000000" w:rsidR="00000000" w:rsidRPr="00000000">
        <w:rPr>
          <w:rtl w:val="0"/>
        </w:rPr>
        <w:t xml:space="preserve">Đổi số thập phân 1024 thành số nhị phân:</w:t>
      </w:r>
    </w:p>
    <w:p w:rsidR="00000000" w:rsidDel="00000000" w:rsidP="00000000" w:rsidRDefault="00000000" w:rsidRPr="00000000" w14:paraId="0000026C">
      <w:pPr>
        <w:numPr>
          <w:ilvl w:val="1"/>
          <w:numId w:val="36"/>
        </w:numPr>
        <w:spacing w:after="73" w:lineRule="auto"/>
        <w:ind w:left="968" w:right="1350" w:hanging="349"/>
        <w:rPr/>
      </w:pPr>
      <w:r w:rsidDel="00000000" w:rsidR="00000000" w:rsidRPr="00000000">
        <w:rPr>
          <w:rtl w:val="0"/>
        </w:rPr>
        <w:t xml:space="preserve">100 0000 0001</w:t>
        <w:tab/>
        <w:t xml:space="preserve">C. 100 0000 1000</w:t>
      </w:r>
    </w:p>
    <w:p w:rsidR="00000000" w:rsidDel="00000000" w:rsidP="00000000" w:rsidRDefault="00000000" w:rsidRPr="00000000" w14:paraId="0000026D">
      <w:pPr>
        <w:numPr>
          <w:ilvl w:val="1"/>
          <w:numId w:val="36"/>
        </w:numPr>
        <w:spacing w:after="73" w:lineRule="auto"/>
        <w:ind w:left="968" w:right="1350" w:hanging="349"/>
        <w:rPr/>
      </w:pPr>
      <w:r w:rsidDel="00000000" w:rsidR="00000000" w:rsidRPr="00000000">
        <w:rPr>
          <w:rtl w:val="0"/>
        </w:rPr>
        <w:t xml:space="preserve">10 0000 0000</w:t>
        <w:tab/>
        <w:t xml:space="preserve">D. 100 0000 0000</w:t>
      </w:r>
    </w:p>
    <w:p w:rsidR="00000000" w:rsidDel="00000000" w:rsidP="00000000" w:rsidRDefault="00000000" w:rsidRPr="00000000" w14:paraId="0000026E">
      <w:pPr>
        <w:numPr>
          <w:ilvl w:val="0"/>
          <w:numId w:val="36"/>
        </w:numPr>
        <w:spacing w:after="73" w:lineRule="auto"/>
        <w:ind w:left="523" w:right="1350" w:hanging="523"/>
        <w:rPr/>
      </w:pPr>
      <w:r w:rsidDel="00000000" w:rsidR="00000000" w:rsidRPr="00000000">
        <w:rPr>
          <w:rtl w:val="0"/>
        </w:rPr>
        <w:t xml:space="preserve">Đổi số nhị phân sau sang dạng bát phân: 1111 0100 1110</w:t>
      </w:r>
    </w:p>
    <w:p w:rsidR="00000000" w:rsidDel="00000000" w:rsidP="00000000" w:rsidRDefault="00000000" w:rsidRPr="00000000" w14:paraId="0000026F">
      <w:pPr>
        <w:numPr>
          <w:ilvl w:val="1"/>
          <w:numId w:val="36"/>
        </w:numPr>
        <w:spacing w:after="73" w:lineRule="auto"/>
        <w:ind w:left="968" w:right="1350" w:hanging="349"/>
        <w:rPr/>
      </w:pPr>
      <w:r w:rsidDel="00000000" w:rsidR="00000000" w:rsidRPr="00000000">
        <w:rPr>
          <w:rtl w:val="0"/>
        </w:rPr>
        <w:t xml:space="preserve">7514</w:t>
        <w:tab/>
        <w:t xml:space="preserve">C. 7516</w:t>
      </w:r>
    </w:p>
    <w:p w:rsidR="00000000" w:rsidDel="00000000" w:rsidP="00000000" w:rsidRDefault="00000000" w:rsidRPr="00000000" w14:paraId="00000270">
      <w:pPr>
        <w:numPr>
          <w:ilvl w:val="1"/>
          <w:numId w:val="36"/>
        </w:numPr>
        <w:spacing w:after="73" w:lineRule="auto"/>
        <w:ind w:left="968" w:right="1350" w:hanging="349"/>
        <w:rPr/>
      </w:pPr>
      <w:r w:rsidDel="00000000" w:rsidR="00000000" w:rsidRPr="00000000">
        <w:rPr>
          <w:rtl w:val="0"/>
        </w:rPr>
        <w:t xml:space="preserve">7515</w:t>
        <w:tab/>
        <w:t xml:space="preserve">D. 7517</w:t>
      </w:r>
    </w:p>
    <w:p w:rsidR="00000000" w:rsidDel="00000000" w:rsidP="00000000" w:rsidRDefault="00000000" w:rsidRPr="00000000" w14:paraId="00000271">
      <w:pPr>
        <w:numPr>
          <w:ilvl w:val="0"/>
          <w:numId w:val="36"/>
        </w:numPr>
        <w:spacing w:after="73" w:lineRule="auto"/>
        <w:ind w:left="523" w:right="1350" w:hanging="523"/>
        <w:rPr/>
      </w:pPr>
      <w:r w:rsidDel="00000000" w:rsidR="00000000" w:rsidRPr="00000000">
        <w:rPr>
          <w:rtl w:val="0"/>
        </w:rPr>
        <w:t xml:space="preserve">Đổi số bát phân sau sang dạng nhị phân: 5731</w:t>
      </w:r>
    </w:p>
    <w:p w:rsidR="00000000" w:rsidDel="00000000" w:rsidP="00000000" w:rsidRDefault="00000000" w:rsidRPr="00000000" w14:paraId="00000272">
      <w:pPr>
        <w:numPr>
          <w:ilvl w:val="1"/>
          <w:numId w:val="36"/>
        </w:numPr>
        <w:spacing w:after="73" w:lineRule="auto"/>
        <w:ind w:left="968" w:right="1350" w:hanging="349"/>
        <w:rPr/>
      </w:pPr>
      <w:r w:rsidDel="00000000" w:rsidR="00000000" w:rsidRPr="00000000">
        <w:rPr>
          <w:rtl w:val="0"/>
        </w:rPr>
        <w:t xml:space="preserve">101 111 011 001</w:t>
        <w:tab/>
        <w:t xml:space="preserve">C. 101 110 011 001</w:t>
      </w:r>
    </w:p>
    <w:p w:rsidR="00000000" w:rsidDel="00000000" w:rsidP="00000000" w:rsidRDefault="00000000" w:rsidRPr="00000000" w14:paraId="00000273">
      <w:pPr>
        <w:numPr>
          <w:ilvl w:val="1"/>
          <w:numId w:val="36"/>
        </w:numPr>
        <w:ind w:left="968" w:right="1350" w:hanging="349"/>
        <w:rPr/>
      </w:pPr>
      <w:r w:rsidDel="00000000" w:rsidR="00000000" w:rsidRPr="00000000">
        <w:rPr>
          <w:rtl w:val="0"/>
        </w:rPr>
        <w:t xml:space="preserve">110 111 011 001</w:t>
        <w:tab/>
        <w:t xml:space="preserve">D. 101 111 011 010</w:t>
      </w:r>
    </w:p>
    <w:p w:rsidR="00000000" w:rsidDel="00000000" w:rsidP="00000000" w:rsidRDefault="00000000" w:rsidRPr="00000000" w14:paraId="00000274">
      <w:pPr>
        <w:spacing w:after="11" w:line="259" w:lineRule="auto"/>
        <w:ind w:left="3246" w:firstLine="0"/>
        <w:rPr/>
      </w:pPr>
      <w:r w:rsidDel="00000000" w:rsidR="00000000" w:rsidRPr="00000000">
        <w:rPr>
          <w:rFonts w:ascii="Calibri" w:cs="Calibri" w:eastAsia="Calibri" w:hAnsi="Calibri"/>
          <w:sz w:val="22"/>
          <w:szCs w:val="22"/>
        </w:rPr>
        <mc:AlternateContent>
          <mc:Choice Requires="wpg">
            <w:drawing>
              <wp:inline distB="0" distT="0" distL="0" distR="0">
                <wp:extent cx="93383" cy="6401"/>
                <wp:effectExtent b="0" l="0" r="0" t="0"/>
                <wp:docPr id="61870" name=""/>
                <a:graphic>
                  <a:graphicData uri="http://schemas.microsoft.com/office/word/2010/wordprocessingGroup">
                    <wpg:wgp>
                      <wpg:cNvGrpSpPr/>
                      <wpg:grpSpPr>
                        <a:xfrm>
                          <a:off x="5294525" y="3772025"/>
                          <a:ext cx="93383" cy="6401"/>
                          <a:chOff x="5294525" y="3772025"/>
                          <a:chExt cx="102950" cy="11175"/>
                        </a:xfrm>
                      </wpg:grpSpPr>
                      <wpg:grpSp>
                        <wpg:cNvGrpSpPr/>
                        <wpg:grpSpPr>
                          <a:xfrm>
                            <a:off x="5299309" y="3776800"/>
                            <a:ext cx="93383" cy="6400"/>
                            <a:chOff x="0" y="0"/>
                            <a:chExt cx="93383" cy="6400"/>
                          </a:xfrm>
                        </wpg:grpSpPr>
                        <wps:wsp>
                          <wps:cNvSpPr/>
                          <wps:cNvPr id="3" name="Shape 3"/>
                          <wps:spPr>
                            <a:xfrm>
                              <a:off x="0" y="0"/>
                              <a:ext cx="93375" cy="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93383" cy="0"/>
                            </a:xfrm>
                            <a:custGeom>
                              <a:rect b="b" l="l" r="r" t="t"/>
                              <a:pathLst>
                                <a:path extrusionOk="0" h="120000" w="93383">
                                  <a:moveTo>
                                    <a:pt x="0" y="0"/>
                                  </a:moveTo>
                                  <a:lnTo>
                                    <a:pt x="9338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3383" cy="6401"/>
                <wp:effectExtent b="0" l="0" r="0" t="0"/>
                <wp:docPr id="61870" name="image113.png"/>
                <a:graphic>
                  <a:graphicData uri="http://schemas.openxmlformats.org/drawingml/2006/picture">
                    <pic:pic>
                      <pic:nvPicPr>
                        <pic:cNvPr id="0" name="image113.png"/>
                        <pic:cNvPicPr preferRelativeResize="0"/>
                      </pic:nvPicPr>
                      <pic:blipFill>
                        <a:blip r:embed="rId129"/>
                        <a:srcRect/>
                        <a:stretch>
                          <a:fillRect/>
                        </a:stretch>
                      </pic:blipFill>
                      <pic:spPr>
                        <a:xfrm>
                          <a:off x="0" y="0"/>
                          <a:ext cx="93383" cy="64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5">
      <w:pPr>
        <w:numPr>
          <w:ilvl w:val="0"/>
          <w:numId w:val="36"/>
        </w:numPr>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76">
      <w:pPr>
        <w:spacing w:after="25" w:line="259" w:lineRule="auto"/>
        <w:ind w:left="953" w:firstLine="0"/>
        <w:rPr/>
      </w:pPr>
      <w:r w:rsidDel="00000000" w:rsidR="00000000" w:rsidRPr="00000000">
        <w:rPr>
          <w:rFonts w:ascii="Calibri" w:cs="Calibri" w:eastAsia="Calibri" w:hAnsi="Calibri"/>
          <w:sz w:val="22"/>
          <w:szCs w:val="22"/>
        </w:rPr>
        <mc:AlternateContent>
          <mc:Choice Requires="wpg">
            <w:drawing>
              <wp:inline distB="0" distT="0" distL="0" distR="0">
                <wp:extent cx="94856" cy="6452"/>
                <wp:effectExtent b="0" l="0" r="0" t="0"/>
                <wp:docPr id="61867" name=""/>
                <a:graphic>
                  <a:graphicData uri="http://schemas.microsoft.com/office/word/2010/wordprocessingGroup">
                    <wpg:wgp>
                      <wpg:cNvGrpSpPr/>
                      <wpg:grpSpPr>
                        <a:xfrm>
                          <a:off x="5293800" y="3772000"/>
                          <a:ext cx="94856" cy="6452"/>
                          <a:chOff x="5293800" y="3772000"/>
                          <a:chExt cx="104400" cy="11225"/>
                        </a:xfrm>
                      </wpg:grpSpPr>
                      <wpg:grpSp>
                        <wpg:cNvGrpSpPr/>
                        <wpg:grpSpPr>
                          <a:xfrm>
                            <a:off x="5298572" y="3776774"/>
                            <a:ext cx="94856" cy="6450"/>
                            <a:chOff x="0" y="0"/>
                            <a:chExt cx="94856" cy="6450"/>
                          </a:xfrm>
                        </wpg:grpSpPr>
                        <wps:wsp>
                          <wps:cNvSpPr/>
                          <wps:cNvPr id="3" name="Shape 3"/>
                          <wps:spPr>
                            <a:xfrm>
                              <a:off x="0" y="0"/>
                              <a:ext cx="94850" cy="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94856" cy="0"/>
                            </a:xfrm>
                            <a:custGeom>
                              <a:rect b="b" l="l" r="r" t="t"/>
                              <a:pathLst>
                                <a:path extrusionOk="0" h="120000" w="94856">
                                  <a:moveTo>
                                    <a:pt x="0" y="0"/>
                                  </a:moveTo>
                                  <a:lnTo>
                                    <a:pt x="948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4856" cy="6452"/>
                <wp:effectExtent b="0" l="0" r="0" t="0"/>
                <wp:docPr id="61867" name="image110.png"/>
                <a:graphic>
                  <a:graphicData uri="http://schemas.openxmlformats.org/drawingml/2006/picture">
                    <pic:pic>
                      <pic:nvPicPr>
                        <pic:cNvPr id="0" name="image110.png"/>
                        <pic:cNvPicPr preferRelativeResize="0"/>
                      </pic:nvPicPr>
                      <pic:blipFill>
                        <a:blip r:embed="rId130"/>
                        <a:srcRect/>
                        <a:stretch>
                          <a:fillRect/>
                        </a:stretch>
                      </pic:blipFill>
                      <pic:spPr>
                        <a:xfrm>
                          <a:off x="0" y="0"/>
                          <a:ext cx="94856" cy="6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7">
      <w:pPr>
        <w:numPr>
          <w:ilvl w:val="1"/>
          <w:numId w:val="36"/>
        </w:numPr>
        <w:spacing w:after="117" w:lineRule="auto"/>
        <w:ind w:left="968" w:right="1350" w:hanging="349"/>
        <w:rPr/>
      </w:pPr>
      <w:r w:rsidDel="00000000" w:rsidR="00000000" w:rsidRPr="00000000">
        <w:rPr>
          <w:i w:val="1"/>
          <w:sz w:val="25"/>
          <w:szCs w:val="25"/>
          <w:rtl w:val="0"/>
        </w:rPr>
        <w:t xml:space="preserve">A</w:t>
        <w:tab/>
      </w:r>
      <w:r w:rsidDel="00000000" w:rsidR="00000000" w:rsidRPr="00000000">
        <w:rPr>
          <w:rtl w:val="0"/>
        </w:rPr>
        <w:t xml:space="preserve">C. 0</w:t>
      </w:r>
    </w:p>
    <w:p w:rsidR="00000000" w:rsidDel="00000000" w:rsidP="00000000" w:rsidRDefault="00000000" w:rsidRPr="00000000" w14:paraId="00000278">
      <w:pPr>
        <w:numPr>
          <w:ilvl w:val="1"/>
          <w:numId w:val="36"/>
        </w:numPr>
        <w:spacing w:after="70" w:lineRule="auto"/>
        <w:ind w:left="968" w:right="1350" w:hanging="349"/>
        <w:rPr/>
      </w:pPr>
      <w:r w:rsidDel="00000000" w:rsidR="00000000" w:rsidRPr="00000000">
        <w:rPr>
          <w:rtl w:val="0"/>
        </w:rPr>
        <w:t xml:space="preserve">1</w:t>
        <w:tab/>
        <w:t xml:space="preserve">D. A</w:t>
      </w:r>
    </w:p>
    <w:p w:rsidR="00000000" w:rsidDel="00000000" w:rsidP="00000000" w:rsidRDefault="00000000" w:rsidRPr="00000000" w14:paraId="00000279">
      <w:pPr>
        <w:numPr>
          <w:ilvl w:val="0"/>
          <w:numId w:val="36"/>
        </w:numPr>
        <w:ind w:left="523" w:right="1350" w:hanging="523"/>
        <w:rPr/>
      </w:pPr>
      <w:r w:rsidDel="00000000" w:rsidR="00000000" w:rsidRPr="00000000">
        <w:rPr>
          <w:rtl w:val="0"/>
        </w:rPr>
        <w:t xml:space="preserve">Kết quả của phép toán: </w:t>
      </w:r>
      <w:r w:rsidDel="00000000" w:rsidR="00000000" w:rsidRPr="00000000">
        <w:rPr>
          <w:i w:val="1"/>
          <w:rtl w:val="0"/>
        </w:rPr>
        <w:t xml:space="preserve">A</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27A">
      <w:pPr>
        <w:spacing w:after="8" w:line="259" w:lineRule="auto"/>
        <w:ind w:left="6657" w:firstLine="0"/>
        <w:rPr/>
      </w:pPr>
      <w:r w:rsidDel="00000000" w:rsidR="00000000" w:rsidRPr="00000000">
        <w:rPr>
          <w:rFonts w:ascii="Calibri" w:cs="Calibri" w:eastAsia="Calibri" w:hAnsi="Calibri"/>
          <w:sz w:val="22"/>
          <w:szCs w:val="22"/>
        </w:rPr>
        <mc:AlternateContent>
          <mc:Choice Requires="wpg">
            <w:drawing>
              <wp:inline distB="0" distT="0" distL="0" distR="0">
                <wp:extent cx="214719" cy="6210"/>
                <wp:effectExtent b="0" l="0" r="0" t="0"/>
                <wp:docPr id="61868" name=""/>
                <a:graphic>
                  <a:graphicData uri="http://schemas.microsoft.com/office/word/2010/wordprocessingGroup">
                    <wpg:wgp>
                      <wpg:cNvGrpSpPr/>
                      <wpg:grpSpPr>
                        <a:xfrm>
                          <a:off x="5233875" y="3772125"/>
                          <a:ext cx="214719" cy="6210"/>
                          <a:chOff x="5233875" y="3772125"/>
                          <a:chExt cx="224250" cy="10975"/>
                        </a:xfrm>
                      </wpg:grpSpPr>
                      <wpg:grpSp>
                        <wpg:cNvGrpSpPr/>
                        <wpg:grpSpPr>
                          <a:xfrm>
                            <a:off x="5238641" y="3776895"/>
                            <a:ext cx="214719" cy="6200"/>
                            <a:chOff x="0" y="0"/>
                            <a:chExt cx="214719" cy="6200"/>
                          </a:xfrm>
                        </wpg:grpSpPr>
                        <wps:wsp>
                          <wps:cNvSpPr/>
                          <wps:cNvPr id="3" name="Shape 3"/>
                          <wps:spPr>
                            <a:xfrm>
                              <a:off x="0" y="0"/>
                              <a:ext cx="214700" cy="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24676"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4719" cy="6210"/>
                <wp:effectExtent b="0" l="0" r="0" t="0"/>
                <wp:docPr id="61868" name="image111.png"/>
                <a:graphic>
                  <a:graphicData uri="http://schemas.openxmlformats.org/drawingml/2006/picture">
                    <pic:pic>
                      <pic:nvPicPr>
                        <pic:cNvPr id="0" name="image111.png"/>
                        <pic:cNvPicPr preferRelativeResize="0"/>
                      </pic:nvPicPr>
                      <pic:blipFill>
                        <a:blip r:embed="rId131"/>
                        <a:srcRect/>
                        <a:stretch>
                          <a:fillRect/>
                        </a:stretch>
                      </pic:blipFill>
                      <pic:spPr>
                        <a:xfrm>
                          <a:off x="0" y="0"/>
                          <a:ext cx="214719" cy="6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B">
      <w:pPr>
        <w:numPr>
          <w:ilvl w:val="1"/>
          <w:numId w:val="36"/>
        </w:numPr>
        <w:spacing w:after="54"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wp:posOffset>
                </wp:positionH>
                <wp:positionV relativeFrom="paragraph">
                  <wp:posOffset>0</wp:posOffset>
                </wp:positionV>
                <wp:extent cx="320942" cy="228600"/>
                <wp:effectExtent b="0" l="0" r="0" t="0"/>
                <wp:wrapNone/>
                <wp:docPr id="61865" name=""/>
                <a:graphic>
                  <a:graphicData uri="http://schemas.microsoft.com/office/word/2010/wordprocessingGroup">
                    <wpg:wgp>
                      <wpg:cNvGrpSpPr/>
                      <wpg:grpSpPr>
                        <a:xfrm>
                          <a:off x="5180750" y="3660925"/>
                          <a:ext cx="320942" cy="228600"/>
                          <a:chOff x="5180750" y="3660925"/>
                          <a:chExt cx="330500" cy="238150"/>
                        </a:xfrm>
                      </wpg:grpSpPr>
                      <wpg:grpSp>
                        <wpg:cNvGrpSpPr/>
                        <wpg:grpSpPr>
                          <a:xfrm>
                            <a:off x="5185529" y="3665700"/>
                            <a:ext cx="320942" cy="228600"/>
                            <a:chOff x="0" y="0"/>
                            <a:chExt cx="320942" cy="228600"/>
                          </a:xfrm>
                        </wpg:grpSpPr>
                        <wps:wsp>
                          <wps:cNvSpPr/>
                          <wps:cNvPr id="3" name="Shape 3"/>
                          <wps:spPr>
                            <a:xfrm>
                              <a:off x="0" y="0"/>
                              <a:ext cx="3209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90056" cy="0"/>
                            </a:xfrm>
                            <a:custGeom>
                              <a:rect b="b" l="l" r="r" t="t"/>
                              <a:pathLst>
                                <a:path extrusionOk="0" h="120000" w="90056">
                                  <a:moveTo>
                                    <a:pt x="0" y="0"/>
                                  </a:moveTo>
                                  <a:lnTo>
                                    <a:pt x="900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30899"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223279"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723900</wp:posOffset>
                </wp:positionH>
                <wp:positionV relativeFrom="paragraph">
                  <wp:posOffset>0</wp:posOffset>
                </wp:positionV>
                <wp:extent cx="320942" cy="228600"/>
                <wp:effectExtent b="0" l="0" r="0" t="0"/>
                <wp:wrapNone/>
                <wp:docPr id="61865" name="image108.png"/>
                <a:graphic>
                  <a:graphicData uri="http://schemas.openxmlformats.org/drawingml/2006/picture">
                    <pic:pic>
                      <pic:nvPicPr>
                        <pic:cNvPr id="0" name="image108.png"/>
                        <pic:cNvPicPr preferRelativeResize="0"/>
                      </pic:nvPicPr>
                      <pic:blipFill>
                        <a:blip r:embed="rId132"/>
                        <a:srcRect/>
                        <a:stretch>
                          <a:fillRect/>
                        </a:stretch>
                      </pic:blipFill>
                      <pic:spPr>
                        <a:xfrm>
                          <a:off x="0" y="0"/>
                          <a:ext cx="320942" cy="228600"/>
                        </a:xfrm>
                        <a:prstGeom prst="rect"/>
                        <a:ln/>
                      </pic:spPr>
                    </pic:pic>
                  </a:graphicData>
                </a:graphic>
              </wp:anchor>
            </w:drawing>
          </mc:Fallback>
        </mc:AlternateContent>
      </w:r>
    </w:p>
    <w:p w:rsidR="00000000" w:rsidDel="00000000" w:rsidP="00000000" w:rsidRDefault="00000000" w:rsidRPr="00000000" w14:paraId="0000027C">
      <w:pPr>
        <w:numPr>
          <w:ilvl w:val="1"/>
          <w:numId w:val="36"/>
        </w:numPr>
        <w:spacing w:after="69"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D. </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tl w:val="0"/>
        </w:rPr>
      </w:r>
    </w:p>
    <w:p w:rsidR="00000000" w:rsidDel="00000000" w:rsidP="00000000" w:rsidRDefault="00000000" w:rsidRPr="00000000" w14:paraId="0000027D">
      <w:pPr>
        <w:numPr>
          <w:ilvl w:val="0"/>
          <w:numId w:val="36"/>
        </w:numPr>
        <w:spacing w:before="12"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360007" cy="6388"/>
                <wp:effectExtent b="0" l="0" r="0" t="0"/>
                <wp:wrapNone/>
                <wp:docPr id="61879" name=""/>
                <a:graphic>
                  <a:graphicData uri="http://schemas.microsoft.com/office/word/2010/wordprocessingGroup">
                    <wpg:wgp>
                      <wpg:cNvGrpSpPr/>
                      <wpg:grpSpPr>
                        <a:xfrm>
                          <a:off x="5161225" y="3772025"/>
                          <a:ext cx="360007" cy="6388"/>
                          <a:chOff x="5161225" y="3772025"/>
                          <a:chExt cx="369550" cy="11175"/>
                        </a:xfrm>
                      </wpg:grpSpPr>
                      <wpg:grpSp>
                        <wpg:cNvGrpSpPr/>
                        <wpg:grpSpPr>
                          <a:xfrm>
                            <a:off x="5165997" y="3776806"/>
                            <a:ext cx="360007" cy="6375"/>
                            <a:chOff x="0" y="0"/>
                            <a:chExt cx="360007" cy="6375"/>
                          </a:xfrm>
                        </wpg:grpSpPr>
                        <wps:wsp>
                          <wps:cNvSpPr/>
                          <wps:cNvPr id="3" name="Shape 3"/>
                          <wps:spPr>
                            <a:xfrm>
                              <a:off x="0" y="0"/>
                              <a:ext cx="360000" cy="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360007" cy="0"/>
                            </a:xfrm>
                            <a:custGeom>
                              <a:rect b="b" l="l" r="r" t="t"/>
                              <a:pathLst>
                                <a:path extrusionOk="0" h="120000" w="360007">
                                  <a:moveTo>
                                    <a:pt x="0" y="0"/>
                                  </a:moveTo>
                                  <a:lnTo>
                                    <a:pt x="36000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360007" cy="6388"/>
                <wp:effectExtent b="0" l="0" r="0" t="0"/>
                <wp:wrapNone/>
                <wp:docPr id="61879" name="image122.png"/>
                <a:graphic>
                  <a:graphicData uri="http://schemas.openxmlformats.org/drawingml/2006/picture">
                    <pic:pic>
                      <pic:nvPicPr>
                        <pic:cNvPr id="0" name="image122.png"/>
                        <pic:cNvPicPr preferRelativeResize="0"/>
                      </pic:nvPicPr>
                      <pic:blipFill>
                        <a:blip r:embed="rId133"/>
                        <a:srcRect/>
                        <a:stretch>
                          <a:fillRect/>
                        </a:stretch>
                      </pic:blipFill>
                      <pic:spPr>
                        <a:xfrm>
                          <a:off x="0" y="0"/>
                          <a:ext cx="360007" cy="6388"/>
                        </a:xfrm>
                        <a:prstGeom prst="rect"/>
                        <a:ln/>
                      </pic:spPr>
                    </pic:pic>
                  </a:graphicData>
                </a:graphic>
              </wp:anchor>
            </w:drawing>
          </mc:Fallback>
        </mc:AlternateContent>
      </w:r>
    </w:p>
    <w:p w:rsidR="00000000" w:rsidDel="00000000" w:rsidP="00000000" w:rsidRDefault="00000000" w:rsidRPr="00000000" w14:paraId="0000027E">
      <w:pPr>
        <w:spacing w:after="8" w:line="259" w:lineRule="auto"/>
        <w:ind w:left="6657" w:firstLine="0"/>
        <w:rPr/>
      </w:pPr>
      <w:r w:rsidDel="00000000" w:rsidR="00000000" w:rsidRPr="00000000">
        <w:rPr>
          <w:rFonts w:ascii="Calibri" w:cs="Calibri" w:eastAsia="Calibri" w:hAnsi="Calibri"/>
          <w:sz w:val="22"/>
          <w:szCs w:val="22"/>
        </w:rPr>
        <mc:AlternateContent>
          <mc:Choice Requires="wpg">
            <w:drawing>
              <wp:inline distB="0" distT="0" distL="0" distR="0">
                <wp:extent cx="214719" cy="6210"/>
                <wp:effectExtent b="0" l="0" r="0" t="0"/>
                <wp:docPr id="61864" name=""/>
                <a:graphic>
                  <a:graphicData uri="http://schemas.microsoft.com/office/word/2010/wordprocessingGroup">
                    <wpg:wgp>
                      <wpg:cNvGrpSpPr/>
                      <wpg:grpSpPr>
                        <a:xfrm>
                          <a:off x="5233875" y="3772125"/>
                          <a:ext cx="214719" cy="6210"/>
                          <a:chOff x="5233875" y="3772125"/>
                          <a:chExt cx="224250" cy="10975"/>
                        </a:xfrm>
                      </wpg:grpSpPr>
                      <wpg:grpSp>
                        <wpg:cNvGrpSpPr/>
                        <wpg:grpSpPr>
                          <a:xfrm>
                            <a:off x="5238641" y="3776895"/>
                            <a:ext cx="214719" cy="6200"/>
                            <a:chOff x="0" y="0"/>
                            <a:chExt cx="214719" cy="6200"/>
                          </a:xfrm>
                        </wpg:grpSpPr>
                        <wps:wsp>
                          <wps:cNvSpPr/>
                          <wps:cNvPr id="3" name="Shape 3"/>
                          <wps:spPr>
                            <a:xfrm>
                              <a:off x="0" y="0"/>
                              <a:ext cx="214700" cy="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24676"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4719" cy="6210"/>
                <wp:effectExtent b="0" l="0" r="0" t="0"/>
                <wp:docPr id="61864" name="image107.png"/>
                <a:graphic>
                  <a:graphicData uri="http://schemas.openxmlformats.org/drawingml/2006/picture">
                    <pic:pic>
                      <pic:nvPicPr>
                        <pic:cNvPr id="0" name="image107.png"/>
                        <pic:cNvPicPr preferRelativeResize="0"/>
                      </pic:nvPicPr>
                      <pic:blipFill>
                        <a:blip r:embed="rId134"/>
                        <a:srcRect/>
                        <a:stretch>
                          <a:fillRect/>
                        </a:stretch>
                      </pic:blipFill>
                      <pic:spPr>
                        <a:xfrm>
                          <a:off x="0" y="0"/>
                          <a:ext cx="214719" cy="6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F">
      <w:pPr>
        <w:numPr>
          <w:ilvl w:val="1"/>
          <w:numId w:val="36"/>
        </w:numPr>
        <w:spacing w:after="54"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wp:posOffset>
                </wp:positionH>
                <wp:positionV relativeFrom="paragraph">
                  <wp:posOffset>0</wp:posOffset>
                </wp:positionV>
                <wp:extent cx="320942" cy="228600"/>
                <wp:effectExtent b="0" l="0" r="0" t="0"/>
                <wp:wrapNone/>
                <wp:docPr id="61890" name=""/>
                <a:graphic>
                  <a:graphicData uri="http://schemas.microsoft.com/office/word/2010/wordprocessingGroup">
                    <wpg:wgp>
                      <wpg:cNvGrpSpPr/>
                      <wpg:grpSpPr>
                        <a:xfrm>
                          <a:off x="5180750" y="3660925"/>
                          <a:ext cx="320942" cy="228600"/>
                          <a:chOff x="5180750" y="3660925"/>
                          <a:chExt cx="330500" cy="238150"/>
                        </a:xfrm>
                      </wpg:grpSpPr>
                      <wpg:grpSp>
                        <wpg:cNvGrpSpPr/>
                        <wpg:grpSpPr>
                          <a:xfrm>
                            <a:off x="5185529" y="3665700"/>
                            <a:ext cx="320942" cy="228600"/>
                            <a:chOff x="0" y="0"/>
                            <a:chExt cx="320942" cy="228600"/>
                          </a:xfrm>
                        </wpg:grpSpPr>
                        <wps:wsp>
                          <wps:cNvSpPr/>
                          <wps:cNvPr id="3" name="Shape 3"/>
                          <wps:spPr>
                            <a:xfrm>
                              <a:off x="0" y="0"/>
                              <a:ext cx="3209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0" y="0"/>
                              <a:ext cx="90056" cy="0"/>
                            </a:xfrm>
                            <a:custGeom>
                              <a:rect b="b" l="l" r="r" t="t"/>
                              <a:pathLst>
                                <a:path extrusionOk="0" h="120000" w="90056">
                                  <a:moveTo>
                                    <a:pt x="0" y="0"/>
                                  </a:moveTo>
                                  <a:lnTo>
                                    <a:pt x="900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230899"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223279"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723900</wp:posOffset>
                </wp:positionH>
                <wp:positionV relativeFrom="paragraph">
                  <wp:posOffset>0</wp:posOffset>
                </wp:positionV>
                <wp:extent cx="320942" cy="228600"/>
                <wp:effectExtent b="0" l="0" r="0" t="0"/>
                <wp:wrapNone/>
                <wp:docPr id="61890" name="image133.png"/>
                <a:graphic>
                  <a:graphicData uri="http://schemas.openxmlformats.org/drawingml/2006/picture">
                    <pic:pic>
                      <pic:nvPicPr>
                        <pic:cNvPr id="0" name="image133.png"/>
                        <pic:cNvPicPr preferRelativeResize="0"/>
                      </pic:nvPicPr>
                      <pic:blipFill>
                        <a:blip r:embed="rId135"/>
                        <a:srcRect/>
                        <a:stretch>
                          <a:fillRect/>
                        </a:stretch>
                      </pic:blipFill>
                      <pic:spPr>
                        <a:xfrm>
                          <a:off x="0" y="0"/>
                          <a:ext cx="320942" cy="228600"/>
                        </a:xfrm>
                        <a:prstGeom prst="rect"/>
                        <a:ln/>
                      </pic:spPr>
                    </pic:pic>
                  </a:graphicData>
                </a:graphic>
              </wp:anchor>
            </w:drawing>
          </mc:Fallback>
        </mc:AlternateContent>
      </w:r>
    </w:p>
    <w:p w:rsidR="00000000" w:rsidDel="00000000" w:rsidP="00000000" w:rsidRDefault="00000000" w:rsidRPr="00000000" w14:paraId="00000280">
      <w:pPr>
        <w:numPr>
          <w:ilvl w:val="1"/>
          <w:numId w:val="36"/>
        </w:numPr>
        <w:spacing w:after="58"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D. </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tl w:val="0"/>
        </w:rPr>
      </w:r>
    </w:p>
    <w:p w:rsidR="00000000" w:rsidDel="00000000" w:rsidP="00000000" w:rsidRDefault="00000000" w:rsidRPr="00000000" w14:paraId="00000281">
      <w:pPr>
        <w:numPr>
          <w:ilvl w:val="0"/>
          <w:numId w:val="36"/>
        </w:numPr>
        <w:spacing w:after="46"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sz w:val="25"/>
          <w:szCs w:val="25"/>
          <w:rtl w:val="0"/>
        </w:rPr>
        <w:t xml:space="preserve">1</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82">
      <w:pPr>
        <w:numPr>
          <w:ilvl w:val="1"/>
          <w:numId w:val="36"/>
        </w:numPr>
        <w:ind w:left="968" w:right="1350" w:hanging="349"/>
        <w:rPr/>
      </w:pPr>
      <w:r w:rsidDel="00000000" w:rsidR="00000000" w:rsidRPr="00000000">
        <w:rPr>
          <w:rFonts w:ascii="Calibri" w:cs="Calibri" w:eastAsia="Calibri" w:hAnsi="Calibri"/>
          <w:sz w:val="22"/>
          <w:szCs w:val="22"/>
        </w:rPr>
        <mc:AlternateContent>
          <mc:Choice Requires="wpg">
            <w:drawing>
              <wp:inline distB="0" distT="0" distL="0" distR="0">
                <wp:extent cx="97511" cy="6502"/>
                <wp:effectExtent b="0" l="0" r="0" t="0"/>
                <wp:docPr id="61872" name=""/>
                <a:graphic>
                  <a:graphicData uri="http://schemas.microsoft.com/office/word/2010/wordprocessingGroup">
                    <wpg:wgp>
                      <wpg:cNvGrpSpPr/>
                      <wpg:grpSpPr>
                        <a:xfrm>
                          <a:off x="5292475" y="3771975"/>
                          <a:ext cx="97511" cy="6502"/>
                          <a:chOff x="5292475" y="3771975"/>
                          <a:chExt cx="107050" cy="11275"/>
                        </a:xfrm>
                      </wpg:grpSpPr>
                      <wpg:grpSp>
                        <wpg:cNvGrpSpPr/>
                        <wpg:grpSpPr>
                          <a:xfrm>
                            <a:off x="5297245" y="3776749"/>
                            <a:ext cx="97511" cy="6500"/>
                            <a:chOff x="0" y="0"/>
                            <a:chExt cx="97511" cy="6500"/>
                          </a:xfrm>
                        </wpg:grpSpPr>
                        <wps:wsp>
                          <wps:cNvSpPr/>
                          <wps:cNvPr id="3" name="Shape 3"/>
                          <wps:spPr>
                            <a:xfrm>
                              <a:off x="0" y="0"/>
                              <a:ext cx="97500" cy="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97511" cy="0"/>
                            </a:xfrm>
                            <a:custGeom>
                              <a:rect b="b" l="l" r="r" t="t"/>
                              <a:pathLst>
                                <a:path extrusionOk="0" h="120000" w="97511">
                                  <a:moveTo>
                                    <a:pt x="0" y="0"/>
                                  </a:moveTo>
                                  <a:lnTo>
                                    <a:pt x="9751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7511" cy="6502"/>
                <wp:effectExtent b="0" l="0" r="0" t="0"/>
                <wp:docPr id="61872" name="image115.png"/>
                <a:graphic>
                  <a:graphicData uri="http://schemas.openxmlformats.org/drawingml/2006/picture">
                    <pic:pic>
                      <pic:nvPicPr>
                        <pic:cNvPr id="0" name="image115.png"/>
                        <pic:cNvPicPr preferRelativeResize="0"/>
                      </pic:nvPicPr>
                      <pic:blipFill>
                        <a:blip r:embed="rId136"/>
                        <a:srcRect/>
                        <a:stretch>
                          <a:fillRect/>
                        </a:stretch>
                      </pic:blipFill>
                      <pic:spPr>
                        <a:xfrm>
                          <a:off x="0" y="0"/>
                          <a:ext cx="97511" cy="6502"/>
                        </a:xfrm>
                        <a:prstGeom prst="rect"/>
                        <a:ln/>
                      </pic:spPr>
                    </pic:pic>
                  </a:graphicData>
                </a:graphic>
              </wp:inline>
            </w:drawing>
          </mc:Fallback>
        </mc:AlternateContent>
      </w:r>
      <w:r w:rsidDel="00000000" w:rsidR="00000000" w:rsidRPr="00000000">
        <w:rPr>
          <w:i w:val="1"/>
          <w:rtl w:val="0"/>
        </w:rPr>
        <w:t xml:space="preserve">A</w:t>
        <w:tab/>
      </w:r>
      <w:r w:rsidDel="00000000" w:rsidR="00000000" w:rsidRPr="00000000">
        <w:rPr>
          <w:rtl w:val="0"/>
        </w:rPr>
        <w:t xml:space="preserve">C. 1</w:t>
      </w:r>
    </w:p>
    <w:p w:rsidR="00000000" w:rsidDel="00000000" w:rsidP="00000000" w:rsidRDefault="00000000" w:rsidRPr="00000000" w14:paraId="00000283">
      <w:pPr>
        <w:numPr>
          <w:ilvl w:val="1"/>
          <w:numId w:val="36"/>
        </w:numPr>
        <w:spacing w:after="121" w:lineRule="auto"/>
        <w:ind w:left="968" w:right="1350" w:hanging="349"/>
        <w:rPr/>
      </w:pPr>
      <w:r w:rsidDel="00000000" w:rsidR="00000000" w:rsidRPr="00000000">
        <w:rPr>
          <w:i w:val="1"/>
          <w:sz w:val="23"/>
          <w:szCs w:val="23"/>
          <w:rtl w:val="0"/>
        </w:rPr>
        <w:t xml:space="preserve">A</w:t>
        <w:tab/>
      </w:r>
      <w:r w:rsidDel="00000000" w:rsidR="00000000" w:rsidRPr="00000000">
        <w:rPr>
          <w:rtl w:val="0"/>
        </w:rPr>
        <w:t xml:space="preserve">D. 0</w:t>
      </w:r>
    </w:p>
    <w:p w:rsidR="00000000" w:rsidDel="00000000" w:rsidP="00000000" w:rsidRDefault="00000000" w:rsidRPr="00000000" w14:paraId="00000284">
      <w:pPr>
        <w:numPr>
          <w:ilvl w:val="0"/>
          <w:numId w:val="36"/>
        </w:numPr>
        <w:spacing w:after="46"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sz w:val="25"/>
          <w:szCs w:val="25"/>
          <w:rtl w:val="0"/>
        </w:rPr>
        <w:t xml:space="preserve">0 </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85">
      <w:pPr>
        <w:numPr>
          <w:ilvl w:val="1"/>
          <w:numId w:val="36"/>
        </w:numPr>
        <w:spacing w:after="117" w:lineRule="auto"/>
        <w:ind w:left="968" w:right="1350" w:hanging="349"/>
        <w:rPr/>
      </w:pPr>
      <w:r w:rsidDel="00000000" w:rsidR="00000000" w:rsidRPr="00000000">
        <w:rPr>
          <w:rFonts w:ascii="Calibri" w:cs="Calibri" w:eastAsia="Calibri" w:hAnsi="Calibri"/>
          <w:sz w:val="22"/>
          <w:szCs w:val="22"/>
        </w:rPr>
        <mc:AlternateContent>
          <mc:Choice Requires="wpg">
            <w:drawing>
              <wp:inline distB="0" distT="0" distL="0" distR="0">
                <wp:extent cx="97511" cy="6502"/>
                <wp:effectExtent b="0" l="0" r="0" t="0"/>
                <wp:docPr id="61874" name=""/>
                <a:graphic>
                  <a:graphicData uri="http://schemas.microsoft.com/office/word/2010/wordprocessingGroup">
                    <wpg:wgp>
                      <wpg:cNvGrpSpPr/>
                      <wpg:grpSpPr>
                        <a:xfrm>
                          <a:off x="5292475" y="3771975"/>
                          <a:ext cx="97511" cy="6502"/>
                          <a:chOff x="5292475" y="3771975"/>
                          <a:chExt cx="107050" cy="11275"/>
                        </a:xfrm>
                      </wpg:grpSpPr>
                      <wpg:grpSp>
                        <wpg:cNvGrpSpPr/>
                        <wpg:grpSpPr>
                          <a:xfrm>
                            <a:off x="5297245" y="3776749"/>
                            <a:ext cx="97511" cy="6500"/>
                            <a:chOff x="0" y="0"/>
                            <a:chExt cx="97511" cy="6500"/>
                          </a:xfrm>
                        </wpg:grpSpPr>
                        <wps:wsp>
                          <wps:cNvSpPr/>
                          <wps:cNvPr id="3" name="Shape 3"/>
                          <wps:spPr>
                            <a:xfrm>
                              <a:off x="0" y="0"/>
                              <a:ext cx="97500" cy="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97511" cy="0"/>
                            </a:xfrm>
                            <a:custGeom>
                              <a:rect b="b" l="l" r="r" t="t"/>
                              <a:pathLst>
                                <a:path extrusionOk="0" h="120000" w="97511">
                                  <a:moveTo>
                                    <a:pt x="0" y="0"/>
                                  </a:moveTo>
                                  <a:lnTo>
                                    <a:pt x="9751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7511" cy="6502"/>
                <wp:effectExtent b="0" l="0" r="0" t="0"/>
                <wp:docPr id="61874" name="image117.png"/>
                <a:graphic>
                  <a:graphicData uri="http://schemas.openxmlformats.org/drawingml/2006/picture">
                    <pic:pic>
                      <pic:nvPicPr>
                        <pic:cNvPr id="0" name="image117.png"/>
                        <pic:cNvPicPr preferRelativeResize="0"/>
                      </pic:nvPicPr>
                      <pic:blipFill>
                        <a:blip r:embed="rId137"/>
                        <a:srcRect/>
                        <a:stretch>
                          <a:fillRect/>
                        </a:stretch>
                      </pic:blipFill>
                      <pic:spPr>
                        <a:xfrm>
                          <a:off x="0" y="0"/>
                          <a:ext cx="97511" cy="6502"/>
                        </a:xfrm>
                        <a:prstGeom prst="rect"/>
                        <a:ln/>
                      </pic:spPr>
                    </pic:pic>
                  </a:graphicData>
                </a:graphic>
              </wp:inline>
            </w:drawing>
          </mc:Fallback>
        </mc:AlternateContent>
      </w:r>
      <w:r w:rsidDel="00000000" w:rsidR="00000000" w:rsidRPr="00000000">
        <w:rPr>
          <w:i w:val="1"/>
          <w:rtl w:val="0"/>
        </w:rPr>
        <w:t xml:space="preserve">A</w:t>
        <w:tab/>
      </w:r>
      <w:r w:rsidDel="00000000" w:rsidR="00000000" w:rsidRPr="00000000">
        <w:rPr>
          <w:rtl w:val="0"/>
        </w:rPr>
        <w:t xml:space="preserve">C. 1</w:t>
      </w:r>
    </w:p>
    <w:p w:rsidR="00000000" w:rsidDel="00000000" w:rsidP="00000000" w:rsidRDefault="00000000" w:rsidRPr="00000000" w14:paraId="00000286">
      <w:pPr>
        <w:numPr>
          <w:ilvl w:val="1"/>
          <w:numId w:val="36"/>
        </w:numPr>
        <w:spacing w:after="481" w:lineRule="auto"/>
        <w:ind w:left="968" w:right="1350" w:hanging="349"/>
        <w:rPr/>
      </w:pPr>
      <w:r w:rsidDel="00000000" w:rsidR="00000000" w:rsidRPr="00000000">
        <w:rPr>
          <w:i w:val="1"/>
          <w:sz w:val="23"/>
          <w:szCs w:val="23"/>
          <w:rtl w:val="0"/>
        </w:rPr>
        <w:t xml:space="preserve">A</w:t>
        <w:tab/>
      </w:r>
      <w:r w:rsidDel="00000000" w:rsidR="00000000" w:rsidRPr="00000000">
        <w:rPr>
          <w:rtl w:val="0"/>
        </w:rPr>
        <w:t xml:space="preserve">D. 0</w:t>
      </w:r>
    </w:p>
    <w:p w:rsidR="00000000" w:rsidDel="00000000" w:rsidP="00000000" w:rsidRDefault="00000000" w:rsidRPr="00000000" w14:paraId="00000287">
      <w:pPr>
        <w:numPr>
          <w:ilvl w:val="0"/>
          <w:numId w:val="36"/>
        </w:numPr>
        <w:spacing w:after="46"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88">
      <w:pPr>
        <w:numPr>
          <w:ilvl w:val="1"/>
          <w:numId w:val="36"/>
        </w:numPr>
        <w:spacing w:after="117" w:lineRule="auto"/>
        <w:ind w:left="968" w:right="1350" w:hanging="349"/>
        <w:rPr/>
      </w:pPr>
      <w:r w:rsidDel="00000000" w:rsidR="00000000" w:rsidRPr="00000000">
        <w:rPr>
          <w:rFonts w:ascii="Calibri" w:cs="Calibri" w:eastAsia="Calibri" w:hAnsi="Calibri"/>
          <w:sz w:val="22"/>
          <w:szCs w:val="22"/>
        </w:rPr>
        <mc:AlternateContent>
          <mc:Choice Requires="wpg">
            <w:drawing>
              <wp:inline distB="0" distT="0" distL="0" distR="0">
                <wp:extent cx="97511" cy="6502"/>
                <wp:effectExtent b="0" l="0" r="0" t="0"/>
                <wp:docPr id="61863" name=""/>
                <a:graphic>
                  <a:graphicData uri="http://schemas.microsoft.com/office/word/2010/wordprocessingGroup">
                    <wpg:wgp>
                      <wpg:cNvGrpSpPr/>
                      <wpg:grpSpPr>
                        <a:xfrm>
                          <a:off x="5292475" y="3771975"/>
                          <a:ext cx="97511" cy="6502"/>
                          <a:chOff x="5292475" y="3771975"/>
                          <a:chExt cx="107050" cy="11275"/>
                        </a:xfrm>
                      </wpg:grpSpPr>
                      <wpg:grpSp>
                        <wpg:cNvGrpSpPr/>
                        <wpg:grpSpPr>
                          <a:xfrm>
                            <a:off x="5297245" y="3776749"/>
                            <a:ext cx="97511" cy="6500"/>
                            <a:chOff x="0" y="0"/>
                            <a:chExt cx="97511" cy="6500"/>
                          </a:xfrm>
                        </wpg:grpSpPr>
                        <wps:wsp>
                          <wps:cNvSpPr/>
                          <wps:cNvPr id="3" name="Shape 3"/>
                          <wps:spPr>
                            <a:xfrm>
                              <a:off x="0" y="0"/>
                              <a:ext cx="97500" cy="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97511" cy="0"/>
                            </a:xfrm>
                            <a:custGeom>
                              <a:rect b="b" l="l" r="r" t="t"/>
                              <a:pathLst>
                                <a:path extrusionOk="0" h="120000" w="97511">
                                  <a:moveTo>
                                    <a:pt x="0" y="0"/>
                                  </a:moveTo>
                                  <a:lnTo>
                                    <a:pt x="9751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7511" cy="6502"/>
                <wp:effectExtent b="0" l="0" r="0" t="0"/>
                <wp:docPr id="61863" name="image106.png"/>
                <a:graphic>
                  <a:graphicData uri="http://schemas.openxmlformats.org/drawingml/2006/picture">
                    <pic:pic>
                      <pic:nvPicPr>
                        <pic:cNvPr id="0" name="image106.png"/>
                        <pic:cNvPicPr preferRelativeResize="0"/>
                      </pic:nvPicPr>
                      <pic:blipFill>
                        <a:blip r:embed="rId138"/>
                        <a:srcRect/>
                        <a:stretch>
                          <a:fillRect/>
                        </a:stretch>
                      </pic:blipFill>
                      <pic:spPr>
                        <a:xfrm>
                          <a:off x="0" y="0"/>
                          <a:ext cx="97511" cy="6502"/>
                        </a:xfrm>
                        <a:prstGeom prst="rect"/>
                        <a:ln/>
                      </pic:spPr>
                    </pic:pic>
                  </a:graphicData>
                </a:graphic>
              </wp:inline>
            </w:drawing>
          </mc:Fallback>
        </mc:AlternateContent>
      </w:r>
      <w:r w:rsidDel="00000000" w:rsidR="00000000" w:rsidRPr="00000000">
        <w:rPr>
          <w:i w:val="1"/>
          <w:rtl w:val="0"/>
        </w:rPr>
        <w:t xml:space="preserve">A</w:t>
        <w:tab/>
      </w:r>
      <w:r w:rsidDel="00000000" w:rsidR="00000000" w:rsidRPr="00000000">
        <w:rPr>
          <w:rtl w:val="0"/>
        </w:rPr>
        <w:t xml:space="preserve">C. 1</w:t>
      </w:r>
    </w:p>
    <w:p w:rsidR="00000000" w:rsidDel="00000000" w:rsidP="00000000" w:rsidRDefault="00000000" w:rsidRPr="00000000" w14:paraId="00000289">
      <w:pPr>
        <w:numPr>
          <w:ilvl w:val="1"/>
          <w:numId w:val="36"/>
        </w:numPr>
        <w:ind w:left="968" w:right="1350" w:hanging="349"/>
        <w:rPr/>
      </w:pPr>
      <w:r w:rsidDel="00000000" w:rsidR="00000000" w:rsidRPr="00000000">
        <w:rPr>
          <w:i w:val="1"/>
          <w:sz w:val="23"/>
          <w:szCs w:val="23"/>
          <w:rtl w:val="0"/>
        </w:rPr>
        <w:t xml:space="preserve">A</w:t>
        <w:tab/>
      </w:r>
      <w:r w:rsidDel="00000000" w:rsidR="00000000" w:rsidRPr="00000000">
        <w:rPr>
          <w:rtl w:val="0"/>
        </w:rPr>
        <w:t xml:space="preserve">D. 0</w:t>
      </w:r>
    </w:p>
    <w:p w:rsidR="00000000" w:rsidDel="00000000" w:rsidP="00000000" w:rsidRDefault="00000000" w:rsidRPr="00000000" w14:paraId="0000028A">
      <w:pPr>
        <w:spacing w:after="12" w:line="259" w:lineRule="auto"/>
        <w:ind w:left="2783" w:firstLine="0"/>
        <w:rPr/>
      </w:pPr>
      <w:r w:rsidDel="00000000" w:rsidR="00000000" w:rsidRPr="00000000">
        <w:rPr>
          <w:rFonts w:ascii="Calibri" w:cs="Calibri" w:eastAsia="Calibri" w:hAnsi="Calibri"/>
          <w:sz w:val="22"/>
          <w:szCs w:val="22"/>
        </w:rPr>
        <mc:AlternateContent>
          <mc:Choice Requires="wpg">
            <w:drawing>
              <wp:inline distB="0" distT="0" distL="0" distR="0">
                <wp:extent cx="606234" cy="30074"/>
                <wp:effectExtent b="0" l="0" r="0" t="0"/>
                <wp:docPr id="61861" name=""/>
                <a:graphic>
                  <a:graphicData uri="http://schemas.microsoft.com/office/word/2010/wordprocessingGroup">
                    <wpg:wgp>
                      <wpg:cNvGrpSpPr/>
                      <wpg:grpSpPr>
                        <a:xfrm>
                          <a:off x="5038100" y="3760200"/>
                          <a:ext cx="606234" cy="30074"/>
                          <a:chOff x="5038100" y="3760200"/>
                          <a:chExt cx="615800" cy="39600"/>
                        </a:xfrm>
                      </wpg:grpSpPr>
                      <wpg:grpSp>
                        <wpg:cNvGrpSpPr/>
                        <wpg:grpSpPr>
                          <a:xfrm>
                            <a:off x="5042883" y="3764963"/>
                            <a:ext cx="606234" cy="30074"/>
                            <a:chOff x="0" y="0"/>
                            <a:chExt cx="606234" cy="30074"/>
                          </a:xfrm>
                        </wpg:grpSpPr>
                        <wps:wsp>
                          <wps:cNvSpPr/>
                          <wps:cNvPr id="3" name="Shape 3"/>
                          <wps:spPr>
                            <a:xfrm>
                              <a:off x="0" y="0"/>
                              <a:ext cx="606225" cy="3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8372" y="30074"/>
                              <a:ext cx="92723" cy="0"/>
                            </a:xfrm>
                            <a:custGeom>
                              <a:rect b="b" l="l" r="r" t="t"/>
                              <a:pathLst>
                                <a:path extrusionOk="0" h="120000" w="92723">
                                  <a:moveTo>
                                    <a:pt x="0" y="0"/>
                                  </a:moveTo>
                                  <a:lnTo>
                                    <a:pt x="9272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85140" y="30074"/>
                              <a:ext cx="92710" cy="0"/>
                            </a:xfrm>
                            <a:custGeom>
                              <a:rect b="b" l="l" r="r" t="t"/>
                              <a:pathLst>
                                <a:path extrusionOk="0" h="120000" w="92710">
                                  <a:moveTo>
                                    <a:pt x="0" y="0"/>
                                  </a:moveTo>
                                  <a:lnTo>
                                    <a:pt x="9271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606234" cy="0"/>
                            </a:xfrm>
                            <a:custGeom>
                              <a:rect b="b" l="l" r="r" t="t"/>
                              <a:pathLst>
                                <a:path extrusionOk="0" h="120000" w="606234">
                                  <a:moveTo>
                                    <a:pt x="0" y="0"/>
                                  </a:moveTo>
                                  <a:lnTo>
                                    <a:pt x="60623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6234" cy="30074"/>
                <wp:effectExtent b="0" l="0" r="0" t="0"/>
                <wp:docPr id="61861" name="image103.png"/>
                <a:graphic>
                  <a:graphicData uri="http://schemas.openxmlformats.org/drawingml/2006/picture">
                    <pic:pic>
                      <pic:nvPicPr>
                        <pic:cNvPr id="0" name="image103.png"/>
                        <pic:cNvPicPr preferRelativeResize="0"/>
                      </pic:nvPicPr>
                      <pic:blipFill>
                        <a:blip r:embed="rId139"/>
                        <a:srcRect/>
                        <a:stretch>
                          <a:fillRect/>
                        </a:stretch>
                      </pic:blipFill>
                      <pic:spPr>
                        <a:xfrm>
                          <a:off x="0" y="0"/>
                          <a:ext cx="606234" cy="300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B">
      <w:pPr>
        <w:numPr>
          <w:ilvl w:val="0"/>
          <w:numId w:val="36"/>
        </w:numPr>
        <w:spacing w:after="93"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8C">
      <w:pPr>
        <w:numPr>
          <w:ilvl w:val="1"/>
          <w:numId w:val="36"/>
        </w:numPr>
        <w:spacing w:after="62" w:before="8"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454508" cy="228600"/>
                <wp:effectExtent b="0" l="0" r="0" t="0"/>
                <wp:wrapNone/>
                <wp:docPr id="61860" name=""/>
                <a:graphic>
                  <a:graphicData uri="http://schemas.microsoft.com/office/word/2010/wordprocessingGroup">
                    <wpg:wgp>
                      <wpg:cNvGrpSpPr/>
                      <wpg:grpSpPr>
                        <a:xfrm>
                          <a:off x="5113975" y="3660925"/>
                          <a:ext cx="454508" cy="228600"/>
                          <a:chOff x="5113975" y="3660925"/>
                          <a:chExt cx="464050" cy="238150"/>
                        </a:xfrm>
                      </wpg:grpSpPr>
                      <wpg:grpSp>
                        <wpg:cNvGrpSpPr/>
                        <wpg:grpSpPr>
                          <a:xfrm>
                            <a:off x="5118746" y="3665700"/>
                            <a:ext cx="454508" cy="228600"/>
                            <a:chOff x="0" y="0"/>
                            <a:chExt cx="454508" cy="228600"/>
                          </a:xfrm>
                        </wpg:grpSpPr>
                        <wps:wsp>
                          <wps:cNvSpPr/>
                          <wps:cNvPr id="3" name="Shape 3"/>
                          <wps:spPr>
                            <a:xfrm>
                              <a:off x="0" y="0"/>
                              <a:ext cx="454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0056" cy="0"/>
                            </a:xfrm>
                            <a:custGeom>
                              <a:rect b="b" l="l" r="r" t="t"/>
                              <a:pathLst>
                                <a:path extrusionOk="0" h="120000" w="90056">
                                  <a:moveTo>
                                    <a:pt x="0" y="0"/>
                                  </a:moveTo>
                                  <a:lnTo>
                                    <a:pt x="900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30899"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39788"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4465"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454508" cy="228600"/>
                <wp:effectExtent b="0" l="0" r="0" t="0"/>
                <wp:wrapNone/>
                <wp:docPr id="61860" name="image102.png"/>
                <a:graphic>
                  <a:graphicData uri="http://schemas.openxmlformats.org/drawingml/2006/picture">
                    <pic:pic>
                      <pic:nvPicPr>
                        <pic:cNvPr id="0" name="image102.png"/>
                        <pic:cNvPicPr preferRelativeResize="0"/>
                      </pic:nvPicPr>
                      <pic:blipFill>
                        <a:blip r:embed="rId140"/>
                        <a:srcRect/>
                        <a:stretch>
                          <a:fillRect/>
                        </a:stretch>
                      </pic:blipFill>
                      <pic:spPr>
                        <a:xfrm>
                          <a:off x="0" y="0"/>
                          <a:ext cx="454508"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45618" cy="6210"/>
                <wp:effectExtent b="0" l="0" r="0" t="0"/>
                <wp:wrapNone/>
                <wp:docPr id="61887" name=""/>
                <a:graphic>
                  <a:graphicData uri="http://schemas.microsoft.com/office/word/2010/wordprocessingGroup">
                    <wpg:wgp>
                      <wpg:cNvGrpSpPr/>
                      <wpg:grpSpPr>
                        <a:xfrm>
                          <a:off x="5118425" y="3772125"/>
                          <a:ext cx="445618" cy="6210"/>
                          <a:chOff x="5118425" y="3772125"/>
                          <a:chExt cx="455150" cy="10975"/>
                        </a:xfrm>
                      </wpg:grpSpPr>
                      <wpg:grpSp>
                        <wpg:cNvGrpSpPr/>
                        <wpg:grpSpPr>
                          <a:xfrm>
                            <a:off x="5123191" y="3776895"/>
                            <a:ext cx="445618" cy="6200"/>
                            <a:chOff x="0" y="0"/>
                            <a:chExt cx="445618" cy="6200"/>
                          </a:xfrm>
                        </wpg:grpSpPr>
                        <wps:wsp>
                          <wps:cNvSpPr/>
                          <wps:cNvPr id="3" name="Shape 3"/>
                          <wps:spPr>
                            <a:xfrm>
                              <a:off x="0" y="0"/>
                              <a:ext cx="445600" cy="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0" y="0"/>
                              <a:ext cx="214732" cy="0"/>
                            </a:xfrm>
                            <a:custGeom>
                              <a:rect b="b" l="l" r="r" t="t"/>
                              <a:pathLst>
                                <a:path extrusionOk="0" h="120000" w="214732">
                                  <a:moveTo>
                                    <a:pt x="0" y="0"/>
                                  </a:moveTo>
                                  <a:lnTo>
                                    <a:pt x="21473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355575"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45618" cy="6210"/>
                <wp:effectExtent b="0" l="0" r="0" t="0"/>
                <wp:wrapNone/>
                <wp:docPr id="61887" name="image130.png"/>
                <a:graphic>
                  <a:graphicData uri="http://schemas.openxmlformats.org/drawingml/2006/picture">
                    <pic:pic>
                      <pic:nvPicPr>
                        <pic:cNvPr id="0" name="image130.png"/>
                        <pic:cNvPicPr preferRelativeResize="0"/>
                      </pic:nvPicPr>
                      <pic:blipFill>
                        <a:blip r:embed="rId141"/>
                        <a:srcRect/>
                        <a:stretch>
                          <a:fillRect/>
                        </a:stretch>
                      </pic:blipFill>
                      <pic:spPr>
                        <a:xfrm>
                          <a:off x="0" y="0"/>
                          <a:ext cx="445618" cy="6210"/>
                        </a:xfrm>
                        <a:prstGeom prst="rect"/>
                        <a:ln/>
                      </pic:spPr>
                    </pic:pic>
                  </a:graphicData>
                </a:graphic>
              </wp:anchor>
            </w:drawing>
          </mc:Fallback>
        </mc:AlternateContent>
      </w:r>
    </w:p>
    <w:p w:rsidR="00000000" w:rsidDel="00000000" w:rsidP="00000000" w:rsidRDefault="00000000" w:rsidRPr="00000000" w14:paraId="0000028D">
      <w:pPr>
        <w:numPr>
          <w:ilvl w:val="1"/>
          <w:numId w:val="36"/>
        </w:numPr>
        <w:spacing w:after="75" w:lineRule="auto"/>
        <w:ind w:left="968" w:right="1350" w:hanging="349"/>
        <w:rPr/>
      </w:pP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p>
    <w:p w:rsidR="00000000" w:rsidDel="00000000" w:rsidP="00000000" w:rsidRDefault="00000000" w:rsidRPr="00000000" w14:paraId="0000028E">
      <w:pPr>
        <w:spacing w:after="12" w:line="259" w:lineRule="auto"/>
        <w:ind w:left="2783" w:firstLine="0"/>
        <w:rPr/>
      </w:pPr>
      <w:r w:rsidDel="00000000" w:rsidR="00000000" w:rsidRPr="00000000">
        <w:rPr>
          <w:rFonts w:ascii="Calibri" w:cs="Calibri" w:eastAsia="Calibri" w:hAnsi="Calibri"/>
          <w:sz w:val="22"/>
          <w:szCs w:val="22"/>
        </w:rPr>
        <mc:AlternateContent>
          <mc:Choice Requires="wpg">
            <w:drawing>
              <wp:inline distB="0" distT="0" distL="0" distR="0">
                <wp:extent cx="591591" cy="30480"/>
                <wp:effectExtent b="0" l="0" r="0" t="0"/>
                <wp:docPr id="61859" name=""/>
                <a:graphic>
                  <a:graphicData uri="http://schemas.microsoft.com/office/word/2010/wordprocessingGroup">
                    <wpg:wgp>
                      <wpg:cNvGrpSpPr/>
                      <wpg:grpSpPr>
                        <a:xfrm>
                          <a:off x="5045425" y="3759975"/>
                          <a:ext cx="591591" cy="30480"/>
                          <a:chOff x="5045425" y="3759975"/>
                          <a:chExt cx="601150" cy="40050"/>
                        </a:xfrm>
                      </wpg:grpSpPr>
                      <wpg:grpSp>
                        <wpg:cNvGrpSpPr/>
                        <wpg:grpSpPr>
                          <a:xfrm>
                            <a:off x="5050205" y="3764760"/>
                            <a:ext cx="591591" cy="30480"/>
                            <a:chOff x="0" y="0"/>
                            <a:chExt cx="591591" cy="30480"/>
                          </a:xfrm>
                        </wpg:grpSpPr>
                        <wps:wsp>
                          <wps:cNvSpPr/>
                          <wps:cNvPr id="3" name="Shape 3"/>
                          <wps:spPr>
                            <a:xfrm>
                              <a:off x="0" y="0"/>
                              <a:ext cx="5915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0480"/>
                              <a:ext cx="93408" cy="0"/>
                            </a:xfrm>
                            <a:custGeom>
                              <a:rect b="b" l="l" r="r" t="t"/>
                              <a:pathLst>
                                <a:path extrusionOk="0" h="120000" w="93408">
                                  <a:moveTo>
                                    <a:pt x="0" y="0"/>
                                  </a:moveTo>
                                  <a:lnTo>
                                    <a:pt x="9340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29337" y="30480"/>
                              <a:ext cx="93409" cy="0"/>
                            </a:xfrm>
                            <a:custGeom>
                              <a:rect b="b" l="l" r="r" t="t"/>
                              <a:pathLst>
                                <a:path extrusionOk="0" h="120000" w="93409">
                                  <a:moveTo>
                                    <a:pt x="0" y="0"/>
                                  </a:moveTo>
                                  <a:lnTo>
                                    <a:pt x="9340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591591" cy="0"/>
                            </a:xfrm>
                            <a:custGeom>
                              <a:rect b="b" l="l" r="r" t="t"/>
                              <a:pathLst>
                                <a:path extrusionOk="0" h="120000" w="591591">
                                  <a:moveTo>
                                    <a:pt x="0" y="0"/>
                                  </a:moveTo>
                                  <a:lnTo>
                                    <a:pt x="5915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1591" cy="30480"/>
                <wp:effectExtent b="0" l="0" r="0" t="0"/>
                <wp:docPr id="61859" name="image100.png"/>
                <a:graphic>
                  <a:graphicData uri="http://schemas.openxmlformats.org/drawingml/2006/picture">
                    <pic:pic>
                      <pic:nvPicPr>
                        <pic:cNvPr id="0" name="image100.png"/>
                        <pic:cNvPicPr preferRelativeResize="0"/>
                      </pic:nvPicPr>
                      <pic:blipFill>
                        <a:blip r:embed="rId142"/>
                        <a:srcRect/>
                        <a:stretch>
                          <a:fillRect/>
                        </a:stretch>
                      </pic:blipFill>
                      <pic:spPr>
                        <a:xfrm>
                          <a:off x="0" y="0"/>
                          <a:ext cx="591591"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F">
      <w:pPr>
        <w:numPr>
          <w:ilvl w:val="0"/>
          <w:numId w:val="36"/>
        </w:numPr>
        <w:spacing w:after="93" w:lineRule="auto"/>
        <w:ind w:left="523" w:right="1350" w:hanging="523"/>
        <w:rPr/>
      </w:pPr>
      <w:r w:rsidDel="00000000" w:rsidR="00000000" w:rsidRPr="00000000">
        <w:rPr>
          <w:rtl w:val="0"/>
        </w:rPr>
        <w:t xml:space="preserve">Kết quả của phép toán: </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rtl w:val="0"/>
        </w:rPr>
      </w:r>
    </w:p>
    <w:p w:rsidR="00000000" w:rsidDel="00000000" w:rsidP="00000000" w:rsidRDefault="00000000" w:rsidRPr="00000000" w14:paraId="00000290">
      <w:pPr>
        <w:numPr>
          <w:ilvl w:val="1"/>
          <w:numId w:val="36"/>
        </w:numPr>
        <w:spacing w:after="62" w:before="8" w:lineRule="auto"/>
        <w:ind w:left="968" w:right="1350" w:hanging="349"/>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454508" cy="228600"/>
                <wp:effectExtent b="0" l="0" r="0" t="0"/>
                <wp:wrapNone/>
                <wp:docPr id="61907" name=""/>
                <a:graphic>
                  <a:graphicData uri="http://schemas.microsoft.com/office/word/2010/wordprocessingGroup">
                    <wpg:wgp>
                      <wpg:cNvGrpSpPr/>
                      <wpg:grpSpPr>
                        <a:xfrm>
                          <a:off x="5113975" y="3660925"/>
                          <a:ext cx="454508" cy="228600"/>
                          <a:chOff x="5113975" y="3660925"/>
                          <a:chExt cx="464050" cy="238150"/>
                        </a:xfrm>
                      </wpg:grpSpPr>
                      <wpg:grpSp>
                        <wpg:cNvGrpSpPr/>
                        <wpg:grpSpPr>
                          <a:xfrm>
                            <a:off x="5118746" y="3665700"/>
                            <a:ext cx="454508" cy="228600"/>
                            <a:chOff x="0" y="0"/>
                            <a:chExt cx="454508" cy="228600"/>
                          </a:xfrm>
                        </wpg:grpSpPr>
                        <wps:wsp>
                          <wps:cNvSpPr/>
                          <wps:cNvPr id="3" name="Shape 3"/>
                          <wps:spPr>
                            <a:xfrm>
                              <a:off x="0" y="0"/>
                              <a:ext cx="454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9" name="Shape 289"/>
                          <wps:spPr>
                            <a:xfrm>
                              <a:off x="0" y="0"/>
                              <a:ext cx="90056" cy="0"/>
                            </a:xfrm>
                            <a:custGeom>
                              <a:rect b="b" l="l" r="r" t="t"/>
                              <a:pathLst>
                                <a:path extrusionOk="0" h="120000" w="90056">
                                  <a:moveTo>
                                    <a:pt x="0" y="0"/>
                                  </a:moveTo>
                                  <a:lnTo>
                                    <a:pt x="9005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230899"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239788"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364465" y="22860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454508" cy="228600"/>
                <wp:effectExtent b="0" l="0" r="0" t="0"/>
                <wp:wrapNone/>
                <wp:docPr id="61907" name="image153.png"/>
                <a:graphic>
                  <a:graphicData uri="http://schemas.openxmlformats.org/drawingml/2006/picture">
                    <pic:pic>
                      <pic:nvPicPr>
                        <pic:cNvPr id="0" name="image153.png"/>
                        <pic:cNvPicPr preferRelativeResize="0"/>
                      </pic:nvPicPr>
                      <pic:blipFill>
                        <a:blip r:embed="rId143"/>
                        <a:srcRect/>
                        <a:stretch>
                          <a:fillRect/>
                        </a:stretch>
                      </pic:blipFill>
                      <pic:spPr>
                        <a:xfrm>
                          <a:off x="0" y="0"/>
                          <a:ext cx="454508"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45618" cy="6210"/>
                <wp:effectExtent b="0" l="0" r="0" t="0"/>
                <wp:wrapNone/>
                <wp:docPr id="61889" name=""/>
                <a:graphic>
                  <a:graphicData uri="http://schemas.microsoft.com/office/word/2010/wordprocessingGroup">
                    <wpg:wgp>
                      <wpg:cNvGrpSpPr/>
                      <wpg:grpSpPr>
                        <a:xfrm>
                          <a:off x="5118425" y="3772125"/>
                          <a:ext cx="445618" cy="6210"/>
                          <a:chOff x="5118425" y="3772125"/>
                          <a:chExt cx="455150" cy="10975"/>
                        </a:xfrm>
                      </wpg:grpSpPr>
                      <wpg:grpSp>
                        <wpg:cNvGrpSpPr/>
                        <wpg:grpSpPr>
                          <a:xfrm>
                            <a:off x="5123191" y="3776895"/>
                            <a:ext cx="445618" cy="6200"/>
                            <a:chOff x="0" y="0"/>
                            <a:chExt cx="445618" cy="6200"/>
                          </a:xfrm>
                        </wpg:grpSpPr>
                        <wps:wsp>
                          <wps:cNvSpPr/>
                          <wps:cNvPr id="3" name="Shape 3"/>
                          <wps:spPr>
                            <a:xfrm>
                              <a:off x="0" y="0"/>
                              <a:ext cx="445600" cy="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0" y="0"/>
                              <a:ext cx="214732" cy="0"/>
                            </a:xfrm>
                            <a:custGeom>
                              <a:rect b="b" l="l" r="r" t="t"/>
                              <a:pathLst>
                                <a:path extrusionOk="0" h="120000" w="214732">
                                  <a:moveTo>
                                    <a:pt x="0" y="0"/>
                                  </a:moveTo>
                                  <a:lnTo>
                                    <a:pt x="21473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355575" y="0"/>
                              <a:ext cx="90043" cy="0"/>
                            </a:xfrm>
                            <a:custGeom>
                              <a:rect b="b" l="l" r="r" t="t"/>
                              <a:pathLst>
                                <a:path extrusionOk="0" h="120000" w="90043">
                                  <a:moveTo>
                                    <a:pt x="0" y="0"/>
                                  </a:moveTo>
                                  <a:lnTo>
                                    <a:pt x="9004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45618" cy="6210"/>
                <wp:effectExtent b="0" l="0" r="0" t="0"/>
                <wp:wrapNone/>
                <wp:docPr id="61889" name="image132.png"/>
                <a:graphic>
                  <a:graphicData uri="http://schemas.openxmlformats.org/drawingml/2006/picture">
                    <pic:pic>
                      <pic:nvPicPr>
                        <pic:cNvPr id="0" name="image132.png"/>
                        <pic:cNvPicPr preferRelativeResize="0"/>
                      </pic:nvPicPr>
                      <pic:blipFill>
                        <a:blip r:embed="rId144"/>
                        <a:srcRect/>
                        <a:stretch>
                          <a:fillRect/>
                        </a:stretch>
                      </pic:blipFill>
                      <pic:spPr>
                        <a:xfrm>
                          <a:off x="0" y="0"/>
                          <a:ext cx="445618" cy="6210"/>
                        </a:xfrm>
                        <a:prstGeom prst="rect"/>
                        <a:ln/>
                      </pic:spPr>
                    </pic:pic>
                  </a:graphicData>
                </a:graphic>
              </wp:anchor>
            </w:drawing>
          </mc:Fallback>
        </mc:AlternateContent>
      </w:r>
    </w:p>
    <w:p w:rsidR="00000000" w:rsidDel="00000000" w:rsidP="00000000" w:rsidRDefault="00000000" w:rsidRPr="00000000" w14:paraId="00000291">
      <w:pPr>
        <w:numPr>
          <w:ilvl w:val="1"/>
          <w:numId w:val="36"/>
        </w:numPr>
        <w:ind w:left="968" w:right="1350" w:hanging="349"/>
        <w:rPr/>
      </w:pP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B</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r>
    </w:p>
    <w:p w:rsidR="00000000" w:rsidDel="00000000" w:rsidP="00000000" w:rsidRDefault="00000000" w:rsidRPr="00000000" w14:paraId="00000292">
      <w:pPr>
        <w:spacing w:after="6" w:line="259" w:lineRule="auto"/>
        <w:ind w:left="3541" w:firstLine="0"/>
        <w:rPr/>
      </w:pPr>
      <w:r w:rsidDel="00000000" w:rsidR="00000000" w:rsidRPr="00000000">
        <w:rPr>
          <w:rFonts w:ascii="Calibri" w:cs="Calibri" w:eastAsia="Calibri" w:hAnsi="Calibri"/>
          <w:sz w:val="22"/>
          <w:szCs w:val="22"/>
        </w:rPr>
        <mc:AlternateContent>
          <mc:Choice Requires="wpg">
            <w:drawing>
              <wp:inline distB="0" distT="0" distL="0" distR="0">
                <wp:extent cx="92164" cy="6287"/>
                <wp:effectExtent b="0" l="0" r="0" t="0"/>
                <wp:docPr id="61857" name=""/>
                <a:graphic>
                  <a:graphicData uri="http://schemas.microsoft.com/office/word/2010/wordprocessingGroup">
                    <wpg:wgp>
                      <wpg:cNvGrpSpPr/>
                      <wpg:grpSpPr>
                        <a:xfrm>
                          <a:off x="5295150" y="3772075"/>
                          <a:ext cx="92164" cy="6287"/>
                          <a:chOff x="5295150" y="3772075"/>
                          <a:chExt cx="101700" cy="11075"/>
                        </a:xfrm>
                      </wpg:grpSpPr>
                      <wpg:grpSp>
                        <wpg:cNvGrpSpPr/>
                        <wpg:grpSpPr>
                          <a:xfrm>
                            <a:off x="5299918" y="3776857"/>
                            <a:ext cx="92164" cy="6275"/>
                            <a:chOff x="0" y="0"/>
                            <a:chExt cx="92164" cy="6275"/>
                          </a:xfrm>
                        </wpg:grpSpPr>
                        <wps:wsp>
                          <wps:cNvSpPr/>
                          <wps:cNvPr id="3" name="Shape 3"/>
                          <wps:spPr>
                            <a:xfrm>
                              <a:off x="0" y="0"/>
                              <a:ext cx="92150"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2164" cy="0"/>
                            </a:xfrm>
                            <a:custGeom>
                              <a:rect b="b" l="l" r="r" t="t"/>
                              <a:pathLst>
                                <a:path extrusionOk="0" h="120000" w="92164">
                                  <a:moveTo>
                                    <a:pt x="0" y="0"/>
                                  </a:moveTo>
                                  <a:lnTo>
                                    <a:pt x="9216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2164" cy="6287"/>
                <wp:effectExtent b="0" l="0" r="0" t="0"/>
                <wp:docPr id="61857" name="image94.png"/>
                <a:graphic>
                  <a:graphicData uri="http://schemas.openxmlformats.org/drawingml/2006/picture">
                    <pic:pic>
                      <pic:nvPicPr>
                        <pic:cNvPr id="0" name="image94.png"/>
                        <pic:cNvPicPr preferRelativeResize="0"/>
                      </pic:nvPicPr>
                      <pic:blipFill>
                        <a:blip r:embed="rId145"/>
                        <a:srcRect/>
                        <a:stretch>
                          <a:fillRect/>
                        </a:stretch>
                      </pic:blipFill>
                      <pic:spPr>
                        <a:xfrm>
                          <a:off x="0" y="0"/>
                          <a:ext cx="92164" cy="6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3">
      <w:pPr>
        <w:numPr>
          <w:ilvl w:val="0"/>
          <w:numId w:val="36"/>
        </w:numPr>
        <w:spacing w:after="33" w:lineRule="auto"/>
        <w:ind w:left="523" w:right="1350" w:hanging="523"/>
        <w:rPr/>
      </w:pPr>
      <w:r w:rsidDel="00000000" w:rsidR="00000000" w:rsidRPr="00000000">
        <w:rPr>
          <w:rtl w:val="0"/>
        </w:rPr>
        <w:t xml:space="preserve">Kết quả của phép toán: </w:t>
      </w:r>
      <w:r w:rsidDel="00000000" w:rsidR="00000000" w:rsidRPr="00000000">
        <w:rPr>
          <w:i w:val="1"/>
          <w:rtl w:val="0"/>
        </w:rPr>
        <w:t xml:space="preserve">AB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294">
      <w:pPr>
        <w:numPr>
          <w:ilvl w:val="1"/>
          <w:numId w:val="36"/>
        </w:numPr>
        <w:spacing w:after="114" w:lineRule="auto"/>
        <w:ind w:left="968" w:right="1350" w:hanging="349"/>
        <w:rPr/>
      </w:pPr>
      <w:r w:rsidDel="00000000" w:rsidR="00000000" w:rsidRPr="00000000">
        <w:rPr>
          <w:rtl w:val="0"/>
        </w:rPr>
        <w:t xml:space="preserve">0</w:t>
        <w:tab/>
        <w:t xml:space="preserve">C. A</w:t>
      </w:r>
    </w:p>
    <w:p w:rsidR="00000000" w:rsidDel="00000000" w:rsidP="00000000" w:rsidRDefault="00000000" w:rsidRPr="00000000" w14:paraId="00000295">
      <w:pPr>
        <w:numPr>
          <w:ilvl w:val="1"/>
          <w:numId w:val="36"/>
        </w:numPr>
        <w:spacing w:after="139" w:lineRule="auto"/>
        <w:ind w:left="968" w:right="1350" w:hanging="349"/>
        <w:rPr/>
      </w:pPr>
      <w:r w:rsidDel="00000000" w:rsidR="00000000" w:rsidRPr="00000000">
        <w:rPr>
          <w:rtl w:val="0"/>
        </w:rPr>
        <w:t xml:space="preserve">1</w:t>
        <w:tab/>
        <w:t xml:space="preserve">D. B</w:t>
      </w:r>
    </w:p>
    <w:p w:rsidR="00000000" w:rsidDel="00000000" w:rsidP="00000000" w:rsidRDefault="00000000" w:rsidRPr="00000000" w14:paraId="00000296">
      <w:pPr>
        <w:numPr>
          <w:ilvl w:val="0"/>
          <w:numId w:val="36"/>
        </w:numPr>
        <w:spacing w:after="35" w:lineRule="auto"/>
        <w:ind w:left="523" w:right="1350" w:hanging="523"/>
        <w:rPr/>
      </w:pPr>
      <w:r w:rsidDel="00000000" w:rsidR="00000000" w:rsidRPr="00000000">
        <w:rPr>
          <w:rtl w:val="0"/>
        </w:rPr>
        <w:t xml:space="preserve">Kết quả của phép toán: </w:t>
      </w:r>
      <w:r w:rsidDel="00000000" w:rsidR="00000000" w:rsidRPr="00000000">
        <w:rPr>
          <w:i w:val="1"/>
          <w:sz w:val="23"/>
          <w:szCs w:val="23"/>
          <w:rtl w:val="0"/>
        </w:rPr>
        <w:t xml:space="preserve">A</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i w:val="1"/>
          <w:sz w:val="23"/>
          <w:szCs w:val="23"/>
          <w:rtl w:val="0"/>
        </w:rPr>
        <w:t xml:space="preserve">AB</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rtl w:val="0"/>
        </w:rPr>
      </w:r>
    </w:p>
    <w:p w:rsidR="00000000" w:rsidDel="00000000" w:rsidP="00000000" w:rsidRDefault="00000000" w:rsidRPr="00000000" w14:paraId="00000297">
      <w:pPr>
        <w:numPr>
          <w:ilvl w:val="1"/>
          <w:numId w:val="36"/>
        </w:numPr>
        <w:spacing w:after="114" w:lineRule="auto"/>
        <w:ind w:left="968" w:right="1350" w:hanging="349"/>
        <w:rPr/>
      </w:pPr>
      <w:r w:rsidDel="00000000" w:rsidR="00000000" w:rsidRPr="00000000">
        <w:rPr>
          <w:rtl w:val="0"/>
        </w:rPr>
        <w:t xml:space="preserve">A</w:t>
        <w:tab/>
        <w:t xml:space="preserve">C. 0</w:t>
      </w:r>
    </w:p>
    <w:p w:rsidR="00000000" w:rsidDel="00000000" w:rsidP="00000000" w:rsidRDefault="00000000" w:rsidRPr="00000000" w14:paraId="00000298">
      <w:pPr>
        <w:numPr>
          <w:ilvl w:val="1"/>
          <w:numId w:val="36"/>
        </w:numPr>
        <w:ind w:left="968" w:right="1350" w:hanging="349"/>
        <w:rPr/>
      </w:pPr>
      <w:r w:rsidDel="00000000" w:rsidR="00000000" w:rsidRPr="00000000">
        <w:rPr>
          <w:rtl w:val="0"/>
        </w:rPr>
        <w:t xml:space="preserve">1</w:t>
        <w:tab/>
        <w:t xml:space="preserve">D. B</w:t>
      </w:r>
    </w:p>
    <w:p w:rsidR="00000000" w:rsidDel="00000000" w:rsidP="00000000" w:rsidRDefault="00000000" w:rsidRPr="00000000" w14:paraId="00000299">
      <w:pPr>
        <w:spacing w:after="7" w:line="259" w:lineRule="auto"/>
        <w:ind w:left="3153" w:firstLine="0"/>
        <w:rPr/>
      </w:pPr>
      <w:r w:rsidDel="00000000" w:rsidR="00000000" w:rsidRPr="00000000">
        <w:rPr>
          <w:rFonts w:ascii="Calibri" w:cs="Calibri" w:eastAsia="Calibri" w:hAnsi="Calibri"/>
          <w:sz w:val="22"/>
          <w:szCs w:val="22"/>
        </w:rPr>
        <mc:AlternateContent>
          <mc:Choice Requires="wpg">
            <w:drawing>
              <wp:inline distB="0" distT="0" distL="0" distR="0">
                <wp:extent cx="91847" cy="6274"/>
                <wp:effectExtent b="0" l="0" r="0" t="0"/>
                <wp:docPr id="61858" name=""/>
                <a:graphic>
                  <a:graphicData uri="http://schemas.microsoft.com/office/word/2010/wordprocessingGroup">
                    <wpg:wgp>
                      <wpg:cNvGrpSpPr/>
                      <wpg:grpSpPr>
                        <a:xfrm>
                          <a:off x="5295300" y="3772100"/>
                          <a:ext cx="91847" cy="6274"/>
                          <a:chOff x="5295300" y="3772100"/>
                          <a:chExt cx="101400" cy="11025"/>
                        </a:xfrm>
                      </wpg:grpSpPr>
                      <wpg:grpSp>
                        <wpg:cNvGrpSpPr/>
                        <wpg:grpSpPr>
                          <a:xfrm>
                            <a:off x="5300077" y="3776863"/>
                            <a:ext cx="91847" cy="6250"/>
                            <a:chOff x="0" y="0"/>
                            <a:chExt cx="91847" cy="6250"/>
                          </a:xfrm>
                        </wpg:grpSpPr>
                        <wps:wsp>
                          <wps:cNvSpPr/>
                          <wps:cNvPr id="3" name="Shape 3"/>
                          <wps:spPr>
                            <a:xfrm>
                              <a:off x="0" y="0"/>
                              <a:ext cx="91825" cy="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1847" cy="0"/>
                            </a:xfrm>
                            <a:custGeom>
                              <a:rect b="b" l="l" r="r" t="t"/>
                              <a:pathLst>
                                <a:path extrusionOk="0" h="120000" w="91847">
                                  <a:moveTo>
                                    <a:pt x="0" y="0"/>
                                  </a:moveTo>
                                  <a:lnTo>
                                    <a:pt x="9184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1847" cy="6274"/>
                <wp:effectExtent b="0" l="0" r="0" t="0"/>
                <wp:docPr id="61858" name="image97.png"/>
                <a:graphic>
                  <a:graphicData uri="http://schemas.openxmlformats.org/drawingml/2006/picture">
                    <pic:pic>
                      <pic:nvPicPr>
                        <pic:cNvPr id="0" name="image97.png"/>
                        <pic:cNvPicPr preferRelativeResize="0"/>
                      </pic:nvPicPr>
                      <pic:blipFill>
                        <a:blip r:embed="rId146"/>
                        <a:srcRect/>
                        <a:stretch>
                          <a:fillRect/>
                        </a:stretch>
                      </pic:blipFill>
                      <pic:spPr>
                        <a:xfrm>
                          <a:off x="0" y="0"/>
                          <a:ext cx="91847" cy="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A">
      <w:pPr>
        <w:numPr>
          <w:ilvl w:val="0"/>
          <w:numId w:val="36"/>
        </w:numPr>
        <w:spacing w:after="40" w:lineRule="auto"/>
        <w:ind w:left="523" w:right="1350" w:hanging="523"/>
        <w:rPr/>
      </w:pPr>
      <w:r w:rsidDel="00000000" w:rsidR="00000000" w:rsidRPr="00000000">
        <w:rPr>
          <w:rtl w:val="0"/>
        </w:rPr>
        <w:t xml:space="preserve">Kết quả của phép toán: </w:t>
      </w:r>
      <w:r w:rsidDel="00000000" w:rsidR="00000000" w:rsidRPr="00000000">
        <w:rPr>
          <w:i w:val="1"/>
          <w:rtl w:val="0"/>
        </w:rPr>
        <w:t xml:space="preserve">A</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29B">
      <w:pPr>
        <w:numPr>
          <w:ilvl w:val="1"/>
          <w:numId w:val="36"/>
        </w:numPr>
        <w:spacing w:after="134" w:lineRule="auto"/>
        <w:ind w:left="968" w:right="1350" w:hanging="349"/>
        <w:rPr/>
      </w:pPr>
      <w:r w:rsidDel="00000000" w:rsidR="00000000" w:rsidRPr="00000000">
        <w:rPr>
          <w:rtl w:val="0"/>
        </w:rPr>
        <w:t xml:space="preserve">A+B</w:t>
        <w:tab/>
        <w:t xml:space="preserve">C. B</w:t>
      </w:r>
    </w:p>
    <w:p w:rsidR="00000000" w:rsidDel="00000000" w:rsidP="00000000" w:rsidRDefault="00000000" w:rsidRPr="00000000" w14:paraId="0000029C">
      <w:pPr>
        <w:numPr>
          <w:ilvl w:val="1"/>
          <w:numId w:val="36"/>
        </w:numPr>
        <w:spacing w:after="94" w:lineRule="auto"/>
        <w:ind w:left="968" w:right="1350" w:hanging="349"/>
        <w:rPr/>
      </w:pPr>
      <w:r w:rsidDel="00000000" w:rsidR="00000000" w:rsidRPr="00000000">
        <w:rPr>
          <w:rtl w:val="0"/>
        </w:rPr>
        <w:t xml:space="preserve">A</w:t>
        <w:tab/>
        <w:t xml:space="preserve">D. A.B</w:t>
      </w:r>
    </w:p>
    <w:p w:rsidR="00000000" w:rsidDel="00000000" w:rsidP="00000000" w:rsidRDefault="00000000" w:rsidRPr="00000000" w14:paraId="0000029D">
      <w:pPr>
        <w:numPr>
          <w:ilvl w:val="0"/>
          <w:numId w:val="36"/>
        </w:numPr>
        <w:ind w:left="523" w:right="1350" w:hanging="523"/>
        <w:rPr/>
      </w:pPr>
      <w:r w:rsidDel="00000000" w:rsidR="00000000" w:rsidRPr="00000000">
        <w:rPr>
          <w:rtl w:val="0"/>
        </w:rPr>
        <w:t xml:space="preserve">Hai mạch ở (hình a) tương đương với nhau vì chúng</w:t>
      </w:r>
    </w:p>
    <w:p w:rsidR="00000000" w:rsidDel="00000000" w:rsidP="00000000" w:rsidRDefault="00000000" w:rsidRPr="00000000" w14:paraId="0000029E">
      <w:pPr>
        <w:spacing w:after="99" w:line="259" w:lineRule="auto"/>
        <w:ind w:left="48" w:firstLine="0"/>
        <w:rPr/>
      </w:pPr>
      <w:r w:rsidDel="00000000" w:rsidR="00000000" w:rsidRPr="00000000">
        <w:rPr/>
        <w:drawing>
          <wp:inline distB="0" distT="0" distL="0" distR="0">
            <wp:extent cx="5199888" cy="967740"/>
            <wp:effectExtent b="0" l="0" r="0" t="0"/>
            <wp:docPr id="61917" name="image99.png"/>
            <a:graphic>
              <a:graphicData uri="http://schemas.openxmlformats.org/drawingml/2006/picture">
                <pic:pic>
                  <pic:nvPicPr>
                    <pic:cNvPr id="0" name="image99.png"/>
                    <pic:cNvPicPr preferRelativeResize="0"/>
                  </pic:nvPicPr>
                  <pic:blipFill>
                    <a:blip r:embed="rId147"/>
                    <a:srcRect b="0" l="0" r="0" t="0"/>
                    <a:stretch>
                      <a:fillRect/>
                    </a:stretch>
                  </pic:blipFill>
                  <pic:spPr>
                    <a:xfrm>
                      <a:off x="0" y="0"/>
                      <a:ext cx="5199888" cy="96774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numPr>
          <w:ilvl w:val="1"/>
          <w:numId w:val="36"/>
        </w:numPr>
        <w:spacing w:after="114" w:lineRule="auto"/>
        <w:ind w:left="968" w:right="1350" w:hanging="349"/>
        <w:rPr/>
      </w:pPr>
      <w:r w:rsidDel="00000000" w:rsidR="00000000" w:rsidRPr="00000000">
        <w:rPr>
          <w:rtl w:val="0"/>
        </w:rPr>
        <w:t xml:space="preserve">Đều bằng A</w:t>
        <w:tab/>
        <w:t xml:space="preserve">C. Đều bằng AB</w:t>
      </w:r>
      <w:r w:rsidDel="00000000" w:rsidR="00000000" w:rsidRPr="00000000">
        <w:pict>
          <v:shape id="Ink 9125" style="position:absolute;margin-left:25.8pt;margin-top:-2.4pt;width:79.85pt;height:20.85pt;z-index:2517760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&#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">
            <v:imagedata r:id="rId82" o:title=""/>
          </v:shape>
        </w:pict>
      </w:r>
    </w:p>
    <w:p w:rsidR="00000000" w:rsidDel="00000000" w:rsidP="00000000" w:rsidRDefault="00000000" w:rsidRPr="00000000" w14:paraId="000002A0">
      <w:pPr>
        <w:numPr>
          <w:ilvl w:val="1"/>
          <w:numId w:val="36"/>
        </w:numPr>
        <w:spacing w:after="450" w:lineRule="auto"/>
        <w:ind w:left="968" w:right="1350" w:hanging="349"/>
        <w:rPr/>
      </w:pPr>
      <w:r w:rsidDel="00000000" w:rsidR="00000000" w:rsidRPr="00000000">
        <w:rPr>
          <w:rtl w:val="0"/>
        </w:rPr>
        <w:t xml:space="preserve">Đều bằng B</w:t>
        <w:tab/>
        <w:t xml:space="preserve">D. Đều bằng A+B</w:t>
      </w:r>
    </w:p>
    <w:p w:rsidR="00000000" w:rsidDel="00000000" w:rsidP="00000000" w:rsidRDefault="00000000" w:rsidRPr="00000000" w14:paraId="000002A1">
      <w:pPr>
        <w:numPr>
          <w:ilvl w:val="0"/>
          <w:numId w:val="36"/>
        </w:numPr>
        <w:spacing w:after="36" w:before="6" w:lineRule="auto"/>
        <w:ind w:left="523" w:right="1350" w:hanging="523"/>
        <w:rPr/>
      </w:pPr>
      <w:r w:rsidDel="00000000" w:rsidR="00000000" w:rsidRPr="00000000">
        <w:rPr>
          <w:rtl w:val="0"/>
        </w:rPr>
        <w:t xml:space="preserve">Kết quả của phép toán: </w:t>
      </w:r>
      <w:r w:rsidDel="00000000" w:rsidR="00000000" w:rsidRPr="00000000">
        <w:rPr>
          <w:i w:val="1"/>
          <w:rtl w:val="0"/>
        </w:rPr>
        <w:t xml:space="preserve">A</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582015" cy="6236"/>
                <wp:effectExtent b="0" l="0" r="0" t="0"/>
                <wp:wrapNone/>
                <wp:docPr id="61873" name=""/>
                <a:graphic>
                  <a:graphicData uri="http://schemas.microsoft.com/office/word/2010/wordprocessingGroup">
                    <wpg:wgp>
                      <wpg:cNvGrpSpPr/>
                      <wpg:grpSpPr>
                        <a:xfrm>
                          <a:off x="5050225" y="3772100"/>
                          <a:ext cx="582015" cy="6236"/>
                          <a:chOff x="5050225" y="3772100"/>
                          <a:chExt cx="591550" cy="11025"/>
                        </a:xfrm>
                      </wpg:grpSpPr>
                      <wpg:grpSp>
                        <wpg:cNvGrpSpPr/>
                        <wpg:grpSpPr>
                          <a:xfrm>
                            <a:off x="5054993" y="3776882"/>
                            <a:ext cx="582015" cy="6225"/>
                            <a:chOff x="0" y="0"/>
                            <a:chExt cx="582015" cy="6225"/>
                          </a:xfrm>
                        </wpg:grpSpPr>
                        <wps:wsp>
                          <wps:cNvSpPr/>
                          <wps:cNvPr id="3" name="Shape 3"/>
                          <wps:spPr>
                            <a:xfrm>
                              <a:off x="0" y="0"/>
                              <a:ext cx="582000" cy="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582015" cy="0"/>
                            </a:xfrm>
                            <a:custGeom>
                              <a:rect b="b" l="l" r="r" t="t"/>
                              <a:pathLst>
                                <a:path extrusionOk="0" h="120000" w="582015">
                                  <a:moveTo>
                                    <a:pt x="0" y="0"/>
                                  </a:moveTo>
                                  <a:lnTo>
                                    <a:pt x="58201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582015" cy="6236"/>
                <wp:effectExtent b="0" l="0" r="0" t="0"/>
                <wp:wrapNone/>
                <wp:docPr id="61873" name="image116.png"/>
                <a:graphic>
                  <a:graphicData uri="http://schemas.openxmlformats.org/drawingml/2006/picture">
                    <pic:pic>
                      <pic:nvPicPr>
                        <pic:cNvPr id="0" name="image116.png"/>
                        <pic:cNvPicPr preferRelativeResize="0"/>
                      </pic:nvPicPr>
                      <pic:blipFill>
                        <a:blip r:embed="rId148"/>
                        <a:srcRect/>
                        <a:stretch>
                          <a:fillRect/>
                        </a:stretch>
                      </pic:blipFill>
                      <pic:spPr>
                        <a:xfrm>
                          <a:off x="0" y="0"/>
                          <a:ext cx="582015" cy="6236"/>
                        </a:xfrm>
                        <a:prstGeom prst="rect"/>
                        <a:ln/>
                      </pic:spPr>
                    </pic:pic>
                  </a:graphicData>
                </a:graphic>
              </wp:anchor>
            </w:drawing>
          </mc:Fallback>
        </mc:AlternateContent>
      </w:r>
    </w:p>
    <w:p w:rsidR="00000000" w:rsidDel="00000000" w:rsidP="00000000" w:rsidRDefault="00000000" w:rsidRPr="00000000" w14:paraId="000002A2">
      <w:pPr>
        <w:numPr>
          <w:ilvl w:val="1"/>
          <w:numId w:val="36"/>
        </w:numPr>
        <w:spacing w:after="91" w:lineRule="auto"/>
        <w:ind w:left="968" w:right="1350" w:hanging="349"/>
        <w:rPr/>
      </w:pP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9023" cy="228600"/>
                <wp:effectExtent b="0" l="0" r="0" t="0"/>
                <wp:wrapNone/>
                <wp:docPr id="61878" name=""/>
                <a:graphic>
                  <a:graphicData uri="http://schemas.microsoft.com/office/word/2010/wordprocessingGroup">
                    <wpg:wgp>
                      <wpg:cNvGrpSpPr/>
                      <wpg:grpSpPr>
                        <a:xfrm>
                          <a:off x="5031725" y="3660925"/>
                          <a:ext cx="619023" cy="228600"/>
                          <a:chOff x="5031725" y="3660925"/>
                          <a:chExt cx="628550" cy="238150"/>
                        </a:xfrm>
                      </wpg:grpSpPr>
                      <wpg:grpSp>
                        <wpg:cNvGrpSpPr/>
                        <wpg:grpSpPr>
                          <a:xfrm>
                            <a:off x="5036489" y="3665700"/>
                            <a:ext cx="619023" cy="228600"/>
                            <a:chOff x="0" y="0"/>
                            <a:chExt cx="619023" cy="228600"/>
                          </a:xfrm>
                        </wpg:grpSpPr>
                        <wps:wsp>
                          <wps:cNvSpPr/>
                          <wps:cNvPr id="3" name="Shape 3"/>
                          <wps:spPr>
                            <a:xfrm>
                              <a:off x="0" y="0"/>
                              <a:ext cx="619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0"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27788"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255575" y="0"/>
                              <a:ext cx="97409" cy="0"/>
                            </a:xfrm>
                            <a:custGeom>
                              <a:rect b="b" l="l" r="r" t="t"/>
                              <a:pathLst>
                                <a:path extrusionOk="0" h="120000" w="97409">
                                  <a:moveTo>
                                    <a:pt x="0" y="0"/>
                                  </a:moveTo>
                                  <a:lnTo>
                                    <a:pt x="9740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8954" y="228600"/>
                              <a:ext cx="92520" cy="0"/>
                            </a:xfrm>
                            <a:custGeom>
                              <a:rect b="b" l="l" r="r" t="t"/>
                              <a:pathLst>
                                <a:path extrusionOk="0" h="120000" w="92520">
                                  <a:moveTo>
                                    <a:pt x="0" y="0"/>
                                  </a:moveTo>
                                  <a:lnTo>
                                    <a:pt x="925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265163" y="228600"/>
                              <a:ext cx="92520" cy="0"/>
                            </a:xfrm>
                            <a:custGeom>
                              <a:rect b="b" l="l" r="r" t="t"/>
                              <a:pathLst>
                                <a:path extrusionOk="0" h="120000" w="92520">
                                  <a:moveTo>
                                    <a:pt x="0" y="0"/>
                                  </a:moveTo>
                                  <a:lnTo>
                                    <a:pt x="925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521373" y="228600"/>
                              <a:ext cx="97650" cy="0"/>
                            </a:xfrm>
                            <a:custGeom>
                              <a:rect b="b" l="l" r="r" t="t"/>
                              <a:pathLst>
                                <a:path extrusionOk="0" h="120000" w="97650">
                                  <a:moveTo>
                                    <a:pt x="0" y="0"/>
                                  </a:moveTo>
                                  <a:lnTo>
                                    <a:pt x="9765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9023" cy="228600"/>
                <wp:effectExtent b="0" l="0" r="0" t="0"/>
                <wp:wrapNone/>
                <wp:docPr id="61878" name="image121.png"/>
                <a:graphic>
                  <a:graphicData uri="http://schemas.openxmlformats.org/drawingml/2006/picture">
                    <pic:pic>
                      <pic:nvPicPr>
                        <pic:cNvPr id="0" name="image121.png"/>
                        <pic:cNvPicPr preferRelativeResize="0"/>
                      </pic:nvPicPr>
                      <pic:blipFill>
                        <a:blip r:embed="rId149"/>
                        <a:srcRect/>
                        <a:stretch>
                          <a:fillRect/>
                        </a:stretch>
                      </pic:blipFill>
                      <pic:spPr>
                        <a:xfrm>
                          <a:off x="0" y="0"/>
                          <a:ext cx="619023" cy="228600"/>
                        </a:xfrm>
                        <a:prstGeom prst="rect"/>
                        <a:ln/>
                      </pic:spPr>
                    </pic:pic>
                  </a:graphicData>
                </a:graphic>
              </wp:anchor>
            </w:drawing>
          </mc:Fallback>
        </mc:AlternateContent>
      </w:r>
      <w:r w:rsidDel="00000000" w:rsidR="00000000" w:rsidRPr="00000000">
        <w:pict>
          <v:shape id="Ink 9126" style="position:absolute;margin-left:104.4pt;margin-top:-1.2pt;width:48.65pt;height:18.3pt;z-index:2517770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">
            <v:imagedata r:id="rId83" o:title=""/>
          </v:shape>
        </w:pict>
      </w:r>
    </w:p>
    <w:p w:rsidR="00000000" w:rsidDel="00000000" w:rsidP="00000000" w:rsidRDefault="00000000" w:rsidRPr="00000000" w14:paraId="000002A3">
      <w:pPr>
        <w:numPr>
          <w:ilvl w:val="1"/>
          <w:numId w:val="36"/>
        </w:numPr>
        <w:ind w:left="968" w:right="1350" w:hanging="349"/>
        <w:rPr/>
      </w:pP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D. </w:t>
      </w:r>
      <w:r w:rsidDel="00000000" w:rsidR="00000000" w:rsidRPr="00000000">
        <w:rPr>
          <w:i w:val="1"/>
          <w:rtl w:val="0"/>
        </w:rPr>
        <w:t xml:space="preserve">A</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r>
    </w:p>
    <w:p w:rsidR="00000000" w:rsidDel="00000000" w:rsidP="00000000" w:rsidRDefault="00000000" w:rsidRPr="00000000" w14:paraId="000002A4">
      <w:pPr>
        <w:spacing w:after="8" w:line="259" w:lineRule="auto"/>
        <w:ind w:left="2792" w:firstLine="0"/>
        <w:rPr/>
      </w:pPr>
      <w:r w:rsidDel="00000000" w:rsidR="00000000" w:rsidRPr="00000000">
        <w:rPr>
          <w:rFonts w:ascii="Calibri" w:cs="Calibri" w:eastAsia="Calibri" w:hAnsi="Calibri"/>
          <w:sz w:val="22"/>
          <w:szCs w:val="22"/>
        </w:rPr>
        <mc:AlternateContent>
          <mc:Choice Requires="wpg">
            <w:drawing>
              <wp:inline distB="0" distT="0" distL="0" distR="0">
                <wp:extent cx="387668" cy="6274"/>
                <wp:effectExtent b="0" l="0" r="0" t="0"/>
                <wp:docPr id="61883" name=""/>
                <a:graphic>
                  <a:graphicData uri="http://schemas.microsoft.com/office/word/2010/wordprocessingGroup">
                    <wpg:wgp>
                      <wpg:cNvGrpSpPr/>
                      <wpg:grpSpPr>
                        <a:xfrm>
                          <a:off x="5147400" y="3772100"/>
                          <a:ext cx="387668" cy="6274"/>
                          <a:chOff x="5147400" y="3772100"/>
                          <a:chExt cx="397200" cy="11025"/>
                        </a:xfrm>
                      </wpg:grpSpPr>
                      <wpg:grpSp>
                        <wpg:cNvGrpSpPr/>
                        <wpg:grpSpPr>
                          <a:xfrm>
                            <a:off x="5152166" y="3776863"/>
                            <a:ext cx="387668" cy="6250"/>
                            <a:chOff x="0" y="0"/>
                            <a:chExt cx="387668" cy="6250"/>
                          </a:xfrm>
                        </wpg:grpSpPr>
                        <wps:wsp>
                          <wps:cNvSpPr/>
                          <wps:cNvPr id="3" name="Shape 3"/>
                          <wps:spPr>
                            <a:xfrm>
                              <a:off x="0" y="0"/>
                              <a:ext cx="387650" cy="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0" y="0"/>
                              <a:ext cx="387668" cy="0"/>
                            </a:xfrm>
                            <a:custGeom>
                              <a:rect b="b" l="l" r="r" t="t"/>
                              <a:pathLst>
                                <a:path extrusionOk="0" h="120000" w="387668">
                                  <a:moveTo>
                                    <a:pt x="0" y="0"/>
                                  </a:moveTo>
                                  <a:lnTo>
                                    <a:pt x="38766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87668" cy="6274"/>
                <wp:effectExtent b="0" l="0" r="0" t="0"/>
                <wp:docPr id="61883" name="image126.png"/>
                <a:graphic>
                  <a:graphicData uri="http://schemas.openxmlformats.org/drawingml/2006/picture">
                    <pic:pic>
                      <pic:nvPicPr>
                        <pic:cNvPr id="0" name="image126.png"/>
                        <pic:cNvPicPr preferRelativeResize="0"/>
                      </pic:nvPicPr>
                      <pic:blipFill>
                        <a:blip r:embed="rId150"/>
                        <a:srcRect/>
                        <a:stretch>
                          <a:fillRect/>
                        </a:stretch>
                      </pic:blipFill>
                      <pic:spPr>
                        <a:xfrm>
                          <a:off x="0" y="0"/>
                          <a:ext cx="387668" cy="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5">
      <w:pPr>
        <w:numPr>
          <w:ilvl w:val="0"/>
          <w:numId w:val="36"/>
        </w:numPr>
        <w:spacing w:after="36" w:lineRule="auto"/>
        <w:ind w:left="523" w:right="1350" w:hanging="523"/>
        <w:rPr/>
      </w:pPr>
      <w:r w:rsidDel="00000000" w:rsidR="00000000" w:rsidRPr="00000000">
        <w:rPr>
          <w:rtl w:val="0"/>
        </w:rPr>
        <w:t xml:space="preserve">Kết quả của phép toán: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2A6">
      <w:pPr>
        <w:numPr>
          <w:ilvl w:val="1"/>
          <w:numId w:val="36"/>
        </w:numPr>
        <w:spacing w:after="91" w:lineRule="auto"/>
        <w:ind w:left="968" w:right="1350" w:hanging="349"/>
        <w:rPr/>
      </w:pP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9023" cy="228600"/>
                <wp:effectExtent b="0" l="0" r="0" t="0"/>
                <wp:wrapNone/>
                <wp:docPr id="61899" name=""/>
                <a:graphic>
                  <a:graphicData uri="http://schemas.microsoft.com/office/word/2010/wordprocessingGroup">
                    <wpg:wgp>
                      <wpg:cNvGrpSpPr/>
                      <wpg:grpSpPr>
                        <a:xfrm>
                          <a:off x="5031725" y="3660925"/>
                          <a:ext cx="619023" cy="228600"/>
                          <a:chOff x="5031725" y="3660925"/>
                          <a:chExt cx="628550" cy="238150"/>
                        </a:xfrm>
                      </wpg:grpSpPr>
                      <wpg:grpSp>
                        <wpg:cNvGrpSpPr/>
                        <wpg:grpSpPr>
                          <a:xfrm>
                            <a:off x="5036489" y="3665700"/>
                            <a:ext cx="619023" cy="228600"/>
                            <a:chOff x="0" y="0"/>
                            <a:chExt cx="619023" cy="228600"/>
                          </a:xfrm>
                        </wpg:grpSpPr>
                        <wps:wsp>
                          <wps:cNvSpPr/>
                          <wps:cNvPr id="3" name="Shape 3"/>
                          <wps:spPr>
                            <a:xfrm>
                              <a:off x="0" y="0"/>
                              <a:ext cx="619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1" name="Shape 261"/>
                          <wps:spPr>
                            <a:xfrm>
                              <a:off x="0"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2" name="Shape 262"/>
                          <wps:spPr>
                            <a:xfrm>
                              <a:off x="127788"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255575" y="0"/>
                              <a:ext cx="97409" cy="0"/>
                            </a:xfrm>
                            <a:custGeom>
                              <a:rect b="b" l="l" r="r" t="t"/>
                              <a:pathLst>
                                <a:path extrusionOk="0" h="120000" w="97409">
                                  <a:moveTo>
                                    <a:pt x="0" y="0"/>
                                  </a:moveTo>
                                  <a:lnTo>
                                    <a:pt x="97409"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4" name="Shape 264"/>
                          <wps:spPr>
                            <a:xfrm>
                              <a:off x="8954" y="228600"/>
                              <a:ext cx="92520" cy="0"/>
                            </a:xfrm>
                            <a:custGeom>
                              <a:rect b="b" l="l" r="r" t="t"/>
                              <a:pathLst>
                                <a:path extrusionOk="0" h="120000" w="92520">
                                  <a:moveTo>
                                    <a:pt x="0" y="0"/>
                                  </a:moveTo>
                                  <a:lnTo>
                                    <a:pt x="925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265163" y="228600"/>
                              <a:ext cx="92520" cy="0"/>
                            </a:xfrm>
                            <a:custGeom>
                              <a:rect b="b" l="l" r="r" t="t"/>
                              <a:pathLst>
                                <a:path extrusionOk="0" h="120000" w="92520">
                                  <a:moveTo>
                                    <a:pt x="0" y="0"/>
                                  </a:moveTo>
                                  <a:lnTo>
                                    <a:pt x="925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6" name="Shape 266"/>
                          <wps:spPr>
                            <a:xfrm>
                              <a:off x="521373" y="228600"/>
                              <a:ext cx="97650" cy="0"/>
                            </a:xfrm>
                            <a:custGeom>
                              <a:rect b="b" l="l" r="r" t="t"/>
                              <a:pathLst>
                                <a:path extrusionOk="0" h="120000" w="97650">
                                  <a:moveTo>
                                    <a:pt x="0" y="0"/>
                                  </a:moveTo>
                                  <a:lnTo>
                                    <a:pt x="9765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9023" cy="228600"/>
                <wp:effectExtent b="0" l="0" r="0" t="0"/>
                <wp:wrapNone/>
                <wp:docPr id="61899" name="image145.png"/>
                <a:graphic>
                  <a:graphicData uri="http://schemas.openxmlformats.org/drawingml/2006/picture">
                    <pic:pic>
                      <pic:nvPicPr>
                        <pic:cNvPr id="0" name="image145.png"/>
                        <pic:cNvPicPr preferRelativeResize="0"/>
                      </pic:nvPicPr>
                      <pic:blipFill>
                        <a:blip r:embed="rId151"/>
                        <a:srcRect/>
                        <a:stretch>
                          <a:fillRect/>
                        </a:stretch>
                      </pic:blipFill>
                      <pic:spPr>
                        <a:xfrm>
                          <a:off x="0" y="0"/>
                          <a:ext cx="619023" cy="228600"/>
                        </a:xfrm>
                        <a:prstGeom prst="rect"/>
                        <a:ln/>
                      </pic:spPr>
                    </pic:pic>
                  </a:graphicData>
                </a:graphic>
              </wp:anchor>
            </w:drawing>
          </mc:Fallback>
        </mc:AlternateContent>
      </w:r>
    </w:p>
    <w:p w:rsidR="00000000" w:rsidDel="00000000" w:rsidP="00000000" w:rsidRDefault="00000000" w:rsidRPr="00000000" w14:paraId="000002A7">
      <w:pPr>
        <w:numPr>
          <w:ilvl w:val="1"/>
          <w:numId w:val="36"/>
        </w:numPr>
        <w:ind w:left="968" w:right="1350" w:hanging="349"/>
        <w:rPr/>
      </w:pPr>
      <w:r w:rsidDel="00000000" w:rsidR="00000000" w:rsidRPr="00000000">
        <w:rPr>
          <w:i w:val="1"/>
          <w:sz w:val="25"/>
          <w:szCs w:val="25"/>
          <w:rtl w:val="0"/>
        </w:rPr>
        <w:t xml:space="preserve">A</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D. </w:t>
      </w:r>
      <w:r w:rsidDel="00000000" w:rsidR="00000000" w:rsidRPr="00000000">
        <w:rPr>
          <w:i w:val="1"/>
          <w:rtl w:val="0"/>
        </w:rPr>
        <w:t xml:space="preserve">A</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r>
      <w:r w:rsidDel="00000000" w:rsidR="00000000" w:rsidRPr="00000000">
        <w:pict>
          <v:shape id="Ink 9127" style="position:absolute;margin-left:103.15pt;margin-top:1.15pt;width:63.75pt;height:18.3pt;z-index:2517780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">
            <v:imagedata r:id="rId84" o:title=""/>
          </v:shape>
        </w:pict>
      </w:r>
    </w:p>
    <w:p w:rsidR="00000000" w:rsidDel="00000000" w:rsidP="00000000" w:rsidRDefault="00000000" w:rsidRPr="00000000" w14:paraId="000002A8">
      <w:pPr>
        <w:numPr>
          <w:ilvl w:val="0"/>
          <w:numId w:val="36"/>
        </w:numPr>
        <w:spacing w:after="2268" w:lineRule="auto"/>
        <w:ind w:left="523" w:right="1350" w:hanging="523"/>
        <w:rPr/>
      </w:pPr>
      <w:r w:rsidDel="00000000" w:rsidR="00000000" w:rsidRPr="00000000">
        <w:rPr>
          <w:rtl w:val="0"/>
        </w:rPr>
        <w:t xml:space="preserve">Cho mạch điện như hình sau (hình b). Biểu thức hàm ra là:</w:t>
      </w:r>
      <w:r w:rsidDel="00000000" w:rsidR="00000000" w:rsidRPr="00000000">
        <w:pict>
          <v:shape id="Ink 9128" style="position:absolute;margin-left:23.95pt;margin-top:104.05pt;width:58.25pt;height:21.9pt;z-index:2517790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">
            <v:imagedata r:id="rId85" o:title=""/>
          </v:shape>
        </w:pic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3854786" cy="1611396"/>
                <wp:effectExtent b="0" l="0" r="0" t="0"/>
                <wp:wrapSquare wrapText="bothSides" distB="0" distT="0" distL="114300" distR="114300"/>
                <wp:docPr id="61882" name=""/>
                <a:graphic>
                  <a:graphicData uri="http://schemas.microsoft.com/office/word/2010/wordprocessingGroup">
                    <wpg:wgp>
                      <wpg:cNvGrpSpPr/>
                      <wpg:grpSpPr>
                        <a:xfrm>
                          <a:off x="3418600" y="2974300"/>
                          <a:ext cx="3854786" cy="1611396"/>
                          <a:chOff x="3418600" y="2974300"/>
                          <a:chExt cx="3885250" cy="1672525"/>
                        </a:xfrm>
                      </wpg:grpSpPr>
                      <wpg:grpSp>
                        <wpg:cNvGrpSpPr/>
                        <wpg:grpSpPr>
                          <a:xfrm>
                            <a:off x="3418607" y="2974302"/>
                            <a:ext cx="3885219" cy="1672516"/>
                            <a:chOff x="0" y="0"/>
                            <a:chExt cx="3885219" cy="1672516"/>
                          </a:xfrm>
                        </wpg:grpSpPr>
                        <wps:wsp>
                          <wps:cNvSpPr/>
                          <wps:cNvPr id="3" name="Shape 3"/>
                          <wps:spPr>
                            <a:xfrm>
                              <a:off x="0" y="0"/>
                              <a:ext cx="3854775" cy="161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9" name="Shape 129"/>
                            <pic:cNvPicPr preferRelativeResize="0"/>
                          </pic:nvPicPr>
                          <pic:blipFill rotWithShape="1">
                            <a:blip r:embed="rId152">
                              <a:alphaModFix/>
                            </a:blip>
                            <a:srcRect b="0" l="0" r="0" t="0"/>
                            <a:stretch/>
                          </pic:blipFill>
                          <pic:spPr>
                            <a:xfrm>
                              <a:off x="886981" y="0"/>
                              <a:ext cx="2712720" cy="1155192"/>
                            </a:xfrm>
                            <a:prstGeom prst="rect">
                              <a:avLst/>
                            </a:prstGeom>
                            <a:noFill/>
                            <a:ln>
                              <a:noFill/>
                            </a:ln>
                          </pic:spPr>
                        </pic:pic>
                        <wps:wsp>
                          <wps:cNvSpPr/>
                          <wps:cNvPr id="130" name="Shape 130"/>
                          <wps:spPr>
                            <a:xfrm>
                              <a:off x="0" y="1213569"/>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31" name="Shape 131"/>
                          <wps:spPr>
                            <a:xfrm>
                              <a:off x="494855" y="1209268"/>
                              <a:ext cx="126610" cy="2298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B</w:t>
                                </w:r>
                              </w:p>
                            </w:txbxContent>
                          </wps:txbx>
                          <wps:bodyPr anchorCtr="0" anchor="t" bIns="0" lIns="0" spcFirstLastPara="1" rIns="0" wrap="square" tIns="0">
                            <a:noAutofit/>
                          </wps:bodyPr>
                        </wps:wsp>
                        <wps:wsp>
                          <wps:cNvSpPr/>
                          <wps:cNvPr id="132" name="Shape 132"/>
                          <wps:spPr>
                            <a:xfrm>
                              <a:off x="220358" y="1209268"/>
                              <a:ext cx="126610" cy="2298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A</w:t>
                                </w:r>
                              </w:p>
                            </w:txbxContent>
                          </wps:txbx>
                          <wps:bodyPr anchorCtr="0" anchor="t" bIns="0" lIns="0" spcFirstLastPara="1" rIns="0" wrap="square" tIns="0">
                            <a:noAutofit/>
                          </wps:bodyPr>
                        </wps:wsp>
                        <wps:wsp>
                          <wps:cNvSpPr/>
                          <wps:cNvPr id="133" name="Shape 133"/>
                          <wps:spPr>
                            <a:xfrm>
                              <a:off x="340004" y="1191437"/>
                              <a:ext cx="159403" cy="254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5"/>
                                    <w:vertAlign w:val="baseline"/>
                                  </w:rPr>
                                  <w:t xml:space="preserve"></w:t>
                                </w:r>
                              </w:p>
                            </w:txbxContent>
                          </wps:txbx>
                          <wps:bodyPr anchorCtr="0" anchor="t" bIns="0" lIns="0" spcFirstLastPara="1" rIns="0" wrap="square" tIns="0">
                            <a:noAutofit/>
                          </wps:bodyPr>
                        </wps:wsp>
                        <wps:wsp>
                          <wps:cNvSpPr/>
                          <wps:cNvPr id="134" name="Shape 134"/>
                          <wps:spPr>
                            <a:xfrm>
                              <a:off x="0" y="1442169"/>
                              <a:ext cx="184442"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35" name="Shape 135"/>
                          <wps:spPr>
                            <a:xfrm>
                              <a:off x="469684" y="14434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36" name="Shape 136"/>
                          <wps:spPr>
                            <a:xfrm>
                              <a:off x="212877" y="14434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37" name="Shape 137"/>
                          <wps:spPr>
                            <a:xfrm>
                              <a:off x="323609" y="14261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8" name="Shape 138"/>
                          <wps:spPr>
                            <a:xfrm>
                              <a:off x="3275089" y="1213569"/>
                              <a:ext cx="18647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39" name="Shape 139"/>
                          <wps:spPr>
                            <a:xfrm>
                              <a:off x="3478682" y="1207605"/>
                              <a:ext cx="91503" cy="0"/>
                            </a:xfrm>
                            <a:custGeom>
                              <a:rect b="b" l="l" r="r" t="t"/>
                              <a:pathLst>
                                <a:path extrusionOk="0" h="120000" w="91503">
                                  <a:moveTo>
                                    <a:pt x="0" y="0"/>
                                  </a:moveTo>
                                  <a:lnTo>
                                    <a:pt x="9150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3762566" y="1214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41" name="Shape 141"/>
                          <wps:spPr>
                            <a:xfrm>
                              <a:off x="3488068" y="1214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42" name="Shape 142"/>
                          <wps:spPr>
                            <a:xfrm>
                              <a:off x="3607715" y="11975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43" name="Shape 143"/>
                          <wps:spPr>
                            <a:xfrm>
                              <a:off x="3275089" y="1442169"/>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0" lIns="0" spcFirstLastPara="1" rIns="0" wrap="square" tIns="0">
                            <a:noAutofit/>
                          </wps:bodyPr>
                        </wps:wsp>
                        <wps:wsp>
                          <wps:cNvSpPr/>
                          <wps:cNvPr id="144" name="Shape 144"/>
                          <wps:spPr>
                            <a:xfrm>
                              <a:off x="3751542" y="1435811"/>
                              <a:ext cx="91885" cy="0"/>
                            </a:xfrm>
                            <a:custGeom>
                              <a:rect b="b" l="l" r="r" t="t"/>
                              <a:pathLst>
                                <a:path extrusionOk="0" h="120000" w="91885">
                                  <a:moveTo>
                                    <a:pt x="0" y="0"/>
                                  </a:moveTo>
                                  <a:lnTo>
                                    <a:pt x="9188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3753904" y="14434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46" name="Shape 146"/>
                          <wps:spPr>
                            <a:xfrm>
                              <a:off x="3497098" y="14434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47" name="Shape 147"/>
                          <wps:spPr>
                            <a:xfrm>
                              <a:off x="3607829" y="14261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3854786" cy="1611396"/>
                <wp:effectExtent b="0" l="0" r="0" t="0"/>
                <wp:wrapSquare wrapText="bothSides" distB="0" distT="0" distL="114300" distR="114300"/>
                <wp:docPr id="61882" name="image125.png"/>
                <a:graphic>
                  <a:graphicData uri="http://schemas.openxmlformats.org/drawingml/2006/picture">
                    <pic:pic>
                      <pic:nvPicPr>
                        <pic:cNvPr id="0" name="image125.png"/>
                        <pic:cNvPicPr preferRelativeResize="0"/>
                      </pic:nvPicPr>
                      <pic:blipFill>
                        <a:blip r:embed="rId153"/>
                        <a:srcRect/>
                        <a:stretch>
                          <a:fillRect/>
                        </a:stretch>
                      </pic:blipFill>
                      <pic:spPr>
                        <a:xfrm>
                          <a:off x="0" y="0"/>
                          <a:ext cx="3854786" cy="16113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1600200</wp:posOffset>
                </wp:positionV>
                <wp:extent cx="355752" cy="6274"/>
                <wp:effectExtent b="0" l="0" r="0" t="0"/>
                <wp:wrapSquare wrapText="bothSides" distB="0" distT="0" distL="114300" distR="114300"/>
                <wp:docPr id="61909" name=""/>
                <a:graphic>
                  <a:graphicData uri="http://schemas.microsoft.com/office/word/2010/wordprocessingGroup">
                    <wpg:wgp>
                      <wpg:cNvGrpSpPr/>
                      <wpg:grpSpPr>
                        <a:xfrm>
                          <a:off x="5163350" y="3772100"/>
                          <a:ext cx="355752" cy="6274"/>
                          <a:chOff x="5163350" y="3772100"/>
                          <a:chExt cx="365300" cy="11025"/>
                        </a:xfrm>
                      </wpg:grpSpPr>
                      <wpg:grpSp>
                        <wpg:cNvGrpSpPr/>
                        <wpg:grpSpPr>
                          <a:xfrm>
                            <a:off x="5168124" y="3776863"/>
                            <a:ext cx="355752" cy="6250"/>
                            <a:chOff x="0" y="0"/>
                            <a:chExt cx="355752" cy="6250"/>
                          </a:xfrm>
                        </wpg:grpSpPr>
                        <wps:wsp>
                          <wps:cNvSpPr/>
                          <wps:cNvPr id="3" name="Shape 3"/>
                          <wps:spPr>
                            <a:xfrm>
                              <a:off x="0" y="0"/>
                              <a:ext cx="355750" cy="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2" name="Shape 342"/>
                          <wps:spPr>
                            <a:xfrm>
                              <a:off x="0" y="0"/>
                              <a:ext cx="355752" cy="0"/>
                            </a:xfrm>
                            <a:custGeom>
                              <a:rect b="b" l="l" r="r" t="t"/>
                              <a:pathLst>
                                <a:path extrusionOk="0" h="120000" w="355752">
                                  <a:moveTo>
                                    <a:pt x="0" y="0"/>
                                  </a:moveTo>
                                  <a:lnTo>
                                    <a:pt x="35575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1600200</wp:posOffset>
                </wp:positionV>
                <wp:extent cx="355752" cy="6274"/>
                <wp:effectExtent b="0" l="0" r="0" t="0"/>
                <wp:wrapSquare wrapText="bothSides" distB="0" distT="0" distL="114300" distR="114300"/>
                <wp:docPr id="61909" name="image155.png"/>
                <a:graphic>
                  <a:graphicData uri="http://schemas.openxmlformats.org/drawingml/2006/picture">
                    <pic:pic>
                      <pic:nvPicPr>
                        <pic:cNvPr id="0" name="image155.png"/>
                        <pic:cNvPicPr preferRelativeResize="0"/>
                      </pic:nvPicPr>
                      <pic:blipFill>
                        <a:blip r:embed="rId154"/>
                        <a:srcRect/>
                        <a:stretch>
                          <a:fillRect/>
                        </a:stretch>
                      </pic:blipFill>
                      <pic:spPr>
                        <a:xfrm>
                          <a:off x="0" y="0"/>
                          <a:ext cx="355752" cy="6274"/>
                        </a:xfrm>
                        <a:prstGeom prst="rect"/>
                        <a:ln/>
                      </pic:spPr>
                    </pic:pic>
                  </a:graphicData>
                </a:graphic>
              </wp:anchor>
            </w:drawing>
          </mc:Fallback>
        </mc:AlternateContent>
      </w:r>
    </w:p>
    <w:p w:rsidR="00000000" w:rsidDel="00000000" w:rsidP="00000000" w:rsidRDefault="00000000" w:rsidRPr="00000000" w14:paraId="000002A9">
      <w:pPr>
        <w:numPr>
          <w:ilvl w:val="0"/>
          <w:numId w:val="36"/>
        </w:numPr>
        <w:spacing w:before="377" w:lineRule="auto"/>
        <w:ind w:left="523" w:right="1350" w:hanging="523"/>
        <w:rPr/>
      </w:pPr>
      <w:r w:rsidDel="00000000" w:rsidR="00000000" w:rsidRPr="00000000">
        <w:rPr>
          <w:rtl w:val="0"/>
        </w:rPr>
        <w:t xml:space="preserve">Cho mạch điện như hình sau (hình c). Biểu thức hàm ra là:</w:t>
      </w:r>
    </w:p>
    <w:p w:rsidR="00000000" w:rsidDel="00000000" w:rsidP="00000000" w:rsidRDefault="00000000" w:rsidRPr="00000000" w14:paraId="000002AA">
      <w:pPr>
        <w:spacing w:after="94"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4247965" cy="2225100"/>
                <wp:effectExtent b="0" l="0" r="0" t="0"/>
                <wp:docPr id="61881" name=""/>
                <a:graphic>
                  <a:graphicData uri="http://schemas.microsoft.com/office/word/2010/wordprocessingGroup">
                    <wpg:wgp>
                      <wpg:cNvGrpSpPr/>
                      <wpg:grpSpPr>
                        <a:xfrm>
                          <a:off x="3222000" y="2667450"/>
                          <a:ext cx="4247965" cy="2225100"/>
                          <a:chOff x="3222000" y="2667450"/>
                          <a:chExt cx="4376825" cy="2280800"/>
                        </a:xfrm>
                      </wpg:grpSpPr>
                      <wpg:grpSp>
                        <wpg:cNvGrpSpPr/>
                        <wpg:grpSpPr>
                          <a:xfrm>
                            <a:off x="3222018" y="2667450"/>
                            <a:ext cx="4376806" cy="2280794"/>
                            <a:chOff x="0" y="0"/>
                            <a:chExt cx="4376806" cy="2280794"/>
                          </a:xfrm>
                        </wpg:grpSpPr>
                        <wps:wsp>
                          <wps:cNvSpPr/>
                          <wps:cNvPr id="3" name="Shape 3"/>
                          <wps:spPr>
                            <a:xfrm>
                              <a:off x="0" y="0"/>
                              <a:ext cx="4247950" cy="22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7" name="Shape 87"/>
                            <pic:cNvPicPr preferRelativeResize="0"/>
                          </pic:nvPicPr>
                          <pic:blipFill rotWithShape="1">
                            <a:blip r:embed="rId155">
                              <a:alphaModFix/>
                            </a:blip>
                            <a:srcRect b="0" l="0" r="0" t="0"/>
                            <a:stretch/>
                          </pic:blipFill>
                          <pic:spPr>
                            <a:xfrm>
                              <a:off x="1089660" y="0"/>
                              <a:ext cx="3083052" cy="1296924"/>
                            </a:xfrm>
                            <a:prstGeom prst="rect">
                              <a:avLst/>
                            </a:prstGeom>
                            <a:noFill/>
                            <a:ln>
                              <a:noFill/>
                            </a:ln>
                          </pic:spPr>
                        </pic:pic>
                        <wps:wsp>
                          <wps:cNvSpPr/>
                          <wps:cNvPr id="88" name="Shape 88"/>
                          <wps:spPr>
                            <a:xfrm>
                              <a:off x="393179" y="1365969"/>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89" name="Shape 89"/>
                          <wps:spPr>
                            <a:xfrm>
                              <a:off x="884517" y="1361668"/>
                              <a:ext cx="126610" cy="2298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B</w:t>
                                </w:r>
                              </w:p>
                            </w:txbxContent>
                          </wps:txbx>
                          <wps:bodyPr anchorCtr="0" anchor="t" bIns="0" lIns="0" spcFirstLastPara="1" rIns="0" wrap="square" tIns="0">
                            <a:noAutofit/>
                          </wps:bodyPr>
                        </wps:wsp>
                        <wps:wsp>
                          <wps:cNvSpPr/>
                          <wps:cNvPr id="90" name="Shape 90"/>
                          <wps:spPr>
                            <a:xfrm>
                              <a:off x="613537" y="1361668"/>
                              <a:ext cx="126610" cy="2298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A</w:t>
                                </w:r>
                              </w:p>
                            </w:txbxContent>
                          </wps:txbx>
                          <wps:bodyPr anchorCtr="0" anchor="t" bIns="0" lIns="0" spcFirstLastPara="1" rIns="0" wrap="square" tIns="0">
                            <a:noAutofit/>
                          </wps:bodyPr>
                        </wps:wsp>
                        <wps:wsp>
                          <wps:cNvSpPr/>
                          <wps:cNvPr id="91" name="Shape 91"/>
                          <wps:spPr>
                            <a:xfrm>
                              <a:off x="731622" y="1343838"/>
                              <a:ext cx="159403" cy="254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5"/>
                                    <w:vertAlign w:val="baseline"/>
                                  </w:rPr>
                                  <w:t xml:space="preserve"></w:t>
                                </w:r>
                              </w:p>
                            </w:txbxContent>
                          </wps:txbx>
                          <wps:bodyPr anchorCtr="0" anchor="t" bIns="0" lIns="0" spcFirstLastPara="1" rIns="0" wrap="square" tIns="0">
                            <a:noAutofit/>
                          </wps:bodyPr>
                        </wps:wsp>
                        <wps:wsp>
                          <wps:cNvSpPr/>
                          <wps:cNvPr id="92" name="Shape 92"/>
                          <wps:spPr>
                            <a:xfrm>
                              <a:off x="393179" y="1594569"/>
                              <a:ext cx="184442"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0" lIns="0" spcFirstLastPara="1" rIns="0" wrap="square" tIns="0">
                            <a:noAutofit/>
                          </wps:bodyPr>
                        </wps:wsp>
                        <wps:wsp>
                          <wps:cNvSpPr/>
                          <wps:cNvPr id="93" name="Shape 93"/>
                          <wps:spPr>
                            <a:xfrm>
                              <a:off x="596633" y="1588211"/>
                              <a:ext cx="355752" cy="0"/>
                            </a:xfrm>
                            <a:custGeom>
                              <a:rect b="b" l="l" r="r" t="t"/>
                              <a:pathLst>
                                <a:path extrusionOk="0" h="120000" w="355752">
                                  <a:moveTo>
                                    <a:pt x="0" y="0"/>
                                  </a:moveTo>
                                  <a:lnTo>
                                    <a:pt x="35575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862863" y="1595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95" name="Shape 95"/>
                          <wps:spPr>
                            <a:xfrm>
                              <a:off x="606057" y="1595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96" name="Shape 96"/>
                          <wps:spPr>
                            <a:xfrm>
                              <a:off x="716788" y="15785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97" name="Shape 97"/>
                          <wps:spPr>
                            <a:xfrm>
                              <a:off x="3668268" y="1365969"/>
                              <a:ext cx="18647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98" name="Shape 98"/>
                          <wps:spPr>
                            <a:xfrm>
                              <a:off x="3871862" y="1360005"/>
                              <a:ext cx="91503" cy="0"/>
                            </a:xfrm>
                            <a:custGeom>
                              <a:rect b="b" l="l" r="r" t="t"/>
                              <a:pathLst>
                                <a:path extrusionOk="0" h="120000" w="91503">
                                  <a:moveTo>
                                    <a:pt x="0" y="0"/>
                                  </a:moveTo>
                                  <a:lnTo>
                                    <a:pt x="9150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4155745" y="13672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00" name="Shape 100"/>
                          <wps:spPr>
                            <a:xfrm>
                              <a:off x="3881247" y="13672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01" name="Shape 101"/>
                          <wps:spPr>
                            <a:xfrm>
                              <a:off x="4000894" y="13499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02" name="Shape 102"/>
                          <wps:spPr>
                            <a:xfrm>
                              <a:off x="3668268" y="1594569"/>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0" lIns="0" spcFirstLastPara="1" rIns="0" wrap="square" tIns="0">
                            <a:noAutofit/>
                          </wps:bodyPr>
                        </wps:wsp>
                        <wps:wsp>
                          <wps:cNvSpPr/>
                          <wps:cNvPr id="103" name="Shape 103"/>
                          <wps:spPr>
                            <a:xfrm>
                              <a:off x="4144721" y="1588211"/>
                              <a:ext cx="91885" cy="0"/>
                            </a:xfrm>
                            <a:custGeom>
                              <a:rect b="b" l="l" r="r" t="t"/>
                              <a:pathLst>
                                <a:path extrusionOk="0" h="120000" w="91885">
                                  <a:moveTo>
                                    <a:pt x="0" y="0"/>
                                  </a:moveTo>
                                  <a:lnTo>
                                    <a:pt x="9188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4147083" y="1595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w:t>
                                </w:r>
                              </w:p>
                            </w:txbxContent>
                          </wps:txbx>
                          <wps:bodyPr anchorCtr="0" anchor="t" bIns="0" lIns="0" spcFirstLastPara="1" rIns="0" wrap="square" tIns="0">
                            <a:noAutofit/>
                          </wps:bodyPr>
                        </wps:wsp>
                        <wps:wsp>
                          <wps:cNvSpPr/>
                          <wps:cNvPr id="105" name="Shape 105"/>
                          <wps:spPr>
                            <a:xfrm>
                              <a:off x="3890277" y="1595859"/>
                              <a:ext cx="122653" cy="2226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06" name="Shape 106"/>
                          <wps:spPr>
                            <a:xfrm>
                              <a:off x="4001008" y="1578585"/>
                              <a:ext cx="154422" cy="246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07" name="Shape 107"/>
                          <wps:spPr>
                            <a:xfrm>
                              <a:off x="0" y="1827728"/>
                              <a:ext cx="350647"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144.</w:t>
                                </w:r>
                              </w:p>
                            </w:txbxContent>
                          </wps:txbx>
                          <wps:bodyPr anchorCtr="0" anchor="t" bIns="0" lIns="0" spcFirstLastPara="1" rIns="0" wrap="square" tIns="0">
                            <a:noAutofit/>
                          </wps:bodyPr>
                        </wps:wsp>
                        <wps:wsp>
                          <wps:cNvSpPr/>
                          <wps:cNvPr id="108" name="Shape 108"/>
                          <wps:spPr>
                            <a:xfrm>
                              <a:off x="298704" y="1827728"/>
                              <a:ext cx="189915"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Bi</w:t>
                                </w:r>
                              </w:p>
                            </w:txbxContent>
                          </wps:txbx>
                          <wps:bodyPr anchorCtr="0" anchor="t" bIns="0" lIns="0" spcFirstLastPara="1" rIns="0" wrap="square" tIns="0">
                            <a:noAutofit/>
                          </wps:bodyPr>
                        </wps:wsp>
                        <wps:wsp>
                          <wps:cNvSpPr/>
                          <wps:cNvPr id="109" name="Shape 109"/>
                          <wps:spPr>
                            <a:xfrm>
                              <a:off x="438899" y="1827728"/>
                              <a:ext cx="89793"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ể</w:t>
                                </w:r>
                              </w:p>
                            </w:txbxContent>
                          </wps:txbx>
                          <wps:bodyPr anchorCtr="0" anchor="t" bIns="0" lIns="0" spcFirstLastPara="1" rIns="0" wrap="square" tIns="0">
                            <a:noAutofit/>
                          </wps:bodyPr>
                        </wps:wsp>
                        <wps:wsp>
                          <wps:cNvSpPr/>
                          <wps:cNvPr id="110" name="Shape 110"/>
                          <wps:spPr>
                            <a:xfrm>
                              <a:off x="505968" y="1827728"/>
                              <a:ext cx="1013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w:t>
                                </w:r>
                              </w:p>
                            </w:txbxContent>
                          </wps:txbx>
                          <wps:bodyPr anchorCtr="0" anchor="t" bIns="0" lIns="0" spcFirstLastPara="1" rIns="0" wrap="square" tIns="0">
                            <a:noAutofit/>
                          </wps:bodyPr>
                        </wps:wsp>
                        <wps:wsp>
                          <wps:cNvSpPr/>
                          <wps:cNvPr id="111" name="Shape 111"/>
                          <wps:spPr>
                            <a:xfrm>
                              <a:off x="617220" y="1827728"/>
                              <a:ext cx="156070"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w:t>
                                </w:r>
                              </w:p>
                            </w:txbxContent>
                          </wps:txbx>
                          <wps:bodyPr anchorCtr="0" anchor="t" bIns="0" lIns="0" spcFirstLastPara="1" rIns="0" wrap="square" tIns="0">
                            <a:noAutofit/>
                          </wps:bodyPr>
                        </wps:wsp>
                        <wps:wsp>
                          <wps:cNvSpPr/>
                          <wps:cNvPr id="112" name="Shape 112"/>
                          <wps:spPr>
                            <a:xfrm>
                              <a:off x="733044" y="1827728"/>
                              <a:ext cx="10965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ứ</w:t>
                                </w:r>
                              </w:p>
                            </w:txbxContent>
                          </wps:txbx>
                          <wps:bodyPr anchorCtr="0" anchor="t" bIns="0" lIns="0" spcFirstLastPara="1" rIns="0" wrap="square" tIns="0">
                            <a:noAutofit/>
                          </wps:bodyPr>
                        </wps:wsp>
                        <wps:wsp>
                          <wps:cNvSpPr/>
                          <wps:cNvPr id="113" name="Shape 113"/>
                          <wps:spPr>
                            <a:xfrm>
                              <a:off x="815340" y="1827728"/>
                              <a:ext cx="89792"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14" name="Shape 114"/>
                          <wps:spPr>
                            <a:xfrm>
                              <a:off x="917448" y="1827728"/>
                              <a:ext cx="6749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w:t>
                                </w:r>
                              </w:p>
                            </w:txbxContent>
                          </wps:txbx>
                          <wps:bodyPr anchorCtr="0" anchor="t" bIns="0" lIns="0" spcFirstLastPara="1" rIns="0" wrap="square" tIns="0">
                            <a:noAutofit/>
                          </wps:bodyPr>
                        </wps:wsp>
                        <wps:wsp>
                          <wps:cNvSpPr/>
                          <wps:cNvPr id="115" name="Shape 115"/>
                          <wps:spPr>
                            <a:xfrm>
                              <a:off x="967740" y="1827728"/>
                              <a:ext cx="1013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ú</w:t>
                                </w:r>
                              </w:p>
                            </w:txbxContent>
                          </wps:txbx>
                          <wps:bodyPr anchorCtr="0" anchor="t" bIns="0" lIns="0" spcFirstLastPara="1" rIns="0" wrap="square" tIns="0">
                            <a:noAutofit/>
                          </wps:bodyPr>
                        </wps:wsp>
                        <wps:wsp>
                          <wps:cNvSpPr/>
                          <wps:cNvPr id="116" name="Shape 116"/>
                          <wps:spPr>
                            <a:xfrm>
                              <a:off x="1042416" y="1827728"/>
                              <a:ext cx="561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p>
                            </w:txbxContent>
                          </wps:txbx>
                          <wps:bodyPr anchorCtr="0" anchor="t" bIns="0" lIns="0" spcFirstLastPara="1" rIns="0" wrap="square" tIns="0">
                            <a:noAutofit/>
                          </wps:bodyPr>
                        </wps:wsp>
                        <wps:wsp>
                          <wps:cNvSpPr/>
                          <wps:cNvPr id="117" name="Shape 117"/>
                          <wps:spPr>
                            <a:xfrm>
                              <a:off x="1120140" y="1827728"/>
                              <a:ext cx="1013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w:t>
                                </w:r>
                              </w:p>
                            </w:txbxContent>
                          </wps:txbx>
                          <wps:bodyPr anchorCtr="0" anchor="t" bIns="0" lIns="0" spcFirstLastPara="1" rIns="0" wrap="square" tIns="0">
                            <a:noAutofit/>
                          </wps:bodyPr>
                        </wps:wsp>
                        <wps:wsp>
                          <wps:cNvSpPr/>
                          <wps:cNvPr id="118" name="Shape 118"/>
                          <wps:spPr>
                            <a:xfrm>
                              <a:off x="1196340" y="1827728"/>
                              <a:ext cx="1013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ọ</w:t>
                                </w:r>
                              </w:p>
                            </w:txbxContent>
                          </wps:txbx>
                          <wps:bodyPr anchorCtr="0" anchor="t" bIns="0" lIns="0" spcFirstLastPara="1" rIns="0" wrap="square" tIns="0">
                            <a:noAutofit/>
                          </wps:bodyPr>
                        </wps:wsp>
                        <wps:wsp>
                          <wps:cNvSpPr/>
                          <wps:cNvPr id="119" name="Shape 119"/>
                          <wps:spPr>
                            <a:xfrm>
                              <a:off x="1271016" y="1827728"/>
                              <a:ext cx="1013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0" lIns="0" spcFirstLastPara="1" rIns="0" wrap="square" tIns="0">
                            <a:noAutofit/>
                          </wps:bodyPr>
                        </wps:wsp>
                        <wps:wsp>
                          <wps:cNvSpPr/>
                          <wps:cNvPr id="120" name="Shape 120"/>
                          <wps:spPr>
                            <a:xfrm>
                              <a:off x="1382268" y="1827728"/>
                              <a:ext cx="5614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21" name="Shape 121"/>
                          <wps:spPr>
                            <a:xfrm>
                              <a:off x="1459979" y="1827728"/>
                              <a:ext cx="6749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22" name="Shape 122"/>
                          <wps:spPr>
                            <a:xfrm>
                              <a:off x="1510264" y="1827728"/>
                              <a:ext cx="963947"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A+B).(A+C</w:t>
                                </w:r>
                              </w:p>
                            </w:txbxContent>
                          </wps:txbx>
                          <wps:bodyPr anchorCtr="0" anchor="t" bIns="0" lIns="0" spcFirstLastPara="1" rIns="0" wrap="square" tIns="0">
                            <a:noAutofit/>
                          </wps:bodyPr>
                        </wps:wsp>
                        <wps:wsp>
                          <wps:cNvSpPr/>
                          <wps:cNvPr id="123" name="Shape 123"/>
                          <wps:spPr>
                            <a:xfrm>
                              <a:off x="2234116" y="1827728"/>
                              <a:ext cx="67496"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24" name="Shape 124"/>
                          <wps:spPr>
                            <a:xfrm>
                              <a:off x="393179" y="2056328"/>
                              <a:ext cx="196609"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25" name="Shape 125"/>
                          <wps:spPr>
                            <a:xfrm>
                              <a:off x="579120" y="2056328"/>
                              <a:ext cx="530230"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A+BC</w:t>
                                </w:r>
                              </w:p>
                            </w:txbxContent>
                          </wps:txbx>
                          <wps:bodyPr anchorCtr="0" anchor="t" bIns="0" lIns="0" spcFirstLastPara="1" rIns="0" wrap="square" tIns="0">
                            <a:noAutofit/>
                          </wps:bodyPr>
                        </wps:wsp>
                        <wps:wsp>
                          <wps:cNvSpPr/>
                          <wps:cNvPr id="126" name="Shape 126"/>
                          <wps:spPr>
                            <a:xfrm>
                              <a:off x="3668268" y="2056328"/>
                              <a:ext cx="186474"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27" name="Shape 127"/>
                          <wps:spPr>
                            <a:xfrm>
                              <a:off x="3846576" y="2056328"/>
                              <a:ext cx="530230" cy="2244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C+AB</w:t>
                                </w:r>
                              </w:p>
                            </w:txbxContent>
                          </wps:txbx>
                          <wps:bodyPr anchorCtr="0" anchor="t" bIns="0" lIns="0" spcFirstLastPara="1" rIns="0" wrap="square" tIns="0">
                            <a:noAutofit/>
                          </wps:bodyPr>
                        </wps:wsp>
                      </wpg:grpSp>
                    </wpg:wgp>
                  </a:graphicData>
                </a:graphic>
              </wp:inline>
            </w:drawing>
          </mc:Choice>
          <mc:Fallback>
            <w:drawing>
              <wp:inline distB="0" distT="0" distL="0" distR="0">
                <wp:extent cx="4247965" cy="2225100"/>
                <wp:effectExtent b="0" l="0" r="0" t="0"/>
                <wp:docPr id="61881" name="image124.png"/>
                <a:graphic>
                  <a:graphicData uri="http://schemas.openxmlformats.org/drawingml/2006/picture">
                    <pic:pic>
                      <pic:nvPicPr>
                        <pic:cNvPr id="0" name="image124.png"/>
                        <pic:cNvPicPr preferRelativeResize="0"/>
                      </pic:nvPicPr>
                      <pic:blipFill>
                        <a:blip r:embed="rId156"/>
                        <a:srcRect/>
                        <a:stretch>
                          <a:fillRect/>
                        </a:stretch>
                      </pic:blipFill>
                      <pic:spPr>
                        <a:xfrm>
                          <a:off x="0" y="0"/>
                          <a:ext cx="4247965" cy="2225100"/>
                        </a:xfrm>
                        <a:prstGeom prst="rect"/>
                        <a:ln/>
                      </pic:spPr>
                    </pic:pic>
                  </a:graphicData>
                </a:graphic>
              </wp:inline>
            </w:drawing>
          </mc:Fallback>
        </mc:AlternateContent>
      </w:r>
      <w:r w:rsidDel="00000000" w:rsidR="00000000" w:rsidRPr="00000000">
        <w:rPr>
          <w:rtl w:val="0"/>
        </w:rPr>
      </w:r>
      <w:r w:rsidDel="00000000" w:rsidR="00000000" w:rsidRPr="00000000">
        <w:pict>
          <v:shape id="Ink 9130" style="position:absolute;margin-left:27.55pt;margin-top:153.0pt;width:61.8pt;height:26.75pt;z-index:2517811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">
            <v:imagedata r:id="rId86" o:title=""/>
          </v:shape>
        </w:pict>
      </w:r>
      <w:r w:rsidDel="00000000" w:rsidR="00000000" w:rsidRPr="00000000">
        <w:pict>
          <v:shape id="Ink 9129" style="position:absolute;margin-left:26.4pt;margin-top:123.0pt;width:55.85pt;height:18.35pt;z-index:2517800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">
            <v:imagedata r:id="rId87" o:title=""/>
          </v:shape>
        </w:pict>
      </w:r>
    </w:p>
    <w:p w:rsidR="00000000" w:rsidDel="00000000" w:rsidP="00000000" w:rsidRDefault="00000000" w:rsidRPr="00000000" w14:paraId="000002AB">
      <w:pPr>
        <w:tabs>
          <w:tab w:val="center" w:leader="none" w:pos="1072"/>
          <w:tab w:val="center" w:leader="none" w:pos="6158"/>
        </w:tabs>
        <w:spacing w:after="408"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B. B+AC</w:t>
        <w:tab/>
        <w:t xml:space="preserve">D. A+B</w:t>
      </w:r>
    </w:p>
    <w:p w:rsidR="00000000" w:rsidDel="00000000" w:rsidP="00000000" w:rsidRDefault="00000000" w:rsidRPr="00000000" w14:paraId="000002AC">
      <w:pPr>
        <w:numPr>
          <w:ilvl w:val="0"/>
          <w:numId w:val="26"/>
        </w:numPr>
        <w:spacing w:after="96" w:lineRule="auto"/>
        <w:ind w:left="470" w:right="1350" w:hanging="470"/>
        <w:rPr/>
      </w:pPr>
      <w:r w:rsidDel="00000000" w:rsidR="00000000" w:rsidRPr="00000000">
        <w:rPr>
          <w:rtl w:val="0"/>
        </w:rPr>
        <w:t xml:space="preserve">Biểu thức rút gọn :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2AD">
      <w:pPr>
        <w:numPr>
          <w:ilvl w:val="1"/>
          <w:numId w:val="26"/>
        </w:numPr>
        <w:spacing w:after="56" w:lineRule="auto"/>
        <w:ind w:left="967" w:right="1350" w:hanging="348"/>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0</wp:posOffset>
                </wp:positionV>
                <wp:extent cx="620243" cy="228207"/>
                <wp:effectExtent b="0" l="0" r="0" t="0"/>
                <wp:wrapNone/>
                <wp:docPr id="61896" name=""/>
                <a:graphic>
                  <a:graphicData uri="http://schemas.microsoft.com/office/word/2010/wordprocessingGroup">
                    <wpg:wgp>
                      <wpg:cNvGrpSpPr/>
                      <wpg:grpSpPr>
                        <a:xfrm>
                          <a:off x="5031100" y="3661125"/>
                          <a:ext cx="620243" cy="228207"/>
                          <a:chOff x="5031100" y="3661125"/>
                          <a:chExt cx="629800" cy="237750"/>
                        </a:xfrm>
                      </wpg:grpSpPr>
                      <wpg:grpSp>
                        <wpg:cNvGrpSpPr/>
                        <wpg:grpSpPr>
                          <a:xfrm>
                            <a:off x="5035879" y="3665897"/>
                            <a:ext cx="620243" cy="228207"/>
                            <a:chOff x="0" y="0"/>
                            <a:chExt cx="620243" cy="228207"/>
                          </a:xfrm>
                        </wpg:grpSpPr>
                        <wps:wsp>
                          <wps:cNvSpPr/>
                          <wps:cNvPr id="3" name="Shape 3"/>
                          <wps:spPr>
                            <a:xfrm>
                              <a:off x="0" y="0"/>
                              <a:ext cx="620225" cy="2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9" name="Shape 249"/>
                          <wps:spPr>
                            <a:xfrm>
                              <a:off x="137439" y="0"/>
                              <a:ext cx="97828" cy="0"/>
                            </a:xfrm>
                            <a:custGeom>
                              <a:rect b="b" l="l" r="r" t="t"/>
                              <a:pathLst>
                                <a:path extrusionOk="0" h="120000" w="97828">
                                  <a:moveTo>
                                    <a:pt x="0" y="0"/>
                                  </a:moveTo>
                                  <a:lnTo>
                                    <a:pt x="9782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527558" y="0"/>
                              <a:ext cx="92685" cy="0"/>
                            </a:xfrm>
                            <a:custGeom>
                              <a:rect b="b" l="l" r="r" t="t"/>
                              <a:pathLst>
                                <a:path extrusionOk="0" h="120000" w="92685">
                                  <a:moveTo>
                                    <a:pt x="0" y="0"/>
                                  </a:moveTo>
                                  <a:lnTo>
                                    <a:pt x="9268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0" y="228207"/>
                              <a:ext cx="91770" cy="0"/>
                            </a:xfrm>
                            <a:custGeom>
                              <a:rect b="b" l="l" r="r" t="t"/>
                              <a:pathLst>
                                <a:path extrusionOk="0" h="120000" w="91770">
                                  <a:moveTo>
                                    <a:pt x="0" y="0"/>
                                  </a:moveTo>
                                  <a:lnTo>
                                    <a:pt x="9177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127064" y="228207"/>
                              <a:ext cx="96482" cy="0"/>
                            </a:xfrm>
                            <a:custGeom>
                              <a:rect b="b" l="l" r="r" t="t"/>
                              <a:pathLst>
                                <a:path extrusionOk="0" h="120000" w="96482">
                                  <a:moveTo>
                                    <a:pt x="0" y="0"/>
                                  </a:moveTo>
                                  <a:lnTo>
                                    <a:pt x="9648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0</wp:posOffset>
                </wp:positionV>
                <wp:extent cx="620243" cy="228207"/>
                <wp:effectExtent b="0" l="0" r="0" t="0"/>
                <wp:wrapNone/>
                <wp:docPr id="61896" name="image140.png"/>
                <a:graphic>
                  <a:graphicData uri="http://schemas.openxmlformats.org/drawingml/2006/picture">
                    <pic:pic>
                      <pic:nvPicPr>
                        <pic:cNvPr id="0" name="image140.png"/>
                        <pic:cNvPicPr preferRelativeResize="0"/>
                      </pic:nvPicPr>
                      <pic:blipFill>
                        <a:blip r:embed="rId157"/>
                        <a:srcRect/>
                        <a:stretch>
                          <a:fillRect/>
                        </a:stretch>
                      </pic:blipFill>
                      <pic:spPr>
                        <a:xfrm>
                          <a:off x="0" y="0"/>
                          <a:ext cx="620243" cy="22820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752996" cy="228993"/>
                <wp:effectExtent b="0" l="0" r="0" t="0"/>
                <wp:wrapNone/>
                <wp:docPr id="61913" name=""/>
                <a:graphic>
                  <a:graphicData uri="http://schemas.microsoft.com/office/word/2010/wordprocessingGroup">
                    <wpg:wgp>
                      <wpg:cNvGrpSpPr/>
                      <wpg:grpSpPr>
                        <a:xfrm>
                          <a:off x="4964725" y="3660725"/>
                          <a:ext cx="752996" cy="228993"/>
                          <a:chOff x="4964725" y="3660725"/>
                          <a:chExt cx="762550" cy="238550"/>
                        </a:xfrm>
                      </wpg:grpSpPr>
                      <wpg:grpSp>
                        <wpg:cNvGrpSpPr/>
                        <wpg:grpSpPr>
                          <a:xfrm>
                            <a:off x="4969502" y="3665504"/>
                            <a:ext cx="752996" cy="228993"/>
                            <a:chOff x="0" y="0"/>
                            <a:chExt cx="752996" cy="228993"/>
                          </a:xfrm>
                        </wpg:grpSpPr>
                        <wps:wsp>
                          <wps:cNvSpPr/>
                          <wps:cNvPr id="3" name="Shape 3"/>
                          <wps:spPr>
                            <a:xfrm>
                              <a:off x="0" y="0"/>
                              <a:ext cx="752975" cy="22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7" name="Shape 387"/>
                          <wps:spPr>
                            <a:xfrm>
                              <a:off x="0" y="0"/>
                              <a:ext cx="91770" cy="0"/>
                            </a:xfrm>
                            <a:custGeom>
                              <a:rect b="b" l="l" r="r" t="t"/>
                              <a:pathLst>
                                <a:path extrusionOk="0" h="120000" w="91770">
                                  <a:moveTo>
                                    <a:pt x="0" y="0"/>
                                  </a:moveTo>
                                  <a:lnTo>
                                    <a:pt x="9177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a:off x="127064" y="0"/>
                              <a:ext cx="96482" cy="0"/>
                            </a:xfrm>
                            <a:custGeom>
                              <a:rect b="b" l="l" r="r" t="t"/>
                              <a:pathLst>
                                <a:path extrusionOk="0" h="120000" w="96482">
                                  <a:moveTo>
                                    <a:pt x="0" y="0"/>
                                  </a:moveTo>
                                  <a:lnTo>
                                    <a:pt x="9648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a:off x="367094" y="0"/>
                              <a:ext cx="91770" cy="0"/>
                            </a:xfrm>
                            <a:custGeom>
                              <a:rect b="b" l="l" r="r" t="t"/>
                              <a:pathLst>
                                <a:path extrusionOk="0" h="120000" w="91770">
                                  <a:moveTo>
                                    <a:pt x="0" y="0"/>
                                  </a:moveTo>
                                  <a:lnTo>
                                    <a:pt x="9177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a:off x="399326" y="228993"/>
                              <a:ext cx="92672" cy="0"/>
                            </a:xfrm>
                            <a:custGeom>
                              <a:rect b="b" l="l" r="r" t="t"/>
                              <a:pathLst>
                                <a:path extrusionOk="0" h="120000" w="92672">
                                  <a:moveTo>
                                    <a:pt x="0" y="0"/>
                                  </a:moveTo>
                                  <a:lnTo>
                                    <a:pt x="9267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a:off x="527647" y="228993"/>
                              <a:ext cx="92672" cy="0"/>
                            </a:xfrm>
                            <a:custGeom>
                              <a:rect b="b" l="l" r="r" t="t"/>
                              <a:pathLst>
                                <a:path extrusionOk="0" h="120000" w="92672">
                                  <a:moveTo>
                                    <a:pt x="0" y="0"/>
                                  </a:moveTo>
                                  <a:lnTo>
                                    <a:pt x="9267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a:off x="655968" y="228993"/>
                              <a:ext cx="97028" cy="0"/>
                            </a:xfrm>
                            <a:custGeom>
                              <a:rect b="b" l="l" r="r" t="t"/>
                              <a:pathLst>
                                <a:path extrusionOk="0" h="120000" w="97028">
                                  <a:moveTo>
                                    <a:pt x="0" y="0"/>
                                  </a:moveTo>
                                  <a:lnTo>
                                    <a:pt x="9702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752996" cy="228993"/>
                <wp:effectExtent b="0" l="0" r="0" t="0"/>
                <wp:wrapNone/>
                <wp:docPr id="61913" name="image159.png"/>
                <a:graphic>
                  <a:graphicData uri="http://schemas.openxmlformats.org/drawingml/2006/picture">
                    <pic:pic>
                      <pic:nvPicPr>
                        <pic:cNvPr id="0" name="image159.png"/>
                        <pic:cNvPicPr preferRelativeResize="0"/>
                      </pic:nvPicPr>
                      <pic:blipFill>
                        <a:blip r:embed="rId158"/>
                        <a:srcRect/>
                        <a:stretch>
                          <a:fillRect/>
                        </a:stretch>
                      </pic:blipFill>
                      <pic:spPr>
                        <a:xfrm>
                          <a:off x="0" y="0"/>
                          <a:ext cx="752996" cy="228993"/>
                        </a:xfrm>
                        <a:prstGeom prst="rect"/>
                        <a:ln/>
                      </pic:spPr>
                    </pic:pic>
                  </a:graphicData>
                </a:graphic>
              </wp:anchor>
            </w:drawing>
          </mc:Fallback>
        </mc:AlternateContent>
      </w:r>
      <w:r w:rsidDel="00000000" w:rsidR="00000000" w:rsidRPr="00000000">
        <w:pict>
          <v:shape id="Ink 9131" style="position:absolute;margin-left:19.799921259842517pt;margin-top:-2.05pt;width:99.75pt;height:18.95pt;z-index:2517821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">
            <v:imagedata r:id="rId88" o:title=""/>
          </v:shape>
        </w:pict>
      </w:r>
    </w:p>
    <w:p w:rsidR="00000000" w:rsidDel="00000000" w:rsidP="00000000" w:rsidRDefault="00000000" w:rsidRPr="00000000" w14:paraId="000002AE">
      <w:pPr>
        <w:numPr>
          <w:ilvl w:val="1"/>
          <w:numId w:val="26"/>
        </w:numPr>
        <w:spacing w:after="57" w:lineRule="auto"/>
        <w:ind w:left="967" w:right="1350" w:hanging="348"/>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p>
    <w:p w:rsidR="00000000" w:rsidDel="00000000" w:rsidP="00000000" w:rsidRDefault="00000000" w:rsidRPr="00000000" w14:paraId="000002AF">
      <w:pPr>
        <w:numPr>
          <w:ilvl w:val="0"/>
          <w:numId w:val="26"/>
        </w:numPr>
        <w:ind w:left="470" w:right="1350" w:hanging="470"/>
        <w:rPr/>
      </w:pPr>
      <w:r w:rsidDel="00000000" w:rsidR="00000000" w:rsidRPr="00000000">
        <w:rPr>
          <w:rtl w:val="0"/>
        </w:rPr>
        <w:t xml:space="preserve">Biểu thức rút gọn : </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sz w:val="23"/>
          <w:szCs w:val="23"/>
          <w:rtl w:val="0"/>
        </w:rPr>
        <w:t xml:space="preserve">, </w:t>
      </w:r>
      <w:r w:rsidDel="00000000" w:rsidR="00000000" w:rsidRPr="00000000">
        <w:rPr>
          <w:i w:val="1"/>
          <w:sz w:val="23"/>
          <w:szCs w:val="23"/>
          <w:rtl w:val="0"/>
        </w:rPr>
        <w:t xml:space="preserve">B</w:t>
      </w:r>
      <w:r w:rsidDel="00000000" w:rsidR="00000000" w:rsidRPr="00000000">
        <w:rPr>
          <w:sz w:val="23"/>
          <w:szCs w:val="23"/>
          <w:rtl w:val="0"/>
        </w:rPr>
        <w:t xml:space="preserve">,</w:t>
      </w:r>
      <w:r w:rsidDel="00000000" w:rsidR="00000000" w:rsidRPr="00000000">
        <w:rPr>
          <w:i w:val="1"/>
          <w:sz w:val="23"/>
          <w:szCs w:val="23"/>
          <w:rtl w:val="0"/>
        </w:rPr>
        <w:t xml:space="preserve">C</w:t>
      </w:r>
      <w:r w:rsidDel="00000000" w:rsidR="00000000" w:rsidRPr="00000000">
        <w:rPr>
          <w:sz w:val="23"/>
          <w:szCs w:val="23"/>
          <w:rtl w:val="0"/>
        </w:rPr>
        <w:t xml:space="preserve">) </w:t>
      </w:r>
      <w:r w:rsidDel="00000000" w:rsidR="00000000" w:rsidRPr="00000000">
        <w:rPr>
          <w:rFonts w:ascii="Quattrocento Sans" w:cs="Quattrocento Sans" w:eastAsia="Quattrocento Sans" w:hAnsi="Quattrocento Sans"/>
          <w:sz w:val="35"/>
          <w:szCs w:val="35"/>
          <w:vertAlign w:val="superscript"/>
          <w:rtl w:val="0"/>
        </w:rPr>
        <w:t xml:space="preserve"></w:t>
      </w:r>
      <w:r w:rsidDel="00000000" w:rsidR="00000000" w:rsidRPr="00000000">
        <w:rPr>
          <w:rFonts w:ascii="Quattrocento Sans" w:cs="Quattrocento Sans" w:eastAsia="Quattrocento Sans" w:hAnsi="Quattrocento Sans"/>
          <w:sz w:val="35"/>
          <w:szCs w:val="35"/>
          <w:rtl w:val="0"/>
        </w:rPr>
        <w:t xml:space="preserve"> </w:t>
      </w:r>
      <w:r w:rsidDel="00000000" w:rsidR="00000000" w:rsidRPr="00000000">
        <w:rPr>
          <w:sz w:val="23"/>
          <w:szCs w:val="23"/>
          <w:rtl w:val="0"/>
        </w:rPr>
        <w:t xml:space="preserve">(0, 2, 4, 6, 7)</w:t>
      </w:r>
      <w:r w:rsidDel="00000000" w:rsidR="00000000" w:rsidRPr="00000000">
        <w:rPr>
          <w:rtl w:val="0"/>
        </w:rPr>
      </w:r>
    </w:p>
    <w:p w:rsidR="00000000" w:rsidDel="00000000" w:rsidP="00000000" w:rsidRDefault="00000000" w:rsidRPr="00000000" w14:paraId="000002B0">
      <w:pPr>
        <w:spacing w:after="6" w:line="259" w:lineRule="auto"/>
        <w:ind w:left="952" w:firstLine="0"/>
        <w:rPr/>
      </w:pPr>
      <w:r w:rsidDel="00000000" w:rsidR="00000000" w:rsidRPr="00000000">
        <w:rPr>
          <w:rFonts w:ascii="Calibri" w:cs="Calibri" w:eastAsia="Calibri" w:hAnsi="Calibri"/>
          <w:sz w:val="22"/>
          <w:szCs w:val="22"/>
        </w:rPr>
        <mc:AlternateContent>
          <mc:Choice Requires="wpg">
            <w:drawing>
              <wp:inline distB="0" distT="0" distL="0" distR="0">
                <wp:extent cx="92228" cy="6287"/>
                <wp:effectExtent b="0" l="0" r="0" t="0"/>
                <wp:docPr id="61880" name=""/>
                <a:graphic>
                  <a:graphicData uri="http://schemas.microsoft.com/office/word/2010/wordprocessingGroup">
                    <wpg:wgp>
                      <wpg:cNvGrpSpPr/>
                      <wpg:grpSpPr>
                        <a:xfrm>
                          <a:off x="5295100" y="3772075"/>
                          <a:ext cx="92228" cy="6287"/>
                          <a:chOff x="5295100" y="3772075"/>
                          <a:chExt cx="101800" cy="11075"/>
                        </a:xfrm>
                      </wpg:grpSpPr>
                      <wpg:grpSp>
                        <wpg:cNvGrpSpPr/>
                        <wpg:grpSpPr>
                          <a:xfrm>
                            <a:off x="5299886" y="3776857"/>
                            <a:ext cx="92228" cy="6275"/>
                            <a:chOff x="0" y="0"/>
                            <a:chExt cx="92228" cy="6275"/>
                          </a:xfrm>
                        </wpg:grpSpPr>
                        <wps:wsp>
                          <wps:cNvSpPr/>
                          <wps:cNvPr id="3" name="Shape 3"/>
                          <wps:spPr>
                            <a:xfrm>
                              <a:off x="0" y="0"/>
                              <a:ext cx="92225"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0" y="0"/>
                              <a:ext cx="92228" cy="0"/>
                            </a:xfrm>
                            <a:custGeom>
                              <a:rect b="b" l="l" r="r" t="t"/>
                              <a:pathLst>
                                <a:path extrusionOk="0" h="120000" w="92228">
                                  <a:moveTo>
                                    <a:pt x="0" y="0"/>
                                  </a:moveTo>
                                  <a:lnTo>
                                    <a:pt x="9222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2228" cy="6287"/>
                <wp:effectExtent b="0" l="0" r="0" t="0"/>
                <wp:docPr id="61880" name="image123.png"/>
                <a:graphic>
                  <a:graphicData uri="http://schemas.openxmlformats.org/drawingml/2006/picture">
                    <pic:pic>
                      <pic:nvPicPr>
                        <pic:cNvPr id="0" name="image123.png"/>
                        <pic:cNvPicPr preferRelativeResize="0"/>
                      </pic:nvPicPr>
                      <pic:blipFill>
                        <a:blip r:embed="rId159"/>
                        <a:srcRect/>
                        <a:stretch>
                          <a:fillRect/>
                        </a:stretch>
                      </pic:blipFill>
                      <pic:spPr>
                        <a:xfrm>
                          <a:off x="0" y="0"/>
                          <a:ext cx="92228" cy="6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1">
      <w:pPr>
        <w:numPr>
          <w:ilvl w:val="1"/>
          <w:numId w:val="26"/>
        </w:numPr>
        <w:spacing w:after="59" w:lineRule="auto"/>
        <w:ind w:left="967" w:right="1350" w:hanging="348"/>
        <w:rPr/>
      </w:pP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tab/>
      </w:r>
      <w:r w:rsidDel="00000000" w:rsidR="00000000" w:rsidRPr="00000000">
        <w:rPr>
          <w:rtl w:val="0"/>
        </w:rPr>
        <w:t xml:space="preserve">C.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346329" cy="228207"/>
                <wp:effectExtent b="0" l="0" r="0" t="0"/>
                <wp:wrapNone/>
                <wp:docPr id="61901" name=""/>
                <a:graphic>
                  <a:graphicData uri="http://schemas.microsoft.com/office/word/2010/wordprocessingGroup">
                    <wpg:wgp>
                      <wpg:cNvGrpSpPr/>
                      <wpg:grpSpPr>
                        <a:xfrm>
                          <a:off x="5168050" y="3661125"/>
                          <a:ext cx="346329" cy="228207"/>
                          <a:chOff x="5168050" y="3661125"/>
                          <a:chExt cx="355900" cy="237750"/>
                        </a:xfrm>
                      </wpg:grpSpPr>
                      <wpg:grpSp>
                        <wpg:cNvGrpSpPr/>
                        <wpg:grpSpPr>
                          <a:xfrm>
                            <a:off x="5172836" y="3665897"/>
                            <a:ext cx="346329" cy="228207"/>
                            <a:chOff x="0" y="0"/>
                            <a:chExt cx="346329" cy="228207"/>
                          </a:xfrm>
                        </wpg:grpSpPr>
                        <wps:wsp>
                          <wps:cNvSpPr/>
                          <wps:cNvPr id="3" name="Shape 3"/>
                          <wps:spPr>
                            <a:xfrm>
                              <a:off x="0" y="0"/>
                              <a:ext cx="346325" cy="2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0" y="0"/>
                              <a:ext cx="92227" cy="0"/>
                            </a:xfrm>
                            <a:custGeom>
                              <a:rect b="b" l="l" r="r" t="t"/>
                              <a:pathLst>
                                <a:path extrusionOk="0" h="120000" w="92227">
                                  <a:moveTo>
                                    <a:pt x="0" y="0"/>
                                  </a:moveTo>
                                  <a:lnTo>
                                    <a:pt x="9222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248577" y="228207"/>
                              <a:ext cx="97752" cy="0"/>
                            </a:xfrm>
                            <a:custGeom>
                              <a:rect b="b" l="l" r="r" t="t"/>
                              <a:pathLst>
                                <a:path extrusionOk="0" h="120000" w="97752">
                                  <a:moveTo>
                                    <a:pt x="0" y="0"/>
                                  </a:moveTo>
                                  <a:lnTo>
                                    <a:pt x="9775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3987800</wp:posOffset>
                </wp:positionH>
                <wp:positionV relativeFrom="paragraph">
                  <wp:posOffset>0</wp:posOffset>
                </wp:positionV>
                <wp:extent cx="346329" cy="228207"/>
                <wp:effectExtent b="0" l="0" r="0" t="0"/>
                <wp:wrapNone/>
                <wp:docPr id="61901" name="image147.png"/>
                <a:graphic>
                  <a:graphicData uri="http://schemas.openxmlformats.org/drawingml/2006/picture">
                    <pic:pic>
                      <pic:nvPicPr>
                        <pic:cNvPr id="0" name="image147.png"/>
                        <pic:cNvPicPr preferRelativeResize="0"/>
                      </pic:nvPicPr>
                      <pic:blipFill>
                        <a:blip r:embed="rId160"/>
                        <a:srcRect/>
                        <a:stretch>
                          <a:fillRect/>
                        </a:stretch>
                      </pic:blipFill>
                      <pic:spPr>
                        <a:xfrm>
                          <a:off x="0" y="0"/>
                          <a:ext cx="346329" cy="228207"/>
                        </a:xfrm>
                        <a:prstGeom prst="rect"/>
                        <a:ln/>
                      </pic:spPr>
                    </pic:pic>
                  </a:graphicData>
                </a:graphic>
              </wp:anchor>
            </w:drawing>
          </mc:Fallback>
        </mc:AlternateContent>
      </w:r>
    </w:p>
    <w:p w:rsidR="00000000" w:rsidDel="00000000" w:rsidP="00000000" w:rsidRDefault="00000000" w:rsidRPr="00000000" w14:paraId="000002B2">
      <w:pPr>
        <w:numPr>
          <w:ilvl w:val="1"/>
          <w:numId w:val="26"/>
        </w:numPr>
        <w:spacing w:after="47" w:lineRule="auto"/>
        <w:ind w:left="967" w:right="1350" w:hanging="348"/>
        <w:rPr/>
      </w:pPr>
      <w:r w:rsidDel="00000000" w:rsidR="00000000" w:rsidRPr="00000000">
        <w:rPr>
          <w:i w:val="1"/>
          <w:sz w:val="25"/>
          <w:szCs w:val="25"/>
          <w:rtl w:val="0"/>
        </w:rPr>
        <w:t xml:space="preserve">A</w:t>
      </w:r>
      <w:r w:rsidDel="00000000" w:rsidR="00000000" w:rsidRPr="00000000">
        <w:rPr>
          <w:sz w:val="25"/>
          <w:szCs w:val="25"/>
          <w:rtl w:val="0"/>
        </w:rPr>
        <w:t xml:space="preserve">.</w:t>
      </w:r>
      <w:r w:rsidDel="00000000" w:rsidR="00000000" w:rsidRPr="00000000">
        <w:rPr>
          <w:i w:val="1"/>
          <w:sz w:val="25"/>
          <w:szCs w:val="25"/>
          <w:rtl w:val="0"/>
        </w:rPr>
        <w:t xml:space="preserve">B</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r>
      <w:r w:rsidDel="00000000" w:rsidR="00000000" w:rsidRPr="00000000">
        <w:pict>
          <v:shape id="Ink 9132" style="position:absolute;margin-left:103.75pt;margin-top:1.65pt;width:62.25pt;height:19.45pt;z-index:2517831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">
            <v:imagedata r:id="rId89" o:title=""/>
          </v:shape>
        </w:pict>
      </w:r>
    </w:p>
    <w:p w:rsidR="00000000" w:rsidDel="00000000" w:rsidP="00000000" w:rsidRDefault="00000000" w:rsidRPr="00000000" w14:paraId="000002B3">
      <w:pPr>
        <w:numPr>
          <w:ilvl w:val="0"/>
          <w:numId w:val="26"/>
        </w:numPr>
        <w:spacing w:after="168" w:lineRule="auto"/>
        <w:ind w:left="470" w:right="1350" w:hanging="470"/>
        <w:rPr/>
      </w:pPr>
      <w:r w:rsidDel="00000000" w:rsidR="00000000" w:rsidRPr="00000000">
        <w:rPr>
          <w:rtl w:val="0"/>
        </w:rPr>
        <w:t xml:space="preserve">Biểu thức rút gọn : </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A</w:t>
      </w:r>
      <w:r w:rsidDel="00000000" w:rsidR="00000000" w:rsidRPr="00000000">
        <w:rPr>
          <w:sz w:val="23"/>
          <w:szCs w:val="23"/>
          <w:rtl w:val="0"/>
        </w:rPr>
        <w:t xml:space="preserve">, </w:t>
      </w:r>
      <w:r w:rsidDel="00000000" w:rsidR="00000000" w:rsidRPr="00000000">
        <w:rPr>
          <w:i w:val="1"/>
          <w:sz w:val="23"/>
          <w:szCs w:val="23"/>
          <w:rtl w:val="0"/>
        </w:rPr>
        <w:t xml:space="preserve">B</w:t>
      </w:r>
      <w:r w:rsidDel="00000000" w:rsidR="00000000" w:rsidRPr="00000000">
        <w:rPr>
          <w:sz w:val="23"/>
          <w:szCs w:val="23"/>
          <w:rtl w:val="0"/>
        </w:rPr>
        <w:t xml:space="preserve">,</w:t>
      </w:r>
      <w:r w:rsidDel="00000000" w:rsidR="00000000" w:rsidRPr="00000000">
        <w:rPr>
          <w:i w:val="1"/>
          <w:sz w:val="23"/>
          <w:szCs w:val="23"/>
          <w:rtl w:val="0"/>
        </w:rPr>
        <w:t xml:space="preserve">C</w:t>
      </w:r>
      <w:r w:rsidDel="00000000" w:rsidR="00000000" w:rsidRPr="00000000">
        <w:rPr>
          <w:sz w:val="23"/>
          <w:szCs w:val="23"/>
          <w:rtl w:val="0"/>
        </w:rPr>
        <w:t xml:space="preserve">, </w:t>
      </w:r>
      <w:r w:rsidDel="00000000" w:rsidR="00000000" w:rsidRPr="00000000">
        <w:rPr>
          <w:i w:val="1"/>
          <w:sz w:val="23"/>
          <w:szCs w:val="23"/>
          <w:rtl w:val="0"/>
        </w:rPr>
        <w:t xml:space="preserve">D</w:t>
      </w:r>
      <w:r w:rsidDel="00000000" w:rsidR="00000000" w:rsidRPr="00000000">
        <w:rPr>
          <w:sz w:val="23"/>
          <w:szCs w:val="23"/>
          <w:rtl w:val="0"/>
        </w:rPr>
        <w:t xml:space="preserve">) </w:t>
      </w:r>
      <w:r w:rsidDel="00000000" w:rsidR="00000000" w:rsidRPr="00000000">
        <w:rPr>
          <w:rFonts w:ascii="Quattrocento Sans" w:cs="Quattrocento Sans" w:eastAsia="Quattrocento Sans" w:hAnsi="Quattrocento Sans"/>
          <w:sz w:val="35"/>
          <w:szCs w:val="35"/>
          <w:vertAlign w:val="superscript"/>
          <w:rtl w:val="0"/>
        </w:rPr>
        <w:t xml:space="preserve"></w:t>
      </w:r>
      <w:r w:rsidDel="00000000" w:rsidR="00000000" w:rsidRPr="00000000">
        <w:rPr>
          <w:rFonts w:ascii="Quattrocento Sans" w:cs="Quattrocento Sans" w:eastAsia="Quattrocento Sans" w:hAnsi="Quattrocento Sans"/>
          <w:sz w:val="35"/>
          <w:szCs w:val="35"/>
          <w:rtl w:val="0"/>
        </w:rPr>
        <w:t xml:space="preserve"> </w:t>
      </w:r>
      <w:r w:rsidDel="00000000" w:rsidR="00000000" w:rsidRPr="00000000">
        <w:rPr>
          <w:sz w:val="23"/>
          <w:szCs w:val="23"/>
          <w:rtl w:val="0"/>
        </w:rPr>
        <w:t xml:space="preserve">(0, 1, 8, 9, 10)</w:t>
      </w:r>
      <w:r w:rsidDel="00000000" w:rsidR="00000000" w:rsidRPr="00000000">
        <w:rPr>
          <w:rtl w:val="0"/>
        </w:rPr>
      </w:r>
    </w:p>
    <w:p w:rsidR="00000000" w:rsidDel="00000000" w:rsidP="00000000" w:rsidRDefault="00000000" w:rsidRPr="00000000" w14:paraId="000002B4">
      <w:pPr>
        <w:numPr>
          <w:ilvl w:val="1"/>
          <w:numId w:val="26"/>
        </w:numPr>
        <w:spacing w:after="61" w:before="8" w:lineRule="auto"/>
        <w:ind w:left="967" w:right="1350" w:hanging="348"/>
        <w:rPr/>
      </w:pP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D</w:t>
        <w:tab/>
      </w:r>
      <w:r w:rsidDel="00000000" w:rsidR="00000000" w:rsidRPr="00000000">
        <w:rPr>
          <w:rtl w:val="0"/>
        </w:rPr>
        <w:t xml:space="preserve">C. </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7385" cy="228994"/>
                <wp:effectExtent b="0" l="0" r="0" t="0"/>
                <wp:wrapNone/>
                <wp:docPr id="61902" name=""/>
                <a:graphic>
                  <a:graphicData uri="http://schemas.microsoft.com/office/word/2010/wordprocessingGroup">
                    <wpg:wgp>
                      <wpg:cNvGrpSpPr/>
                      <wpg:grpSpPr>
                        <a:xfrm>
                          <a:off x="5032525" y="3660725"/>
                          <a:ext cx="617385" cy="228994"/>
                          <a:chOff x="5032525" y="3660725"/>
                          <a:chExt cx="626950" cy="238550"/>
                        </a:xfrm>
                      </wpg:grpSpPr>
                      <wpg:grpSp>
                        <wpg:cNvGrpSpPr/>
                        <wpg:grpSpPr>
                          <a:xfrm>
                            <a:off x="5037308" y="3665503"/>
                            <a:ext cx="617385" cy="228994"/>
                            <a:chOff x="0" y="0"/>
                            <a:chExt cx="617385" cy="228994"/>
                          </a:xfrm>
                        </wpg:grpSpPr>
                        <wps:wsp>
                          <wps:cNvSpPr/>
                          <wps:cNvPr id="3" name="Shape 3"/>
                          <wps:spPr>
                            <a:xfrm>
                              <a:off x="0" y="0"/>
                              <a:ext cx="617375" cy="22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0" y="0"/>
                              <a:ext cx="92507" cy="0"/>
                            </a:xfrm>
                            <a:custGeom>
                              <a:rect b="b" l="l" r="r" t="t"/>
                              <a:pathLst>
                                <a:path extrusionOk="0" h="120000" w="92507">
                                  <a:moveTo>
                                    <a:pt x="0" y="0"/>
                                  </a:moveTo>
                                  <a:lnTo>
                                    <a:pt x="9250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128079" y="0"/>
                              <a:ext cx="97244" cy="0"/>
                            </a:xfrm>
                            <a:custGeom>
                              <a:rect b="b" l="l" r="r" t="t"/>
                              <a:pathLst>
                                <a:path extrusionOk="0" h="120000" w="97244">
                                  <a:moveTo>
                                    <a:pt x="0" y="0"/>
                                  </a:moveTo>
                                  <a:lnTo>
                                    <a:pt x="97244"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8827" y="228994"/>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136614" y="228994"/>
                              <a:ext cx="97422" cy="0"/>
                            </a:xfrm>
                            <a:custGeom>
                              <a:rect b="b" l="l" r="r" t="t"/>
                              <a:pathLst>
                                <a:path extrusionOk="0" h="120000" w="97422">
                                  <a:moveTo>
                                    <a:pt x="0" y="0"/>
                                  </a:moveTo>
                                  <a:lnTo>
                                    <a:pt x="9742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397307" y="228994"/>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525094" y="228994"/>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617385" cy="228994"/>
                <wp:effectExtent b="0" l="0" r="0" t="0"/>
                <wp:wrapNone/>
                <wp:docPr id="61902" name="image148.png"/>
                <a:graphic>
                  <a:graphicData uri="http://schemas.openxmlformats.org/drawingml/2006/picture">
                    <pic:pic>
                      <pic:nvPicPr>
                        <pic:cNvPr id="0" name="image148.png"/>
                        <pic:cNvPicPr preferRelativeResize="0"/>
                      </pic:nvPicPr>
                      <pic:blipFill>
                        <a:blip r:embed="rId161"/>
                        <a:srcRect/>
                        <a:stretch>
                          <a:fillRect/>
                        </a:stretch>
                      </pic:blipFill>
                      <pic:spPr>
                        <a:xfrm>
                          <a:off x="0" y="0"/>
                          <a:ext cx="617385" cy="228994"/>
                        </a:xfrm>
                        <a:prstGeom prst="rect"/>
                        <a:ln/>
                      </pic:spPr>
                    </pic:pic>
                  </a:graphicData>
                </a:graphic>
              </wp:anchor>
            </w:drawing>
          </mc:Fallback>
        </mc:AlternateContent>
      </w:r>
      <w:r w:rsidDel="00000000" w:rsidR="00000000" w:rsidRPr="00000000">
        <w:pict>
          <v:shape id="Ink 9133" style="position:absolute;margin-left:28.15pt;margin-top:0.0pt;width:77.1pt;height:20.65pt;z-index:2517841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">
            <v:imagedata r:id="rId90" o:title=""/>
          </v:shape>
        </w:pic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752513" cy="6287"/>
                <wp:effectExtent b="0" l="0" r="0" t="0"/>
                <wp:wrapNone/>
                <wp:docPr id="61893" name=""/>
                <a:graphic>
                  <a:graphicData uri="http://schemas.microsoft.com/office/word/2010/wordprocessingGroup">
                    <wpg:wgp>
                      <wpg:cNvGrpSpPr/>
                      <wpg:grpSpPr>
                        <a:xfrm>
                          <a:off x="4964975" y="3772075"/>
                          <a:ext cx="752513" cy="6287"/>
                          <a:chOff x="4964975" y="3772075"/>
                          <a:chExt cx="762050" cy="11075"/>
                        </a:xfrm>
                      </wpg:grpSpPr>
                      <wpg:grpSp>
                        <wpg:cNvGrpSpPr/>
                        <wpg:grpSpPr>
                          <a:xfrm>
                            <a:off x="4969744" y="3776857"/>
                            <a:ext cx="752513" cy="6275"/>
                            <a:chOff x="0" y="0"/>
                            <a:chExt cx="752513" cy="6275"/>
                          </a:xfrm>
                        </wpg:grpSpPr>
                        <wps:wsp>
                          <wps:cNvSpPr/>
                          <wps:cNvPr id="3" name="Shape 3"/>
                          <wps:spPr>
                            <a:xfrm>
                              <a:off x="0" y="0"/>
                              <a:ext cx="752500"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0"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27787" y="0"/>
                              <a:ext cx="97422" cy="0"/>
                            </a:xfrm>
                            <a:custGeom>
                              <a:rect b="b" l="l" r="r" t="t"/>
                              <a:pathLst>
                                <a:path extrusionOk="0" h="120000" w="97422">
                                  <a:moveTo>
                                    <a:pt x="0" y="0"/>
                                  </a:moveTo>
                                  <a:lnTo>
                                    <a:pt x="9742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516268" y="0"/>
                              <a:ext cx="92291" cy="0"/>
                            </a:xfrm>
                            <a:custGeom>
                              <a:rect b="b" l="l" r="r" t="t"/>
                              <a:pathLst>
                                <a:path extrusionOk="0" h="120000" w="92291">
                                  <a:moveTo>
                                    <a:pt x="0" y="0"/>
                                  </a:moveTo>
                                  <a:lnTo>
                                    <a:pt x="9229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644055" y="0"/>
                              <a:ext cx="108458" cy="0"/>
                            </a:xfrm>
                            <a:custGeom>
                              <a:rect b="b" l="l" r="r" t="t"/>
                              <a:pathLst>
                                <a:path extrusionOk="0" h="120000" w="108458">
                                  <a:moveTo>
                                    <a:pt x="0" y="0"/>
                                  </a:moveTo>
                                  <a:lnTo>
                                    <a:pt x="10845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752513" cy="6287"/>
                <wp:effectExtent b="0" l="0" r="0" t="0"/>
                <wp:wrapNone/>
                <wp:docPr id="61893" name="image136.png"/>
                <a:graphic>
                  <a:graphicData uri="http://schemas.openxmlformats.org/drawingml/2006/picture">
                    <pic:pic>
                      <pic:nvPicPr>
                        <pic:cNvPr id="0" name="image136.png"/>
                        <pic:cNvPicPr preferRelativeResize="0"/>
                      </pic:nvPicPr>
                      <pic:blipFill>
                        <a:blip r:embed="rId162"/>
                        <a:srcRect/>
                        <a:stretch>
                          <a:fillRect/>
                        </a:stretch>
                      </pic:blipFill>
                      <pic:spPr>
                        <a:xfrm>
                          <a:off x="0" y="0"/>
                          <a:ext cx="752513" cy="6287"/>
                        </a:xfrm>
                        <a:prstGeom prst="rect"/>
                        <a:ln/>
                      </pic:spPr>
                    </pic:pic>
                  </a:graphicData>
                </a:graphic>
              </wp:anchor>
            </w:drawing>
          </mc:Fallback>
        </mc:AlternateContent>
      </w:r>
    </w:p>
    <w:p w:rsidR="00000000" w:rsidDel="00000000" w:rsidP="00000000" w:rsidRDefault="00000000" w:rsidRPr="00000000" w14:paraId="000002B5">
      <w:pPr>
        <w:numPr>
          <w:ilvl w:val="1"/>
          <w:numId w:val="26"/>
        </w:numPr>
        <w:ind w:left="967" w:right="1350" w:hanging="348"/>
        <w:rPr/>
      </w:pPr>
      <w:r w:rsidDel="00000000" w:rsidR="00000000" w:rsidRPr="00000000">
        <w:rPr>
          <w:i w:val="1"/>
          <w:sz w:val="25"/>
          <w:szCs w:val="25"/>
          <w:rtl w:val="0"/>
        </w:rPr>
        <w:t xml:space="preserve">B</w:t>
      </w:r>
      <w:r w:rsidDel="00000000" w:rsidR="00000000" w:rsidRPr="00000000">
        <w:rPr>
          <w:sz w:val="25"/>
          <w:szCs w:val="25"/>
          <w:rtl w:val="0"/>
        </w:rPr>
        <w:t xml:space="preserve">.</w:t>
      </w:r>
      <w:r w:rsidDel="00000000" w:rsidR="00000000" w:rsidRPr="00000000">
        <w:rPr>
          <w:i w:val="1"/>
          <w:sz w:val="25"/>
          <w:szCs w:val="25"/>
          <w:rtl w:val="0"/>
        </w:rPr>
        <w:t xml:space="preserve">C</w:t>
      </w:r>
      <w:r w:rsidDel="00000000" w:rsidR="00000000" w:rsidRPr="00000000">
        <w:rPr>
          <w:rFonts w:ascii="Quattrocento Sans" w:cs="Quattrocento Sans" w:eastAsia="Quattrocento Sans" w:hAnsi="Quattrocento Sans"/>
          <w:sz w:val="25"/>
          <w:szCs w:val="25"/>
          <w:rtl w:val="0"/>
        </w:rPr>
        <w:t xml:space="preserve"></w:t>
      </w:r>
      <w:r w:rsidDel="00000000" w:rsidR="00000000" w:rsidRPr="00000000">
        <w:rPr>
          <w:i w:val="1"/>
          <w:sz w:val="25"/>
          <w:szCs w:val="25"/>
          <w:rtl w:val="0"/>
        </w:rPr>
        <w:t xml:space="preserve">D</w:t>
        <w:tab/>
      </w:r>
      <w:r w:rsidDel="00000000" w:rsidR="00000000" w:rsidRPr="00000000">
        <w:rPr>
          <w:rtl w:val="0"/>
        </w:rPr>
        <w:t xml:space="preserve">D. </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2B6">
      <w:pPr>
        <w:spacing w:after="7" w:line="259" w:lineRule="auto"/>
        <w:ind w:left="2949" w:firstLine="0"/>
        <w:rPr/>
      </w:pPr>
      <w:r w:rsidDel="00000000" w:rsidR="00000000" w:rsidRPr="00000000">
        <w:rPr>
          <w:rFonts w:ascii="Calibri" w:cs="Calibri" w:eastAsia="Calibri" w:hAnsi="Calibri"/>
          <w:sz w:val="22"/>
          <w:szCs w:val="22"/>
        </w:rPr>
        <mc:AlternateContent>
          <mc:Choice Requires="wpg">
            <w:drawing>
              <wp:inline distB="0" distT="0" distL="0" distR="0">
                <wp:extent cx="92761" cy="6312"/>
                <wp:effectExtent b="0" l="0" r="0" t="0"/>
                <wp:docPr id="61877" name=""/>
                <a:graphic>
                  <a:graphicData uri="http://schemas.microsoft.com/office/word/2010/wordprocessingGroup">
                    <wpg:wgp>
                      <wpg:cNvGrpSpPr/>
                      <wpg:grpSpPr>
                        <a:xfrm>
                          <a:off x="5294850" y="3772075"/>
                          <a:ext cx="92761" cy="6312"/>
                          <a:chOff x="5294850" y="3772075"/>
                          <a:chExt cx="102300" cy="11075"/>
                        </a:xfrm>
                      </wpg:grpSpPr>
                      <wpg:grpSp>
                        <wpg:cNvGrpSpPr/>
                        <wpg:grpSpPr>
                          <a:xfrm>
                            <a:off x="5299620" y="3776844"/>
                            <a:ext cx="92761" cy="6300"/>
                            <a:chOff x="0" y="0"/>
                            <a:chExt cx="92761" cy="6300"/>
                          </a:xfrm>
                        </wpg:grpSpPr>
                        <wps:wsp>
                          <wps:cNvSpPr/>
                          <wps:cNvPr id="3" name="Shape 3"/>
                          <wps:spPr>
                            <a:xfrm>
                              <a:off x="0" y="0"/>
                              <a:ext cx="92750" cy="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92761" cy="0"/>
                            </a:xfrm>
                            <a:custGeom>
                              <a:rect b="b" l="l" r="r" t="t"/>
                              <a:pathLst>
                                <a:path extrusionOk="0" h="120000" w="92761">
                                  <a:moveTo>
                                    <a:pt x="0" y="0"/>
                                  </a:moveTo>
                                  <a:lnTo>
                                    <a:pt x="9276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2761" cy="6312"/>
                <wp:effectExtent b="0" l="0" r="0" t="0"/>
                <wp:docPr id="61877" name="image120.png"/>
                <a:graphic>
                  <a:graphicData uri="http://schemas.openxmlformats.org/drawingml/2006/picture">
                    <pic:pic>
                      <pic:nvPicPr>
                        <pic:cNvPr id="0" name="image120.png"/>
                        <pic:cNvPicPr preferRelativeResize="0"/>
                      </pic:nvPicPr>
                      <pic:blipFill>
                        <a:blip r:embed="rId163"/>
                        <a:srcRect/>
                        <a:stretch>
                          <a:fillRect/>
                        </a:stretch>
                      </pic:blipFill>
                      <pic:spPr>
                        <a:xfrm>
                          <a:off x="0" y="0"/>
                          <a:ext cx="92761" cy="63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7">
      <w:pPr>
        <w:numPr>
          <w:ilvl w:val="0"/>
          <w:numId w:val="26"/>
        </w:numPr>
        <w:spacing w:after="93" w:lineRule="auto"/>
        <w:ind w:left="470" w:right="1350" w:hanging="470"/>
        <w:rPr/>
      </w:pPr>
      <w:r w:rsidDel="00000000" w:rsidR="00000000" w:rsidRPr="00000000">
        <w:rPr>
          <w:rtl w:val="0"/>
        </w:rPr>
        <w:t xml:space="preserve">Biểu thức rút gọn :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p>
    <w:p w:rsidR="00000000" w:rsidDel="00000000" w:rsidP="00000000" w:rsidRDefault="00000000" w:rsidRPr="00000000" w14:paraId="000002B8">
      <w:pPr>
        <w:numPr>
          <w:ilvl w:val="1"/>
          <w:numId w:val="26"/>
        </w:numPr>
        <w:spacing w:after="54" w:before="6" w:lineRule="auto"/>
        <w:ind w:left="967" w:right="1350" w:hanging="348"/>
        <w:rPr/>
      </w:pP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w:t>
      </w:r>
      <w:r w:rsidDel="00000000" w:rsidR="00000000" w:rsidRPr="00000000">
        <w:rPr>
          <w:i w:val="1"/>
          <w:rtl w:val="0"/>
        </w:rPr>
        <w:t xml:space="preserve">B</w:t>
        <w:tab/>
      </w:r>
      <w:r w:rsidDel="00000000" w:rsidR="00000000" w:rsidRPr="00000000">
        <w:rPr>
          <w:rtl w:val="0"/>
        </w:rPr>
        <w:t xml:space="preserve">C. </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485407" cy="228600"/>
                <wp:effectExtent b="0" l="0" r="0" t="0"/>
                <wp:wrapNone/>
                <wp:docPr id="61898" name=""/>
                <a:graphic>
                  <a:graphicData uri="http://schemas.microsoft.com/office/word/2010/wordprocessingGroup">
                    <wpg:wgp>
                      <wpg:cNvGrpSpPr/>
                      <wpg:grpSpPr>
                        <a:xfrm>
                          <a:off x="5098525" y="3660925"/>
                          <a:ext cx="485407" cy="228600"/>
                          <a:chOff x="5098525" y="3660925"/>
                          <a:chExt cx="494950" cy="238150"/>
                        </a:xfrm>
                      </wpg:grpSpPr>
                      <wpg:grpSp>
                        <wpg:cNvGrpSpPr/>
                        <wpg:grpSpPr>
                          <a:xfrm>
                            <a:off x="5103297" y="3665700"/>
                            <a:ext cx="485407" cy="228600"/>
                            <a:chOff x="0" y="0"/>
                            <a:chExt cx="485407" cy="228600"/>
                          </a:xfrm>
                        </wpg:grpSpPr>
                        <wps:wsp>
                          <wps:cNvSpPr/>
                          <wps:cNvPr id="3" name="Shape 3"/>
                          <wps:spPr>
                            <a:xfrm>
                              <a:off x="0" y="0"/>
                              <a:ext cx="4854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0" y="0"/>
                              <a:ext cx="92228" cy="0"/>
                            </a:xfrm>
                            <a:custGeom>
                              <a:rect b="b" l="l" r="r" t="t"/>
                              <a:pathLst>
                                <a:path extrusionOk="0" h="120000" w="92228">
                                  <a:moveTo>
                                    <a:pt x="0" y="0"/>
                                  </a:moveTo>
                                  <a:lnTo>
                                    <a:pt x="9222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27686" y="0"/>
                              <a:ext cx="97346" cy="0"/>
                            </a:xfrm>
                            <a:custGeom>
                              <a:rect b="b" l="l" r="r" t="t"/>
                              <a:pathLst>
                                <a:path extrusionOk="0" h="120000" w="97346">
                                  <a:moveTo>
                                    <a:pt x="0" y="0"/>
                                  </a:moveTo>
                                  <a:lnTo>
                                    <a:pt x="9734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392887" y="228600"/>
                              <a:ext cx="92520" cy="0"/>
                            </a:xfrm>
                            <a:custGeom>
                              <a:rect b="b" l="l" r="r" t="t"/>
                              <a:pathLst>
                                <a:path extrusionOk="0" h="120000" w="92520">
                                  <a:moveTo>
                                    <a:pt x="0" y="0"/>
                                  </a:moveTo>
                                  <a:lnTo>
                                    <a:pt x="925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0</wp:posOffset>
                </wp:positionV>
                <wp:extent cx="485407" cy="228600"/>
                <wp:effectExtent b="0" l="0" r="0" t="0"/>
                <wp:wrapNone/>
                <wp:docPr id="61898" name="image143.png"/>
                <a:graphic>
                  <a:graphicData uri="http://schemas.openxmlformats.org/drawingml/2006/picture">
                    <pic:pic>
                      <pic:nvPicPr>
                        <pic:cNvPr id="0" name="image143.png"/>
                        <pic:cNvPicPr preferRelativeResize="0"/>
                      </pic:nvPicPr>
                      <pic:blipFill>
                        <a:blip r:embed="rId164"/>
                        <a:srcRect/>
                        <a:stretch>
                          <a:fillRect/>
                        </a:stretch>
                      </pic:blipFill>
                      <pic:spPr>
                        <a:xfrm>
                          <a:off x="0" y="0"/>
                          <a:ext cx="485407"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023" cy="6337"/>
                <wp:effectExtent b="0" l="0" r="0" t="0"/>
                <wp:wrapNone/>
                <wp:docPr id="61862" name=""/>
                <a:graphic>
                  <a:graphicData uri="http://schemas.microsoft.com/office/word/2010/wordprocessingGroup">
                    <wpg:wgp>
                      <wpg:cNvGrpSpPr/>
                      <wpg:grpSpPr>
                        <a:xfrm>
                          <a:off x="5085725" y="3772050"/>
                          <a:ext cx="511023" cy="6337"/>
                          <a:chOff x="5085725" y="3772050"/>
                          <a:chExt cx="520550" cy="11125"/>
                        </a:xfrm>
                      </wpg:grpSpPr>
                      <wpg:grpSp>
                        <wpg:cNvGrpSpPr/>
                        <wpg:grpSpPr>
                          <a:xfrm>
                            <a:off x="5090489" y="3776832"/>
                            <a:ext cx="511022" cy="6325"/>
                            <a:chOff x="0" y="0"/>
                            <a:chExt cx="511022" cy="6325"/>
                          </a:xfrm>
                        </wpg:grpSpPr>
                        <wps:wsp>
                          <wps:cNvSpPr/>
                          <wps:cNvPr id="3" name="Shape 3"/>
                          <wps:spPr>
                            <a:xfrm>
                              <a:off x="0" y="0"/>
                              <a:ext cx="5110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93713" cy="0"/>
                            </a:xfrm>
                            <a:custGeom>
                              <a:rect b="b" l="l" r="r" t="t"/>
                              <a:pathLst>
                                <a:path extrusionOk="0" h="120000" w="93713">
                                  <a:moveTo>
                                    <a:pt x="0" y="0"/>
                                  </a:moveTo>
                                  <a:lnTo>
                                    <a:pt x="937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29756" y="0"/>
                              <a:ext cx="98120" cy="0"/>
                            </a:xfrm>
                            <a:custGeom>
                              <a:rect b="b" l="l" r="r" t="t"/>
                              <a:pathLst>
                                <a:path extrusionOk="0" h="120000" w="98120">
                                  <a:moveTo>
                                    <a:pt x="0" y="0"/>
                                  </a:moveTo>
                                  <a:lnTo>
                                    <a:pt x="981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417309" y="0"/>
                              <a:ext cx="93713" cy="0"/>
                            </a:xfrm>
                            <a:custGeom>
                              <a:rect b="b" l="l" r="r" t="t"/>
                              <a:pathLst>
                                <a:path extrusionOk="0" h="120000" w="93713">
                                  <a:moveTo>
                                    <a:pt x="0" y="0"/>
                                  </a:moveTo>
                                  <a:lnTo>
                                    <a:pt x="937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023" cy="6337"/>
                <wp:effectExtent b="0" l="0" r="0" t="0"/>
                <wp:wrapNone/>
                <wp:docPr id="61862" name="image105.png"/>
                <a:graphic>
                  <a:graphicData uri="http://schemas.openxmlformats.org/drawingml/2006/picture">
                    <pic:pic>
                      <pic:nvPicPr>
                        <pic:cNvPr id="0" name="image105.png"/>
                        <pic:cNvPicPr preferRelativeResize="0"/>
                      </pic:nvPicPr>
                      <pic:blipFill>
                        <a:blip r:embed="rId165"/>
                        <a:srcRect/>
                        <a:stretch>
                          <a:fillRect/>
                        </a:stretch>
                      </pic:blipFill>
                      <pic:spPr>
                        <a:xfrm>
                          <a:off x="0" y="0"/>
                          <a:ext cx="511023" cy="6337"/>
                        </a:xfrm>
                        <a:prstGeom prst="rect"/>
                        <a:ln/>
                      </pic:spPr>
                    </pic:pic>
                  </a:graphicData>
                </a:graphic>
              </wp:anchor>
            </w:drawing>
          </mc:Fallback>
        </mc:AlternateContent>
      </w:r>
    </w:p>
    <w:p w:rsidR="00000000" w:rsidDel="00000000" w:rsidP="00000000" w:rsidRDefault="00000000" w:rsidRPr="00000000" w14:paraId="000002B9">
      <w:pPr>
        <w:numPr>
          <w:ilvl w:val="1"/>
          <w:numId w:val="26"/>
        </w:numPr>
        <w:ind w:left="967" w:right="1350" w:hanging="348"/>
        <w:rPr/>
      </w:pPr>
      <w:r w:rsidDel="00000000" w:rsidR="00000000" w:rsidRPr="00000000">
        <w:rPr>
          <w:i w:val="1"/>
          <w:sz w:val="25"/>
          <w:szCs w:val="25"/>
          <w:rtl w:val="0"/>
        </w:rPr>
        <w:t xml:space="preserve">B</w:t>
      </w:r>
      <w:r w:rsidDel="00000000" w:rsidR="00000000" w:rsidRPr="00000000">
        <w:rPr>
          <w:sz w:val="25"/>
          <w:szCs w:val="25"/>
          <w:rtl w:val="0"/>
        </w:rPr>
        <w:t xml:space="preserve">.</w:t>
      </w:r>
      <w:r w:rsidDel="00000000" w:rsidR="00000000" w:rsidRPr="00000000">
        <w:rPr>
          <w:i w:val="1"/>
          <w:sz w:val="25"/>
          <w:szCs w:val="25"/>
          <w:rtl w:val="0"/>
        </w:rPr>
        <w:t xml:space="preserve">C</w:t>
        <w:tab/>
      </w:r>
      <w:r w:rsidDel="00000000" w:rsidR="00000000" w:rsidRPr="00000000">
        <w:rPr>
          <w:rtl w:val="0"/>
        </w:rPr>
        <w:t xml:space="preserve">D.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r>
      <w:r w:rsidDel="00000000" w:rsidR="00000000" w:rsidRPr="00000000">
        <w:pict>
          <v:shape id="Ink 9134" style="position:absolute;margin-left:70.19992125984253pt;margin-top:2.7pt;width:75.1pt;height:17.65pt;z-index:2517852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">
            <v:imagedata r:id="rId91" o:title=""/>
          </v:shape>
        </w:pict>
      </w:r>
    </w:p>
    <w:p w:rsidR="00000000" w:rsidDel="00000000" w:rsidP="00000000" w:rsidRDefault="00000000" w:rsidRPr="00000000" w14:paraId="000002BA">
      <w:pPr>
        <w:spacing w:after="10" w:line="259" w:lineRule="auto"/>
        <w:ind w:left="2342" w:firstLine="0"/>
        <w:rPr/>
      </w:pPr>
      <w:r w:rsidDel="00000000" w:rsidR="00000000" w:rsidRPr="00000000">
        <w:rPr>
          <w:rFonts w:ascii="Calibri" w:cs="Calibri" w:eastAsia="Calibri" w:hAnsi="Calibri"/>
          <w:sz w:val="22"/>
          <w:szCs w:val="22"/>
        </w:rPr>
        <mc:AlternateContent>
          <mc:Choice Requires="wpg">
            <w:drawing>
              <wp:inline distB="0" distT="0" distL="0" distR="0">
                <wp:extent cx="1229754" cy="29769"/>
                <wp:effectExtent b="0" l="0" r="0" t="0"/>
                <wp:docPr id="61875" name=""/>
                <a:graphic>
                  <a:graphicData uri="http://schemas.microsoft.com/office/word/2010/wordprocessingGroup">
                    <wpg:wgp>
                      <wpg:cNvGrpSpPr/>
                      <wpg:grpSpPr>
                        <a:xfrm>
                          <a:off x="4726350" y="3760350"/>
                          <a:ext cx="1229754" cy="29769"/>
                          <a:chOff x="4726350" y="3760350"/>
                          <a:chExt cx="1239300" cy="39300"/>
                        </a:xfrm>
                      </wpg:grpSpPr>
                      <wpg:grpSp>
                        <wpg:cNvGrpSpPr/>
                        <wpg:grpSpPr>
                          <a:xfrm>
                            <a:off x="4731123" y="3765116"/>
                            <a:ext cx="1229754" cy="29769"/>
                            <a:chOff x="0" y="0"/>
                            <a:chExt cx="1229754" cy="29769"/>
                          </a:xfrm>
                        </wpg:grpSpPr>
                        <wps:wsp>
                          <wps:cNvSpPr/>
                          <wps:cNvPr id="3" name="Shape 3"/>
                          <wps:spPr>
                            <a:xfrm>
                              <a:off x="0" y="0"/>
                              <a:ext cx="1229750" cy="2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04406" y="29769"/>
                              <a:ext cx="97358" cy="0"/>
                            </a:xfrm>
                            <a:custGeom>
                              <a:rect b="b" l="l" r="r" t="t"/>
                              <a:pathLst>
                                <a:path extrusionOk="0" h="120000" w="97358">
                                  <a:moveTo>
                                    <a:pt x="0" y="0"/>
                                  </a:moveTo>
                                  <a:lnTo>
                                    <a:pt x="97358"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537235" y="29769"/>
                              <a:ext cx="108382" cy="0"/>
                            </a:xfrm>
                            <a:custGeom>
                              <a:rect b="b" l="l" r="r" t="t"/>
                              <a:pathLst>
                                <a:path extrusionOk="0" h="120000" w="108382">
                                  <a:moveTo>
                                    <a:pt x="0" y="0"/>
                                  </a:moveTo>
                                  <a:lnTo>
                                    <a:pt x="10838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0" y="0"/>
                              <a:ext cx="645617" cy="0"/>
                            </a:xfrm>
                            <a:custGeom>
                              <a:rect b="b" l="l" r="r" t="t"/>
                              <a:pathLst>
                                <a:path extrusionOk="0" h="120000" w="645617">
                                  <a:moveTo>
                                    <a:pt x="0" y="0"/>
                                  </a:moveTo>
                                  <a:lnTo>
                                    <a:pt x="645617"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733120" y="29769"/>
                              <a:ext cx="92240" cy="0"/>
                            </a:xfrm>
                            <a:custGeom>
                              <a:rect b="b" l="l" r="r" t="t"/>
                              <a:pathLst>
                                <a:path extrusionOk="0" h="120000" w="92240">
                                  <a:moveTo>
                                    <a:pt x="0" y="0"/>
                                  </a:moveTo>
                                  <a:lnTo>
                                    <a:pt x="9224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1121359" y="29769"/>
                              <a:ext cx="108395" cy="0"/>
                            </a:xfrm>
                            <a:custGeom>
                              <a:rect b="b" l="l" r="r" t="t"/>
                              <a:pathLst>
                                <a:path extrusionOk="0" h="120000" w="108395">
                                  <a:moveTo>
                                    <a:pt x="0" y="0"/>
                                  </a:moveTo>
                                  <a:lnTo>
                                    <a:pt x="10839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701193" y="0"/>
                              <a:ext cx="528561" cy="0"/>
                            </a:xfrm>
                            <a:custGeom>
                              <a:rect b="b" l="l" r="r" t="t"/>
                              <a:pathLst>
                                <a:path extrusionOk="0" h="120000" w="528561">
                                  <a:moveTo>
                                    <a:pt x="0" y="0"/>
                                  </a:moveTo>
                                  <a:lnTo>
                                    <a:pt x="528561"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29754" cy="29769"/>
                <wp:effectExtent b="0" l="0" r="0" t="0"/>
                <wp:docPr id="61875" name="image118.png"/>
                <a:graphic>
                  <a:graphicData uri="http://schemas.openxmlformats.org/drawingml/2006/picture">
                    <pic:pic>
                      <pic:nvPicPr>
                        <pic:cNvPr id="0" name="image118.png"/>
                        <pic:cNvPicPr preferRelativeResize="0"/>
                      </pic:nvPicPr>
                      <pic:blipFill>
                        <a:blip r:embed="rId166"/>
                        <a:srcRect/>
                        <a:stretch>
                          <a:fillRect/>
                        </a:stretch>
                      </pic:blipFill>
                      <pic:spPr>
                        <a:xfrm>
                          <a:off x="0" y="0"/>
                          <a:ext cx="1229754" cy="297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B">
      <w:pPr>
        <w:numPr>
          <w:ilvl w:val="0"/>
          <w:numId w:val="26"/>
        </w:numPr>
        <w:ind w:left="470" w:right="1350" w:hanging="470"/>
        <w:rPr/>
      </w:pPr>
      <w:r w:rsidDel="00000000" w:rsidR="00000000" w:rsidRPr="00000000">
        <w:rPr>
          <w:rtl w:val="0"/>
        </w:rPr>
        <w:t xml:space="preserve">Biểu thức rút gọn : </w:t>
      </w:r>
      <w:r w:rsidDel="00000000" w:rsidR="00000000" w:rsidRPr="00000000">
        <w:rPr>
          <w:i w:val="1"/>
          <w:rtl w:val="0"/>
        </w:rPr>
        <w:t xml:space="preserve">C</w:t>
      </w:r>
      <w:r w:rsidDel="00000000" w:rsidR="00000000" w:rsidRPr="00000000">
        <w:rPr>
          <w:rtl w:val="0"/>
        </w:rPr>
        <w:t xml:space="preserve">.</w:t>
      </w:r>
      <w:r w:rsidDel="00000000" w:rsidR="00000000" w:rsidRPr="00000000">
        <w:rPr>
          <w:i w:val="1"/>
          <w:rtl w:val="0"/>
        </w:rPr>
        <w:t xml:space="preserve">D</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C</w:t>
      </w:r>
      <w:r w:rsidDel="00000000" w:rsidR="00000000" w:rsidRPr="00000000">
        <w:rPr>
          <w:rtl w:val="0"/>
        </w:rPr>
        <w:t xml:space="preserve">.</w:t>
      </w:r>
      <w:r w:rsidDel="00000000" w:rsidR="00000000" w:rsidRPr="00000000">
        <w:rPr>
          <w:i w:val="1"/>
          <w:rtl w:val="0"/>
        </w:rPr>
        <w:t xml:space="preserve">D</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C</w:t>
      </w:r>
      <w:r w:rsidDel="00000000" w:rsidR="00000000" w:rsidRPr="00000000">
        <w:rPr>
          <w:rFonts w:ascii="Quattrocento Sans" w:cs="Quattrocento Sans" w:eastAsia="Quattrocento Sans" w:hAnsi="Quattrocento Sans"/>
          <w:rtl w:val="0"/>
        </w:rPr>
        <w:t xml:space="preserve"></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2BC">
      <w:pPr>
        <w:spacing w:after="7" w:line="259" w:lineRule="auto"/>
        <w:ind w:left="952" w:firstLine="0"/>
        <w:rPr/>
      </w:pPr>
      <w:r w:rsidDel="00000000" w:rsidR="00000000" w:rsidRPr="00000000">
        <w:rPr>
          <w:rFonts w:ascii="Calibri" w:cs="Calibri" w:eastAsia="Calibri" w:hAnsi="Calibri"/>
          <w:sz w:val="22"/>
          <w:szCs w:val="22"/>
        </w:rPr>
        <mc:AlternateContent>
          <mc:Choice Requires="wpg">
            <w:drawing>
              <wp:inline distB="0" distT="0" distL="0" distR="0">
                <wp:extent cx="267767" cy="6325"/>
                <wp:effectExtent b="0" l="0" r="0" t="0"/>
                <wp:docPr id="61876" name=""/>
                <a:graphic>
                  <a:graphicData uri="http://schemas.microsoft.com/office/word/2010/wordprocessingGroup">
                    <wpg:wgp>
                      <wpg:cNvGrpSpPr/>
                      <wpg:grpSpPr>
                        <a:xfrm>
                          <a:off x="5207350" y="3772075"/>
                          <a:ext cx="267767" cy="6325"/>
                          <a:chOff x="5207350" y="3772075"/>
                          <a:chExt cx="277300" cy="11100"/>
                        </a:xfrm>
                      </wpg:grpSpPr>
                      <wpg:grpSp>
                        <wpg:cNvGrpSpPr/>
                        <wpg:grpSpPr>
                          <a:xfrm>
                            <a:off x="5212117" y="3776838"/>
                            <a:ext cx="267767" cy="6325"/>
                            <a:chOff x="0" y="0"/>
                            <a:chExt cx="267767" cy="6325"/>
                          </a:xfrm>
                        </wpg:grpSpPr>
                        <wps:wsp>
                          <wps:cNvSpPr/>
                          <wps:cNvPr id="3" name="Shape 3"/>
                          <wps:spPr>
                            <a:xfrm>
                              <a:off x="0" y="0"/>
                              <a:ext cx="26775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0" y="0"/>
                              <a:ext cx="121933" cy="0"/>
                            </a:xfrm>
                            <a:custGeom>
                              <a:rect b="b" l="l" r="r" t="t"/>
                              <a:pathLst>
                                <a:path extrusionOk="0" h="120000" w="121933">
                                  <a:moveTo>
                                    <a:pt x="0" y="0"/>
                                  </a:moveTo>
                                  <a:lnTo>
                                    <a:pt x="12193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157785" y="0"/>
                              <a:ext cx="109982" cy="0"/>
                            </a:xfrm>
                            <a:custGeom>
                              <a:rect b="b" l="l" r="r" t="t"/>
                              <a:pathLst>
                                <a:path extrusionOk="0" h="120000" w="109982">
                                  <a:moveTo>
                                    <a:pt x="0" y="0"/>
                                  </a:moveTo>
                                  <a:lnTo>
                                    <a:pt x="109982"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67767" cy="6325"/>
                <wp:effectExtent b="0" l="0" r="0" t="0"/>
                <wp:docPr id="61876" name="image119.png"/>
                <a:graphic>
                  <a:graphicData uri="http://schemas.openxmlformats.org/drawingml/2006/picture">
                    <pic:pic>
                      <pic:nvPicPr>
                        <pic:cNvPr id="0" name="image119.png"/>
                        <pic:cNvPicPr preferRelativeResize="0"/>
                      </pic:nvPicPr>
                      <pic:blipFill>
                        <a:blip r:embed="rId167"/>
                        <a:srcRect/>
                        <a:stretch>
                          <a:fillRect/>
                        </a:stretch>
                      </pic:blipFill>
                      <pic:spPr>
                        <a:xfrm>
                          <a:off x="0" y="0"/>
                          <a:ext cx="267767" cy="6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D">
      <w:pPr>
        <w:numPr>
          <w:ilvl w:val="1"/>
          <w:numId w:val="26"/>
        </w:numPr>
        <w:spacing w:after="68" w:lineRule="auto"/>
        <w:ind w:left="967" w:right="1350" w:hanging="348"/>
        <w:rPr/>
      </w:pPr>
      <w:r w:rsidDel="00000000" w:rsidR="00000000" w:rsidRPr="00000000">
        <w:rPr>
          <w:i w:val="1"/>
          <w:rtl w:val="0"/>
        </w:rPr>
        <w:t xml:space="preserve">C</w:t>
      </w:r>
      <w:r w:rsidDel="00000000" w:rsidR="00000000" w:rsidRPr="00000000">
        <w:rPr>
          <w:rtl w:val="0"/>
        </w:rPr>
        <w:t xml:space="preserve">..</w:t>
      </w:r>
      <w:r w:rsidDel="00000000" w:rsidR="00000000" w:rsidRPr="00000000">
        <w:rPr>
          <w:i w:val="1"/>
          <w:rtl w:val="0"/>
        </w:rPr>
        <w:t xml:space="preserve">D</w:t>
        <w:tab/>
      </w:r>
      <w:r w:rsidDel="00000000" w:rsidR="00000000" w:rsidRPr="00000000">
        <w:rPr>
          <w:rtl w:val="0"/>
        </w:rPr>
        <w:t xml:space="preserve">C. </w:t>
      </w:r>
      <w:r w:rsidDel="00000000" w:rsidR="00000000" w:rsidRPr="00000000">
        <w:rPr>
          <w:i w:val="1"/>
          <w:sz w:val="25"/>
          <w:szCs w:val="25"/>
          <w:rtl w:val="0"/>
        </w:rPr>
        <w:t xml:space="preserve">C</w:t>
      </w:r>
      <w:r w:rsidDel="00000000" w:rsidR="00000000" w:rsidRPr="00000000">
        <w:rPr>
          <w:sz w:val="25"/>
          <w:szCs w:val="25"/>
          <w:rtl w:val="0"/>
        </w:rPr>
        <w:t xml:space="preserve">.</w:t>
      </w:r>
      <w:r w:rsidDel="00000000" w:rsidR="00000000" w:rsidRPr="00000000">
        <w:rPr>
          <w:i w:val="1"/>
          <w:sz w:val="25"/>
          <w:szCs w:val="25"/>
          <w:rtl w:val="0"/>
        </w:rPr>
        <w:t xml:space="preserve">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3873500</wp:posOffset>
                </wp:positionH>
                <wp:positionV relativeFrom="paragraph">
                  <wp:posOffset>-12699</wp:posOffset>
                </wp:positionV>
                <wp:extent cx="227927" cy="228600"/>
                <wp:effectExtent b="0" l="0" r="0" t="0"/>
                <wp:wrapNone/>
                <wp:docPr id="61866" name=""/>
                <a:graphic>
                  <a:graphicData uri="http://schemas.microsoft.com/office/word/2010/wordprocessingGroup">
                    <wpg:wgp>
                      <wpg:cNvGrpSpPr/>
                      <wpg:grpSpPr>
                        <a:xfrm>
                          <a:off x="5227250" y="3660925"/>
                          <a:ext cx="227927" cy="228600"/>
                          <a:chOff x="5227250" y="3660925"/>
                          <a:chExt cx="237500" cy="238150"/>
                        </a:xfrm>
                      </wpg:grpSpPr>
                      <wpg:grpSp>
                        <wpg:cNvGrpSpPr/>
                        <wpg:grpSpPr>
                          <a:xfrm>
                            <a:off x="5232037" y="3665700"/>
                            <a:ext cx="227927" cy="228600"/>
                            <a:chOff x="0" y="0"/>
                            <a:chExt cx="227927" cy="228600"/>
                          </a:xfrm>
                        </wpg:grpSpPr>
                        <wps:wsp>
                          <wps:cNvSpPr/>
                          <wps:cNvPr id="3" name="Shape 3"/>
                          <wps:spPr>
                            <a:xfrm>
                              <a:off x="0" y="0"/>
                              <a:ext cx="2279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21514" y="0"/>
                              <a:ext cx="106413" cy="0"/>
                            </a:xfrm>
                            <a:custGeom>
                              <a:rect b="b" l="l" r="r" t="t"/>
                              <a:pathLst>
                                <a:path extrusionOk="0" h="120000" w="106413">
                                  <a:moveTo>
                                    <a:pt x="0" y="0"/>
                                  </a:moveTo>
                                  <a:lnTo>
                                    <a:pt x="106413"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0" y="228600"/>
                              <a:ext cx="95580" cy="0"/>
                            </a:xfrm>
                            <a:custGeom>
                              <a:rect b="b" l="l" r="r" t="t"/>
                              <a:pathLst>
                                <a:path extrusionOk="0" h="120000" w="95580">
                                  <a:moveTo>
                                    <a:pt x="0" y="0"/>
                                  </a:moveTo>
                                  <a:lnTo>
                                    <a:pt x="9558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3873500</wp:posOffset>
                </wp:positionH>
                <wp:positionV relativeFrom="paragraph">
                  <wp:posOffset>-12699</wp:posOffset>
                </wp:positionV>
                <wp:extent cx="227927" cy="228600"/>
                <wp:effectExtent b="0" l="0" r="0" t="0"/>
                <wp:wrapNone/>
                <wp:docPr id="61866" name="image109.png"/>
                <a:graphic>
                  <a:graphicData uri="http://schemas.openxmlformats.org/drawingml/2006/picture">
                    <pic:pic>
                      <pic:nvPicPr>
                        <pic:cNvPr id="0" name="image109.png"/>
                        <pic:cNvPicPr preferRelativeResize="0"/>
                      </pic:nvPicPr>
                      <pic:blipFill>
                        <a:blip r:embed="rId168"/>
                        <a:srcRect/>
                        <a:stretch>
                          <a:fillRect/>
                        </a:stretch>
                      </pic:blipFill>
                      <pic:spPr>
                        <a:xfrm>
                          <a:off x="0" y="0"/>
                          <a:ext cx="227927" cy="228600"/>
                        </a:xfrm>
                        <a:prstGeom prst="rect"/>
                        <a:ln/>
                      </pic:spPr>
                    </pic:pic>
                  </a:graphicData>
                </a:graphic>
              </wp:anchor>
            </w:drawing>
          </mc:Fallback>
        </mc:AlternateContent>
      </w:r>
    </w:p>
    <w:p w:rsidR="00000000" w:rsidDel="00000000" w:rsidP="00000000" w:rsidRDefault="00000000" w:rsidRPr="00000000" w14:paraId="000002BE">
      <w:pPr>
        <w:numPr>
          <w:ilvl w:val="1"/>
          <w:numId w:val="26"/>
        </w:numPr>
        <w:ind w:left="967" w:right="1350" w:hanging="348"/>
        <w:rPr/>
      </w:pPr>
      <w:r w:rsidDel="00000000" w:rsidR="00000000" w:rsidRPr="00000000">
        <w:rPr>
          <w:i w:val="1"/>
          <w:sz w:val="25"/>
          <w:szCs w:val="25"/>
          <w:rtl w:val="0"/>
        </w:rPr>
        <w:t xml:space="preserve">C</w:t>
      </w:r>
      <w:r w:rsidDel="00000000" w:rsidR="00000000" w:rsidRPr="00000000">
        <w:rPr>
          <w:sz w:val="25"/>
          <w:szCs w:val="25"/>
          <w:rtl w:val="0"/>
        </w:rPr>
        <w:t xml:space="preserve">.</w:t>
      </w:r>
      <w:r w:rsidDel="00000000" w:rsidR="00000000" w:rsidRPr="00000000">
        <w:rPr>
          <w:i w:val="1"/>
          <w:sz w:val="25"/>
          <w:szCs w:val="25"/>
          <w:rtl w:val="0"/>
        </w:rPr>
        <w:t xml:space="preserve">D</w:t>
        <w:tab/>
      </w:r>
      <w:r w:rsidDel="00000000" w:rsidR="00000000" w:rsidRPr="00000000">
        <w:rPr>
          <w:rtl w:val="0"/>
        </w:rPr>
        <w:t xml:space="preserve">D. </w:t>
      </w:r>
      <w:r w:rsidDel="00000000" w:rsidR="00000000" w:rsidRPr="00000000">
        <w:rPr>
          <w:i w:val="1"/>
          <w:sz w:val="25"/>
          <w:szCs w:val="25"/>
          <w:rtl w:val="0"/>
        </w:rPr>
        <w:t xml:space="preserve">C</w:t>
      </w:r>
      <w:r w:rsidDel="00000000" w:rsidR="00000000" w:rsidRPr="00000000">
        <w:rPr>
          <w:sz w:val="25"/>
          <w:szCs w:val="25"/>
          <w:rtl w:val="0"/>
        </w:rPr>
        <w:t xml:space="preserve">.</w:t>
      </w:r>
      <w:r w:rsidDel="00000000" w:rsidR="00000000" w:rsidRPr="00000000">
        <w:rPr>
          <w:i w:val="1"/>
          <w:sz w:val="25"/>
          <w:szCs w:val="25"/>
          <w:rtl w:val="0"/>
        </w:rPr>
        <w:t xml:space="preserve">D</w:t>
      </w:r>
      <w:r w:rsidDel="00000000" w:rsidR="00000000" w:rsidRPr="00000000">
        <w:rPr>
          <w:rtl w:val="0"/>
        </w:rPr>
      </w:r>
      <w:r w:rsidDel="00000000" w:rsidR="00000000" w:rsidRPr="00000000">
        <w:pict>
          <v:shape id="Ink 9136" style="position:absolute;margin-left:-202.25pt;margin-top:270.9pt;width:8.75pt;height:17.05pt;z-index:251787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">
            <v:imagedata r:id="rId92" o:title=""/>
          </v:shape>
        </w:pict>
      </w:r>
      <w:r w:rsidDel="00000000" w:rsidR="00000000" w:rsidRPr="00000000">
        <w:pict>
          <v:shape id="Ink 9135" style="position:absolute;margin-left:69.6pt;margin-top:-1.65pt;width:45.05pt;height:17.75pt;z-index:2517862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">
            <v:imagedata r:id="rId93" o:title=""/>
          </v:shape>
        </w:pict>
      </w:r>
    </w:p>
    <w:sectPr>
      <w:pgSz w:h="16838" w:w="11906" w:orient="portrait"/>
      <w:pgMar w:bottom="1461" w:top="1440" w:left="1800" w:right="4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ungsuh"/>
  <w:font w:name="Times New Roman"/>
  <w:font w:name="Quattrocento Sans">
    <w:embedRegular w:fontKey="{00000000-0000-0000-0000-000000000000}" r:id="rId94" w:subsetted="0"/>
    <w:embedBold w:fontKey="{00000000-0000-0000-0000-000000000000}" r:id="rId95" w:subsetted="0"/>
    <w:embedItalic w:fontKey="{00000000-0000-0000-0000-000000000000}" r:id="rId96" w:subsetted="0"/>
    <w:embedBoldItalic w:fontKey="{00000000-0000-0000-0000-000000000000}" r:id="rId9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78"/>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1073" w:hanging="107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lowerLetter"/>
      <w:lvlText w:val="%1."/>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21" w:hanging="65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upperLetter"/>
      <w:lvlText w:val="%1."/>
      <w:lvlJc w:val="left"/>
      <w:pPr>
        <w:ind w:left="953" w:hanging="95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780" w:hanging="67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lowerLetter"/>
      <w:lvlText w:val="%1."/>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21" w:hanging="65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22"/>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90"/>
      <w:numFmt w:val="decimal"/>
      <w:lvlText w:val="%1."/>
      <w:lvlJc w:val="left"/>
      <w:pPr>
        <w:ind w:left="485" w:hanging="48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1073" w:hanging="107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9">
    <w:lvl w:ilvl="0">
      <w:start w:val="19"/>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1">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200" w:hanging="12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2">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3">
    <w:lvl w:ilvl="0">
      <w:start w:val="26"/>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680" w:hanging="168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00" w:hanging="240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20" w:hanging="312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840" w:hanging="384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560" w:hanging="456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280" w:hanging="528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00" w:hanging="600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200" w:hanging="12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5">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2"/>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6">
    <w:lvl w:ilvl="0">
      <w:start w:val="1"/>
      <w:numFmt w:val="upperLetter"/>
      <w:lvlText w:val="%1."/>
      <w:lvlJc w:val="left"/>
      <w:pPr>
        <w:ind w:left="382" w:hanging="382"/>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7">
    <w:lvl w:ilvl="0">
      <w:start w:val="3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8">
    <w:lvl w:ilvl="0">
      <w:start w:val="104"/>
      <w:numFmt w:val="decimal"/>
      <w:lvlText w:val="%1."/>
      <w:lvlJc w:val="left"/>
      <w:pPr>
        <w:ind w:left="547" w:hanging="547"/>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942" w:hanging="94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29" w:hanging="172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49" w:hanging="244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69" w:hanging="316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889" w:hanging="388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09" w:hanging="460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29" w:hanging="532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49" w:hanging="604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9">
    <w:lvl w:ilvl="0">
      <w:start w:val="1"/>
      <w:numFmt w:val="decimal"/>
      <w:lvlText w:val="%1."/>
      <w:lvlJc w:val="left"/>
      <w:pPr>
        <w:ind w:left="240" w:hanging="24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0">
    <w:lvl w:ilvl="0">
      <w:start w:val="1"/>
      <w:numFmt w:val="lowerLetter"/>
      <w:lvlText w:val="%1."/>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21" w:hanging="65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1">
    <w:lvl w:ilvl="0">
      <w:start w:val="4"/>
      <w:numFmt w:val="decimal"/>
      <w:lvlText w:val="%1."/>
      <w:lvlJc w:val="left"/>
      <w:pPr>
        <w:ind w:left="240" w:hanging="24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2">
    <w:lvl w:ilvl="0">
      <w:start w:val="54"/>
      <w:numFmt w:val="decimal"/>
      <w:lvlText w:val="%1."/>
      <w:lvlJc w:val="left"/>
      <w:pPr>
        <w:ind w:left="10" w:hanging="1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upperLetter"/>
      <w:lvlText w:val="%2."/>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3">
    <w:lvl w:ilvl="0">
      <w:start w:val="1"/>
      <w:numFmt w:val="upperLetter"/>
      <w:lvlText w:val="%1."/>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780" w:hanging="67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4">
    <w:lvl w:ilvl="0">
      <w:start w:val="57"/>
      <w:numFmt w:val="decimal"/>
      <w:lvlText w:val="%1."/>
      <w:lvlJc w:val="left"/>
      <w:pPr>
        <w:ind w:left="420" w:hanging="4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5">
    <w:lvl w:ilvl="0">
      <w:start w:val="74"/>
      <w:numFmt w:val="decimal"/>
      <w:lvlText w:val="%1."/>
      <w:lvlJc w:val="left"/>
      <w:pPr>
        <w:ind w:left="461" w:hanging="4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6">
    <w:lvl w:ilvl="0">
      <w:start w:val="145"/>
      <w:numFmt w:val="decimal"/>
      <w:lvlText w:val="%1."/>
      <w:lvlJc w:val="left"/>
      <w:pPr>
        <w:ind w:left="470" w:hanging="47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967" w:hanging="967"/>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699" w:hanging="169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19" w:hanging="241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39" w:hanging="313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859" w:hanging="385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579" w:hanging="457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299" w:hanging="529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19" w:hanging="601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7">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739" w:hanging="739"/>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8">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90" w:hanging="69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upperLetter"/>
      <w:lvlText w:val="%3."/>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9">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90" w:hanging="69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upperLetter"/>
      <w:lvlText w:val="%3."/>
      <w:lvlJc w:val="left"/>
      <w:pPr>
        <w:ind w:left="660" w:hanging="6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0">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90" w:hanging="69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upperLetter"/>
      <w:lvlText w:val="%3."/>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1">
    <w:lvl w:ilvl="0">
      <w:start w:val="6"/>
      <w:numFmt w:val="decimal"/>
      <w:lvlText w:val="%1"/>
      <w:lvlJc w:val="left"/>
      <w:pPr>
        <w:ind w:left="180" w:hanging="18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2">
    <w:lvl w:ilvl="0">
      <w:start w:val="1"/>
      <w:numFmt w:val="upperLetter"/>
      <w:lvlText w:val="%1."/>
      <w:lvlJc w:val="left"/>
      <w:pPr>
        <w:ind w:left="1013" w:hanging="101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740" w:hanging="17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460" w:hanging="24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180" w:hanging="31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00" w:hanging="39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20" w:hanging="46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340" w:hanging="53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060" w:hanging="60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780" w:hanging="67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3">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4">
    <w:lvl w:ilvl="0">
      <w:start w:val="1"/>
      <w:numFmt w:val="upperLetter"/>
      <w:lvlText w:val="%1."/>
      <w:lvlJc w:val="left"/>
      <w:pPr>
        <w:ind w:left="288" w:hanging="288"/>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5">
    <w:lvl w:ilvl="0">
      <w:start w:val="39"/>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6">
    <w:lvl w:ilvl="0">
      <w:start w:val="108"/>
      <w:numFmt w:val="decimal"/>
      <w:lvlText w:val="%1."/>
      <w:lvlJc w:val="left"/>
      <w:pPr>
        <w:ind w:left="523" w:hanging="523"/>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upperLetter"/>
      <w:lvlText w:val="%2."/>
      <w:lvlJc w:val="left"/>
      <w:pPr>
        <w:ind w:left="968" w:hanging="96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699" w:hanging="169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19" w:hanging="241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39" w:hanging="313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859" w:hanging="385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579" w:hanging="457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299" w:hanging="529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19" w:hanging="601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7">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8">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912" w:hanging="91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699" w:hanging="169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419" w:hanging="241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139" w:hanging="313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859" w:hanging="385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579" w:hanging="457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299" w:hanging="529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019" w:hanging="601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9">
    <w:lvl w:ilvl="0">
      <w:start w:val="43"/>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626" w:hanging="62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81" w:hanging="148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201" w:hanging="220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921" w:hanging="292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41" w:hanging="364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61" w:hanging="436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81" w:hanging="508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801" w:hanging="580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0">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upperLetter"/>
      <w:lvlText w:val="%2."/>
      <w:lvlJc w:val="left"/>
      <w:pPr>
        <w:ind w:left="386" w:hanging="3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52.00000000000003" w:lineRule="auto"/>
        <w:ind w:left="41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2" w:lineRule="auto"/>
      <w:ind w:left="411" w:hanging="10"/>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png"/><Relationship Id="rId41" Type="http://schemas.openxmlformats.org/officeDocument/2006/relationships/image" Target="media/image1.png"/><Relationship Id="rId44" Type="http://schemas.openxmlformats.org/officeDocument/2006/relationships/image" Target="media/image4.png"/><Relationship Id="rId43" Type="http://schemas.openxmlformats.org/officeDocument/2006/relationships/image" Target="media/image3.png"/><Relationship Id="rId46" Type="http://schemas.openxmlformats.org/officeDocument/2006/relationships/image" Target="media/image6.png"/><Relationship Id="rId45" Type="http://schemas.openxmlformats.org/officeDocument/2006/relationships/image" Target="media/image5.png"/><Relationship Id="rId107" Type="http://schemas.openxmlformats.org/officeDocument/2006/relationships/image" Target="media/image101.jpg"/><Relationship Id="rId106" Type="http://schemas.openxmlformats.org/officeDocument/2006/relationships/image" Target="media/image114.png"/><Relationship Id="rId105" Type="http://schemas.openxmlformats.org/officeDocument/2006/relationships/image" Target="media/image127.png"/><Relationship Id="rId104" Type="http://schemas.openxmlformats.org/officeDocument/2006/relationships/image" Target="media/image158.png"/><Relationship Id="rId109" Type="http://schemas.openxmlformats.org/officeDocument/2006/relationships/image" Target="media/image129.png"/><Relationship Id="rId108" Type="http://schemas.openxmlformats.org/officeDocument/2006/relationships/image" Target="media/image146.png"/><Relationship Id="rId48" Type="http://schemas.openxmlformats.org/officeDocument/2006/relationships/image" Target="media/image8.png"/><Relationship Id="rId47" Type="http://schemas.openxmlformats.org/officeDocument/2006/relationships/image" Target="media/image7.png"/><Relationship Id="rId49" Type="http://schemas.openxmlformats.org/officeDocument/2006/relationships/image" Target="media/image9.png"/><Relationship Id="rId103" Type="http://schemas.openxmlformats.org/officeDocument/2006/relationships/image" Target="media/image141.png"/><Relationship Id="rId102" Type="http://schemas.openxmlformats.org/officeDocument/2006/relationships/image" Target="media/image98.jpg"/><Relationship Id="rId101" Type="http://schemas.openxmlformats.org/officeDocument/2006/relationships/image" Target="media/image134.png"/><Relationship Id="rId100" Type="http://schemas.openxmlformats.org/officeDocument/2006/relationships/image" Target="media/image135.png"/><Relationship Id="rId31" Type="http://schemas.openxmlformats.org/officeDocument/2006/relationships/image" Target="media/image11.png"/><Relationship Id="rId30" Type="http://schemas.openxmlformats.org/officeDocument/2006/relationships/image" Target="media/image73.png"/><Relationship Id="rId33" Type="http://schemas.openxmlformats.org/officeDocument/2006/relationships/image" Target="media/image13.png"/><Relationship Id="rId32" Type="http://schemas.openxmlformats.org/officeDocument/2006/relationships/image" Target="media/image12.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7.png"/><Relationship Id="rId36" Type="http://schemas.openxmlformats.org/officeDocument/2006/relationships/image" Target="media/image16.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93.png"/><Relationship Id="rId22" Type="http://schemas.openxmlformats.org/officeDocument/2006/relationships/image" Target="media/image65.png"/><Relationship Id="rId21" Type="http://schemas.openxmlformats.org/officeDocument/2006/relationships/image" Target="media/image64.png"/><Relationship Id="rId24" Type="http://schemas.openxmlformats.org/officeDocument/2006/relationships/image" Target="media/image67.png"/><Relationship Id="rId23" Type="http://schemas.openxmlformats.org/officeDocument/2006/relationships/image" Target="media/image66.png"/><Relationship Id="rId129" Type="http://schemas.openxmlformats.org/officeDocument/2006/relationships/image" Target="media/image113.png"/><Relationship Id="rId128" Type="http://schemas.openxmlformats.org/officeDocument/2006/relationships/image" Target="media/image96.jpg"/><Relationship Id="rId127" Type="http://schemas.openxmlformats.org/officeDocument/2006/relationships/image" Target="media/image95.jpg"/><Relationship Id="rId126" Type="http://schemas.openxmlformats.org/officeDocument/2006/relationships/image" Target="media/image112.png"/><Relationship Id="rId26" Type="http://schemas.openxmlformats.org/officeDocument/2006/relationships/image" Target="media/image69.png"/><Relationship Id="rId121" Type="http://schemas.openxmlformats.org/officeDocument/2006/relationships/image" Target="media/image161.png"/><Relationship Id="rId25" Type="http://schemas.openxmlformats.org/officeDocument/2006/relationships/image" Target="media/image68.png"/><Relationship Id="rId120" Type="http://schemas.openxmlformats.org/officeDocument/2006/relationships/image" Target="media/image162.jpg"/><Relationship Id="rId28" Type="http://schemas.openxmlformats.org/officeDocument/2006/relationships/image" Target="media/image71.png"/><Relationship Id="rId27" Type="http://schemas.openxmlformats.org/officeDocument/2006/relationships/image" Target="media/image70.png"/><Relationship Id="rId125" Type="http://schemas.openxmlformats.org/officeDocument/2006/relationships/image" Target="media/image156.png"/><Relationship Id="rId29" Type="http://schemas.openxmlformats.org/officeDocument/2006/relationships/image" Target="media/image72.png"/><Relationship Id="rId124" Type="http://schemas.openxmlformats.org/officeDocument/2006/relationships/image" Target="media/image160.jpg"/><Relationship Id="rId123" Type="http://schemas.openxmlformats.org/officeDocument/2006/relationships/image" Target="media/image128.png"/><Relationship Id="rId122" Type="http://schemas.openxmlformats.org/officeDocument/2006/relationships/image" Target="media/image131.png"/><Relationship Id="rId95" Type="http://schemas.openxmlformats.org/officeDocument/2006/relationships/settings" Target="settings.xml"/><Relationship Id="rId94" Type="http://schemas.openxmlformats.org/officeDocument/2006/relationships/theme" Target="theme/theme1.xml"/><Relationship Id="rId97" Type="http://schemas.openxmlformats.org/officeDocument/2006/relationships/numbering" Target="numbering.xml"/><Relationship Id="rId96" Type="http://schemas.openxmlformats.org/officeDocument/2006/relationships/fontTable" Target="fontTable.xml"/><Relationship Id="rId99" Type="http://schemas.openxmlformats.org/officeDocument/2006/relationships/customXml" Target="../customXML/item1.xml"/><Relationship Id="rId11" Type="http://schemas.openxmlformats.org/officeDocument/2006/relationships/image" Target="media/image83.png"/><Relationship Id="rId98" Type="http://schemas.openxmlformats.org/officeDocument/2006/relationships/styles" Target="styles.xml"/><Relationship Id="rId10" Type="http://schemas.openxmlformats.org/officeDocument/2006/relationships/image" Target="media/image85.png"/><Relationship Id="rId13" Type="http://schemas.openxmlformats.org/officeDocument/2006/relationships/image" Target="media/image86.png"/><Relationship Id="rId12" Type="http://schemas.openxmlformats.org/officeDocument/2006/relationships/image" Target="media/image84.png"/><Relationship Id="rId91" Type="http://schemas.openxmlformats.org/officeDocument/2006/relationships/image" Target="media/image63.png"/><Relationship Id="rId90" Type="http://schemas.openxmlformats.org/officeDocument/2006/relationships/image" Target="media/image60.png"/><Relationship Id="rId93" Type="http://schemas.openxmlformats.org/officeDocument/2006/relationships/image" Target="media/image59.png"/><Relationship Id="rId92" Type="http://schemas.openxmlformats.org/officeDocument/2006/relationships/image" Target="media/image15.png"/><Relationship Id="rId118" Type="http://schemas.openxmlformats.org/officeDocument/2006/relationships/image" Target="media/image104.jpg"/><Relationship Id="rId117" Type="http://schemas.openxmlformats.org/officeDocument/2006/relationships/image" Target="media/image154.png"/><Relationship Id="rId116" Type="http://schemas.openxmlformats.org/officeDocument/2006/relationships/image" Target="media/image150.png"/><Relationship Id="rId115" Type="http://schemas.openxmlformats.org/officeDocument/2006/relationships/image" Target="media/image149.png"/><Relationship Id="rId119" Type="http://schemas.openxmlformats.org/officeDocument/2006/relationships/image" Target="media/image139.jpg"/><Relationship Id="rId15" Type="http://schemas.openxmlformats.org/officeDocument/2006/relationships/image" Target="media/image88.png"/><Relationship Id="rId110" Type="http://schemas.openxmlformats.org/officeDocument/2006/relationships/image" Target="media/image138.png"/><Relationship Id="rId14" Type="http://schemas.openxmlformats.org/officeDocument/2006/relationships/image" Target="media/image87.png"/><Relationship Id="rId17" Type="http://schemas.openxmlformats.org/officeDocument/2006/relationships/image" Target="media/image90.png"/><Relationship Id="rId16" Type="http://schemas.openxmlformats.org/officeDocument/2006/relationships/image" Target="media/image89.png"/><Relationship Id="rId19" Type="http://schemas.openxmlformats.org/officeDocument/2006/relationships/image" Target="media/image92.png"/><Relationship Id="rId114" Type="http://schemas.openxmlformats.org/officeDocument/2006/relationships/image" Target="media/image152.png"/><Relationship Id="rId18" Type="http://schemas.openxmlformats.org/officeDocument/2006/relationships/image" Target="media/image91.png"/><Relationship Id="rId113" Type="http://schemas.openxmlformats.org/officeDocument/2006/relationships/image" Target="media/image151.png"/><Relationship Id="rId112" Type="http://schemas.openxmlformats.org/officeDocument/2006/relationships/image" Target="media/image157.png"/><Relationship Id="rId111" Type="http://schemas.openxmlformats.org/officeDocument/2006/relationships/image" Target="media/image137.png"/><Relationship Id="rId84" Type="http://schemas.openxmlformats.org/officeDocument/2006/relationships/image" Target="media/image54.png"/><Relationship Id="rId83" Type="http://schemas.openxmlformats.org/officeDocument/2006/relationships/image" Target="media/image53.png"/><Relationship Id="rId86" Type="http://schemas.openxmlformats.org/officeDocument/2006/relationships/image" Target="media/image56.png"/><Relationship Id="rId85" Type="http://schemas.openxmlformats.org/officeDocument/2006/relationships/image" Target="media/image55.png"/><Relationship Id="rId150" Type="http://schemas.openxmlformats.org/officeDocument/2006/relationships/image" Target="media/image126.png"/><Relationship Id="rId88" Type="http://schemas.openxmlformats.org/officeDocument/2006/relationships/image" Target="media/image58.png"/><Relationship Id="rId87" Type="http://schemas.openxmlformats.org/officeDocument/2006/relationships/image" Target="media/image57.png"/><Relationship Id="rId89" Type="http://schemas.openxmlformats.org/officeDocument/2006/relationships/image" Target="media/image61.png"/><Relationship Id="rId80" Type="http://schemas.openxmlformats.org/officeDocument/2006/relationships/image" Target="media/image52.png"/><Relationship Id="rId82" Type="http://schemas.openxmlformats.org/officeDocument/2006/relationships/image" Target="media/image43.png"/><Relationship Id="rId81" Type="http://schemas.openxmlformats.org/officeDocument/2006/relationships/image" Target="media/image44.png"/><Relationship Id="rId1" Type="http://schemas.openxmlformats.org/officeDocument/2006/relationships/image" Target="media/image74.png"/><Relationship Id="rId2" Type="http://schemas.openxmlformats.org/officeDocument/2006/relationships/image" Target="media/image76.png"/><Relationship Id="rId3" Type="http://schemas.openxmlformats.org/officeDocument/2006/relationships/image" Target="media/image75.png"/><Relationship Id="rId149" Type="http://schemas.openxmlformats.org/officeDocument/2006/relationships/image" Target="media/image121.png"/><Relationship Id="rId4" Type="http://schemas.openxmlformats.org/officeDocument/2006/relationships/image" Target="media/image78.png"/><Relationship Id="rId148" Type="http://schemas.openxmlformats.org/officeDocument/2006/relationships/image" Target="media/image116.png"/><Relationship Id="rId9" Type="http://schemas.openxmlformats.org/officeDocument/2006/relationships/image" Target="media/image81.png"/><Relationship Id="rId143" Type="http://schemas.openxmlformats.org/officeDocument/2006/relationships/image" Target="media/image153.png"/><Relationship Id="rId142" Type="http://schemas.openxmlformats.org/officeDocument/2006/relationships/image" Target="media/image100.png"/><Relationship Id="rId141" Type="http://schemas.openxmlformats.org/officeDocument/2006/relationships/image" Target="media/image130.png"/><Relationship Id="rId140" Type="http://schemas.openxmlformats.org/officeDocument/2006/relationships/image" Target="media/image102.png"/><Relationship Id="rId5" Type="http://schemas.openxmlformats.org/officeDocument/2006/relationships/image" Target="media/image77.png"/><Relationship Id="rId147" Type="http://schemas.openxmlformats.org/officeDocument/2006/relationships/image" Target="media/image99.png"/><Relationship Id="rId6" Type="http://schemas.openxmlformats.org/officeDocument/2006/relationships/image" Target="media/image80.png"/><Relationship Id="rId146" Type="http://schemas.openxmlformats.org/officeDocument/2006/relationships/image" Target="media/image97.png"/><Relationship Id="rId7" Type="http://schemas.openxmlformats.org/officeDocument/2006/relationships/image" Target="media/image79.png"/><Relationship Id="rId145" Type="http://schemas.openxmlformats.org/officeDocument/2006/relationships/image" Target="media/image94.png"/><Relationship Id="rId8" Type="http://schemas.openxmlformats.org/officeDocument/2006/relationships/image" Target="media/image82.png"/><Relationship Id="rId144" Type="http://schemas.openxmlformats.org/officeDocument/2006/relationships/image" Target="media/image132.png"/><Relationship Id="rId73" Type="http://schemas.openxmlformats.org/officeDocument/2006/relationships/image" Target="media/image45.png"/><Relationship Id="rId72" Type="http://schemas.openxmlformats.org/officeDocument/2006/relationships/image" Target="media/image22.png"/><Relationship Id="rId75" Type="http://schemas.openxmlformats.org/officeDocument/2006/relationships/image" Target="media/image47.png"/><Relationship Id="rId74" Type="http://schemas.openxmlformats.org/officeDocument/2006/relationships/image" Target="media/image46.png"/><Relationship Id="rId77" Type="http://schemas.openxmlformats.org/officeDocument/2006/relationships/image" Target="media/image49.png"/><Relationship Id="rId76" Type="http://schemas.openxmlformats.org/officeDocument/2006/relationships/image" Target="media/image48.png"/><Relationship Id="rId79" Type="http://schemas.openxmlformats.org/officeDocument/2006/relationships/image" Target="media/image51.png"/><Relationship Id="rId78" Type="http://schemas.openxmlformats.org/officeDocument/2006/relationships/image" Target="media/image50.png"/><Relationship Id="rId71" Type="http://schemas.openxmlformats.org/officeDocument/2006/relationships/image" Target="media/image21.png"/><Relationship Id="rId70" Type="http://schemas.openxmlformats.org/officeDocument/2006/relationships/image" Target="media/image31.png"/><Relationship Id="rId139" Type="http://schemas.openxmlformats.org/officeDocument/2006/relationships/image" Target="media/image103.png"/><Relationship Id="rId138" Type="http://schemas.openxmlformats.org/officeDocument/2006/relationships/image" Target="media/image106.png"/><Relationship Id="rId137" Type="http://schemas.openxmlformats.org/officeDocument/2006/relationships/image" Target="media/image117.png"/><Relationship Id="rId132" Type="http://schemas.openxmlformats.org/officeDocument/2006/relationships/image" Target="media/image108.png"/><Relationship Id="rId131" Type="http://schemas.openxmlformats.org/officeDocument/2006/relationships/image" Target="media/image111.png"/><Relationship Id="rId130" Type="http://schemas.openxmlformats.org/officeDocument/2006/relationships/image" Target="media/image110.png"/><Relationship Id="rId136" Type="http://schemas.openxmlformats.org/officeDocument/2006/relationships/image" Target="media/image115.png"/><Relationship Id="rId135" Type="http://schemas.openxmlformats.org/officeDocument/2006/relationships/image" Target="media/image133.png"/><Relationship Id="rId134" Type="http://schemas.openxmlformats.org/officeDocument/2006/relationships/image" Target="media/image107.png"/><Relationship Id="rId133" Type="http://schemas.openxmlformats.org/officeDocument/2006/relationships/image" Target="media/image122.png"/><Relationship Id="rId62" Type="http://schemas.openxmlformats.org/officeDocument/2006/relationships/image" Target="media/image23.png"/><Relationship Id="rId61" Type="http://schemas.openxmlformats.org/officeDocument/2006/relationships/image" Target="media/image32.png"/><Relationship Id="rId64" Type="http://schemas.openxmlformats.org/officeDocument/2006/relationships/image" Target="media/image25.png"/><Relationship Id="rId63" Type="http://schemas.openxmlformats.org/officeDocument/2006/relationships/image" Target="media/image24.png"/><Relationship Id="rId66" Type="http://schemas.openxmlformats.org/officeDocument/2006/relationships/image" Target="media/image27.png"/><Relationship Id="rId65" Type="http://schemas.openxmlformats.org/officeDocument/2006/relationships/image" Target="media/image26.png"/><Relationship Id="rId68" Type="http://schemas.openxmlformats.org/officeDocument/2006/relationships/image" Target="media/image29.png"/><Relationship Id="rId67" Type="http://schemas.openxmlformats.org/officeDocument/2006/relationships/image" Target="media/image28.png"/><Relationship Id="rId60" Type="http://schemas.openxmlformats.org/officeDocument/2006/relationships/image" Target="media/image42.png"/><Relationship Id="rId165" Type="http://schemas.openxmlformats.org/officeDocument/2006/relationships/image" Target="media/image105.png"/><Relationship Id="rId69" Type="http://schemas.openxmlformats.org/officeDocument/2006/relationships/image" Target="media/image30.png"/><Relationship Id="rId164" Type="http://schemas.openxmlformats.org/officeDocument/2006/relationships/image" Target="media/image143.png"/><Relationship Id="rId163" Type="http://schemas.openxmlformats.org/officeDocument/2006/relationships/image" Target="media/image120.png"/><Relationship Id="rId162" Type="http://schemas.openxmlformats.org/officeDocument/2006/relationships/image" Target="media/image136.png"/><Relationship Id="rId168" Type="http://schemas.openxmlformats.org/officeDocument/2006/relationships/image" Target="media/image109.png"/><Relationship Id="rId167" Type="http://schemas.openxmlformats.org/officeDocument/2006/relationships/image" Target="media/image119.png"/><Relationship Id="rId166" Type="http://schemas.openxmlformats.org/officeDocument/2006/relationships/image" Target="media/image118.png"/><Relationship Id="rId51" Type="http://schemas.openxmlformats.org/officeDocument/2006/relationships/image" Target="media/image33.png"/><Relationship Id="rId50" Type="http://schemas.openxmlformats.org/officeDocument/2006/relationships/image" Target="media/image10.png"/><Relationship Id="rId53" Type="http://schemas.openxmlformats.org/officeDocument/2006/relationships/image" Target="media/image35.png"/><Relationship Id="rId52" Type="http://schemas.openxmlformats.org/officeDocument/2006/relationships/image" Target="media/image34.png"/><Relationship Id="rId55" Type="http://schemas.openxmlformats.org/officeDocument/2006/relationships/image" Target="media/image37.png"/><Relationship Id="rId161" Type="http://schemas.openxmlformats.org/officeDocument/2006/relationships/image" Target="media/image148.png"/><Relationship Id="rId54" Type="http://schemas.openxmlformats.org/officeDocument/2006/relationships/image" Target="media/image36.png"/><Relationship Id="rId160" Type="http://schemas.openxmlformats.org/officeDocument/2006/relationships/image" Target="media/image147.png"/><Relationship Id="rId57" Type="http://schemas.openxmlformats.org/officeDocument/2006/relationships/image" Target="media/image39.png"/><Relationship Id="rId56" Type="http://schemas.openxmlformats.org/officeDocument/2006/relationships/image" Target="media/image38.png"/><Relationship Id="rId159" Type="http://schemas.openxmlformats.org/officeDocument/2006/relationships/image" Target="media/image123.png"/><Relationship Id="rId59" Type="http://schemas.openxmlformats.org/officeDocument/2006/relationships/image" Target="media/image41.png"/><Relationship Id="rId154" Type="http://schemas.openxmlformats.org/officeDocument/2006/relationships/image" Target="media/image155.png"/><Relationship Id="rId58" Type="http://schemas.openxmlformats.org/officeDocument/2006/relationships/image" Target="media/image40.png"/><Relationship Id="rId153" Type="http://schemas.openxmlformats.org/officeDocument/2006/relationships/image" Target="media/image125.png"/><Relationship Id="rId152" Type="http://schemas.openxmlformats.org/officeDocument/2006/relationships/image" Target="media/image144.jpg"/><Relationship Id="rId151" Type="http://schemas.openxmlformats.org/officeDocument/2006/relationships/image" Target="media/image145.png"/><Relationship Id="rId158" Type="http://schemas.openxmlformats.org/officeDocument/2006/relationships/image" Target="media/image159.png"/><Relationship Id="rId157" Type="http://schemas.openxmlformats.org/officeDocument/2006/relationships/image" Target="media/image140.png"/><Relationship Id="rId156" Type="http://schemas.openxmlformats.org/officeDocument/2006/relationships/image" Target="media/image124.png"/><Relationship Id="rId155" Type="http://schemas.openxmlformats.org/officeDocument/2006/relationships/image" Target="media/image142.jpg"/></Relationships>
</file>

<file path=word/_rels/fontTable.xml.rels><?xml version="1.0" encoding="UTF-8" standalone="yes"?><Relationships xmlns="http://schemas.openxmlformats.org/package/2006/relationships"><Relationship Id="rId95" Type="http://schemas.openxmlformats.org/officeDocument/2006/relationships/font" Target="fonts/QuattrocentoSans-bold.ttf"/><Relationship Id="rId94" Type="http://schemas.openxmlformats.org/officeDocument/2006/relationships/font" Target="fonts/QuattrocentoSans-regular.ttf"/><Relationship Id="rId97" Type="http://schemas.openxmlformats.org/officeDocument/2006/relationships/font" Target="fonts/QuattrocentoSans-boldItalic.ttf"/><Relationship Id="rId96" Type="http://schemas.openxmlformats.org/officeDocument/2006/relationships/font" Target="fonts/Quattrocent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hfTAaUR2GPCbXJYjEubjag5/8g==">AMUW2mWbsV6bAQfrUdmcvxLfz0ojPT0bc7zhUpze2u9wwux/C8heN0+7P9CdN9DR78WEw0nNji6ZMBSXLDiHGh5IQQbHEenr6bbIrGctx+NOWVPW1nx6ukBFCX81IufNCshv9gvXsQ2FAPOVYW4j9GMo3R7eGbT+m/ou3GOYunqFCn7hdOAGXUs=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2022-12-02T17:06:00Z</dcterms:created>
  <dc:creator>ASUS</dc:creator>
</cp:coreProperties>
</file>