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media/image1.svg" ContentType="image/svg+xml"/>
  <Override PartName="/word/media/image2.svg" ContentType="image/svg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Chương 4: Karnaugh-maps: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 Sử dụng Karnaugh maps rút gọn biểu thức với 3 bit.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3893820" cy="1341120"/>
            <wp:effectExtent l="0" t="0" r="7620" b="0"/>
            <wp:docPr id="8" name="Picture 8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94157" cy="1341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4023360" cy="1905000"/>
            <wp:effectExtent l="0" t="0" r="0" b="0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23709" cy="190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The answers: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3.1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F(x,y,z) =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44780" cy="140335"/>
            <wp:effectExtent l="0" t="0" r="7620" b="12065"/>
            <wp:docPr id="15" name="2384804F-3998-4D57-9195-F3826E402611-1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2384804F-3998-4D57-9195-F3826E402611-1" descr="wps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96DAC541-7B7A-43D3-8B79-37D633B846F1}">
                          <asvg:svgBlip xmlns:asvg="http://schemas.microsoft.com/office/drawing/2016/SVG/main" r:embed="rId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(0,2,4,5)= x’z’ + xy’ </w:t>
      </w:r>
    </w:p>
    <w:p>
      <w:pPr>
        <w:rPr>
          <w:rFonts w:hint="default" w:ascii="Times New Roman" w:hAnsi="Times New Roman" w:cs="Times New Roman"/>
          <w:sz w:val="24"/>
          <w:szCs w:val="24"/>
          <w:vertAlign w:val="baseline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ab/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l2br w:val="single" w:color="auto" w:sz="4" w:space="0"/>
            </w:tcBorders>
            <w:vAlign w:val="top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X             YZ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00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</w:tr>
    </w:tbl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F(x,y,z) =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44780" cy="140335"/>
            <wp:effectExtent l="0" t="0" r="7620" b="12065"/>
            <wp:docPr id="23" name="2384804F-3998-4D57-9195-F3826E402611-2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384804F-3998-4D57-9195-F3826E402611-2" descr="wps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(0,2,4,5,6) = z’ + xy’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l2br w:val="single" w:color="auto" w:sz="4" w:space="0"/>
            </w:tcBorders>
            <w:vAlign w:val="top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X             YZ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00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0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</w:p>
        </w:tc>
        <w:tc>
          <w:tcPr>
            <w:tcW w:w="720" w:type="dxa"/>
          </w:tcPr>
          <w:p>
            <w:pP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</w:pPr>
            <w:r>
              <w:rPr>
                <w:rFonts w:hint="default" w:ascii="Times New Roman" w:hAnsi="Times New Roman" w:cs="Times New Roman"/>
                <w:sz w:val="24"/>
                <w:szCs w:val="24"/>
                <w:vertAlign w:val="baseline"/>
                <w:lang w:val="en-US"/>
              </w:rPr>
              <w:t>1</w:t>
            </w:r>
          </w:p>
        </w:tc>
      </w:tr>
    </w:tbl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F(x,y,z) =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44780" cy="140335"/>
            <wp:effectExtent l="0" t="0" r="7620" b="12065"/>
            <wp:docPr id="24" name="2384804F-3998-4D57-9195-F3826E402611-3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384804F-3998-4D57-9195-F3826E402611-3" descr="wps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(0,1,2,3,5)= x’ + y’z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</w:tbl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F(x,y,z) =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inline distT="0" distB="0" distL="114300" distR="114300">
            <wp:extent cx="144780" cy="140335"/>
            <wp:effectExtent l="0" t="0" r="7620" b="12065"/>
            <wp:docPr id="25" name="2384804F-3998-4D57-9195-F3826E402611-4" descr="wp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384804F-3998-4D57-9195-F3826E402611-4" descr="wps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(1,2,3,7)=x’z+x’y+yz </w:t>
      </w: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</w:tbl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0000FF"/>
          <w:sz w:val="24"/>
          <w:szCs w:val="24"/>
          <w:lang w:val="en-US"/>
        </w:rPr>
        <w:t>3.2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(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F(x,y,z)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26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(0,1,5,7)=x’y’ + xz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F(x,y,z)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27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(1,2,3,6,7)=y+x’z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F(x,y,z)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28" name="Picture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3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(2,3,4,5)= x’y + xy’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F(x,y,z)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29" name="Picture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4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(1,2,3,5,6,7)= z+y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F(x,y,z)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30" name="Picture 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5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(0,2,4,6)= x’y’ + xz’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F(x,y,z) 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31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(3,4,5,6,7)= x+yz</w:t>
      </w:r>
      <w:bookmarkStart w:id="0" w:name="_GoBack"/>
      <w:bookmarkEnd w:id="0"/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3.3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xy+x’y’z’+x’yz’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 xyz+xyz’+x’y’z’+x’yz’= x’z’+xy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x’y’+yz+x’yz’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 x’y’z+x’y’z’+xyz+x’yz+x’yz’= z+x’y’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xy’+yz’+y’z’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= x’yz+x’yz’+xyz’+xy’z’+x’y’z’= y’z’+xy’+xz’+xyz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X’yz+xy’z’+xy’z = xy’ + x’yz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3.4 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F(x,y,z)= 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32" name="Picture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(2,3,6,7)=x’z+xy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 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70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X             YZ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F(A,B,C,D)=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44780" cy="144780"/>
            <wp:effectExtent l="0" t="0" r="7620" b="7620"/>
            <wp:docPr id="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(4,6,7,15)=A’BD’+BCD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CD            AB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F(A,B,C,D)=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44780" cy="144780"/>
            <wp:effectExtent l="0" t="0" r="7620" b="7620"/>
            <wp:docPr id="3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(3,7,11,13,14,15)= CD+ABD+ABC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CD            AB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 (w,x,y,z)=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44780" cy="144780"/>
            <wp:effectExtent l="0" t="0" r="7620" b="7620"/>
            <wp:docPr id="3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(2,3,12,13,14,15)=wx+w’x’y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76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yz            wx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  <w:r>
        <w:rPr>
          <w:rFonts w:hint="default" w:ascii="Times New Roman" w:hAnsi="Times New Roman" w:cs="Times New Roman"/>
          <w:sz w:val="24"/>
          <w:szCs w:val="24"/>
          <w:lang w:val="en-US" w:eastAsia="zh-CN"/>
        </w:rPr>
        <w:t>F (w,x,y,z)=</w:t>
      </w: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144780" cy="144780"/>
            <wp:effectExtent l="0" t="0" r="7620" b="7620"/>
            <wp:docPr id="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4780" cy="14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(11,12,13,14,15)=WX+WYZ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YZ            WX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F (w,x,y,z)=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37" name="Picture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8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(8,10,12,13,14)=WZ’+WXY’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YZ            WX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bdr w:val="none" w:color="auto" w:sz="0" w:space="0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bdr w:val="none" w:color="auto" w:sz="0" w:space="0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 w:eastAsia="zh-CN"/>
        </w:rPr>
      </w:pP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 xml:space="preserve">3.5 </w:t>
      </w: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0" w:right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F (w,x,y,z)=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38" name="Picture 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9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(1,4,5,6,12,14,15)= xz’+w’y’z+wxy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YZ            WX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F (A,B,C,D)=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39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(2,3,6,7,12,13,14)= a’c+abc’+bcd’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CD            AB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F (w,x,y,z)=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40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(1,3,4,5,6,7,9,11,13,15)= z+w’x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YZ            WX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</w:rPr>
      </w:pPr>
    </w:p>
    <w:p>
      <w:pPr>
        <w:keepNext w:val="0"/>
        <w:keepLines w:val="0"/>
        <w:widowControl/>
        <w:numPr>
          <w:ilvl w:val="0"/>
          <w:numId w:val="5"/>
        </w:numPr>
        <w:suppressLineNumbers w:val="0"/>
        <w:spacing w:before="0" w:beforeAutospacing="0" w:after="0" w:afterAutospacing="0"/>
        <w:ind w:left="0" w:leftChars="0" w:right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F (A,B,C,D)=</w:t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142875" cy="142875"/>
            <wp:effectExtent l="0" t="0" r="9525" b="9525"/>
            <wp:docPr id="41" name="Picture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10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875" cy="1428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Times New Roman" w:hAnsi="Times New Roman" w:eastAsia="SimSun" w:cs="Times New Roman"/>
          <w:kern w:val="0"/>
          <w:sz w:val="24"/>
          <w:szCs w:val="24"/>
          <w:lang w:val="en-US" w:eastAsia="zh-CN" w:bidi="ar"/>
        </w:rPr>
        <w:t>(0,2,4,5,6,7,8,10,13,15)= b’d’+a’b+bd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CD            AB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3.6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a’b’c’d’+ac’d’+b’cd’+a’bcd+bc’d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 a’b’c’d’ + abc’d’ + ab’c’d’+ab’cd’+a’b’cd’ + a’bcd + abc’d+a’bc’d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 b’d’+abc’+a’bd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646"/>
        <w:gridCol w:w="646"/>
        <w:gridCol w:w="646"/>
        <w:gridCol w:w="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CD            AB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X’z+w’xy’+w(x’y+xy’)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= wx’yz+wx’y’z+w’x’yz+w’x’y’z+w’xy’z+wx’yz+wx’yz’+wxy’z+wxy’z’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 y’z+w’x’y’+w’x’z+wxy’+wx’y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720"/>
        <w:gridCol w:w="720"/>
        <w:gridCol w:w="720"/>
        <w:gridCol w:w="72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YZ            WX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  <w:t>1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32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720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A’B’C’D+AB’D+A’BC’+ABCD + AB’C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 A’B’C’D + AB’CD+AB’C’D+A’BC’D+A’BC’D’+ABCD+AB’CD’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=A’BC’+B’C’D+ACD+AB’C</w:t>
      </w: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646"/>
        <w:gridCol w:w="646"/>
        <w:gridCol w:w="646"/>
        <w:gridCol w:w="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CD            AB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0" w:after="0" w:afterAutospacing="0"/>
        <w:ind w:left="0" w:leftChars="0" w:right="0" w:rightChars="0" w:firstLine="0" w:firstLine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A’B’C’D’ + BC’D + A’C’D + A’BCD + ACD’ 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 A’B’C’D’ + ABC’D+A’BC’D+A’B’C’D+A’BCD+ABCD’+AB’CD’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=A’B’C’+A’BD+BC’D+ACD’</w:t>
      </w:r>
    </w:p>
    <w:p>
      <w:pPr>
        <w:keepNext w:val="0"/>
        <w:keepLines w:val="0"/>
        <w:widowControl/>
        <w:numPr>
          <w:numId w:val="0"/>
        </w:numPr>
        <w:suppressLineNumbers w:val="0"/>
        <w:spacing w:before="0" w:beforeAutospacing="0" w:after="0" w:afterAutospacing="0"/>
        <w:ind w:leftChars="0" w:right="0" w:rightChars="0"/>
        <w:jc w:val="left"/>
        <w:rPr>
          <w:rFonts w:hint="default" w:ascii="Times New Roman" w:hAnsi="Times New Roman" w:cs="Times New Roman"/>
          <w:sz w:val="24"/>
          <w:szCs w:val="24"/>
          <w:lang w:val="en-US"/>
        </w:rPr>
      </w:pPr>
    </w:p>
    <w:tbl>
      <w:tblPr>
        <w:tblStyle w:val="4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shd w:val="clear" w:color="auto" w:fill="auto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23"/>
        <w:gridCol w:w="646"/>
        <w:gridCol w:w="646"/>
        <w:gridCol w:w="646"/>
        <w:gridCol w:w="6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  <w:tl2br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CD            AB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01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shd w:val="clear" w:color="auto" w:fill="auto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0" w:type="auto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  <w:r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  <w:t>10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kern w:val="0"/>
                <w:sz w:val="24"/>
                <w:szCs w:val="24"/>
                <w:lang w:val="en-US" w:eastAsia="zh-CN" w:bidi="ar"/>
              </w:rPr>
            </w:pP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646" w:type="dxa"/>
            <w:tcBorders>
              <w:top w:val="single" w:color="auto" w:sz="4" w:space="0"/>
              <w:left w:val="nil"/>
              <w:bottom w:val="single" w:color="auto" w:sz="4" w:space="0"/>
              <w:right w:val="single" w:color="auto" w:sz="4" w:space="0"/>
            </w:tcBorders>
            <w:shd w:val="clear" w:color="auto" w:fill="auto"/>
            <w:vAlign w:val="top"/>
          </w:tcPr>
          <w:p>
            <w:pPr>
              <w:keepNext w:val="0"/>
              <w:keepLines w:val="0"/>
              <w:widowControl/>
              <w:suppressLineNumbers w:val="0"/>
              <w:spacing w:before="0" w:beforeAutospacing="0" w:after="0" w:afterAutospacing="0"/>
              <w:ind w:left="0" w:right="0"/>
              <w:jc w:val="both"/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</w:pPr>
            <w:r>
              <w:rPr>
                <w:rFonts w:hint="default" w:ascii="Times New Roman" w:hAnsi="Times New Roman" w:eastAsia="SimSun" w:cs="Times New Roman"/>
                <w:sz w:val="24"/>
                <w:szCs w:val="24"/>
                <w:lang w:val="en-US"/>
              </w:rPr>
              <w:t>1</w:t>
            </w:r>
          </w:p>
        </w:tc>
      </w:tr>
    </w:tbl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ind w:leftChars="0"/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 xml:space="preserve">*Rút gọn biểu thức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47185" cy="2320290"/>
            <wp:effectExtent l="0" t="0" r="1333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13"/>
                    <a:srcRect l="13421" t="5762" r="-256" b="55386"/>
                    <a:stretch>
                      <a:fillRect/>
                    </a:stretch>
                  </pic:blipFill>
                  <pic:spPr>
                    <a:xfrm>
                      <a:off x="0" y="0"/>
                      <a:ext cx="4147185" cy="2320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22420" cy="607695"/>
            <wp:effectExtent l="0" t="0" r="762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3"/>
                    <a:srcRect l="13726" t="45082" r="-66" b="44738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60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 Sử dụng Karnaugh maps rút gọn biểu thức với 4 bit.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3.7</w:t>
      </w:r>
      <w:r>
        <w:rPr>
          <w:rFonts w:hint="default"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Simplify the following Boolean expressions, using four-variable maps: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(a) w’z + xz + x’y + wx’z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(b) AD’ + B’C’D + BCD’ + BC’D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(c) AB’C + B’C’D’ + BCD + ACD’ + A’B’C + A’BC’D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(d) wxy + xz + wx’z + w’x 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 Từ F suy ra minterms và vẽ karnaugh maps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 xml:space="preserve">3.8 </w:t>
      </w:r>
      <w:r>
        <w:rPr>
          <w:rFonts w:hint="default" w:ascii="Times New Roman" w:hAnsi="Times New Roman" w:cs="Times New Roman"/>
          <w:sz w:val="24"/>
          <w:szCs w:val="24"/>
        </w:rPr>
        <w:t xml:space="preserve">Find the minterms of the following Boolean expressions by first plotting each function in a map: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(a) xy + yz + xy’z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(b) C’D + ABC’ + ABD’ + A’B’D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(c) wyz + w’x’ + wxz’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(d) A’B + A’CD + B’CD + BC’D’ 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 Từ F tìm PIs và tìm EPIs: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3.9</w:t>
      </w:r>
      <w:r>
        <w:rPr>
          <w:rFonts w:hint="default"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Find all the prime implicants for the following Boolean functions, and determine which are essential: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(a) F (w, x, y, z) = ∑ (0, 2, 4, 5, 6, 7, 8, 10, 13, 15)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(b) F (A, B, C, D) = ∑ (0, 2, 3, 5, 7, 8, 10, 11, 14, 15)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(c) F (A, B, C, D) = ∑ (2, 3, 4, 5, 6, 7, 9, 11, 12, 13)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(d) F(w, x, y, z) = ∑ (1, 3, 6, 7, 8, 9, 12, 13, 14, 15)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(e) F(A, B, C, D) =∑ (0, 1, 2, 5, 7, 8, 9, 10, 13, 15)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(f) F(w, x, y, z) = ∑(0, 1, 2, 5, 7, 8, 10, 15) 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 Rút gọn biểu thức F và tìm EPIs: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3.10</w:t>
      </w:r>
      <w:r>
        <w:rPr>
          <w:rFonts w:hint="default"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Simplify the following Boolean functions by first finding the essential prime implicants: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(a) F(w, x, y, z) = ∑(0, 2, 5, 7, 8, 10, 12, 13, 14, 15)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(b) F(A, B, C, D) = ∑ (0, 2, 3, 5, 7, 8, 10, 11, 14, 15)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(c) F(A, B, C, D) = ∑ (1, 3, 4, 5, 10, 11, 12, 13, 14, 15)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(d) F(w, x, y, z) = ∑(0, 1, 4, 5, 6, 7, 9, 11, 14, 15)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(e) F(A, B, C, D) = ∑(0, 1, 3, 7, 8, 9, 10, 13, 15)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(f) F(w, x, y, z) = ∑(0, 1, 2, 4, 5, 6, 7, 10, 15)</w:t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Chuyển từ F thành SOP và rút gọn chúng: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3.11</w:t>
      </w:r>
      <w:r>
        <w:rPr>
          <w:rFonts w:hint="default"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Convert the following Boolean function from a sum-of-products form to a simplified product-of-sums form.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F(x, y, z) = ∑(0, 1, 2, 5, 8, 10, 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Chương 3: Logic Gates and Circuits</w:t>
      </w:r>
    </w:p>
    <w:p>
      <w:pPr>
        <w:jc w:val="center"/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 xml:space="preserve">* Sử dụng các LOGIC GATES vẽ sơ đồ và tìm biểu thức rút gọn, tìm Karnaught maps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6005195" cy="990600"/>
            <wp:effectExtent l="0" t="0" r="146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05195" cy="990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807075" cy="982980"/>
            <wp:effectExtent l="0" t="0" r="14605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194"/>
                    <a:stretch>
                      <a:fillRect/>
                    </a:stretch>
                  </pic:blipFill>
                  <pic:spPr>
                    <a:xfrm>
                      <a:off x="0" y="0"/>
                      <a:ext cx="5807075" cy="982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22620" cy="853440"/>
            <wp:effectExtent l="0" t="0" r="762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3116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0" distR="0">
            <wp:extent cx="5943600" cy="358775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 w:val="0"/>
          <w:bCs w:val="0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>
      <w:pPr>
        <w:rPr>
          <w:rFonts w:hint="default" w:ascii="Times New Roman" w:hAnsi="Times New Roman" w:cs="Times New Roman"/>
          <w:b w:val="0"/>
          <w:bCs w:val="0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</w:p>
    <w:p>
      <w:pPr>
        <w:jc w:val="center"/>
        <w:rPr>
          <w:rFonts w:hint="default" w:ascii="Times New Roman" w:hAnsi="Times New Roman" w:cs="Times New Roman"/>
          <w:b w:val="0"/>
          <w:bCs w:val="0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</w:pPr>
      <w:r>
        <w:rPr>
          <w:rFonts w:hint="default" w:ascii="Times New Roman" w:hAnsi="Times New Roman" w:cs="Times New Roman"/>
          <w:b w:val="0"/>
          <w:bCs w:val="0"/>
          <w:color w:val="5B9BD5" w:themeColor="accent1"/>
          <w:sz w:val="24"/>
          <w:szCs w:val="24"/>
          <w:lang w:val="en-US"/>
          <w14:glow w14:rad="0">
            <w14:srgbClr w14:val="000000"/>
          </w14:glow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reflection w14:blurRad="0" w14:stA="0" w14:stPos="0" w14:endA="0" w14:endPos="0" w14:dist="0" w14:dir="0" w14:fadeDir="0" w14:sx="0" w14:sy="0" w14:kx="0" w14:ky="0" w14:algn="none"/>
          <w14:textFill>
            <w14:solidFill>
              <w14:schemeClr w14:val="accent1"/>
            </w14:solidFill>
          </w14:textFill>
          <w14:props3d w14:extrusionH="0" w14:contourW="0" w14:prstMaterial="clear"/>
        </w:rPr>
        <w:t>Chương 2: BOOLEAN ALGEBRA</w:t>
      </w:r>
    </w:p>
    <w:p>
      <w:pPr>
        <w:bidi w:val="0"/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*Định Lý Demorgan và vẽ mạch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3528060" cy="1653540"/>
            <wp:effectExtent l="0" t="0" r="7620" b="762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28366" cy="165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2.6</w:t>
      </w:r>
      <w:r>
        <w:rPr>
          <w:rFonts w:hint="default" w:ascii="Times New Roman" w:hAnsi="Times New Roman" w:cs="Times New Roman"/>
          <w:sz w:val="24"/>
          <w:szCs w:val="24"/>
        </w:rPr>
        <w:t xml:space="preserve"> Draw logic diagrams of the circuits that implement the original and simplified expressions in Problem 2.3.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2.7</w:t>
      </w:r>
      <w:r>
        <w:rPr>
          <w:rFonts w:hint="default"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Draw logic diagrams of the circuits that implement the original and simplified expressions in Problem 2.4.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2.8</w:t>
      </w:r>
      <w:r>
        <w:rPr>
          <w:rFonts w:hint="default"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Find the complement of F = wx + yz; then show that FF’ = 0 and F + F’ = 1.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2.9</w:t>
      </w:r>
      <w:r>
        <w:rPr>
          <w:rFonts w:hint="default" w:ascii="Times New Roman" w:hAnsi="Times New Roman" w:cs="Times New Roman"/>
          <w:sz w:val="24"/>
          <w:szCs w:val="24"/>
        </w:rPr>
        <w:t xml:space="preserve"> Find the complement of the following expressions: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(a) xy’ + x’y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(b) (a + c).(a + b’).(a’ + b + c’)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(c) z + z’(v’w + xy)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b/>
          <w:color w:val="0070C0"/>
          <w:sz w:val="24"/>
          <w:szCs w:val="24"/>
        </w:rPr>
        <w:t>2.10</w:t>
      </w:r>
      <w:r>
        <w:rPr>
          <w:rFonts w:hint="default" w:ascii="Times New Roman" w:hAnsi="Times New Roman" w:cs="Times New Roman"/>
          <w:color w:val="0070C0"/>
          <w:sz w:val="24"/>
          <w:szCs w:val="24"/>
        </w:rPr>
        <w:t xml:space="preserve"> </w:t>
      </w:r>
      <w:r>
        <w:rPr>
          <w:rFonts w:hint="default" w:ascii="Times New Roman" w:hAnsi="Times New Roman" w:cs="Times New Roman"/>
          <w:sz w:val="24"/>
          <w:szCs w:val="24"/>
        </w:rPr>
        <w:t xml:space="preserve">Given the Boolean functions F1 and F2 , show that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 xml:space="preserve">(a) The Boolean function E = F1 + F2 contains the sum of the minterms of F1 and F2. 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(b) The Boolean function G = F1F2 contains only the minterms that are common to F1 and F2.</w:t>
      </w:r>
      <w:r>
        <w:rPr>
          <w:rFonts w:hint="default" w:ascii="Times New Roman" w:hAnsi="Times New Roman" w:cs="Times New Roman"/>
          <w:sz w:val="24"/>
          <w:szCs w:val="24"/>
        </w:rPr>
        <w:pgNum/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626745"/>
            <wp:effectExtent l="0" t="0" r="0" b="133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748030"/>
            <wp:effectExtent l="0" t="0" r="0" b="139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731510" cy="1199515"/>
            <wp:effectExtent l="0" t="0" r="1397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color w:val="00B0F0"/>
          <w:sz w:val="24"/>
          <w:szCs w:val="24"/>
        </w:rPr>
        <w:t>2.16)</w:t>
      </w:r>
      <w:r>
        <w:rPr>
          <w:rFonts w:hint="default" w:ascii="Times New Roman" w:hAnsi="Times New Roman" w:cs="Times New Roman"/>
          <w:sz w:val="24"/>
          <w:szCs w:val="24"/>
        </w:rPr>
        <w:t>The logical sum off all minterms of a Boolean function of n variables is 1.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a)Prove the previou statement for n = 3</w:t>
      </w:r>
    </w:p>
    <w:p>
      <w:pPr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t>b) Suggest a procedure for a general proof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741680"/>
            <wp:effectExtent l="0" t="0" r="0" b="508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b/>
          <w:bCs/>
          <w:sz w:val="24"/>
          <w:szCs w:val="24"/>
        </w:rPr>
        <w:drawing>
          <wp:inline distT="0" distB="0" distL="0" distR="0">
            <wp:extent cx="5731510" cy="1036955"/>
            <wp:effectExtent l="0" t="0" r="13970" b="146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36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b/>
          <w:bCs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0" distR="0">
            <wp:extent cx="5943600" cy="621030"/>
            <wp:effectExtent l="0" t="0" r="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0" distR="0">
            <wp:extent cx="5943600" cy="1365885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122420" cy="3449320"/>
            <wp:effectExtent l="0" t="0" r="7620" b="1016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6"/>
                    <a:srcRect l="12033" t="4994" b="37041"/>
                    <a:stretch>
                      <a:fillRect/>
                    </a:stretch>
                  </pic:blipFill>
                  <pic:spPr>
                    <a:xfrm>
                      <a:off x="0" y="0"/>
                      <a:ext cx="4122420" cy="3449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</w:t>
      </w:r>
      <w:r>
        <w:rPr>
          <w:rFonts w:hint="default" w:ascii="Times New Roman" w:hAnsi="Times New Roman" w:cs="Times New Roman"/>
          <w:color w:val="FF0000"/>
          <w:sz w:val="24"/>
          <w:szCs w:val="24"/>
          <w:lang w:val="vi-VN"/>
        </w:rPr>
        <w:t>Cho mạch logic tìm biểu thức F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0" distR="0">
            <wp:extent cx="5943600" cy="520065"/>
            <wp:effectExtent l="0" t="0" r="0" b="133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vi-VN"/>
        </w:rPr>
      </w:pPr>
      <w:r>
        <w:rPr>
          <w:rFonts w:hint="default" w:ascii="Times New Roman" w:hAnsi="Times New Roman" w:cs="Times New Roman"/>
          <w:sz w:val="24"/>
          <w:szCs w:val="24"/>
          <w:lang w:val="vi-VN"/>
        </w:rPr>
        <w:drawing>
          <wp:inline distT="0" distB="0" distL="0" distR="0">
            <wp:extent cx="5943600" cy="214185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color w:val="FF0000"/>
          <w:sz w:val="24"/>
          <w:szCs w:val="24"/>
          <w:lang w:val="en-US"/>
        </w:rPr>
        <w:t>*Cho bảng chân trị tìm F</w:t>
      </w:r>
    </w:p>
    <w:p>
      <w:pPr>
        <w:bidi w:val="0"/>
        <w:rPr>
          <w:rFonts w:hint="default" w:ascii="Times New Roman" w:hAnsi="Times New Roman" w:cs="Times New Roman"/>
          <w:sz w:val="24"/>
          <w:szCs w:val="24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0" distR="0">
            <wp:extent cx="5943600" cy="2921635"/>
            <wp:effectExtent l="0" t="0" r="0" b="444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</w:rPr>
        <w:drawing>
          <wp:inline distT="0" distB="0" distL="114300" distR="114300">
            <wp:extent cx="4822825" cy="1006475"/>
            <wp:effectExtent l="0" t="0" r="0" b="146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30"/>
                    <a:srcRect t="82610" r="-4115"/>
                    <a:stretch>
                      <a:fillRect/>
                    </a:stretch>
                  </pic:blipFill>
                  <pic:spPr>
                    <a:xfrm>
                      <a:off x="0" y="0"/>
                      <a:ext cx="4823593" cy="1007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720" w:footer="720" w:gutter="0"/>
      <w:pgBorders>
        <w:top w:val="none" w:sz="0" w:space="0"/>
        <w:left w:val="none" w:sz="0" w:space="0"/>
        <w:bottom w:val="none" w:sz="0" w:space="0"/>
        <w:right w:val="none" w:sz="0" w:space="0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3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6A362CD"/>
    <w:multiLevelType w:val="singleLevel"/>
    <w:tmpl w:val="B6A362CD"/>
    <w:lvl w:ilvl="0" w:tentative="0">
      <w:start w:val="1"/>
      <w:numFmt w:val="upperLetter"/>
      <w:suff w:val="space"/>
      <w:lvlText w:val="%1."/>
      <w:lvlJc w:val="left"/>
    </w:lvl>
  </w:abstractNum>
  <w:abstractNum w:abstractNumId="1">
    <w:nsid w:val="B8FD8B3F"/>
    <w:multiLevelType w:val="singleLevel"/>
    <w:tmpl w:val="B8FD8B3F"/>
    <w:lvl w:ilvl="0" w:tentative="0">
      <w:start w:val="1"/>
      <w:numFmt w:val="upperLetter"/>
      <w:suff w:val="space"/>
      <w:lvlText w:val="%1."/>
      <w:lvlJc w:val="left"/>
    </w:lvl>
  </w:abstractNum>
  <w:abstractNum w:abstractNumId="2">
    <w:nsid w:val="F0DC5E4B"/>
    <w:multiLevelType w:val="singleLevel"/>
    <w:tmpl w:val="F0DC5E4B"/>
    <w:lvl w:ilvl="0" w:tentative="0">
      <w:start w:val="1"/>
      <w:numFmt w:val="upperLetter"/>
      <w:suff w:val="space"/>
      <w:lvlText w:val="%1."/>
      <w:lvlJc w:val="left"/>
    </w:lvl>
  </w:abstractNum>
  <w:abstractNum w:abstractNumId="3">
    <w:nsid w:val="081FF3D7"/>
    <w:multiLevelType w:val="singleLevel"/>
    <w:tmpl w:val="081FF3D7"/>
    <w:lvl w:ilvl="0" w:tentative="0">
      <w:start w:val="1"/>
      <w:numFmt w:val="upperLetter"/>
      <w:suff w:val="space"/>
      <w:lvlText w:val="%1."/>
      <w:lvlJc w:val="left"/>
    </w:lvl>
  </w:abstractNum>
  <w:abstractNum w:abstractNumId="4">
    <w:nsid w:val="1C2A5851"/>
    <w:multiLevelType w:val="singleLevel"/>
    <w:tmpl w:val="1C2A5851"/>
    <w:lvl w:ilvl="0" w:tentative="0">
      <w:start w:val="1"/>
      <w:numFmt w:val="upperLetter"/>
      <w:lvlText w:val="%1."/>
      <w:lvlJc w:val="left"/>
      <w:pPr>
        <w:tabs>
          <w:tab w:val="left" w:pos="312"/>
        </w:tabs>
      </w:pPr>
    </w:lvl>
  </w:abstractNum>
  <w:abstractNum w:abstractNumId="5">
    <w:nsid w:val="710359BA"/>
    <w:multiLevelType w:val="singleLevel"/>
    <w:tmpl w:val="710359BA"/>
    <w:lvl w:ilvl="0" w:tentative="0">
      <w:start w:val="1"/>
      <w:numFmt w:val="upperLetter"/>
      <w:suff w:val="space"/>
      <w:lvlText w:val="%1."/>
      <w:lvlJc w:val="left"/>
    </w:lvl>
  </w:abstractNum>
  <w:num w:numId="1">
    <w:abstractNumId w:val="2"/>
  </w:num>
  <w:num w:numId="2">
    <w:abstractNumId w:val="4"/>
  </w:num>
  <w:num w:numId="3">
    <w:abstractNumId w:val="5"/>
  </w:num>
  <w:num w:numId="4">
    <w:abstractNumId w:val="3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53745F0"/>
    <w:rsid w:val="053745F0"/>
    <w:rsid w:val="075C7020"/>
    <w:rsid w:val="2CB25B52"/>
    <w:rsid w:val="2CD07712"/>
    <w:rsid w:val="2D36293A"/>
    <w:rsid w:val="63967F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4">
    <w:name w:val="Table Grid"/>
    <w:uiPriority w:val="0"/>
    <w:pPr>
      <w:keepNext w:val="0"/>
      <w:keepLines w:val="0"/>
      <w:widowControl w:val="0"/>
      <w:suppressLineNumbers w:val="0"/>
      <w:spacing w:before="0" w:beforeAutospacing="0" w:after="0" w:afterAutospacing="0"/>
      <w:ind w:left="0" w:right="0"/>
      <w:jc w:val="both"/>
    </w:pPr>
    <w:rPr>
      <w:rFonts w:hint="default" w:ascii="Times New Roman" w:hAnsi="Times New Roman" w:cs="Times New Roman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CellMar>
        <w:top w:w="0" w:type="dxa"/>
        <w:left w:w="108" w:type="dxa"/>
        <w:bottom w:w="0" w:type="dxa"/>
        <w:right w:w="108" w:type="dxa"/>
      </w:tblCellMar>
    </w:tblPr>
    <w:tcPr>
      <w:tc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</w:tcBorders>
    </w:tc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2.svg"/><Relationship Id="rId8" Type="http://schemas.openxmlformats.org/officeDocument/2006/relationships/image" Target="media/image4.png"/><Relationship Id="rId7" Type="http://schemas.openxmlformats.org/officeDocument/2006/relationships/image" Target="media/image1.sv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3" Type="http://schemas.openxmlformats.org/officeDocument/2006/relationships/fontTable" Target="fontTable.xml"/><Relationship Id="rId32" Type="http://schemas.openxmlformats.org/officeDocument/2006/relationships/numbering" Target="numbering.xml"/><Relationship Id="rId31" Type="http://schemas.openxmlformats.org/officeDocument/2006/relationships/customXml" Target="../customXml/item1.xml"/><Relationship Id="rId30" Type="http://schemas.openxmlformats.org/officeDocument/2006/relationships/image" Target="media/image25.png"/><Relationship Id="rId3" Type="http://schemas.openxmlformats.org/officeDocument/2006/relationships/theme" Target="theme/theme1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pn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extobjs>
    <extobj name="2384804F-3998-4D57-9195-F3826E402611-1">
      <extobjdata type="2384804F-3998-4D57-9195-F3826E402611" data="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MMlJsWm5NK1BHY2djM1J5YjJ0bFBTSmpkWEp5Wlc1MFEyOXNiM0lpSUdacGJHdzlJbU4xY25KbGJuUkRiMnh2Y2lJZ2MzUnliMnRsTFhkcFpIUm9QU0l3SWlCMGNtRnVjMlp2Y20wOUluTmpZV3hsS0RFc0xURXBJajQ4WnlCa1lYUmhMVzF0YkMxdWIyUmxQU0p0WVhSb0lqNDhaeUJrWVhSaExXMXRiQzF1YjJSbFBTSnRieUkrUEhWelpTQmtZWFJoTFdNOUlqSXlNVEVpSUhoc2FXNXJPbWh5WldZOUlpTk5TbGd0TlMxVVJWZ3RURTh0TWpJeE1TSXZQand2Wno0OEwyYytQQzluUGp3dmMzWm5QZz09IiwKCSJSZWFsVmlld1NpemVKc29uIiA6ICJ7XCJoZWlnaHRcIjo1MDIsXCJ3aWR0aFwiOjUxOH0iCn0K"/>
    </extobj>
    <extobj name="2384804F-3998-4D57-9195-F3826E402611-2">
      <extobjdata type="2384804F-3998-4D57-9195-F3826E402611" data="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MMlJsWm5NK1BHY2djM1J5YjJ0bFBTSmpkWEp5Wlc1MFEyOXNiM0lpSUdacGJHdzlJbU4xY25KbGJuUkRiMnh2Y2lJZ2MzUnliMnRsTFhkcFpIUm9QU0l3SWlCMGNtRnVjMlp2Y20wOUluTmpZV3hsS0RFc0xURXBJajQ4WnlCa1lYUmhMVzF0YkMxdWIyUmxQU0p0WVhSb0lqNDhaeUJrWVhSaExXMXRiQzF1YjJSbFBTSnRieUkrUEhWelpTQmtZWFJoTFdNOUlqSXlNVEVpSUhoc2FXNXJPbWh5WldZOUlpTk5TbGd0TlMxVVJWZ3RURTh0TWpJeE1TSXZQand2Wno0OEwyYytQQzluUGp3dmMzWm5QZz09IiwKCSJSZWFsVmlld1NpemVKc29uIiA6ICJ7XCJoZWlnaHRcIjo1MDIsXCJ3aWR0aFwiOjUxOH0iCn0K"/>
    </extobj>
    <extobj name="2384804F-3998-4D57-9195-F3826E402611-3">
      <extobjdata type="2384804F-3998-4D57-9195-F3826E402611" data="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MMlJsWm5NK1BHY2djM1J5YjJ0bFBTSmpkWEp5Wlc1MFEyOXNiM0lpSUdacGJHdzlJbU4xY25KbGJuUkRiMnh2Y2lJZ2MzUnliMnRsTFhkcFpIUm9QU0l3SWlCMGNtRnVjMlp2Y20wOUluTmpZV3hsS0RFc0xURXBJajQ4WnlCa1lYUmhMVzF0YkMxdWIyUmxQU0p0WVhSb0lqNDhaeUJrWVhSaExXMXRiQzF1YjJSbFBTSnRieUkrUEhWelpTQmtZWFJoTFdNOUlqSXlNVEVpSUhoc2FXNXJPbWh5WldZOUlpTk5TbGd0TlMxVVJWZ3RURTh0TWpJeE1TSXZQand2Wno0OEwyYytQQzluUGp3dmMzWm5QZz09IiwKCSJSZWFsVmlld1NpemVKc29uIiA6ICJ7XCJoZWlnaHRcIjo1MDIsXCJ3aWR0aFwiOjUxOH0iCn0K"/>
    </extobj>
    <extobj name="2384804F-3998-4D57-9195-F3826E402611-4">
      <extobjdata type="2384804F-3998-4D57-9195-F3826E402611" data="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"/>
    </extobj>
  </extobj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1</Lines>
  <Paragraphs>1</Paragraphs>
  <TotalTime>81</TotalTime>
  <ScaleCrop>false</ScaleCrop>
  <LinksUpToDate>false</LinksUpToDate>
  <CharactersWithSpaces>0</CharactersWithSpaces>
  <Application>WPS Office_11.2.0.11380_F1E327BC-269C-435d-A152-05C5408002CA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2022-11-03T15:30:00Z</dcterms:created>
  <dc:creator>Trang Phương</dc:creator>
  <cp:lastModifiedBy>Trang Phương</cp:lastModifiedBy>
  <dcterms:modified xsi:type="dcterms:W3CDTF">2022-11-11T19:42:16Z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1033-11.2.0.11380</vt:lpwstr>
  </property>
  <property fmtid="{D5CDD505-2E9C-101B-9397-08002B2CF9AE}" pid="3" name="ICV">
    <vt:lpwstr>E2CB5B027031463B857B48FE248F83A0</vt:lpwstr>
  </property>
</Properties>
</file>