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Chương 1: Number systems and codes</w:t>
      </w:r>
    </w:p>
    <w:p>
      <w:pPr>
        <w:spacing w:line="480" w:lineRule="auto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1: Dạng dữ liệu biểu diễn trên máy tính.</w:t>
      </w:r>
    </w:p>
    <w:p>
      <w:p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 xml:space="preserve">1.28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Write the expression "G. Boole in ASCIIL, using an eight-bit code. Include the period and the space. Treat the leftmost bit of each character as a parity bit. Each eigh-bit code should have odd parity. (George Boole was a 19th-century mathem atician. Boolean algebra, introduced in the next chapter, bears his name.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2: Các Đơn vị đo dữ liệu (bits, byte, word,…)</w:t>
      </w:r>
    </w:p>
    <w:p>
      <w:pPr>
        <w:pStyle w:val="4"/>
        <w:numPr>
          <w:ilvl w:val="0"/>
          <w:numId w:val="0"/>
        </w:num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1.2*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What is the exact number of bytes in a system that contains 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a.32K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b.64M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c.6.4G bytes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pStyle w:val="4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1.32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What bit must be complemented to change an ASCII letter from capital to Lowercase and vice versa?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3: So sánh sự khác nhau giữa ngôn ngữ bậc cao và bậc thấp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4: Các thành phần trong máy tính Computer (CPU, RAM, HĐ,BUS,…)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5: Chuyển đổi qua lại giữa các hệ đếm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</w:rPr>
        <w:t>1.6</w:t>
      </w:r>
      <w:r>
        <w:rPr>
          <w:rFonts w:hint="default" w:ascii="Times New Roman" w:hAnsi="Times New Roman" w:cs="Times New Roman"/>
          <w:sz w:val="28"/>
          <w:szCs w:val="28"/>
        </w:rPr>
        <w:t xml:space="preserve"> The solutions to the quadratic equation x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-11x+22 are x=3 and x=6. What is the base of the numbers?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color w:val="00B0F0"/>
          <w:sz w:val="28"/>
          <w:szCs w:val="28"/>
        </w:rPr>
        <w:t>1.7</w:t>
      </w:r>
      <w:r>
        <w:rPr>
          <w:rFonts w:hint="default"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Convert the hexadecimal number 64CD to binary, and then convert it from binary to octal.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B0F0"/>
          <w:sz w:val="28"/>
          <w:szCs w:val="28"/>
        </w:rPr>
        <w:t>1.8</w:t>
      </w:r>
      <w:r>
        <w:rPr>
          <w:rFonts w:hint="default"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Convert the decimal number 431 to binary in two ways: 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(a) Convert directly to binary; 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(b) Convert first to hexadecimal and then from hexadecimal to binary. 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Which method is faster?</w:t>
      </w:r>
    </w:p>
    <w:p>
      <w:pPr>
        <w:pStyle w:val="4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6: Bù 1, Bù 2.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1.17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Perform subtraction on the given unsigned numbers using the 10’s complement of the subtrahend.Where the result should be negative, find its 10’s complement and affix a minus sign. Verify your answers.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(a) 4,637 - 2,579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(b) 125 - 1,800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(c) 2,043 - 4,361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(d) 1,631 - 745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04E61"/>
    <w:rsid w:val="2BC0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2022-10-24T13:08:00Z</dcterms:created>
  <dc:creator>PHUONG TRANG</dc:creator>
  <cp:lastModifiedBy>PHUONG TRANG</cp:lastModifiedBy>
  <dcterms:modified xsi:type="dcterms:W3CDTF">2022-10-24T14:27:28Z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EC63895FE6674333BB24915E7202F5F4</vt:lpwstr>
  </property>
</Properties>
</file>