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Chương 1: Number systems and codes</w:t>
      </w:r>
    </w:p>
    <w:p>
      <w:pPr>
        <w:spacing w:line="480" w:lineRule="auto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1: Dạng dữ liệu biểu diễn trên máy tính.</w:t>
      </w:r>
    </w:p>
    <w:p>
      <w:p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List the ASCII code for the 10 decimal digits with an even parity bit in the leftmost position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2: Các Đơn vị đo dữ liệu (bits, byte, word,…)</w:t>
      </w:r>
    </w:p>
    <w:p>
      <w:pPr>
        <w:pStyle w:val="4"/>
        <w:numPr>
          <w:ilvl w:val="0"/>
          <w:numId w:val="0"/>
        </w:numPr>
        <w:spacing w:line="24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1.2*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What is the exact number of bytes in a system that contains 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a.32K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b.64M bytes</w:t>
      </w:r>
    </w:p>
    <w:p>
      <w:pPr>
        <w:pStyle w:val="4"/>
        <w:spacing w:line="240" w:lineRule="auto"/>
        <w:ind w:left="72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c.6.4G bytes</w:t>
      </w:r>
    </w:p>
    <w:p>
      <w:pPr>
        <w:ind w:left="213" w:leftChars="0" w:hanging="213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What bit must be complemented to change an ASCII letter from capital to Lowercase and vice versa?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3: So sánh sự khác nhau giữa ngôn ngữ bậc cao và bậc thấp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4: Các thành phần trong máy tính Computer (CPU, RAM, HĐ,BUS,…)</w:t>
      </w: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5: Chuyển đổi qua lại giữa các hệ đếm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1.25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Represent the decimal number 6,248 in 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(a) BCD 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(B) excess-3 code 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(c) 2421 code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(d) a 6311 code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1.30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following is a string of ASCIl characters whose bit patterns have been converted into hexadecimal for compactness:73 F4 E5 76 ES 4A EF62 73. Of the eight bits in each pair of digits, the leftmost is a parity bit.The remaining bits are the ASCIl code. (a) Convert the string to bit fom and decode the ASCIL. (b) Determine the parity used: odd or even?</w:t>
      </w:r>
    </w:p>
    <w:p>
      <w:pPr>
        <w:ind w:left="72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ind w:left="720" w:leftChars="0" w:firstLine="72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B0F0"/>
          <w:sz w:val="28"/>
          <w:szCs w:val="28"/>
          <w:lang w:val="en-US"/>
        </w:rPr>
        <w:t>1.33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The state of a 12-bit register is 100010010111. What is its content if it represents </w:t>
      </w:r>
    </w:p>
    <w:p>
      <w:pPr>
        <w:pStyle w:val="4"/>
        <w:ind w:left="72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(a) Three decimal digits in BCD?</w:t>
      </w:r>
    </w:p>
    <w:p>
      <w:pPr>
        <w:pStyle w:val="4"/>
        <w:ind w:left="72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(b) Three decimal digits in the excess-3 code?</w:t>
      </w:r>
    </w:p>
    <w:p>
      <w:pPr>
        <w:pStyle w:val="4"/>
        <w:ind w:left="720" w:leftChars="0" w:firstLine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(c) Three decimal digits in the 84-2-1 code?</w:t>
      </w:r>
    </w:p>
    <w:p>
      <w:pPr>
        <w:pStyle w:val="4"/>
        <w:ind w:left="720" w:leftChars="0" w:firstLine="0" w:firstLineChars="0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(d) A binary number?</w:t>
      </w:r>
    </w:p>
    <w:p>
      <w:pPr>
        <w:pStyle w:val="4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Dạng 6: Bù 1, Bù 2.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 xml:space="preserve">1.26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Find the 9's complement of decimal 6,248 and express it in 2421 code. Show that the result is the 1's complement of the answer to (c) in CR_PROBlem 1.25. This demonstrates that the 2421 code is self-complementing.</w:t>
      </w:r>
    </w:p>
    <w:p>
      <w:pPr>
        <w:pStyle w:val="4"/>
        <w:ind w:left="72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4"/>
        <w:ind w:left="0" w:leftChars="0" w:firstLine="0" w:firstLineChars="0"/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5676E"/>
    <w:rsid w:val="5B35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2022-10-24T13:08:00Z</dcterms:created>
  <dc:creator>PHUONG TRANG</dc:creator>
  <cp:lastModifiedBy>PHUONG TRANG</cp:lastModifiedBy>
  <dcterms:modified xsi:type="dcterms:W3CDTF">2022-10-24T14:26:01Z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BCB313CDAB0845EC9094EA132AB9B268</vt:lpwstr>
  </property>
</Properties>
</file>