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Bài tập chương 3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color w:val="FF0000"/>
          <w:lang w:val="en-US"/>
        </w:rPr>
      </w:pPr>
      <w:r>
        <w:rPr>
          <w:rFonts w:hint="default" w:ascii="Times New Roman" w:hAnsi="Times New Roman" w:cs="Times New Roman"/>
          <w:color w:val="FF0000"/>
          <w:lang w:val="en-US"/>
        </w:rPr>
        <w:t>Xác định biểu thức Boolean và bảng chân trị cho các mạch sau đây.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vertAlign w:val="baseline"/>
          <w:lang w:val="en-US"/>
        </w:rPr>
      </w:pPr>
      <w:r>
        <w:rPr>
          <w:rFonts w:hint="default" w:ascii="Times New Roman" w:hAnsi="Times New Roman" w:cs="Times New Roman"/>
          <w:lang w:val="en-US"/>
        </w:rPr>
        <w:t>Q=(A’+B’)’ .B.C = ABBC=ABC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vertAlign w:val="baseline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46"/>
        <w:gridCol w:w="946"/>
        <w:gridCol w:w="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</w:p>
        </w:tc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</w:t>
            </w:r>
          </w:p>
        </w:tc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</w:tr>
    </w:tbl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W=A.B + (B+C).(B.C) = AB + BBC+BCC=AB(C+C’)+BC(A+A’)= ABC+ABC’+ABC+A’BC= ABC+ABC’+A’BC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5"/>
        <w:gridCol w:w="1055"/>
        <w:gridCol w:w="1055"/>
        <w:gridCol w:w="1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</w:p>
        </w:tc>
        <w:tc>
          <w:tcPr>
            <w:tcW w:w="10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10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</w:t>
            </w:r>
          </w:p>
        </w:tc>
        <w:tc>
          <w:tcPr>
            <w:tcW w:w="10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10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10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10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10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10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10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10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10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10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10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10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10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10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10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10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10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10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10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10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10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10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10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10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10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E= (A’B’C’) +  (AB’C’) + (A’B’D) = A’B’C’(D+D’)+AB’C’(D+D’)+A’B’D(C+C’)=A’B’C’D+A’B’C’D’+AB’C’D+AB’C’D’+A’B’CD+A’B’C’D  = A’B’C’D+A’B’C’D’+AB’C’D+AB’C’D’+A’B’CD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</w:p>
    <w:tbl>
      <w:tblPr>
        <w:tblStyle w:val="4"/>
        <w:tblW w:w="294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"/>
        <w:gridCol w:w="432"/>
        <w:gridCol w:w="432"/>
        <w:gridCol w:w="432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</w:p>
        </w:tc>
        <w:tc>
          <w:tcPr>
            <w:tcW w:w="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</w:t>
            </w:r>
          </w:p>
        </w:tc>
        <w:tc>
          <w:tcPr>
            <w:tcW w:w="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D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121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</w:tr>
    </w:tbl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R= ((AB+C)’.D).((AB+C)+D)= ((A’+B’)C’D)(AB+C+D)=(A’C’D+B’C’D)(AB+C+D)=AA’BC’D+A’CC’D+A’C’DD+AB’BC’D+B’CC’D+B’C’D = A’C’D(B+B’)+B’C’D(A+A’)=A’BC’D+A’B’C’D+AB’C’D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vertAlign w:val="baseline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7"/>
        <w:gridCol w:w="745"/>
        <w:gridCol w:w="745"/>
        <w:gridCol w:w="747"/>
        <w:gridCol w:w="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</w:p>
        </w:tc>
        <w:tc>
          <w:tcPr>
            <w:tcW w:w="7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7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</w:t>
            </w:r>
          </w:p>
        </w:tc>
        <w:tc>
          <w:tcPr>
            <w:tcW w:w="74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D</w:t>
            </w:r>
          </w:p>
        </w:tc>
        <w:tc>
          <w:tcPr>
            <w:tcW w:w="7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7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7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7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7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7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7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7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7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7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7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7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7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7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7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7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7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7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7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7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7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7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7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7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7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7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7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7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7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7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7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7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7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7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7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7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7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7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7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7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7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7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7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7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7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7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7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7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7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7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7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7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7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7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7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7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7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7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7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7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7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7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7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7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7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color w:val="FF0000"/>
          <w:lang w:val="en-US"/>
        </w:rPr>
        <w:t>Vẽ sơ đồ mạch cho các biểu thức sau đây, chỉ sử dụng cổng AND, OR và NOT</w:t>
      </w:r>
      <w:r>
        <w:rPr>
          <w:rFonts w:hint="default" w:ascii="Times New Roman" w:hAnsi="Times New Roman" w:cs="Times New Roman"/>
          <w:lang w:val="en-US"/>
        </w:rPr>
        <w:t xml:space="preserve"> </w:t>
      </w:r>
    </w:p>
    <w:p>
      <w:pPr>
        <w:numPr>
          <w:ilvl w:val="0"/>
          <w:numId w:val="3"/>
        </w:numPr>
        <w:ind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x= (A+B+C’DE’)’ + B’CD’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1135" cy="1834515"/>
            <wp:effectExtent l="0" t="0" r="190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y= (M+N)’ + P’Q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627120" cy="191262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z= (W + PQ’)’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282440" cy="1143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t= MN(P+N’)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206115" cy="1365885"/>
            <wp:effectExtent l="0" t="0" r="952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6115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FF0000"/>
          <w:lang w:val="en-US"/>
        </w:rPr>
      </w:pPr>
      <w:r>
        <w:rPr>
          <w:rFonts w:hint="default" w:ascii="Times New Roman" w:hAnsi="Times New Roman" w:cs="Times New Roman"/>
          <w:color w:val="FF0000"/>
          <w:lang w:val="en-US"/>
        </w:rPr>
        <w:t xml:space="preserve">Xác định biểu thức Boolean và bảng chân trị cho các mạch sau đây </w:t>
      </w:r>
    </w:p>
    <w:p>
      <w:pPr>
        <w:numPr>
          <w:ilvl w:val="0"/>
          <w:numId w:val="4"/>
        </w:numPr>
        <w:ind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Z=(A+B)’ . B’.C = A’B’B’C=A’B’C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46"/>
        <w:gridCol w:w="946"/>
        <w:gridCol w:w="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</w:p>
        </w:tc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</w:t>
            </w:r>
          </w:p>
        </w:tc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</w:tr>
    </w:tbl>
    <w:p>
      <w:pPr>
        <w:numPr>
          <w:ilvl w:val="0"/>
          <w:numId w:val="4"/>
        </w:numPr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(((BC)+A)’ + ( A.B’)’)’=((B’+C’)A’+(A’+B))’=(BC+A)(AB’)=AB’BC+AAB’ = AB’(C+C’)=AB’C+AB’C’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4"/>
        <w:gridCol w:w="384"/>
        <w:gridCol w:w="384"/>
        <w:gridCol w:w="17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</w:p>
        </w:tc>
        <w:tc>
          <w:tcPr>
            <w:tcW w:w="3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3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</w:t>
            </w:r>
          </w:p>
        </w:tc>
        <w:tc>
          <w:tcPr>
            <w:tcW w:w="179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((BC+A)’+(AB’)’)’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3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3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179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3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3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179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3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3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179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3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3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179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3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3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179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3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3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179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3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3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179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3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3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</w:t>
            </w:r>
          </w:p>
        </w:tc>
        <w:tc>
          <w:tcPr>
            <w:tcW w:w="179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FF0000"/>
          <w:lang w:val="en-US"/>
        </w:rPr>
      </w:pPr>
      <w:r>
        <w:rPr>
          <w:rFonts w:hint="default" w:ascii="Times New Roman" w:hAnsi="Times New Roman" w:cs="Times New Roman"/>
          <w:color w:val="FF0000"/>
          <w:lang w:val="en-US"/>
        </w:rPr>
        <w:t xml:space="preserve">Chứng minh bằng đại số các biểu thức sau: </w:t>
      </w:r>
    </w:p>
    <w:p>
      <w:pPr>
        <w:numPr>
          <w:ilvl w:val="0"/>
          <w:numId w:val="5"/>
        </w:numPr>
        <w:ind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(AB + A’B’)’ = A’B + AB’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VT = (AB + A’B’)’ = (A’+B’)(A+B) = AA’ + AB’ + A’B + BB’ = AB’ + A’B = VP (DPCM) 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AB + A’C= (A+C)(A’+B)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VT= AB(C+1) + A’C(B+1) = ABC+AB+A’CB+A’C = BC(C+C’)+AB+A’C= BC+AB+A’C+AA’=B(A+C)+A’(A+C) =(A’+B)(A+C)= VP (DPCM) 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(AC + BC’)’ = A’C + B’C’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VP= A’C+B’C’= A’C(B+1)+B’C’(A’+1)=A’B’C+A’C+A’B’C’+B’C’=A’B’(C+C’)+A’C+B’C+CC’=A’(B’+C)+C’(B’+C)=(A’+C’)(B’+C)= VT (DPCM)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VT= (A’+C’)(B’+C)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eastAsia="Arial-BoldMT" w:cs="Times New Roman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 (A +B)(A’ +C’)(B +C’) = (A+B)(A’+C’)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VT= (AA’+AC’+A’B+BC’)(B+C’)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= (AC’+A’B+BC’)(B+C’)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= ABC’+A’B+BC’+AC’+A’BC’+BC’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= (ABC’+A’BC’)+A’B+(BC’+BC’)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= BC’+A’B+BC’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= A’B+(BC’+BC’)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= A’B+BC’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= VP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((A+C)(B+C’))’ = (A’+C)(B’+C’)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VT = ((A+C)(B+C’))’ = A’C’ + B’C =  A’C’(B’+1)+B’C(A’+1)=A’C’B’+A’C’+B’CA’+B’C=A’B’(C’+C)+A’C’+B’C=A’C’ + B’C + A’B’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VP = (A’+C)(B’+C’) = A’B’ + A’C’ + B’C + CC’ = A’B’ + A’C’ + B’C 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=&gt; VT=VP (DPCM)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FF0000"/>
          <w:lang w:val="en-US"/>
        </w:rPr>
      </w:pPr>
      <w:r>
        <w:rPr>
          <w:rFonts w:hint="default" w:ascii="Times New Roman" w:hAnsi="Times New Roman" w:cs="Times New Roman"/>
          <w:color w:val="FF0000"/>
          <w:lang w:val="en-US"/>
        </w:rPr>
        <w:t>Đơn giản các biểu thức Boolean sau:</w:t>
      </w:r>
    </w:p>
    <w:p>
      <w:pPr>
        <w:numPr>
          <w:ilvl w:val="0"/>
          <w:numId w:val="6"/>
        </w:numPr>
        <w:ind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x= (M+N)(M’+P)(N’+P’) =(MM’+MP+NM’+NP)(N’+P’)=N’MP+M’NP</w:t>
      </w:r>
    </w:p>
    <w:p>
      <w:pPr>
        <w:numPr>
          <w:ilvl w:val="0"/>
          <w:numId w:val="6"/>
        </w:numPr>
        <w:ind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y= (A(B+C’)’)’D = (A(B’.C))’D= (A’+B+C’)D= A’D + BD + C’D </w:t>
      </w:r>
    </w:p>
    <w:p>
      <w:pPr>
        <w:numPr>
          <w:ilvl w:val="0"/>
          <w:numId w:val="6"/>
        </w:numPr>
        <w:ind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z= A’BC’ + ABC’ + BC’D = BC’(A+A’)+BC’D = BC’ + BC’D = BC’ ( 1+D) = BC’ </w:t>
      </w:r>
    </w:p>
    <w:p>
      <w:pPr>
        <w:numPr>
          <w:ilvl w:val="0"/>
          <w:numId w:val="6"/>
        </w:numPr>
        <w:ind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t= ((M+N’)(M’+N’))’ = (M’N)+(MN’)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color w:val="FF0000"/>
          <w:lang w:val="en-US"/>
        </w:rPr>
        <w:t>Đơn giản các biểu thức Boolean sau:</w:t>
      </w:r>
    </w:p>
    <w:p>
      <w:pPr>
        <w:numPr>
          <w:ilvl w:val="0"/>
          <w:numId w:val="7"/>
        </w:numPr>
        <w:ind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x= ABC  + A’B + ABC’ = AB(C+C’) + A’B = AB + A’B = B( A+A’)= B</w:t>
      </w:r>
    </w:p>
    <w:p>
      <w:pPr>
        <w:numPr>
          <w:ilvl w:val="0"/>
          <w:numId w:val="7"/>
        </w:numPr>
        <w:ind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y= X’YZ + XZ = Z(X’Y + X) = Z( X+Y) = XZ+YZ </w:t>
      </w:r>
    </w:p>
    <w:p>
      <w:pPr>
        <w:numPr>
          <w:ilvl w:val="0"/>
          <w:numId w:val="7"/>
        </w:numPr>
        <w:ind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z= (X+Y)’(X’+Y’) = (X’Y’)(X’+Y’)=(X’X’Y’ + X’Y’Y’ ) = X</w:t>
      </w:r>
      <w:bookmarkStart w:id="0" w:name="_GoBack"/>
      <w:bookmarkEnd w:id="0"/>
      <w:r>
        <w:rPr>
          <w:rFonts w:hint="default" w:ascii="Times New Roman" w:hAnsi="Times New Roman" w:cs="Times New Roman"/>
          <w:lang w:val="en-US"/>
        </w:rPr>
        <w:t xml:space="preserve">’Y’ + X’Y’ = X’Y’ </w:t>
      </w:r>
    </w:p>
    <w:p>
      <w:pPr>
        <w:numPr>
          <w:ilvl w:val="0"/>
          <w:numId w:val="7"/>
        </w:numPr>
        <w:ind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t= XY + X(WZ + WZ’) = XY + XW(Z+Z’) = XY + XW </w:t>
      </w:r>
    </w:p>
    <w:p>
      <w:pPr>
        <w:numPr>
          <w:ilvl w:val="0"/>
          <w:numId w:val="7"/>
        </w:numPr>
        <w:ind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m= (BC’+A’D)(AB’+CD’) = ABB’C+ACC’D’ + A’AB’D + A’DCD’ = 0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FF0000"/>
          <w:lang w:val="en-US"/>
        </w:rPr>
      </w:pPr>
      <w:r>
        <w:rPr>
          <w:rFonts w:hint="default" w:ascii="Times New Roman" w:hAnsi="Times New Roman" w:cs="Times New Roman"/>
          <w:color w:val="FF0000"/>
          <w:lang w:val="en-US"/>
        </w:rPr>
        <w:t xml:space="preserve">Đơn giản các biểu thức Boolean sau: </w:t>
      </w:r>
    </w:p>
    <w:p>
      <w:pPr>
        <w:numPr>
          <w:ilvl w:val="0"/>
          <w:numId w:val="8"/>
        </w:numPr>
        <w:ind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x= A’C’+ABC+AC’ = A(BC+C’) + A’C’ = A( B+C’) + A’C’ = AB + AC’ + A’C’ = C’(A+A’) + AB = C’ + AB </w:t>
      </w:r>
    </w:p>
    <w:p>
      <w:pPr>
        <w:numPr>
          <w:ilvl w:val="0"/>
          <w:numId w:val="8"/>
        </w:numPr>
        <w:ind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y= (X’Y’ + Z’) + Z + XY + WZ = Z(1+W) + X’Y’ + Z’ + XY =  Z + Z’ + XY + X’Y’ = 1+XY+X’Y’=X’+X+XY+X’Y’=X(Y+1)+X’(Y’+1)=X+X’= 1 </w:t>
      </w:r>
    </w:p>
    <w:p>
      <w:pPr>
        <w:numPr>
          <w:ilvl w:val="0"/>
          <w:numId w:val="8"/>
        </w:numPr>
        <w:ind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z= A’B(D’+C’D) + B(A+A’CD) = A’BD’ + A’BC’D + AB + A’BCD = A’BD(C+C’) + AB + A’BD’ = A’B(D+D’) + AB = B(A’+A) = B</w:t>
      </w:r>
    </w:p>
    <w:p>
      <w:pPr>
        <w:numPr>
          <w:ilvl w:val="0"/>
          <w:numId w:val="8"/>
        </w:numPr>
        <w:ind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t= (A’+C)(A’+C’)(A+B+C’D)= (A’A’+A’C’ + A’C + CC’)(A+B+C’D) = (A’(A’+C+C’))(A+B+C’D) = A’(A+B+C’D) = A’A + A’B + A’C’D= A’B + A’C’D 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CC257F"/>
    <w:multiLevelType w:val="singleLevel"/>
    <w:tmpl w:val="B5CC257F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BD21E7EF"/>
    <w:multiLevelType w:val="singleLevel"/>
    <w:tmpl w:val="BD21E7EF"/>
    <w:lvl w:ilvl="0" w:tentative="0">
      <w:start w:val="1"/>
      <w:numFmt w:val="lowerLetter"/>
      <w:suff w:val="space"/>
      <w:lvlText w:val="%1)"/>
      <w:lvlJc w:val="left"/>
    </w:lvl>
  </w:abstractNum>
  <w:abstractNum w:abstractNumId="2">
    <w:nsid w:val="CFB39CCC"/>
    <w:multiLevelType w:val="singleLevel"/>
    <w:tmpl w:val="CFB39CCC"/>
    <w:lvl w:ilvl="0" w:tentative="0">
      <w:start w:val="1"/>
      <w:numFmt w:val="lowerLetter"/>
      <w:suff w:val="space"/>
      <w:lvlText w:val="%1."/>
      <w:lvlJc w:val="left"/>
    </w:lvl>
  </w:abstractNum>
  <w:abstractNum w:abstractNumId="3">
    <w:nsid w:val="CFB9D9CD"/>
    <w:multiLevelType w:val="singleLevel"/>
    <w:tmpl w:val="CFB9D9CD"/>
    <w:lvl w:ilvl="0" w:tentative="0">
      <w:start w:val="1"/>
      <w:numFmt w:val="lowerLetter"/>
      <w:suff w:val="space"/>
      <w:lvlText w:val="%1."/>
      <w:lvlJc w:val="left"/>
    </w:lvl>
  </w:abstractNum>
  <w:abstractNum w:abstractNumId="4">
    <w:nsid w:val="D2ED1748"/>
    <w:multiLevelType w:val="singleLevel"/>
    <w:tmpl w:val="D2ED1748"/>
    <w:lvl w:ilvl="0" w:tentative="0">
      <w:start w:val="1"/>
      <w:numFmt w:val="lowerLetter"/>
      <w:suff w:val="space"/>
      <w:lvlText w:val="%1)"/>
      <w:lvlJc w:val="left"/>
    </w:lvl>
  </w:abstractNum>
  <w:abstractNum w:abstractNumId="5">
    <w:nsid w:val="3057F27C"/>
    <w:multiLevelType w:val="singleLevel"/>
    <w:tmpl w:val="3057F27C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3C8EAFA4"/>
    <w:multiLevelType w:val="singleLevel"/>
    <w:tmpl w:val="3C8EAFA4"/>
    <w:lvl w:ilvl="0" w:tentative="0">
      <w:start w:val="1"/>
      <w:numFmt w:val="upperLetter"/>
      <w:suff w:val="space"/>
      <w:lvlText w:val="%1)"/>
      <w:lvlJc w:val="left"/>
    </w:lvl>
  </w:abstractNum>
  <w:abstractNum w:abstractNumId="7">
    <w:nsid w:val="5D4CB70C"/>
    <w:multiLevelType w:val="singleLevel"/>
    <w:tmpl w:val="5D4CB70C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0E6DBF"/>
    <w:rsid w:val="0026354D"/>
    <w:rsid w:val="044F49F2"/>
    <w:rsid w:val="04FA5402"/>
    <w:rsid w:val="07792FEE"/>
    <w:rsid w:val="105015D1"/>
    <w:rsid w:val="1B7B5669"/>
    <w:rsid w:val="31157B1B"/>
    <w:rsid w:val="37CE33A4"/>
    <w:rsid w:val="3A9C1495"/>
    <w:rsid w:val="412D71FD"/>
    <w:rsid w:val="449F2B37"/>
    <w:rsid w:val="490E6DBF"/>
    <w:rsid w:val="499A5E93"/>
    <w:rsid w:val="4DA41E55"/>
    <w:rsid w:val="53AD4EF3"/>
    <w:rsid w:val="55502683"/>
    <w:rsid w:val="613F50A7"/>
    <w:rsid w:val="61932162"/>
    <w:rsid w:val="634F091C"/>
    <w:rsid w:val="671343AC"/>
    <w:rsid w:val="73A84305"/>
    <w:rsid w:val="7D0D5E38"/>
    <w:rsid w:val="7D5B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155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2022-10-29T19:25:00Z</dcterms:created>
  <dc:creator>PHUONG TRANG</dc:creator>
  <cp:lastModifiedBy>PHUONG TRANG</cp:lastModifiedBy>
  <dcterms:modified xsi:type="dcterms:W3CDTF">2022-11-03T06:52:01Z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435E36A8F7204A3C822AC2E9B30FFE08</vt:lpwstr>
  </property>
</Properties>
</file>