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.svg" ContentType="image/svg+xml"/>
  <Override PartName="/word/media/image2.svg" ContentType="image/svg+xml"/>
  <Override PartName="/word/media/image3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Bài tập chương 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692150</wp:posOffset>
            </wp:positionH>
            <wp:positionV relativeFrom="paragraph">
              <wp:posOffset>5715</wp:posOffset>
            </wp:positionV>
            <wp:extent cx="3916680" cy="754380"/>
            <wp:effectExtent l="0" t="0" r="762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Bài 1: 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19040" cy="2490470"/>
            <wp:effectExtent l="0" t="0" r="10160" b="8890"/>
            <wp:docPr id="12" name="Picture 12" descr="cau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u1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537075" cy="3583940"/>
            <wp:effectExtent l="0" t="0" r="4445" b="12700"/>
            <wp:docPr id="13" name="Picture 13" descr="cau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au1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Bài 2</w:t>
      </w:r>
      <w:r>
        <w:rPr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429260</wp:posOffset>
            </wp:positionH>
            <wp:positionV relativeFrom="paragraph">
              <wp:posOffset>635</wp:posOffset>
            </wp:positionV>
            <wp:extent cx="5326380" cy="1287780"/>
            <wp:effectExtent l="0" t="0" r="762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2"/>
        <w:gridCol w:w="1598"/>
        <w:gridCol w:w="1915"/>
        <w:gridCol w:w="1915"/>
        <w:gridCol w:w="1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tcBorders>
              <w:tl2br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                    BC</w:t>
            </w:r>
          </w:p>
        </w:tc>
        <w:tc>
          <w:tcPr>
            <w:tcW w:w="15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</w:t>
            </w:r>
          </w:p>
        </w:tc>
        <w:tc>
          <w:tcPr>
            <w:tcW w:w="19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</w:t>
            </w:r>
          </w:p>
        </w:tc>
        <w:tc>
          <w:tcPr>
            <w:tcW w:w="19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</w:t>
            </w:r>
          </w:p>
        </w:tc>
        <w:tc>
          <w:tcPr>
            <w:tcW w:w="19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15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9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9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9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59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9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9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9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F(A,B,C)=A’+B’+C’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2514600" cy="1085850"/>
            <wp:effectExtent l="0" t="0" r="0" b="11430"/>
            <wp:docPr id="14" name="Picture 14" descr="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2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164"/>
        <w:gridCol w:w="1128"/>
        <w:gridCol w:w="1224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l2br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CD          AB</w:t>
            </w:r>
          </w:p>
        </w:tc>
        <w:tc>
          <w:tcPr>
            <w:tcW w:w="1164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</w:t>
            </w:r>
          </w:p>
        </w:tc>
        <w:tc>
          <w:tcPr>
            <w:tcW w:w="1128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</w:t>
            </w:r>
          </w:p>
        </w:tc>
        <w:tc>
          <w:tcPr>
            <w:tcW w:w="1224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</w:t>
            </w:r>
          </w:p>
        </w:tc>
        <w:tc>
          <w:tcPr>
            <w:tcW w:w="1164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128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224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</w:t>
            </w:r>
          </w:p>
        </w:tc>
        <w:tc>
          <w:tcPr>
            <w:tcW w:w="1164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128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224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</w:t>
            </w:r>
          </w:p>
        </w:tc>
        <w:tc>
          <w:tcPr>
            <w:tcW w:w="1164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128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224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1164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128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224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</w:tbl>
    <w:p>
      <w:pPr>
        <w:numPr>
          <w:ilvl w:val="0"/>
          <w:numId w:val="0"/>
        </w:numPr>
        <w:spacing w:after="160" w:line="259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F(A,B,C,D)=B’D’+AC’+AD’</w:t>
      </w:r>
    </w:p>
    <w:p>
      <w:pPr>
        <w:numPr>
          <w:ilvl w:val="0"/>
          <w:numId w:val="0"/>
        </w:numPr>
        <w:spacing w:after="160" w:line="259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3524250" cy="2314575"/>
            <wp:effectExtent l="0" t="0" r="11430" b="1905"/>
            <wp:docPr id="15" name="Picture 15" descr="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2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F(A,B,C,D,E)=</w:t>
      </w: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182245" cy="176530"/>
            <wp:effectExtent l="0" t="0" r="635" b="6350"/>
            <wp:docPr id="16" name="2384804F-3998-4D57-9195-F3826E402611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384804F-3998-4D57-9195-F3826E402611-1" descr="wps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/>
        </w:rPr>
        <w:t>(8,9,10,11,15,16,17,18,19,20,21,22,23,24,25,26,27,31)</w:t>
      </w:r>
    </w:p>
    <w:tbl>
      <w:tblPr>
        <w:tblStyle w:val="4"/>
        <w:tblpPr w:leftFromText="180" w:rightFromText="180" w:vertAnchor="text" w:horzAnchor="page" w:tblpX="1416" w:tblpY="98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2"/>
        <w:gridCol w:w="500"/>
        <w:gridCol w:w="500"/>
        <w:gridCol w:w="500"/>
        <w:gridCol w:w="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4" w:hRule="atLeast"/>
        </w:trPr>
        <w:tc>
          <w:tcPr>
            <w:tcW w:w="0" w:type="auto"/>
            <w:tcBorders>
              <w:tl2br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CD      AB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</w:tbl>
    <w:p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145415</wp:posOffset>
                </wp:positionV>
                <wp:extent cx="342265" cy="251460"/>
                <wp:effectExtent l="4445" t="4445" r="19050" b="184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5pt;margin-top:11.45pt;height:19.8pt;width:26.95pt;z-index:251671552;mso-width-relative:page;mso-height-relative:page;" fillcolor="#FFFFFF [3201]" filled="t" stroked="t" coordsize="21600,21600" o:gfxdata="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1U98nWAAAACQEAAA8AAAAAAAAAAQAg&#10;AAAAIgAAAGRycy9kb3ducmV2LnhtbFBLAQIUABQAAAAIAIdO4kB06FwiSQIAALc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208915</wp:posOffset>
                </wp:positionV>
                <wp:extent cx="274320" cy="251460"/>
                <wp:effectExtent l="4445" t="4445" r="10795" b="184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8310" y="1472565"/>
                          <a:ext cx="2743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3pt;margin-top:16.45pt;height:19.8pt;width:21.6pt;z-index:251670528;mso-width-relative:page;mso-height-relative:page;" fillcolor="#FFFFFF [3201]" filled="t" stroked="t" coordsize="21600,21600" o:gfxdata="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sIHkDVAAAACQEAAA8A&#10;AAAAAAAAAQAgAAAAIgAAAGRycy9kb3ducmV2LnhtbFBLAQIUABQAAAAIAIdO4kBGhW/YUwIAAMME&#10;AAAOAAAAAAAAAAEAIAAAACQ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4"/>
        <w:tblpPr w:leftFromText="180" w:rightFromText="180" w:vertAnchor="text" w:horzAnchor="page" w:tblpX="6348" w:tblpY="38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500"/>
        <w:gridCol w:w="500"/>
        <w:gridCol w:w="500"/>
        <w:gridCol w:w="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0" w:type="auto"/>
            <w:tcBorders>
              <w:tl2br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CD     AB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after="160" w:line="259" w:lineRule="auto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</w:tbl>
    <w:p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</w:p>
    <w:p/>
    <w:p/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F=BC’ + BDE + AB’ 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3714750" cy="2457450"/>
            <wp:effectExtent l="0" t="0" r="3810" b="11430"/>
            <wp:docPr id="19" name="Picture 19" descr="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2C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379730</wp:posOffset>
            </wp:positionH>
            <wp:positionV relativeFrom="paragraph">
              <wp:posOffset>171450</wp:posOffset>
            </wp:positionV>
            <wp:extent cx="4434840" cy="70866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Bài 3:</w:t>
      </w:r>
    </w:p>
    <w:p/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941060" cy="2884805"/>
            <wp:effectExtent l="0" t="0" r="2540" b="10795"/>
            <wp:docPr id="20" name="Picture 20" descr="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3a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170805" cy="4566285"/>
            <wp:effectExtent l="0" t="0" r="10795" b="5715"/>
            <wp:docPr id="21" name="Picture 21" descr="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3B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469900</wp:posOffset>
            </wp:positionH>
            <wp:positionV relativeFrom="paragraph">
              <wp:posOffset>4445</wp:posOffset>
            </wp:positionV>
            <wp:extent cx="5250180" cy="1021080"/>
            <wp:effectExtent l="0" t="0" r="762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Bài 4:</w:t>
      </w:r>
    </w:p>
    <w:p/>
    <w:p/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F(A,B,C)= </w:t>
      </w:r>
      <w:r>
        <w:rPr>
          <w:rFonts w:hint="default"/>
          <w:lang w:val="en-US"/>
        </w:rPr>
        <w:drawing>
          <wp:inline distT="0" distB="0" distL="114300" distR="114300">
            <wp:extent cx="191135" cy="209550"/>
            <wp:effectExtent l="0" t="0" r="6985" b="3810"/>
            <wp:docPr id="22" name="2384804F-3998-4D57-9195-F3826E402611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384804F-3998-4D57-9195-F3826E402611-2" descr="wps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(1,3,5) = (A+B+C’)(A+B’+C’)(A’+B+C’)=(A+C’)(B+C’)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610225" cy="1771650"/>
            <wp:effectExtent l="0" t="0" r="13335" b="11430"/>
            <wp:docPr id="23" name="Picture 23" descr="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4a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F(A,B,C,D)=</w:t>
      </w:r>
      <w:r>
        <w:rPr>
          <w:rFonts w:hint="default"/>
          <w:lang w:val="en-US"/>
        </w:rPr>
        <w:drawing>
          <wp:inline distT="0" distB="0" distL="114300" distR="114300">
            <wp:extent cx="191135" cy="209550"/>
            <wp:effectExtent l="0" t="0" r="6985" b="3810"/>
            <wp:docPr id="24" name="2384804F-3998-4D57-9195-F3826E402611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384804F-3998-4D57-9195-F3826E402611-3" descr="wps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(5,6,7,8,11,12,15)=(A+B’+D’)(A+B’+C’)(A’+C+D)(A’+C’+D’)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8520" cy="4093845"/>
            <wp:effectExtent l="0" t="0" r="5080" b="5715"/>
            <wp:docPr id="25" name="Picture 25" descr="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4b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>
      <w:pPr>
        <w:numPr>
          <w:ilvl w:val="0"/>
          <w:numId w:val="2"/>
        </w:numPr>
        <w:spacing w:after="160" w:line="259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F(A,B,C,D,E)=</w:t>
      </w:r>
      <w:r>
        <w:rPr>
          <w:rFonts w:hint="default"/>
          <w:lang w:val="en-US"/>
        </w:rPr>
        <w:drawing>
          <wp:inline distT="0" distB="0" distL="114300" distR="114300">
            <wp:extent cx="191135" cy="209550"/>
            <wp:effectExtent l="0" t="0" r="6985" b="3810"/>
            <wp:docPr id="26" name="2384804F-3998-4D57-9195-F3826E402611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384804F-3998-4D57-9195-F3826E402611-4" descr="wps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(5,7,8,9,17,18,19,20,21,22,23,24,25,26,27,28,30)=(B+C’+E)(B+C’+D’)(B’+C+D+E)(A’+B)(A’+C)(A’+E)</w:t>
      </w:r>
    </w:p>
    <w:p>
      <w:pPr>
        <w:numPr>
          <w:numId w:val="0"/>
        </w:numPr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34815" cy="3663950"/>
            <wp:effectExtent l="0" t="0" r="1905" b="8890"/>
            <wp:docPr id="27" name="Picture 27" descr="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4c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Bài 5: </w:t>
      </w:r>
      <w:r>
        <w:rPr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443230</wp:posOffset>
            </wp:positionH>
            <wp:positionV relativeFrom="paragraph">
              <wp:posOffset>-3810</wp:posOffset>
            </wp:positionV>
            <wp:extent cx="5273040" cy="1135380"/>
            <wp:effectExtent l="0" t="0" r="381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F1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178935" cy="2146300"/>
            <wp:effectExtent l="0" t="0" r="12065" b="2540"/>
            <wp:docPr id="30" name="Picture 30" descr="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5A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F2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62500" cy="2876550"/>
            <wp:effectExtent l="0" t="0" r="7620" b="3810"/>
            <wp:docPr id="29" name="Picture 29" descr="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5b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F3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48275" cy="3267075"/>
            <wp:effectExtent l="0" t="0" r="9525" b="9525"/>
            <wp:docPr id="28" name="Picture 28" descr="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5c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sz w:val="28"/>
          <w:szCs w:val="28"/>
        </w:rPr>
      </w:pPr>
      <w:bookmarkStart w:id="0" w:name="_GoBack"/>
      <w:r>
        <w:rPr>
          <w:color w:val="0000FF"/>
          <w:sz w:val="28"/>
          <w:szCs w:val="28"/>
        </w:rPr>
        <w:t>Bài 6:</w:t>
      </w:r>
      <w:bookmarkEnd w:id="0"/>
      <w:r>
        <w:t xml:space="preserve"> </w:t>
      </w:r>
      <w:r>
        <w:rPr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429260</wp:posOffset>
            </wp:positionH>
            <wp:positionV relativeFrom="paragraph">
              <wp:posOffset>1905</wp:posOffset>
            </wp:positionV>
            <wp:extent cx="5303520" cy="1043940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>
      <w:pPr>
        <w:numPr>
          <w:ilvl w:val="0"/>
          <w:numId w:val="5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F1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4064635" cy="2430145"/>
            <wp:effectExtent l="0" t="0" r="4445" b="8255"/>
            <wp:docPr id="31" name="Picture 31" descr="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6a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666115</wp:posOffset>
            </wp:positionH>
            <wp:positionV relativeFrom="paragraph">
              <wp:posOffset>99695</wp:posOffset>
            </wp:positionV>
            <wp:extent cx="5021580" cy="3938270"/>
            <wp:effectExtent l="0" t="0" r="762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Bài 7:</w:t>
      </w:r>
      <w:r>
        <w:t xml:space="preserve"> </w:t>
      </w:r>
    </w:p>
    <w:p/>
    <w:p/>
    <w:p/>
    <w:p/>
    <w:p/>
    <w:p/>
    <w:p/>
    <w:p/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F1(A,B,C,D)=((ABC)’+(B+C)’+D)’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F2(A,B,C,D,E,F,G)=(A’B’+C’+D’+E’F’)(E’F’G)</w:t>
      </w:r>
    </w:p>
    <w:p>
      <w:pPr>
        <w:numPr>
          <w:ilvl w:val="0"/>
          <w:numId w:val="6"/>
        </w:numPr>
        <w:ind w:left="0" w:leftChars="0" w:firstLine="0" w:firstLineChars="0"/>
      </w:pPr>
      <w:r>
        <w:rPr>
          <w:rFonts w:hint="default"/>
          <w:lang w:val="en-US"/>
        </w:rPr>
        <w:t>F3(A,B,C,D,E,F,G)=((D’+E’)C’+F’)G+(A’+B’)DE+C</w:t>
      </w:r>
      <w:r>
        <w:rPr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449580</wp:posOffset>
            </wp:positionH>
            <wp:positionV relativeFrom="paragraph">
              <wp:posOffset>254635</wp:posOffset>
            </wp:positionV>
            <wp:extent cx="5189220" cy="4572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8"/>
          <w:szCs w:val="28"/>
        </w:rPr>
        <w:t>Bài 8:</w:t>
      </w:r>
      <w:r>
        <w:t xml:space="preserve"> 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ABCD’(B+C)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A’B’E’F’G+C’E’F’G+D’E’F’G+E’F’G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D’C’G+C’E’G+F’G+A’DE+B’DE+C</w:t>
      </w:r>
    </w:p>
    <w:p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Bài 9</w:t>
      </w:r>
      <w:r>
        <w:rPr>
          <w:color w:val="0000FF"/>
          <w:sz w:val="28"/>
          <w:szCs w:val="2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429260</wp:posOffset>
            </wp:positionH>
            <wp:positionV relativeFrom="paragraph">
              <wp:posOffset>-1905</wp:posOffset>
            </wp:positionV>
            <wp:extent cx="5227320" cy="117348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z w:val="28"/>
          <w:szCs w:val="28"/>
        </w:rPr>
        <w:t>: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color w:val="0000FF"/>
          <w:sz w:val="28"/>
          <w:szCs w:val="28"/>
        </w:rPr>
        <w:t>Bài 10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-635</wp:posOffset>
            </wp:positionV>
            <wp:extent cx="4724400" cy="123444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8"/>
          <w:szCs w:val="28"/>
          <w:lang w:val="en-US"/>
        </w:rPr>
        <w:t>a) f1=A(A(B’C’+BC)+A’(B’C+BC’))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=A(AB’C’+ABC+A’B’C+A’BC’)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=AB’C’+ABC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b) f2= A(A XOR B)’ XOR C)’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=A(( A’B’+AB)XOR C)’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 A((A’B+AB’)C+(A’B’+AB)C’)’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=A(A’BC+AB’C+A’B’C’+ABC’)’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=A((A+B’+C’)(A’+B+C’)(A+B+C)(A’+B’+C))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=A(AA’+AB+AC’+A’D’+BB’+B’C’+A’C’+BC’+C’)(AA’+AB’+AC+A’B+BB’+BC+A’C+B’C+C)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=(AB+AC’+</w:t>
      </w:r>
      <w:r>
        <w:rPr>
          <w:rFonts w:hint="default"/>
          <w:color w:val="auto"/>
          <w:sz w:val="28"/>
          <w:szCs w:val="28"/>
          <w:lang w:val="en-US"/>
        </w:rPr>
        <w:t>AB’C</w:t>
      </w:r>
      <w:r>
        <w:rPr>
          <w:rFonts w:hint="default"/>
          <w:sz w:val="28"/>
          <w:szCs w:val="28"/>
          <w:lang w:val="en-US"/>
        </w:rPr>
        <w:t>+ABC’+AC’)(AB’+AC+A’B+BC+A’C+B’C+C)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=ABC+AB’C’+AB’C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=AC(B+B’)+AB’C’=AC+AB’ </w:t>
      </w:r>
    </w:p>
    <w:p>
      <w:pPr>
        <w:numPr>
          <w:ilvl w:val="0"/>
          <w:numId w:val="8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F3=A+(A XOR B XOR C)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</w:t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Bài 11</w:t>
      </w:r>
    </w:p>
    <w:p>
      <w:pPr>
        <w:numPr>
          <w:ilvl w:val="0"/>
          <w:numId w:val="0"/>
        </w:numPr>
      </w:pPr>
      <w:r>
        <w:rPr>
          <w:sz w:val="28"/>
          <w:szCs w:val="2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165100</wp:posOffset>
            </wp:positionH>
            <wp:positionV relativeFrom="paragraph">
              <wp:posOffset>138430</wp:posOffset>
            </wp:positionV>
            <wp:extent cx="2926080" cy="861060"/>
            <wp:effectExtent l="0" t="0" r="762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9"/>
        </w:num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(A XOR B XOR C)’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=(A XOR(BC’+B’C))’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=(A(BC’+B’C)’+A’(BC’+B’C))’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=((AB’C+ABC+A’BC’+A’B’C))’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=(A’+B+C)(A’+B’+C’)(A+B’+C)(A+B+C’)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=A’B’C’+A’BC+ABC’+AB’C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=A’(B’C’+BC)+A(BC’+B’C)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=A’(B NXOR C) + A(B NXOR C)’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 A XOR (B XOR C)’ = VP</w:t>
      </w:r>
    </w:p>
    <w:p>
      <w:pPr>
        <w:numPr>
          <w:ilvl w:val="0"/>
          <w:numId w:val="1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(A XOR B XOR AB)( A XOR C XOR AC)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=((A’B+AB’) XOR AB)(A’C+AC’) XOR AC)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 ((A’B’+AB)AB + (A’+B’)(A’B+AB’))((A’C’+AC)AC+(A’+C’)(A’C+AC’))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=(A+B)(A+C)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=A+AB+BC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=A(1+B)+BC=A+BC=VP</w:t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sectPr>
      <w:pgSz w:w="12240" w:h="15840"/>
      <w:pgMar w:top="1440" w:right="1440" w:bottom="144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DCC74E"/>
    <w:multiLevelType w:val="singleLevel"/>
    <w:tmpl w:val="DCDCC74E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05024E0F"/>
    <w:multiLevelType w:val="singleLevel"/>
    <w:tmpl w:val="05024E0F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0EB4F923"/>
    <w:multiLevelType w:val="singleLevel"/>
    <w:tmpl w:val="0EB4F923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15750F55"/>
    <w:multiLevelType w:val="singleLevel"/>
    <w:tmpl w:val="15750F55"/>
    <w:lvl w:ilvl="0" w:tentative="0">
      <w:start w:val="1"/>
      <w:numFmt w:val="upperLetter"/>
      <w:suff w:val="space"/>
      <w:lvlText w:val="%1)"/>
      <w:lvlJc w:val="left"/>
    </w:lvl>
  </w:abstractNum>
  <w:abstractNum w:abstractNumId="4">
    <w:nsid w:val="27F085AF"/>
    <w:multiLevelType w:val="singleLevel"/>
    <w:tmpl w:val="27F085AF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3C2FBE47"/>
    <w:multiLevelType w:val="singleLevel"/>
    <w:tmpl w:val="3C2FBE47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3E520BE6"/>
    <w:multiLevelType w:val="singleLevel"/>
    <w:tmpl w:val="3E520BE6"/>
    <w:lvl w:ilvl="0" w:tentative="0">
      <w:start w:val="2"/>
      <w:numFmt w:val="upperLetter"/>
      <w:suff w:val="space"/>
      <w:lvlText w:val="%1."/>
      <w:lvlJc w:val="left"/>
    </w:lvl>
  </w:abstractNum>
  <w:abstractNum w:abstractNumId="7">
    <w:nsid w:val="58AA8D89"/>
    <w:multiLevelType w:val="singleLevel"/>
    <w:tmpl w:val="58AA8D89"/>
    <w:lvl w:ilvl="0" w:tentative="0">
      <w:start w:val="1"/>
      <w:numFmt w:val="upperLetter"/>
      <w:suff w:val="space"/>
      <w:lvlText w:val="%1)"/>
      <w:lvlJc w:val="left"/>
    </w:lvl>
  </w:abstractNum>
  <w:abstractNum w:abstractNumId="8">
    <w:nsid w:val="6DB1219A"/>
    <w:multiLevelType w:val="singleLevel"/>
    <w:tmpl w:val="6DB1219A"/>
    <w:lvl w:ilvl="0" w:tentative="0">
      <w:start w:val="3"/>
      <w:numFmt w:val="upperLetter"/>
      <w:suff w:val="space"/>
      <w:lvlText w:val="%1)"/>
      <w:lvlJc w:val="left"/>
    </w:lvl>
  </w:abstractNum>
  <w:abstractNum w:abstractNumId="9">
    <w:nsid w:val="75951A44"/>
    <w:multiLevelType w:val="singleLevel"/>
    <w:tmpl w:val="75951A44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AA"/>
    <w:rsid w:val="004D11C9"/>
    <w:rsid w:val="004E6684"/>
    <w:rsid w:val="00A07E0F"/>
    <w:rsid w:val="00C42CAA"/>
    <w:rsid w:val="28582953"/>
    <w:rsid w:val="4BC40ADC"/>
    <w:rsid w:val="4D2D4BAA"/>
    <w:rsid w:val="59DE5DEF"/>
    <w:rsid w:val="5A44732C"/>
    <w:rsid w:val="7461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3.sv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2.sv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1.sv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2384804F-3998-4D57-9195-F3826E402611-1">
      <extobjdata type="2384804F-3998-4D57-9195-F3826E402611" data="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"/>
    </extobj>
    <extobj name="2384804F-3998-4D57-9195-F3826E402611-2">
      <extobjdata type="2384804F-3998-4D57-9195-F3826E402611" data="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"/>
    </extobj>
    <extobj name="2384804F-3998-4D57-9195-F3826E402611-3">
      <extobjdata type="2384804F-3998-4D57-9195-F3826E402611" data="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"/>
    </extobj>
    <extobj name="2384804F-3998-4D57-9195-F3826E402611-4">
      <extobjdata type="2384804F-3998-4D57-9195-F3826E402611" data="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</Words>
  <Characters>139</Characters>
  <Lines>1</Lines>
  <Paragraphs>1</Paragraphs>
  <TotalTime>189</TotalTime>
  <ScaleCrop>false</ScaleCrop>
  <LinksUpToDate>false</LinksUpToDate>
  <CharactersWithSpaces>162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2022-11-13T01:02:00Z</dcterms:created>
  <dc:creator>Tuan Nguyen</dc:creator>
  <cp:lastModifiedBy>Trang Phương</cp:lastModifiedBy>
  <dcterms:modified xsi:type="dcterms:W3CDTF">2022-11-19T18:31:48Z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99D6EA016A50424FA2212CDB7D64B924</vt:lpwstr>
  </property>
</Properties>
</file>