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5CB7" w14:textId="2E6D314C" w:rsidR="00115205" w:rsidRPr="004C6CC9" w:rsidRDefault="00115205" w:rsidP="00576333">
      <w:pPr>
        <w:tabs>
          <w:tab w:val="left" w:leader="dot" w:pos="10773"/>
        </w:tabs>
        <w:spacing w:after="240"/>
        <w:rPr>
          <w:b/>
          <w:bCs/>
        </w:rPr>
      </w:pPr>
      <w:r w:rsidRPr="004C6CC9">
        <w:rPr>
          <w:b/>
          <w:bCs/>
        </w:rPr>
        <w:t>I. Thông tin sinh viên</w:t>
      </w:r>
    </w:p>
    <w:p w14:paraId="546631B6" w14:textId="43C5974E" w:rsidR="00C800C5" w:rsidRDefault="0014799B" w:rsidP="0079678A">
      <w:pPr>
        <w:tabs>
          <w:tab w:val="left" w:leader="dot" w:pos="10773"/>
        </w:tabs>
        <w:spacing w:before="120" w:after="240"/>
      </w:pPr>
      <w:r>
        <w:t>Họ và tên sinh viên:</w:t>
      </w:r>
      <w:r w:rsidR="009E67BB">
        <w:t xml:space="preserve"> </w:t>
      </w:r>
      <w:r w:rsidR="009E67BB">
        <w:tab/>
      </w:r>
    </w:p>
    <w:p w14:paraId="6759D004" w14:textId="131B7F38" w:rsidR="0014799B" w:rsidRDefault="00F91EE3" w:rsidP="0079678A">
      <w:pPr>
        <w:tabs>
          <w:tab w:val="left" w:leader="dot" w:pos="4820"/>
          <w:tab w:val="left" w:leader="dot" w:pos="7797"/>
          <w:tab w:val="left" w:leader="dot" w:pos="10773"/>
        </w:tabs>
        <w:spacing w:after="240"/>
      </w:pPr>
      <w:r>
        <w:t xml:space="preserve">Ngành học: </w:t>
      </w:r>
      <w:r>
        <w:tab/>
        <w:t xml:space="preserve"> </w:t>
      </w:r>
      <w:r w:rsidR="0014799B">
        <w:t>MSSV:</w:t>
      </w:r>
      <w:r w:rsidR="009E67BB">
        <w:t xml:space="preserve"> </w:t>
      </w:r>
      <w:r w:rsidR="009E67BB">
        <w:tab/>
        <w:t xml:space="preserve"> </w:t>
      </w:r>
      <w:r w:rsidR="0014799B">
        <w:t>Lớp:</w:t>
      </w:r>
      <w:r w:rsidR="009E67BB">
        <w:t xml:space="preserve"> </w:t>
      </w:r>
      <w:r w:rsidR="009E67BB">
        <w:tab/>
      </w:r>
    </w:p>
    <w:p w14:paraId="4507D92A" w14:textId="682E462E" w:rsidR="0014799B" w:rsidRDefault="0014799B" w:rsidP="0079678A">
      <w:pPr>
        <w:tabs>
          <w:tab w:val="left" w:leader="dot" w:pos="10773"/>
        </w:tabs>
        <w:spacing w:after="240"/>
      </w:pPr>
      <w:r>
        <w:t xml:space="preserve">Doanh nghiệp </w:t>
      </w:r>
      <w:r w:rsidR="00F91EE3">
        <w:t>thực</w:t>
      </w:r>
      <w:r>
        <w:t xml:space="preserve"> tập:</w:t>
      </w:r>
      <w:r w:rsidR="009E67BB">
        <w:t xml:space="preserve"> </w:t>
      </w:r>
      <w:r w:rsidR="009E67BB">
        <w:tab/>
      </w:r>
    </w:p>
    <w:p w14:paraId="0B115F4F" w14:textId="3D70EC17" w:rsidR="0014799B" w:rsidRDefault="0014799B" w:rsidP="0079678A">
      <w:pPr>
        <w:tabs>
          <w:tab w:val="left" w:leader="dot" w:pos="10773"/>
        </w:tabs>
        <w:spacing w:after="240"/>
      </w:pPr>
      <w:r>
        <w:t>Địa chỉ:</w:t>
      </w:r>
      <w:r w:rsidR="009E67BB">
        <w:t xml:space="preserve"> </w:t>
      </w:r>
      <w:r w:rsidR="009E67BB">
        <w:tab/>
      </w:r>
    </w:p>
    <w:p w14:paraId="34587AFC" w14:textId="301E117D" w:rsidR="0014799B" w:rsidRDefault="009E67BB" w:rsidP="0079678A">
      <w:pPr>
        <w:tabs>
          <w:tab w:val="left" w:leader="dot" w:pos="10773"/>
        </w:tabs>
        <w:spacing w:after="240"/>
      </w:pPr>
      <w:r>
        <w:tab/>
      </w:r>
    </w:p>
    <w:p w14:paraId="462F9A82" w14:textId="52474CEB" w:rsidR="0014799B" w:rsidRDefault="0014799B" w:rsidP="00F74C86">
      <w:pPr>
        <w:tabs>
          <w:tab w:val="left" w:leader="dot" w:pos="10773"/>
        </w:tabs>
      </w:pPr>
      <w:r>
        <w:t>Cán bộ hướng dẫn:</w:t>
      </w:r>
      <w:r w:rsidR="009E67BB">
        <w:t xml:space="preserve"> </w:t>
      </w:r>
      <w:r w:rsidR="009E67BB">
        <w:tab/>
      </w:r>
    </w:p>
    <w:p w14:paraId="7F01BBE6" w14:textId="02D3389E" w:rsidR="00BF1C39" w:rsidRPr="00BF1C39" w:rsidRDefault="00BF1C39" w:rsidP="00576333">
      <w:pPr>
        <w:spacing w:before="240" w:after="240"/>
        <w:rPr>
          <w:b/>
          <w:bCs/>
        </w:rPr>
      </w:pPr>
      <w:r w:rsidRPr="00BF1C39">
        <w:rPr>
          <w:b/>
          <w:bCs/>
        </w:rPr>
        <w:t xml:space="preserve">II. </w:t>
      </w:r>
      <w:r w:rsidR="00111981">
        <w:rPr>
          <w:b/>
          <w:bCs/>
        </w:rPr>
        <w:t>Bảng tiêu chí đánh giá</w:t>
      </w:r>
    </w:p>
    <w:tbl>
      <w:tblPr>
        <w:tblStyle w:val="TableGrid"/>
        <w:tblW w:w="0" w:type="auto"/>
        <w:tblLook w:val="04A0" w:firstRow="1" w:lastRow="0" w:firstColumn="1" w:lastColumn="0" w:noHBand="0" w:noVBand="1"/>
      </w:tblPr>
      <w:tblGrid>
        <w:gridCol w:w="846"/>
        <w:gridCol w:w="2410"/>
        <w:gridCol w:w="5386"/>
        <w:gridCol w:w="2148"/>
      </w:tblGrid>
      <w:tr w:rsidR="006C62A1" w:rsidRPr="00CE56A2" w14:paraId="73BA5EF9" w14:textId="77777777" w:rsidTr="0079678A">
        <w:tc>
          <w:tcPr>
            <w:tcW w:w="846" w:type="dxa"/>
            <w:vAlign w:val="center"/>
          </w:tcPr>
          <w:p w14:paraId="13A1D12B" w14:textId="0BA80458" w:rsidR="006C62A1" w:rsidRPr="00CE56A2" w:rsidRDefault="006C62A1" w:rsidP="0079678A">
            <w:pPr>
              <w:jc w:val="center"/>
              <w:rPr>
                <w:b/>
              </w:rPr>
            </w:pPr>
            <w:r w:rsidRPr="00CE56A2">
              <w:rPr>
                <w:b/>
              </w:rPr>
              <w:t>STT</w:t>
            </w:r>
          </w:p>
        </w:tc>
        <w:tc>
          <w:tcPr>
            <w:tcW w:w="2410" w:type="dxa"/>
          </w:tcPr>
          <w:p w14:paraId="41E22A13" w14:textId="2AF43D5B" w:rsidR="006C62A1" w:rsidRPr="00CE56A2" w:rsidRDefault="006C62A1">
            <w:pPr>
              <w:rPr>
                <w:b/>
              </w:rPr>
            </w:pPr>
            <w:r w:rsidRPr="00CE56A2">
              <w:rPr>
                <w:b/>
              </w:rPr>
              <w:t>Nội dung</w:t>
            </w:r>
          </w:p>
        </w:tc>
        <w:tc>
          <w:tcPr>
            <w:tcW w:w="5386" w:type="dxa"/>
          </w:tcPr>
          <w:p w14:paraId="1C74F15F" w14:textId="54C8CC92" w:rsidR="006C62A1" w:rsidRPr="00CE56A2" w:rsidRDefault="006C62A1">
            <w:pPr>
              <w:rPr>
                <w:b/>
              </w:rPr>
            </w:pPr>
            <w:r w:rsidRPr="00CE56A2">
              <w:rPr>
                <w:b/>
              </w:rPr>
              <w:t>Yêu cầu</w:t>
            </w:r>
          </w:p>
        </w:tc>
        <w:tc>
          <w:tcPr>
            <w:tcW w:w="2148" w:type="dxa"/>
            <w:vAlign w:val="center"/>
          </w:tcPr>
          <w:p w14:paraId="4D5C9484" w14:textId="6D102A8C" w:rsidR="006C62A1" w:rsidRPr="00CE56A2" w:rsidRDefault="006C62A1" w:rsidP="00534DC5">
            <w:pPr>
              <w:jc w:val="center"/>
              <w:rPr>
                <w:b/>
              </w:rPr>
            </w:pPr>
            <w:r w:rsidRPr="00CE56A2">
              <w:rPr>
                <w:b/>
              </w:rPr>
              <w:t>Điểm</w:t>
            </w:r>
          </w:p>
        </w:tc>
      </w:tr>
      <w:tr w:rsidR="00D51EA7" w14:paraId="6599CDBA" w14:textId="77777777" w:rsidTr="0079678A">
        <w:trPr>
          <w:trHeight w:val="850"/>
        </w:trPr>
        <w:tc>
          <w:tcPr>
            <w:tcW w:w="846" w:type="dxa"/>
            <w:vAlign w:val="center"/>
          </w:tcPr>
          <w:p w14:paraId="4FDA5A30" w14:textId="627AB01D" w:rsidR="00D51EA7" w:rsidRDefault="001F4A99" w:rsidP="0079678A">
            <w:pPr>
              <w:jc w:val="center"/>
            </w:pPr>
            <w:r>
              <w:t>1</w:t>
            </w:r>
          </w:p>
        </w:tc>
        <w:tc>
          <w:tcPr>
            <w:tcW w:w="2410" w:type="dxa"/>
            <w:vMerge w:val="restart"/>
            <w:vAlign w:val="center"/>
          </w:tcPr>
          <w:p w14:paraId="7F045473" w14:textId="0163F33B" w:rsidR="00D51EA7" w:rsidRPr="005A51CE" w:rsidRDefault="0079678A" w:rsidP="00D326F5">
            <w:pPr>
              <w:rPr>
                <w:b/>
              </w:rPr>
            </w:pPr>
            <w:r w:rsidRPr="0079678A">
              <w:rPr>
                <w:b/>
              </w:rPr>
              <w:t>Thái độ &amp; Kỷ luật</w:t>
            </w:r>
          </w:p>
          <w:p w14:paraId="06C2B44A" w14:textId="7EDE1C7B" w:rsidR="00D51EA7" w:rsidRPr="005A51CE" w:rsidRDefault="00D51EA7" w:rsidP="00D326F5">
            <w:pPr>
              <w:rPr>
                <w:b/>
                <w:i/>
              </w:rPr>
            </w:pPr>
            <w:r w:rsidRPr="005A51CE">
              <w:rPr>
                <w:b/>
                <w:i/>
              </w:rPr>
              <w:t>(</w:t>
            </w:r>
            <w:r w:rsidR="0079678A">
              <w:rPr>
                <w:b/>
                <w:i/>
              </w:rPr>
              <w:t>2</w:t>
            </w:r>
            <w:r w:rsidRPr="005A51CE">
              <w:rPr>
                <w:b/>
                <w:i/>
              </w:rPr>
              <w:t xml:space="preserve"> điểm)</w:t>
            </w:r>
          </w:p>
        </w:tc>
        <w:tc>
          <w:tcPr>
            <w:tcW w:w="5386" w:type="dxa"/>
            <w:vAlign w:val="center"/>
          </w:tcPr>
          <w:p w14:paraId="768B2DFB" w14:textId="49D8F33A" w:rsidR="00D51EA7" w:rsidRDefault="00D51EA7" w:rsidP="00D326F5">
            <w:r>
              <w:t xml:space="preserve">Đi </w:t>
            </w:r>
            <w:r w:rsidR="0079678A">
              <w:t>thực tập</w:t>
            </w:r>
            <w:r>
              <w:t xml:space="preserve"> đầy đủ số buổi và đúng giờ.</w:t>
            </w:r>
          </w:p>
        </w:tc>
        <w:tc>
          <w:tcPr>
            <w:tcW w:w="2148" w:type="dxa"/>
            <w:vAlign w:val="bottom"/>
          </w:tcPr>
          <w:p w14:paraId="546FF1BD" w14:textId="223B4CBA" w:rsidR="00D51EA7" w:rsidRDefault="001F4A99" w:rsidP="00EC6D75">
            <w:pPr>
              <w:jc w:val="center"/>
            </w:pPr>
            <w:r>
              <w:t xml:space="preserve">……… / </w:t>
            </w:r>
            <w:r w:rsidR="00AC46D9">
              <w:t>1</w:t>
            </w:r>
            <w:r>
              <w:t xml:space="preserve"> điểm</w:t>
            </w:r>
          </w:p>
        </w:tc>
      </w:tr>
      <w:tr w:rsidR="00D51EA7" w14:paraId="41C1413E" w14:textId="77777777" w:rsidTr="0079678A">
        <w:trPr>
          <w:trHeight w:val="850"/>
        </w:trPr>
        <w:tc>
          <w:tcPr>
            <w:tcW w:w="846" w:type="dxa"/>
            <w:vAlign w:val="center"/>
          </w:tcPr>
          <w:p w14:paraId="58765241" w14:textId="17C33D93" w:rsidR="00D51EA7" w:rsidRDefault="001F4A99" w:rsidP="0079678A">
            <w:pPr>
              <w:jc w:val="center"/>
            </w:pPr>
            <w:r>
              <w:t>2</w:t>
            </w:r>
          </w:p>
        </w:tc>
        <w:tc>
          <w:tcPr>
            <w:tcW w:w="2410" w:type="dxa"/>
            <w:vMerge/>
            <w:vAlign w:val="center"/>
          </w:tcPr>
          <w:p w14:paraId="4E3E60DA" w14:textId="77777777" w:rsidR="00D51EA7" w:rsidRPr="005A51CE" w:rsidRDefault="00D51EA7" w:rsidP="00D326F5">
            <w:pPr>
              <w:rPr>
                <w:b/>
              </w:rPr>
            </w:pPr>
          </w:p>
        </w:tc>
        <w:tc>
          <w:tcPr>
            <w:tcW w:w="5386" w:type="dxa"/>
            <w:vAlign w:val="center"/>
          </w:tcPr>
          <w:p w14:paraId="4A1671D9" w14:textId="6A747FD8" w:rsidR="00D51EA7" w:rsidRDefault="007246B1" w:rsidP="00D326F5">
            <w:r>
              <w:t xml:space="preserve">Chấp hành đúng các </w:t>
            </w:r>
            <w:r w:rsidR="00D51EA7">
              <w:t xml:space="preserve">quy định, nội quy của </w:t>
            </w:r>
            <w:r w:rsidR="00697F66">
              <w:t>doanh nghiệp</w:t>
            </w:r>
            <w:r w:rsidR="00D51EA7">
              <w:t>.</w:t>
            </w:r>
          </w:p>
        </w:tc>
        <w:tc>
          <w:tcPr>
            <w:tcW w:w="2148" w:type="dxa"/>
            <w:vAlign w:val="bottom"/>
          </w:tcPr>
          <w:p w14:paraId="5A1A65D3" w14:textId="5DAFA9D8" w:rsidR="00D51EA7" w:rsidRDefault="00CD0768" w:rsidP="00EC6D75">
            <w:pPr>
              <w:jc w:val="center"/>
            </w:pPr>
            <w:r>
              <w:t>……… / 1 điểm</w:t>
            </w:r>
          </w:p>
        </w:tc>
      </w:tr>
      <w:tr w:rsidR="001F4A99" w14:paraId="400788D8" w14:textId="77777777" w:rsidTr="0079678A">
        <w:trPr>
          <w:trHeight w:val="850"/>
        </w:trPr>
        <w:tc>
          <w:tcPr>
            <w:tcW w:w="846" w:type="dxa"/>
            <w:vAlign w:val="center"/>
          </w:tcPr>
          <w:p w14:paraId="2C047291" w14:textId="6853C106" w:rsidR="001F4A99" w:rsidRDefault="0079678A" w:rsidP="0079678A">
            <w:pPr>
              <w:jc w:val="center"/>
            </w:pPr>
            <w:r>
              <w:t>3</w:t>
            </w:r>
          </w:p>
        </w:tc>
        <w:tc>
          <w:tcPr>
            <w:tcW w:w="2410" w:type="dxa"/>
            <w:vMerge w:val="restart"/>
            <w:vAlign w:val="center"/>
          </w:tcPr>
          <w:p w14:paraId="4E05450C" w14:textId="77777777" w:rsidR="001F4A99" w:rsidRPr="005A51CE" w:rsidRDefault="001F4A99" w:rsidP="00D326F5">
            <w:pPr>
              <w:rPr>
                <w:b/>
              </w:rPr>
            </w:pPr>
            <w:r w:rsidRPr="005A51CE">
              <w:rPr>
                <w:b/>
              </w:rPr>
              <w:t>Kiến thức chuyên môn và nhận thức thực tế</w:t>
            </w:r>
          </w:p>
          <w:p w14:paraId="41AC003D" w14:textId="2108FCCF" w:rsidR="001F4A99" w:rsidRPr="005A51CE" w:rsidRDefault="001F4A99" w:rsidP="00D326F5">
            <w:pPr>
              <w:rPr>
                <w:b/>
                <w:i/>
              </w:rPr>
            </w:pPr>
            <w:r w:rsidRPr="005A51CE">
              <w:rPr>
                <w:b/>
                <w:i/>
              </w:rPr>
              <w:t>(</w:t>
            </w:r>
            <w:r w:rsidR="0079678A">
              <w:rPr>
                <w:b/>
                <w:i/>
              </w:rPr>
              <w:t>6</w:t>
            </w:r>
            <w:r w:rsidRPr="005A51CE">
              <w:rPr>
                <w:b/>
                <w:i/>
              </w:rPr>
              <w:t xml:space="preserve"> điểm)</w:t>
            </w:r>
          </w:p>
        </w:tc>
        <w:tc>
          <w:tcPr>
            <w:tcW w:w="5386" w:type="dxa"/>
            <w:vAlign w:val="center"/>
          </w:tcPr>
          <w:p w14:paraId="7E91FCA6" w14:textId="3C0C74AA" w:rsidR="001F4A99" w:rsidRDefault="001F4A99" w:rsidP="00D326F5">
            <w:r>
              <w:t>Khả năng áp dụng kiến thức đã học vào công việc thực tế tại doanh nghiệp.</w:t>
            </w:r>
          </w:p>
        </w:tc>
        <w:tc>
          <w:tcPr>
            <w:tcW w:w="2148" w:type="dxa"/>
            <w:vAlign w:val="bottom"/>
          </w:tcPr>
          <w:p w14:paraId="41965A00" w14:textId="44B6A752" w:rsidR="001F4A99" w:rsidRDefault="00CD0768" w:rsidP="00EC6D75">
            <w:pPr>
              <w:jc w:val="center"/>
            </w:pPr>
            <w:r>
              <w:t>……… / 2 điểm</w:t>
            </w:r>
          </w:p>
        </w:tc>
      </w:tr>
      <w:tr w:rsidR="001F4A99" w14:paraId="4ABCA42B" w14:textId="77777777" w:rsidTr="0079678A">
        <w:trPr>
          <w:trHeight w:val="850"/>
        </w:trPr>
        <w:tc>
          <w:tcPr>
            <w:tcW w:w="846" w:type="dxa"/>
            <w:vAlign w:val="center"/>
          </w:tcPr>
          <w:p w14:paraId="2BCE990D" w14:textId="19753613" w:rsidR="001F4A99" w:rsidRDefault="0079678A" w:rsidP="0079678A">
            <w:pPr>
              <w:jc w:val="center"/>
            </w:pPr>
            <w:r>
              <w:t>4</w:t>
            </w:r>
          </w:p>
        </w:tc>
        <w:tc>
          <w:tcPr>
            <w:tcW w:w="2410" w:type="dxa"/>
            <w:vMerge/>
          </w:tcPr>
          <w:p w14:paraId="2FD2501B" w14:textId="77777777" w:rsidR="001F4A99" w:rsidRDefault="001F4A99"/>
        </w:tc>
        <w:tc>
          <w:tcPr>
            <w:tcW w:w="5386" w:type="dxa"/>
            <w:vAlign w:val="center"/>
          </w:tcPr>
          <w:p w14:paraId="3257E11E" w14:textId="5B8E0729" w:rsidR="001F4A99" w:rsidRDefault="001F4A99" w:rsidP="00D326F5">
            <w:r w:rsidRPr="00052635">
              <w:t>Mức độ hoàn thành công việc được giao.</w:t>
            </w:r>
          </w:p>
        </w:tc>
        <w:tc>
          <w:tcPr>
            <w:tcW w:w="2148" w:type="dxa"/>
            <w:vAlign w:val="bottom"/>
          </w:tcPr>
          <w:p w14:paraId="70641669" w14:textId="14AB4279" w:rsidR="001F4A99" w:rsidRDefault="00CD0768" w:rsidP="00EC6D75">
            <w:pPr>
              <w:jc w:val="center"/>
            </w:pPr>
            <w:r>
              <w:t>……… / 2 điểm</w:t>
            </w:r>
          </w:p>
        </w:tc>
      </w:tr>
      <w:tr w:rsidR="0079678A" w14:paraId="470D5002" w14:textId="77777777" w:rsidTr="0079678A">
        <w:trPr>
          <w:trHeight w:val="850"/>
        </w:trPr>
        <w:tc>
          <w:tcPr>
            <w:tcW w:w="846" w:type="dxa"/>
            <w:vAlign w:val="center"/>
          </w:tcPr>
          <w:p w14:paraId="35157962" w14:textId="7E9A2626" w:rsidR="0079678A" w:rsidRDefault="0079678A" w:rsidP="0079678A">
            <w:pPr>
              <w:jc w:val="center"/>
            </w:pPr>
            <w:r>
              <w:t>5</w:t>
            </w:r>
          </w:p>
        </w:tc>
        <w:tc>
          <w:tcPr>
            <w:tcW w:w="2410" w:type="dxa"/>
            <w:vMerge/>
          </w:tcPr>
          <w:p w14:paraId="13DE6E42" w14:textId="77777777" w:rsidR="0079678A" w:rsidRDefault="0079678A"/>
        </w:tc>
        <w:tc>
          <w:tcPr>
            <w:tcW w:w="5386" w:type="dxa"/>
            <w:vAlign w:val="center"/>
          </w:tcPr>
          <w:p w14:paraId="5738A2A8" w14:textId="2F0F1FFE" w:rsidR="0079678A" w:rsidRPr="00D51EA7" w:rsidRDefault="0079678A" w:rsidP="00D326F5">
            <w:r w:rsidRPr="0079678A">
              <w:t>Chất lượng code/sản phẩm và tư duy kỹ thuật.</w:t>
            </w:r>
          </w:p>
        </w:tc>
        <w:tc>
          <w:tcPr>
            <w:tcW w:w="2148" w:type="dxa"/>
            <w:vAlign w:val="bottom"/>
          </w:tcPr>
          <w:p w14:paraId="32C4E837" w14:textId="21BDA52C" w:rsidR="0079678A" w:rsidRDefault="0079678A" w:rsidP="00EC6D75">
            <w:pPr>
              <w:jc w:val="center"/>
            </w:pPr>
            <w:r>
              <w:t>……… / 2 điểm</w:t>
            </w:r>
          </w:p>
        </w:tc>
      </w:tr>
      <w:tr w:rsidR="00A16859" w:rsidRPr="00A703C2" w14:paraId="5AA64680" w14:textId="77777777" w:rsidTr="0079678A">
        <w:trPr>
          <w:trHeight w:val="850"/>
        </w:trPr>
        <w:tc>
          <w:tcPr>
            <w:tcW w:w="846" w:type="dxa"/>
            <w:vAlign w:val="center"/>
          </w:tcPr>
          <w:p w14:paraId="68F06C2E" w14:textId="114E7BCE" w:rsidR="00A16859" w:rsidRPr="00CD7C9C" w:rsidRDefault="0079678A" w:rsidP="0079678A">
            <w:pPr>
              <w:jc w:val="center"/>
            </w:pPr>
            <w:r>
              <w:t>6</w:t>
            </w:r>
          </w:p>
        </w:tc>
        <w:tc>
          <w:tcPr>
            <w:tcW w:w="2410" w:type="dxa"/>
            <w:vAlign w:val="center"/>
          </w:tcPr>
          <w:p w14:paraId="5393FAE7" w14:textId="04B0CF60" w:rsidR="00A16859" w:rsidRPr="00A703C2" w:rsidRDefault="0079678A" w:rsidP="000C279E">
            <w:pPr>
              <w:jc w:val="left"/>
              <w:rPr>
                <w:b/>
              </w:rPr>
            </w:pPr>
            <w:r>
              <w:rPr>
                <w:b/>
              </w:rPr>
              <w:t>Kỹ năng mềm</w:t>
            </w:r>
            <w:r w:rsidR="000C279E">
              <w:rPr>
                <w:b/>
              </w:rPr>
              <w:br/>
            </w:r>
            <w:r w:rsidR="000C279E" w:rsidRPr="000C279E">
              <w:rPr>
                <w:b/>
                <w:i/>
              </w:rPr>
              <w:t>(</w:t>
            </w:r>
            <w:r>
              <w:rPr>
                <w:b/>
                <w:i/>
              </w:rPr>
              <w:t>2</w:t>
            </w:r>
            <w:r w:rsidR="000C279E" w:rsidRPr="000C279E">
              <w:rPr>
                <w:b/>
                <w:i/>
              </w:rPr>
              <w:t xml:space="preserve"> điểm)</w:t>
            </w:r>
          </w:p>
        </w:tc>
        <w:tc>
          <w:tcPr>
            <w:tcW w:w="5386" w:type="dxa"/>
            <w:vAlign w:val="center"/>
          </w:tcPr>
          <w:p w14:paraId="73DFF381" w14:textId="1B5A13E1" w:rsidR="00A16859" w:rsidRPr="00A16859" w:rsidRDefault="0079678A" w:rsidP="00A16859">
            <w:pPr>
              <w:jc w:val="left"/>
            </w:pPr>
            <w:r w:rsidRPr="0079678A">
              <w:t>Làm việc nhóm, giao tiếp và sử dụng công cụ quản lý</w:t>
            </w:r>
            <w:r w:rsidR="0043161D">
              <w:t>.</w:t>
            </w:r>
          </w:p>
        </w:tc>
        <w:tc>
          <w:tcPr>
            <w:tcW w:w="2148" w:type="dxa"/>
            <w:vAlign w:val="bottom"/>
          </w:tcPr>
          <w:p w14:paraId="6A730C28" w14:textId="12381B8F" w:rsidR="00A16859" w:rsidRPr="00A703C2" w:rsidRDefault="00A472B6" w:rsidP="00EC6D75">
            <w:pPr>
              <w:jc w:val="center"/>
              <w:rPr>
                <w:b/>
              </w:rPr>
            </w:pPr>
            <w:r>
              <w:t xml:space="preserve">……… / </w:t>
            </w:r>
            <w:r w:rsidR="0079678A">
              <w:t>2</w:t>
            </w:r>
            <w:r>
              <w:t xml:space="preserve"> điểm</w:t>
            </w:r>
          </w:p>
        </w:tc>
      </w:tr>
      <w:tr w:rsidR="00A703C2" w:rsidRPr="00A703C2" w14:paraId="45C31555" w14:textId="77777777" w:rsidTr="0079678A">
        <w:trPr>
          <w:trHeight w:val="850"/>
        </w:trPr>
        <w:tc>
          <w:tcPr>
            <w:tcW w:w="8642" w:type="dxa"/>
            <w:gridSpan w:val="3"/>
            <w:vAlign w:val="center"/>
          </w:tcPr>
          <w:p w14:paraId="2A0844FA" w14:textId="5B6761D3" w:rsidR="00A703C2" w:rsidRPr="00A703C2" w:rsidRDefault="00A703C2" w:rsidP="0079678A">
            <w:pPr>
              <w:jc w:val="center"/>
              <w:rPr>
                <w:b/>
              </w:rPr>
            </w:pPr>
            <w:r w:rsidRPr="00A703C2">
              <w:rPr>
                <w:b/>
              </w:rPr>
              <w:t>Tổng điểm</w:t>
            </w:r>
          </w:p>
        </w:tc>
        <w:tc>
          <w:tcPr>
            <w:tcW w:w="2148" w:type="dxa"/>
            <w:vAlign w:val="bottom"/>
          </w:tcPr>
          <w:p w14:paraId="1A4AE1BF" w14:textId="61F98E7E" w:rsidR="00A703C2" w:rsidRPr="00A703C2" w:rsidRDefault="00A703C2" w:rsidP="0079678A">
            <w:pPr>
              <w:jc w:val="center"/>
              <w:rPr>
                <w:b/>
              </w:rPr>
            </w:pPr>
            <w:r w:rsidRPr="00A703C2">
              <w:rPr>
                <w:b/>
              </w:rPr>
              <w:t>……… / 10 điểm</w:t>
            </w:r>
          </w:p>
        </w:tc>
      </w:tr>
    </w:tbl>
    <w:p w14:paraId="10A47E6B" w14:textId="2FF326C7" w:rsidR="006C62A1" w:rsidRPr="0079678A" w:rsidRDefault="00CD0768" w:rsidP="0079678A">
      <w:pPr>
        <w:tabs>
          <w:tab w:val="left" w:leader="dot" w:pos="10632"/>
        </w:tabs>
        <w:spacing w:before="120" w:after="240"/>
        <w:rPr>
          <w:iCs/>
        </w:rPr>
      </w:pPr>
      <w:r w:rsidRPr="0079678A">
        <w:rPr>
          <w:iCs/>
        </w:rPr>
        <w:t>Điểm bằng chữ:</w:t>
      </w:r>
      <w:r w:rsidR="00191156" w:rsidRPr="0079678A">
        <w:rPr>
          <w:iCs/>
        </w:rPr>
        <w:t xml:space="preserve"> </w:t>
      </w:r>
      <w:r w:rsidR="00191156" w:rsidRPr="0079678A">
        <w:rPr>
          <w:iCs/>
        </w:rPr>
        <w:tab/>
      </w:r>
    </w:p>
    <w:p w14:paraId="74B75A08" w14:textId="727780AD" w:rsidR="00CD0768" w:rsidRDefault="009E67BB" w:rsidP="0079678A">
      <w:pPr>
        <w:tabs>
          <w:tab w:val="left" w:leader="dot" w:pos="10632"/>
        </w:tabs>
      </w:pPr>
      <w:r w:rsidRPr="009E67BB">
        <w:t>Nhận xét khác của doanh nghiệp / cán bộ hướng dẫn (nếu có):</w:t>
      </w:r>
      <w:r w:rsidR="00191156">
        <w:t xml:space="preserve"> </w:t>
      </w:r>
      <w:r w:rsidR="00191156">
        <w:tab/>
      </w:r>
    </w:p>
    <w:p w14:paraId="6D905572" w14:textId="552AE622" w:rsidR="00191156" w:rsidRDefault="00191156" w:rsidP="0079678A">
      <w:pPr>
        <w:tabs>
          <w:tab w:val="left" w:leader="dot" w:pos="10632"/>
        </w:tabs>
      </w:pPr>
      <w:r>
        <w:tab/>
      </w:r>
    </w:p>
    <w:p w14:paraId="6CE12123" w14:textId="13C12212" w:rsidR="0079678A" w:rsidRDefault="0079678A" w:rsidP="0079678A">
      <w:pPr>
        <w:tabs>
          <w:tab w:val="left" w:leader="dot" w:pos="10632"/>
        </w:tabs>
      </w:pPr>
      <w:r>
        <w:tab/>
      </w:r>
    </w:p>
    <w:p w14:paraId="112BBBDA" w14:textId="6B4703D2" w:rsidR="001C6F2E" w:rsidRPr="008E1238" w:rsidRDefault="001C6F2E" w:rsidP="00576333">
      <w:pPr>
        <w:rPr>
          <w:b/>
          <w:bCs/>
        </w:rPr>
      </w:pPr>
      <w:r w:rsidRPr="008E1238">
        <w:rPr>
          <w:b/>
          <w:bCs/>
        </w:rPr>
        <w:lastRenderedPageBreak/>
        <w:t>III. Thông tin thanh toán thù lao cho cán bộ hướng dẫn</w:t>
      </w:r>
    </w:p>
    <w:p w14:paraId="7A33030E" w14:textId="6B6326B2" w:rsidR="001C6F2E" w:rsidRPr="001C6F2E" w:rsidRDefault="001C6F2E" w:rsidP="0079678A">
      <w:pPr>
        <w:rPr>
          <w:i/>
          <w:iCs/>
        </w:rPr>
      </w:pPr>
      <w:r w:rsidRPr="001C6F2E">
        <w:rPr>
          <w:i/>
          <w:iCs/>
          <w:color w:val="7F7F7F" w:themeColor="text1" w:themeTint="80"/>
        </w:rPr>
        <w:t>(Cán bộ hướng dẫn vui lòng chọn một trong hai lựa chọn bên dưới. Trường hợp cán bộ hướng dẫn nhận thù lao hướng dẫn từ Trường Đại học Tôn Đức Thắng, vui lòng ghi nhận thông tin tại mục "Thông tin nhận thanh toán")</w:t>
      </w:r>
    </w:p>
    <w:p w14:paraId="1098F02F" w14:textId="731A3327" w:rsidR="001C6F2E" w:rsidRDefault="001C6F2E" w:rsidP="0079678A">
      <w:pPr>
        <w:ind w:left="567"/>
      </w:pPr>
      <w:r w:rsidRPr="001C6F2E">
        <w:t xml:space="preserve"> </w:t>
      </w:r>
      <w:r>
        <w:t xml:space="preserve">(1) Nhận thù lao hướng dẫn </w:t>
      </w:r>
      <w:r w:rsidRPr="001C6F2E">
        <w:t>từ Trường Đại học Tôn Đức Thắng</w:t>
      </w:r>
    </w:p>
    <w:p w14:paraId="0FC4F431" w14:textId="12F318AE" w:rsidR="001C6F2E" w:rsidRDefault="001C6F2E" w:rsidP="0079678A">
      <w:pPr>
        <w:ind w:left="567"/>
      </w:pPr>
      <w:r w:rsidRPr="001C6F2E">
        <w:t xml:space="preserve"> </w:t>
      </w:r>
      <w:r>
        <w:t xml:space="preserve">(2) Không nhận thù lao hướng dẫn </w:t>
      </w:r>
      <w:r w:rsidRPr="001C6F2E">
        <w:t>từ Trường Đại học Tôn Đức Thắng</w:t>
      </w:r>
    </w:p>
    <w:p w14:paraId="26C05413" w14:textId="5F771899" w:rsidR="001C6F2E" w:rsidRPr="007E08C5" w:rsidRDefault="001C6F2E" w:rsidP="00576333">
      <w:pPr>
        <w:rPr>
          <w:b/>
          <w:bCs/>
        </w:rPr>
      </w:pPr>
      <w:r w:rsidRPr="007E08C5">
        <w:rPr>
          <w:b/>
          <w:bCs/>
        </w:rPr>
        <w:t>Thông tin nhận thanh toán (chỉ cung cấp khi chọn lựa chọn số (</w:t>
      </w:r>
      <w:r w:rsidR="0078384E" w:rsidRPr="007E08C5">
        <w:rPr>
          <w:b/>
          <w:bCs/>
        </w:rPr>
        <w:t>1</w:t>
      </w:r>
      <w:r w:rsidRPr="007E08C5">
        <w:rPr>
          <w:b/>
          <w:bCs/>
        </w:rPr>
        <w:t>)):</w:t>
      </w:r>
    </w:p>
    <w:p w14:paraId="184A5EF1" w14:textId="04211E9A" w:rsidR="00E14E48" w:rsidRDefault="00E14E48" w:rsidP="008E1238">
      <w:pPr>
        <w:spacing w:after="240"/>
      </w:pPr>
      <w:r>
        <w:t>Họ và tên: ……………………………………………………</w:t>
      </w:r>
      <w:r w:rsidR="00E217FF">
        <w:t>……</w:t>
      </w:r>
      <w:r>
        <w:t xml:space="preserve"> Ngày sinh: …… / …… / ………</w:t>
      </w:r>
    </w:p>
    <w:p w14:paraId="7828F227" w14:textId="5C7EFCB0" w:rsidR="00E14E48" w:rsidRDefault="00E14E48" w:rsidP="008E1238">
      <w:pPr>
        <w:spacing w:after="240"/>
      </w:pPr>
      <w:r>
        <w:t>Số CCCD: ………………………… ngày cấp: …… / …… / ……… nơi cấp: ……………………</w:t>
      </w:r>
    </w:p>
    <w:p w14:paraId="07C26512" w14:textId="5E338356" w:rsidR="00E14E48" w:rsidRDefault="00E14E48" w:rsidP="008E1238">
      <w:pPr>
        <w:spacing w:after="240"/>
      </w:pPr>
      <w:r>
        <w:t>Mã số thuế cá nhân: ………………………………………………………………………………</w:t>
      </w:r>
      <w:r w:rsidR="00C300BE">
        <w:t>…</w:t>
      </w:r>
    </w:p>
    <w:p w14:paraId="2DE75045" w14:textId="002114FA" w:rsidR="00E14E48" w:rsidRDefault="00E14E48" w:rsidP="008E1238">
      <w:pPr>
        <w:spacing w:after="240"/>
      </w:pPr>
      <w:r>
        <w:t>Chức vụ: ……………………………… Phòng/ban làm việc: ………………………………</w:t>
      </w:r>
      <w:r w:rsidR="00C300BE">
        <w:t>………</w:t>
      </w:r>
    </w:p>
    <w:p w14:paraId="7FC91DC4" w14:textId="76A29685" w:rsidR="00E14E48" w:rsidRDefault="00E14E48" w:rsidP="008E1238">
      <w:pPr>
        <w:spacing w:after="240"/>
      </w:pPr>
      <w:r>
        <w:t>SĐT: ……………………………… Email: ………………………………</w:t>
      </w:r>
      <w:r w:rsidR="00196A4E">
        <w:t>…………………………</w:t>
      </w:r>
    </w:p>
    <w:p w14:paraId="034A4881" w14:textId="050E0353" w:rsidR="00E14E48" w:rsidRPr="00B545C9" w:rsidRDefault="00E14E48" w:rsidP="008E1238">
      <w:pPr>
        <w:tabs>
          <w:tab w:val="left" w:pos="10632"/>
        </w:tabs>
        <w:spacing w:after="240"/>
      </w:pPr>
      <w:r w:rsidRPr="00B545C9">
        <w:t>Tên tài khoản</w:t>
      </w:r>
      <w:r>
        <w:t xml:space="preserve"> ngân hàng</w:t>
      </w:r>
      <w:r w:rsidRPr="00B545C9">
        <w:t xml:space="preserve">: </w:t>
      </w:r>
      <w:r w:rsidR="00C300BE">
        <w:t>………………………………………………………………………….</w:t>
      </w:r>
    </w:p>
    <w:p w14:paraId="53CC3270" w14:textId="69F49567" w:rsidR="00E14E48" w:rsidRPr="00B545C9" w:rsidRDefault="00E14E48" w:rsidP="008E1238">
      <w:pPr>
        <w:spacing w:after="240"/>
      </w:pPr>
      <w:r w:rsidRPr="00B545C9">
        <w:t>Số tài khoản</w:t>
      </w:r>
      <w:r w:rsidR="00CF440B">
        <w:t xml:space="preserve"> ngân hàng</w:t>
      </w:r>
      <w:r w:rsidRPr="00B545C9">
        <w:t>:</w:t>
      </w:r>
      <w:r w:rsidR="00C300BE">
        <w:t xml:space="preserve"> ……………………………………………………………………………</w:t>
      </w:r>
    </w:p>
    <w:p w14:paraId="5BB7C7A8" w14:textId="0F6D5480" w:rsidR="00E14E48" w:rsidRPr="00B545C9" w:rsidRDefault="00E14E48" w:rsidP="008E1238">
      <w:pPr>
        <w:spacing w:after="240"/>
      </w:pPr>
      <w:r w:rsidRPr="00B545C9">
        <w:t>Ngân hàng:</w:t>
      </w:r>
      <w:r w:rsidR="00C300BE">
        <w:t xml:space="preserve"> ………………………………………………………………………………………</w:t>
      </w:r>
    </w:p>
    <w:p w14:paraId="38E35469" w14:textId="67E1C1F6" w:rsidR="001C6F2E" w:rsidRDefault="00E14E48" w:rsidP="0079678A">
      <w:pPr>
        <w:spacing w:after="240"/>
      </w:pPr>
      <w:r w:rsidRPr="00B545C9">
        <w:t>Chi nhánh:</w:t>
      </w:r>
      <w:r w:rsidR="00C300BE">
        <w:t xml:space="preserve"> ……………………………………………………………………………………</w:t>
      </w:r>
      <w:r w:rsidR="0079678A">
        <w:t>……</w:t>
      </w:r>
    </w:p>
    <w:p w14:paraId="7235A1FB" w14:textId="4F61A53B" w:rsidR="009E67BB" w:rsidRDefault="009A3574" w:rsidP="0023688E">
      <w:pPr>
        <w:tabs>
          <w:tab w:val="center" w:pos="7371"/>
        </w:tabs>
      </w:pPr>
      <w:r>
        <w:tab/>
      </w:r>
      <w:r w:rsidR="009E67BB">
        <w:t>Ngày …… tháng …… năm 20……</w:t>
      </w:r>
    </w:p>
    <w:p w14:paraId="0A2F44C5" w14:textId="349F4603" w:rsidR="009E67BB" w:rsidRPr="009A3574" w:rsidRDefault="009A3574" w:rsidP="0023688E">
      <w:pPr>
        <w:tabs>
          <w:tab w:val="center" w:pos="7371"/>
        </w:tabs>
        <w:rPr>
          <w:b/>
        </w:rPr>
      </w:pPr>
      <w:r>
        <w:tab/>
      </w:r>
      <w:r w:rsidR="009E67BB" w:rsidRPr="009A3574">
        <w:rPr>
          <w:b/>
        </w:rPr>
        <w:t>Cán bộ hướng dẫn</w:t>
      </w:r>
      <w:r w:rsidR="0023688E">
        <w:rPr>
          <w:b/>
        </w:rPr>
        <w:t>/Xác nhận của doanh nghiệp</w:t>
      </w:r>
    </w:p>
    <w:p w14:paraId="3395DE67" w14:textId="6AB634FF" w:rsidR="00C50606" w:rsidRPr="001D00FF" w:rsidRDefault="00DA2806" w:rsidP="0023688E">
      <w:pPr>
        <w:tabs>
          <w:tab w:val="center" w:pos="7371"/>
        </w:tabs>
        <w:rPr>
          <w:i/>
        </w:rPr>
      </w:pPr>
      <w:r>
        <w:rPr>
          <w:noProof/>
        </w:rPr>
        <mc:AlternateContent>
          <mc:Choice Requires="wps">
            <w:drawing>
              <wp:anchor distT="0" distB="0" distL="114300" distR="114300" simplePos="0" relativeHeight="251659264" behindDoc="0" locked="0" layoutInCell="1" allowOverlap="1" wp14:anchorId="6B1C0FE6" wp14:editId="53559117">
                <wp:simplePos x="0" y="0"/>
                <wp:positionH relativeFrom="column">
                  <wp:posOffset>4046</wp:posOffset>
                </wp:positionH>
                <wp:positionV relativeFrom="page">
                  <wp:posOffset>8801100</wp:posOffset>
                </wp:positionV>
                <wp:extent cx="4910854" cy="678579"/>
                <wp:effectExtent l="0" t="0" r="17145" b="7620"/>
                <wp:wrapNone/>
                <wp:docPr id="1946415237" name="Text Box 1"/>
                <wp:cNvGraphicFramePr/>
                <a:graphic xmlns:a="http://schemas.openxmlformats.org/drawingml/2006/main">
                  <a:graphicData uri="http://schemas.microsoft.com/office/word/2010/wordprocessingShape">
                    <wps:wsp>
                      <wps:cNvSpPr txBox="1"/>
                      <wps:spPr>
                        <a:xfrm>
                          <a:off x="0" y="0"/>
                          <a:ext cx="4910854" cy="678579"/>
                        </a:xfrm>
                        <a:prstGeom prst="rect">
                          <a:avLst/>
                        </a:prstGeom>
                        <a:solidFill>
                          <a:schemeClr val="lt1"/>
                        </a:solidFill>
                        <a:ln w="6350">
                          <a:solidFill>
                            <a:prstClr val="black"/>
                          </a:solidFill>
                        </a:ln>
                      </wps:spPr>
                      <wps:txbx>
                        <w:txbxContent>
                          <w:p w14:paraId="72755808" w14:textId="1ABF0FD6" w:rsidR="004C2D31" w:rsidRDefault="004C2D31" w:rsidP="00CC05FC">
                            <w:pPr>
                              <w:pStyle w:val="NoSpacing"/>
                              <w:rPr>
                                <w:sz w:val="18"/>
                                <w:szCs w:val="15"/>
                              </w:rPr>
                            </w:pPr>
                            <w:r w:rsidRPr="00CC05FC">
                              <w:rPr>
                                <w:sz w:val="18"/>
                                <w:szCs w:val="15"/>
                              </w:rPr>
                              <w:t xml:space="preserve">- Trường hợp nhận thanh toán thù lao hướng dẫn, sinh viên ghi nhận thêm thông tin nhận thanh toán của cán bộ hướng dẫn tại </w:t>
                            </w:r>
                            <w:r w:rsidRPr="00F6490B">
                              <w:rPr>
                                <w:color w:val="0432FF"/>
                                <w:sz w:val="18"/>
                                <w:szCs w:val="15"/>
                                <w:lang w:val="vi-VN"/>
                              </w:rPr>
                              <w:t>https://tinyurl.com/</w:t>
                            </w:r>
                            <w:r w:rsidRPr="00F6490B">
                              <w:rPr>
                                <w:color w:val="0432FF"/>
                                <w:sz w:val="18"/>
                                <w:szCs w:val="15"/>
                              </w:rPr>
                              <w:t>T</w:t>
                            </w:r>
                            <w:r w:rsidRPr="00F6490B">
                              <w:rPr>
                                <w:color w:val="0432FF"/>
                                <w:sz w:val="18"/>
                                <w:szCs w:val="15"/>
                                <w:lang w:val="vi-VN"/>
                              </w:rPr>
                              <w:t>hanh</w:t>
                            </w:r>
                            <w:r w:rsidRPr="00F6490B">
                              <w:rPr>
                                <w:color w:val="0432FF"/>
                                <w:sz w:val="18"/>
                                <w:szCs w:val="15"/>
                              </w:rPr>
                              <w:t>T</w:t>
                            </w:r>
                            <w:r w:rsidRPr="00F6490B">
                              <w:rPr>
                                <w:color w:val="0432FF"/>
                                <w:sz w:val="18"/>
                                <w:szCs w:val="15"/>
                                <w:lang w:val="vi-VN"/>
                              </w:rPr>
                              <w:t>oan</w:t>
                            </w:r>
                            <w:r w:rsidRPr="00F6490B">
                              <w:rPr>
                                <w:color w:val="0432FF"/>
                                <w:sz w:val="18"/>
                                <w:szCs w:val="15"/>
                              </w:rPr>
                              <w:t>T</w:t>
                            </w:r>
                            <w:r w:rsidRPr="00F6490B">
                              <w:rPr>
                                <w:color w:val="0432FF"/>
                                <w:sz w:val="18"/>
                                <w:szCs w:val="15"/>
                                <w:lang w:val="vi-VN"/>
                              </w:rPr>
                              <w:t>hu</w:t>
                            </w:r>
                            <w:r w:rsidRPr="00F6490B">
                              <w:rPr>
                                <w:color w:val="0432FF"/>
                                <w:sz w:val="18"/>
                                <w:szCs w:val="15"/>
                              </w:rPr>
                              <w:t>L</w:t>
                            </w:r>
                            <w:r w:rsidRPr="00F6490B">
                              <w:rPr>
                                <w:color w:val="0432FF"/>
                                <w:sz w:val="18"/>
                                <w:szCs w:val="15"/>
                                <w:lang w:val="vi-VN"/>
                              </w:rPr>
                              <w:t>ao</w:t>
                            </w:r>
                            <w:r w:rsidRPr="00F6490B">
                              <w:rPr>
                                <w:color w:val="0432FF"/>
                                <w:sz w:val="18"/>
                                <w:szCs w:val="15"/>
                              </w:rPr>
                              <w:t>CBHD</w:t>
                            </w:r>
                          </w:p>
                          <w:p w14:paraId="5083BF5C" w14:textId="751CF1CE" w:rsidR="00DA2806" w:rsidRPr="00CC05FC" w:rsidRDefault="00DA2806" w:rsidP="00CC05FC">
                            <w:pPr>
                              <w:pStyle w:val="NoSpacing"/>
                              <w:rPr>
                                <w:sz w:val="18"/>
                                <w:szCs w:val="15"/>
                              </w:rPr>
                            </w:pPr>
                            <w:r w:rsidRPr="00CC05FC">
                              <w:rPr>
                                <w:sz w:val="18"/>
                                <w:szCs w:val="15"/>
                              </w:rPr>
                              <w:t>- Trường hợp không nhận thanh toán thù lao hướng dẫn, vui lòng để trống hoặc đánh dấu khóa các mục trong phần "Thông tin nhận thanh toán".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C0FE6" id="_x0000_t202" coordsize="21600,21600" o:spt="202" path="m,l,21600r21600,l21600,xe">
                <v:stroke joinstyle="miter"/>
                <v:path gradientshapeok="t" o:connecttype="rect"/>
              </v:shapetype>
              <v:shape id="Text Box 1" o:spid="_x0000_s1026" type="#_x0000_t202" style="position:absolute;left:0;text-align:left;margin-left:.3pt;margin-top:693pt;width:386.7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" fillcolor="white [3201]" strokeweight=".5pt">
                <v:textbox>
                  <w:txbxContent>
                    <w:p w14:paraId="72755808" w14:textId="1ABF0FD6" w:rsidR="004C2D31" w:rsidRDefault="004C2D31" w:rsidP="00CC05FC">
                      <w:pPr>
                        <w:pStyle w:val="NoSpacing"/>
                        <w:rPr>
                          <w:sz w:val="18"/>
                          <w:szCs w:val="15"/>
                        </w:rPr>
                      </w:pPr>
                      <w:r w:rsidRPr="00CC05FC">
                        <w:rPr>
                          <w:sz w:val="18"/>
                          <w:szCs w:val="15"/>
                        </w:rPr>
                        <w:t xml:space="preserve">- Trường hợp nhận thanh toán thù lao hướng dẫn, sinh viên ghi nhận thêm thông tin nhận thanh toán của cán bộ hướng dẫn tại </w:t>
                      </w:r>
                      <w:r w:rsidRPr="00F6490B">
                        <w:rPr>
                          <w:color w:val="0432FF"/>
                          <w:sz w:val="18"/>
                          <w:szCs w:val="15"/>
                          <w:lang w:val="vi-VN"/>
                        </w:rPr>
                        <w:t>https://tinyurl.com/</w:t>
                      </w:r>
                      <w:r w:rsidRPr="00F6490B">
                        <w:rPr>
                          <w:color w:val="0432FF"/>
                          <w:sz w:val="18"/>
                          <w:szCs w:val="15"/>
                        </w:rPr>
                        <w:t>T</w:t>
                      </w:r>
                      <w:r w:rsidRPr="00F6490B">
                        <w:rPr>
                          <w:color w:val="0432FF"/>
                          <w:sz w:val="18"/>
                          <w:szCs w:val="15"/>
                          <w:lang w:val="vi-VN"/>
                        </w:rPr>
                        <w:t>hanh</w:t>
                      </w:r>
                      <w:r w:rsidRPr="00F6490B">
                        <w:rPr>
                          <w:color w:val="0432FF"/>
                          <w:sz w:val="18"/>
                          <w:szCs w:val="15"/>
                        </w:rPr>
                        <w:t>T</w:t>
                      </w:r>
                      <w:r w:rsidRPr="00F6490B">
                        <w:rPr>
                          <w:color w:val="0432FF"/>
                          <w:sz w:val="18"/>
                          <w:szCs w:val="15"/>
                          <w:lang w:val="vi-VN"/>
                        </w:rPr>
                        <w:t>oan</w:t>
                      </w:r>
                      <w:r w:rsidRPr="00F6490B">
                        <w:rPr>
                          <w:color w:val="0432FF"/>
                          <w:sz w:val="18"/>
                          <w:szCs w:val="15"/>
                        </w:rPr>
                        <w:t>T</w:t>
                      </w:r>
                      <w:r w:rsidRPr="00F6490B">
                        <w:rPr>
                          <w:color w:val="0432FF"/>
                          <w:sz w:val="18"/>
                          <w:szCs w:val="15"/>
                          <w:lang w:val="vi-VN"/>
                        </w:rPr>
                        <w:t>hu</w:t>
                      </w:r>
                      <w:r w:rsidRPr="00F6490B">
                        <w:rPr>
                          <w:color w:val="0432FF"/>
                          <w:sz w:val="18"/>
                          <w:szCs w:val="15"/>
                        </w:rPr>
                        <w:t>L</w:t>
                      </w:r>
                      <w:r w:rsidRPr="00F6490B">
                        <w:rPr>
                          <w:color w:val="0432FF"/>
                          <w:sz w:val="18"/>
                          <w:szCs w:val="15"/>
                          <w:lang w:val="vi-VN"/>
                        </w:rPr>
                        <w:t>ao</w:t>
                      </w:r>
                      <w:r w:rsidRPr="00F6490B">
                        <w:rPr>
                          <w:color w:val="0432FF"/>
                          <w:sz w:val="18"/>
                          <w:szCs w:val="15"/>
                        </w:rPr>
                        <w:t>CBHD</w:t>
                      </w:r>
                    </w:p>
                    <w:p w14:paraId="5083BF5C" w14:textId="751CF1CE" w:rsidR="00DA2806" w:rsidRPr="00CC05FC" w:rsidRDefault="00DA2806" w:rsidP="00CC05FC">
                      <w:pPr>
                        <w:pStyle w:val="NoSpacing"/>
                        <w:rPr>
                          <w:sz w:val="18"/>
                          <w:szCs w:val="15"/>
                        </w:rPr>
                      </w:pPr>
                      <w:r w:rsidRPr="00CC05FC">
                        <w:rPr>
                          <w:sz w:val="18"/>
                          <w:szCs w:val="15"/>
                        </w:rPr>
                        <w:t>- Trường hợp không nhận thanh toán thù lao hướng dẫn, vui lòng để trống hoặc đánh dấu khóa các mục trong phần "Thông tin nhận thanh toán".</w:t>
                      </w:r>
                    </w:p>
                  </w:txbxContent>
                </v:textbox>
                <w10:wrap anchory="page"/>
              </v:shape>
            </w:pict>
          </mc:Fallback>
        </mc:AlternateContent>
      </w:r>
      <w:r w:rsidR="009A3574">
        <w:tab/>
      </w:r>
      <w:r w:rsidR="009E67BB" w:rsidRPr="009A3574">
        <w:rPr>
          <w:i/>
        </w:rPr>
        <w:t>(Ký tên, ghi rõ họ tên, và đóng dấu)</w:t>
      </w:r>
    </w:p>
    <w:sectPr w:rsidR="00C50606" w:rsidRPr="001D00FF" w:rsidSect="00C800C5">
      <w:head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21835" w14:textId="77777777" w:rsidR="00BC0B4B" w:rsidRDefault="00BC0B4B" w:rsidP="008E1238">
      <w:pPr>
        <w:spacing w:after="0"/>
      </w:pPr>
      <w:r>
        <w:separator/>
      </w:r>
    </w:p>
  </w:endnote>
  <w:endnote w:type="continuationSeparator" w:id="0">
    <w:p w14:paraId="54656B17" w14:textId="77777777" w:rsidR="00BC0B4B" w:rsidRDefault="00BC0B4B" w:rsidP="008E12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36A53" w14:textId="77777777" w:rsidR="00BC0B4B" w:rsidRDefault="00BC0B4B" w:rsidP="008E1238">
      <w:pPr>
        <w:spacing w:after="0"/>
      </w:pPr>
      <w:r>
        <w:separator/>
      </w:r>
    </w:p>
  </w:footnote>
  <w:footnote w:type="continuationSeparator" w:id="0">
    <w:p w14:paraId="42D76C20" w14:textId="77777777" w:rsidR="00BC0B4B" w:rsidRDefault="00BC0B4B" w:rsidP="008E12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405"/>
      <w:gridCol w:w="5245"/>
      <w:gridCol w:w="3140"/>
    </w:tblGrid>
    <w:tr w:rsidR="008E1238" w14:paraId="1EA5700E" w14:textId="77777777" w:rsidTr="002F6B32">
      <w:trPr>
        <w:trHeight w:val="397"/>
      </w:trPr>
      <w:tc>
        <w:tcPr>
          <w:tcW w:w="2405" w:type="dxa"/>
          <w:vMerge w:val="restart"/>
          <w:vAlign w:val="center"/>
        </w:tcPr>
        <w:p w14:paraId="5FB7AA6D" w14:textId="77777777" w:rsidR="008E1238" w:rsidRDefault="008E1238" w:rsidP="008E1238">
          <w:pPr>
            <w:spacing w:after="0"/>
            <w:jc w:val="center"/>
          </w:pPr>
          <w:r>
            <w:rPr>
              <w:noProof/>
            </w:rPr>
            <w:drawing>
              <wp:inline distT="0" distB="0" distL="0" distR="0" wp14:anchorId="13C44DFB" wp14:editId="6CF04935">
                <wp:extent cx="1319756" cy="720000"/>
                <wp:effectExtent l="0" t="0" r="0" b="4445"/>
                <wp:docPr id="181523534" name="Picture 18152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d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9756" cy="720000"/>
                        </a:xfrm>
                        <a:prstGeom prst="rect">
                          <a:avLst/>
                        </a:prstGeom>
                      </pic:spPr>
                    </pic:pic>
                  </a:graphicData>
                </a:graphic>
              </wp:inline>
            </w:drawing>
          </w:r>
        </w:p>
      </w:tc>
      <w:tc>
        <w:tcPr>
          <w:tcW w:w="5245" w:type="dxa"/>
          <w:vMerge w:val="restart"/>
          <w:vAlign w:val="center"/>
        </w:tcPr>
        <w:p w14:paraId="2411F7A9" w14:textId="77777777" w:rsidR="008E1238" w:rsidRDefault="008E1238" w:rsidP="008E1238">
          <w:pPr>
            <w:jc w:val="center"/>
            <w:rPr>
              <w:b/>
              <w:sz w:val="28"/>
              <w:szCs w:val="21"/>
            </w:rPr>
          </w:pPr>
          <w:r w:rsidRPr="00515F25">
            <w:rPr>
              <w:b/>
              <w:sz w:val="28"/>
              <w:szCs w:val="21"/>
            </w:rPr>
            <w:t>PHIẾU ĐÁNH GIÁ</w:t>
          </w:r>
        </w:p>
        <w:p w14:paraId="6056D3A0" w14:textId="77777777" w:rsidR="008E1238" w:rsidRPr="00515F25" w:rsidRDefault="008E1238" w:rsidP="008E1238">
          <w:pPr>
            <w:spacing w:after="0"/>
            <w:jc w:val="center"/>
            <w:rPr>
              <w:b/>
              <w:sz w:val="28"/>
              <w:szCs w:val="21"/>
            </w:rPr>
          </w:pPr>
          <w:r>
            <w:rPr>
              <w:b/>
              <w:sz w:val="32"/>
            </w:rPr>
            <w:t>TẬP SỰ NGHỀ NGHIỆP</w:t>
          </w:r>
        </w:p>
      </w:tc>
      <w:tc>
        <w:tcPr>
          <w:tcW w:w="3140" w:type="dxa"/>
          <w:vAlign w:val="center"/>
        </w:tcPr>
        <w:p w14:paraId="7E019B08" w14:textId="77777777" w:rsidR="008E1238" w:rsidRDefault="008E1238" w:rsidP="008E1238">
          <w:pPr>
            <w:spacing w:after="0"/>
            <w:jc w:val="left"/>
          </w:pPr>
          <w:r>
            <w:t>Năm học: 20… - 20…</w:t>
          </w:r>
        </w:p>
      </w:tc>
    </w:tr>
    <w:tr w:rsidR="008E1238" w14:paraId="70E20BA0" w14:textId="77777777" w:rsidTr="002F6B32">
      <w:trPr>
        <w:trHeight w:val="434"/>
      </w:trPr>
      <w:tc>
        <w:tcPr>
          <w:tcW w:w="2405" w:type="dxa"/>
          <w:vMerge/>
        </w:tcPr>
        <w:p w14:paraId="4BC87D03" w14:textId="77777777" w:rsidR="008E1238" w:rsidRDefault="008E1238" w:rsidP="008E1238">
          <w:pPr>
            <w:rPr>
              <w:noProof/>
            </w:rPr>
          </w:pPr>
        </w:p>
      </w:tc>
      <w:tc>
        <w:tcPr>
          <w:tcW w:w="5245" w:type="dxa"/>
          <w:vMerge/>
        </w:tcPr>
        <w:p w14:paraId="6570B135" w14:textId="77777777" w:rsidR="008E1238" w:rsidRDefault="008E1238" w:rsidP="008E1238"/>
      </w:tc>
      <w:tc>
        <w:tcPr>
          <w:tcW w:w="3140" w:type="dxa"/>
          <w:vAlign w:val="center"/>
        </w:tcPr>
        <w:p w14:paraId="2F4B2548" w14:textId="77777777" w:rsidR="008E1238" w:rsidRDefault="008E1238" w:rsidP="008E1238">
          <w:pPr>
            <w:spacing w:after="0"/>
            <w:jc w:val="left"/>
          </w:pPr>
          <w:r>
            <w:t>Mã: CNTT/TSNN/BM04</w:t>
          </w:r>
        </w:p>
      </w:tc>
    </w:tr>
    <w:tr w:rsidR="008E1238" w14:paraId="78774CA5" w14:textId="77777777" w:rsidTr="002F6B32">
      <w:trPr>
        <w:trHeight w:val="406"/>
      </w:trPr>
      <w:tc>
        <w:tcPr>
          <w:tcW w:w="2405" w:type="dxa"/>
          <w:vMerge/>
        </w:tcPr>
        <w:p w14:paraId="2AE4FC7A" w14:textId="77777777" w:rsidR="008E1238" w:rsidRDefault="008E1238" w:rsidP="008E1238">
          <w:pPr>
            <w:rPr>
              <w:noProof/>
            </w:rPr>
          </w:pPr>
        </w:p>
      </w:tc>
      <w:tc>
        <w:tcPr>
          <w:tcW w:w="5245" w:type="dxa"/>
          <w:vMerge/>
        </w:tcPr>
        <w:p w14:paraId="2DB697D5" w14:textId="77777777" w:rsidR="008E1238" w:rsidRDefault="008E1238" w:rsidP="008E1238"/>
      </w:tc>
      <w:tc>
        <w:tcPr>
          <w:tcW w:w="3140" w:type="dxa"/>
          <w:vAlign w:val="center"/>
        </w:tcPr>
        <w:p w14:paraId="50EB931B" w14:textId="77777777" w:rsidR="008E1238" w:rsidRDefault="008E1238" w:rsidP="008E1238">
          <w:pPr>
            <w:spacing w:after="0"/>
            <w:jc w:val="left"/>
          </w:pPr>
          <w:r>
            <w:t>Ngày hiệu lực: 01/01/2026</w:t>
          </w:r>
        </w:p>
      </w:tc>
    </w:tr>
  </w:tbl>
  <w:p w14:paraId="07367032" w14:textId="77777777" w:rsidR="008E1238" w:rsidRDefault="008E1238" w:rsidP="008E12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7C"/>
    <w:rsid w:val="00052635"/>
    <w:rsid w:val="000C279E"/>
    <w:rsid w:val="00111981"/>
    <w:rsid w:val="00115205"/>
    <w:rsid w:val="001432A6"/>
    <w:rsid w:val="0014799B"/>
    <w:rsid w:val="00191156"/>
    <w:rsid w:val="001956A2"/>
    <w:rsid w:val="00196A4E"/>
    <w:rsid w:val="001B5FFA"/>
    <w:rsid w:val="001C6F2E"/>
    <w:rsid w:val="001D00FF"/>
    <w:rsid w:val="001F1B81"/>
    <w:rsid w:val="001F4A99"/>
    <w:rsid w:val="0023688E"/>
    <w:rsid w:val="002E6456"/>
    <w:rsid w:val="00375304"/>
    <w:rsid w:val="003907B1"/>
    <w:rsid w:val="00406FD4"/>
    <w:rsid w:val="0043161D"/>
    <w:rsid w:val="004C2D31"/>
    <w:rsid w:val="004C6CC9"/>
    <w:rsid w:val="0050789A"/>
    <w:rsid w:val="00515F25"/>
    <w:rsid w:val="00534DC5"/>
    <w:rsid w:val="00567F09"/>
    <w:rsid w:val="00572C72"/>
    <w:rsid w:val="00576333"/>
    <w:rsid w:val="005A51CE"/>
    <w:rsid w:val="00673000"/>
    <w:rsid w:val="00697F66"/>
    <w:rsid w:val="006C4308"/>
    <w:rsid w:val="006C62A1"/>
    <w:rsid w:val="007040E6"/>
    <w:rsid w:val="0070741E"/>
    <w:rsid w:val="00710DBC"/>
    <w:rsid w:val="007246B1"/>
    <w:rsid w:val="0078384E"/>
    <w:rsid w:val="0079678A"/>
    <w:rsid w:val="007E08C5"/>
    <w:rsid w:val="007E49BF"/>
    <w:rsid w:val="008B0059"/>
    <w:rsid w:val="008E1238"/>
    <w:rsid w:val="008F417C"/>
    <w:rsid w:val="00907739"/>
    <w:rsid w:val="009A3574"/>
    <w:rsid w:val="009A56EB"/>
    <w:rsid w:val="009E67BB"/>
    <w:rsid w:val="00A16859"/>
    <w:rsid w:val="00A472B6"/>
    <w:rsid w:val="00A703C2"/>
    <w:rsid w:val="00AC46D9"/>
    <w:rsid w:val="00AF576D"/>
    <w:rsid w:val="00B047BC"/>
    <w:rsid w:val="00B1095A"/>
    <w:rsid w:val="00B80FAA"/>
    <w:rsid w:val="00BA17E8"/>
    <w:rsid w:val="00BC0B4B"/>
    <w:rsid w:val="00BF1C39"/>
    <w:rsid w:val="00BF28B2"/>
    <w:rsid w:val="00BF3969"/>
    <w:rsid w:val="00C05FB7"/>
    <w:rsid w:val="00C300BE"/>
    <w:rsid w:val="00C50606"/>
    <w:rsid w:val="00C661F5"/>
    <w:rsid w:val="00C7336F"/>
    <w:rsid w:val="00C800C5"/>
    <w:rsid w:val="00CC05FC"/>
    <w:rsid w:val="00CC4729"/>
    <w:rsid w:val="00CD0768"/>
    <w:rsid w:val="00CD7C9C"/>
    <w:rsid w:val="00CE56A2"/>
    <w:rsid w:val="00CF440B"/>
    <w:rsid w:val="00D0447E"/>
    <w:rsid w:val="00D225C4"/>
    <w:rsid w:val="00D23C45"/>
    <w:rsid w:val="00D326F5"/>
    <w:rsid w:val="00D51EA7"/>
    <w:rsid w:val="00D75490"/>
    <w:rsid w:val="00DA2806"/>
    <w:rsid w:val="00DA3D10"/>
    <w:rsid w:val="00DC1454"/>
    <w:rsid w:val="00E14E48"/>
    <w:rsid w:val="00E2124D"/>
    <w:rsid w:val="00E217FF"/>
    <w:rsid w:val="00E22B0C"/>
    <w:rsid w:val="00E35B6F"/>
    <w:rsid w:val="00E70F5E"/>
    <w:rsid w:val="00EC6D75"/>
    <w:rsid w:val="00EF67B6"/>
    <w:rsid w:val="00F6490B"/>
    <w:rsid w:val="00F65628"/>
    <w:rsid w:val="00F74C86"/>
    <w:rsid w:val="00F91EE3"/>
    <w:rsid w:val="00FD7A1E"/>
    <w:rsid w:val="00FF003E"/>
    <w:rsid w:val="00FF6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7C83"/>
  <w15:chartTrackingRefBased/>
  <w15:docId w15:val="{A7E04D1F-C1C4-44FA-AB7F-70AB6886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308"/>
    <w:pPr>
      <w:spacing w:after="120" w:line="240"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0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B005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059"/>
    <w:rPr>
      <w:rFonts w:ascii="Segoe UI" w:hAnsi="Segoe UI" w:cs="Segoe UI"/>
      <w:sz w:val="18"/>
      <w:szCs w:val="18"/>
    </w:rPr>
  </w:style>
  <w:style w:type="paragraph" w:styleId="Header">
    <w:name w:val="header"/>
    <w:basedOn w:val="Normal"/>
    <w:link w:val="HeaderChar"/>
    <w:uiPriority w:val="99"/>
    <w:unhideWhenUsed/>
    <w:rsid w:val="008E1238"/>
    <w:pPr>
      <w:tabs>
        <w:tab w:val="center" w:pos="4680"/>
        <w:tab w:val="right" w:pos="9360"/>
      </w:tabs>
      <w:spacing w:after="0"/>
    </w:pPr>
  </w:style>
  <w:style w:type="character" w:customStyle="1" w:styleId="HeaderChar">
    <w:name w:val="Header Char"/>
    <w:basedOn w:val="DefaultParagraphFont"/>
    <w:link w:val="Header"/>
    <w:uiPriority w:val="99"/>
    <w:rsid w:val="008E1238"/>
    <w:rPr>
      <w:rFonts w:ascii="Times New Roman" w:hAnsi="Times New Roman"/>
      <w:sz w:val="26"/>
    </w:rPr>
  </w:style>
  <w:style w:type="paragraph" w:styleId="Footer">
    <w:name w:val="footer"/>
    <w:basedOn w:val="Normal"/>
    <w:link w:val="FooterChar"/>
    <w:uiPriority w:val="99"/>
    <w:unhideWhenUsed/>
    <w:rsid w:val="008E1238"/>
    <w:pPr>
      <w:tabs>
        <w:tab w:val="center" w:pos="4680"/>
        <w:tab w:val="right" w:pos="9360"/>
      </w:tabs>
      <w:spacing w:after="0"/>
    </w:pPr>
  </w:style>
  <w:style w:type="character" w:customStyle="1" w:styleId="FooterChar">
    <w:name w:val="Footer Char"/>
    <w:basedOn w:val="DefaultParagraphFont"/>
    <w:link w:val="Footer"/>
    <w:uiPriority w:val="99"/>
    <w:rsid w:val="008E1238"/>
    <w:rPr>
      <w:rFonts w:ascii="Times New Roman" w:hAnsi="Times New Roman"/>
      <w:sz w:val="26"/>
    </w:rPr>
  </w:style>
  <w:style w:type="paragraph" w:styleId="NoSpacing">
    <w:name w:val="No Spacing"/>
    <w:uiPriority w:val="1"/>
    <w:qFormat/>
    <w:rsid w:val="00DA2806"/>
    <w:pPr>
      <w:spacing w:after="0" w:line="240" w:lineRule="auto"/>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Duong</dc:creator>
  <cp:keywords/>
  <dc:description/>
  <cp:lastModifiedBy>Phuc Duong</cp:lastModifiedBy>
  <cp:revision>33</cp:revision>
  <cp:lastPrinted>2020-12-04T03:44:00Z</cp:lastPrinted>
  <dcterms:created xsi:type="dcterms:W3CDTF">2020-06-01T04:37:00Z</dcterms:created>
  <dcterms:modified xsi:type="dcterms:W3CDTF">2026-01-10T04:33:00Z</dcterms:modified>
</cp:coreProperties>
</file>