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D94F5" w14:textId="6A2C184A" w:rsidR="004B05A9" w:rsidRDefault="00B25539">
      <w:r>
        <w:t xml:space="preserve">Boundary Classes: </w:t>
      </w:r>
    </w:p>
    <w:p w14:paraId="65385F08" w14:textId="38143C5B" w:rsidR="004B05A9" w:rsidRDefault="00B25539">
      <w:pPr>
        <w:numPr>
          <w:ilvl w:val="0"/>
          <w:numId w:val="1"/>
        </w:numPr>
      </w:pPr>
      <w:r>
        <w:t>MainUI</w:t>
      </w:r>
      <w:r>
        <w:rPr>
          <w:lang w:val="en-US"/>
        </w:rPr>
        <w:t>Activity</w:t>
      </w:r>
    </w:p>
    <w:p w14:paraId="3EA2A2A1" w14:textId="2047C27F" w:rsidR="004B05A9" w:rsidRDefault="00B25539">
      <w:pPr>
        <w:numPr>
          <w:ilvl w:val="0"/>
          <w:numId w:val="1"/>
        </w:numPr>
      </w:pPr>
      <w:r>
        <w:t>Map</w:t>
      </w:r>
      <w:r>
        <w:rPr>
          <w:lang w:val="en-US"/>
        </w:rPr>
        <w:t>Activitity</w:t>
      </w:r>
      <w:bookmarkStart w:id="0" w:name="_GoBack"/>
      <w:bookmarkEnd w:id="0"/>
    </w:p>
    <w:p w14:paraId="0045C379" w14:textId="77777777" w:rsidR="004B05A9" w:rsidRDefault="004B05A9"/>
    <w:p w14:paraId="0F68A94A" w14:textId="77777777" w:rsidR="004B05A9" w:rsidRDefault="00B25539">
      <w:r>
        <w:t>Control Classes:</w:t>
      </w:r>
    </w:p>
    <w:p w14:paraId="3D33356E" w14:textId="77777777" w:rsidR="004B05A9" w:rsidRDefault="00B25539">
      <w:pPr>
        <w:numPr>
          <w:ilvl w:val="0"/>
          <w:numId w:val="2"/>
        </w:numPr>
      </w:pPr>
      <w:r>
        <w:t>FlatController</w:t>
      </w:r>
    </w:p>
    <w:p w14:paraId="709591FC" w14:textId="77777777" w:rsidR="004B05A9" w:rsidRDefault="00B25539">
      <w:pPr>
        <w:numPr>
          <w:ilvl w:val="0"/>
          <w:numId w:val="2"/>
        </w:numPr>
      </w:pPr>
      <w:r>
        <w:t>UserController</w:t>
      </w:r>
    </w:p>
    <w:sectPr w:rsidR="004B05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E6215"/>
    <w:multiLevelType w:val="multilevel"/>
    <w:tmpl w:val="113698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D804E9"/>
    <w:multiLevelType w:val="multilevel"/>
    <w:tmpl w:val="364C73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05A9"/>
    <w:rsid w:val="004B05A9"/>
    <w:rsid w:val="00B2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AEEB"/>
  <w15:docId w15:val="{706041B2-DFA0-42CA-A5BB-C8366690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#TRAN HUU HOANG#</cp:lastModifiedBy>
  <cp:revision>2</cp:revision>
  <dcterms:created xsi:type="dcterms:W3CDTF">2019-02-21T07:32:00Z</dcterms:created>
  <dcterms:modified xsi:type="dcterms:W3CDTF">2019-02-21T07:32:00Z</dcterms:modified>
</cp:coreProperties>
</file>